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7B" w:rsidRDefault="00C35B65" w:rsidP="00C8197C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35B65">
        <w:rPr>
          <w:rFonts w:ascii="Times New Roman" w:hAnsi="Times New Roman" w:cs="Times New Roman"/>
          <w:b/>
          <w:bCs/>
          <w:sz w:val="24"/>
          <w:szCs w:val="22"/>
        </w:rPr>
        <w:t>CA Lab-V LAB on Python Programming</w:t>
      </w:r>
    </w:p>
    <w:p w:rsidR="00C35B65" w:rsidRDefault="00C35B65" w:rsidP="00C35B6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1. </w:t>
      </w:r>
      <w:r w:rsidRPr="00C35B65">
        <w:rPr>
          <w:rFonts w:ascii="Times New Roman" w:hAnsi="Times New Roman" w:cs="Times New Roman"/>
          <w:b/>
          <w:bCs/>
          <w:sz w:val="24"/>
          <w:szCs w:val="22"/>
        </w:rPr>
        <w:t>Develop programs to understand the control structures of python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"Select your Choice:")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"1. For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"2. While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choice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8197C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8197C">
        <w:rPr>
          <w:rFonts w:ascii="Times New Roman" w:hAnsi="Times New Roman" w:cs="Times New Roman"/>
          <w:sz w:val="24"/>
          <w:szCs w:val="22"/>
        </w:rPr>
        <w:t>( input()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choice == 1 ):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x in range(1,8,2):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x)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C8197C">
        <w:rPr>
          <w:rFonts w:ascii="Times New Roman" w:hAnsi="Times New Roman" w:cs="Times New Roman"/>
          <w:sz w:val="24"/>
          <w:szCs w:val="22"/>
        </w:rPr>
        <w:t>elif</w:t>
      </w:r>
      <w:proofErr w:type="spellEnd"/>
      <w:r w:rsidRPr="00C8197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choice == 2 ):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count=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1;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count&lt; 8):  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count)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count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+=2;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"Ok"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Select your Choice: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1.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2. While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3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5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7</w:t>
      </w:r>
    </w:p>
    <w:p w:rsidR="00C35B65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2. </w:t>
      </w:r>
      <w:r w:rsidRPr="00C8197C">
        <w:rPr>
          <w:rFonts w:ascii="Times New Roman" w:hAnsi="Times New Roman" w:cs="Times New Roman"/>
          <w:b/>
          <w:bCs/>
          <w:sz w:val="24"/>
          <w:szCs w:val="22"/>
        </w:rPr>
        <w:t xml:space="preserve">Develop programs to learn different types of structures (list, dictionary, </w:t>
      </w:r>
      <w:proofErr w:type="gramStart"/>
      <w:r w:rsidRPr="00C8197C">
        <w:rPr>
          <w:rFonts w:ascii="Times New Roman" w:hAnsi="Times New Roman" w:cs="Times New Roman"/>
          <w:b/>
          <w:bCs/>
          <w:sz w:val="24"/>
          <w:szCs w:val="22"/>
        </w:rPr>
        <w:t>tuples</w:t>
      </w:r>
      <w:proofErr w:type="gramEnd"/>
      <w:r w:rsidRPr="00C8197C">
        <w:rPr>
          <w:rFonts w:ascii="Times New Roman" w:hAnsi="Times New Roman" w:cs="Times New Roman"/>
          <w:b/>
          <w:bCs/>
          <w:sz w:val="24"/>
          <w:szCs w:val="22"/>
        </w:rPr>
        <w:t>) in python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"Select your Choice:")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"1. List")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"2. Dictionary 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"3. Tuple")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input() 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1 ):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#creating list with data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[555, 12])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a single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extend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[234,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more_example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different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insert_example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#add element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[5]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#delete element at index 5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#remove element with value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 from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'Popped Element: ', a, ' List remaining: 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the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3.132, 10, 30]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 in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one by one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element)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all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[3])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index 3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[0:2])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from 0 to 1 and exclude 2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[::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in reverse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10, 30, 10]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length of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index of element that occurs first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count of the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sorted(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#print sorted list but not c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2 ):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{1: 'Python', 2: 'Java'}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#dictionary with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'Second']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'C++'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#changing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'Third']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'Ruby'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#adding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'Third')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'Value:', a)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'Dictionary:',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popitem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the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'Key, value pair:', b)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'Dictionary',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dictionary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['First'])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using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('Second'))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values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key-value pairs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3 ):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(1, 2, 3)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#create tuple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my_tuple2 = 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in my_tuple2: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my_tuple2[0])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my_tuple2[:])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my_tuple2[3][4])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(4, 5, 6)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3, 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hindi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3][0]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"Ok" )</w:t>
      </w:r>
    </w:p>
    <w:p w:rsidR="00860BC5" w:rsidRPr="00C8197C" w:rsidRDefault="00860BC5" w:rsidP="00860BC5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your Choice: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List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Dictionary 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Tuple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proofErr w:type="gramEnd"/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proofErr w:type="gramEnd"/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(1, 2, 3, 4, 5, 6)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3. </w:t>
      </w:r>
      <w:r w:rsidRPr="002055B2">
        <w:rPr>
          <w:rFonts w:ascii="Times New Roman" w:hAnsi="Times New Roman" w:cs="Times New Roman"/>
          <w:b/>
          <w:bCs/>
          <w:sz w:val="24"/>
          <w:szCs w:val="22"/>
        </w:rPr>
        <w:t>Develop programs to learn concept of functions scoping, recursion and list mutability.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This is global variable. # Function definition is here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Add</w:t>
      </w:r>
      <w:proofErr w:type="gramEnd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both the parameters and return them."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+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Here total is local variable.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"Inside the function local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*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-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"Select your Choice:"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"1. Functions Scoping"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"2. Recursion"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"3. List Mutability"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input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Now</w:t>
      </w:r>
      <w:proofErr w:type="gramEnd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you can call sum function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"Outside the function global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"The factorial of"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"is"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f"/>
          <w:rFonts w:ascii="Times New Roman" w:hAnsi="Times New Roman" w:cs="Times New Roman"/>
          <w:color w:val="000000"/>
          <w:sz w:val="24"/>
          <w:szCs w:val="24"/>
        </w:rPr>
        <w:t>3.132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#creating list with data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555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a single element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234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different elements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insert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#add element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#delete element at index 5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remove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#remove element with value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pop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#pop element from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'Popped Element: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 List remaining: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clear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#empty the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"Ok"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C8197C" w:rsidRDefault="00834F72" w:rsidP="00834F7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Select your Choice: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1. Functions Scoping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2. Recursion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3. List Mutability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'example', 3.132,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'example',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Popped Element:  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List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remaining:  [1, 2, 3,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[]</w:t>
      </w:r>
    </w:p>
    <w:p w:rsidR="00834F72" w:rsidRDefault="00834F7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r w:rsidR="00A33112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Pr="007A1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 programs to understand object oriented programming using python. </w:t>
      </w:r>
    </w:p>
    <w:p w:rsidR="00197E39" w:rsidRDefault="00197E39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parent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100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parentMethod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setAttr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getAttr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"Parent attribute :"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child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childMethod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setAttr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200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getAttr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D1613" w:rsidRDefault="009D1613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518C" w:rsidRPr="0048518C" w:rsidRDefault="0048518C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constructor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parent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Parent </w:t>
      </w:r>
      <w:proofErr w:type="gramStart"/>
      <w:r w:rsidRPr="00197E39">
        <w:rPr>
          <w:rFonts w:ascii="Times New Roman" w:hAnsi="Times New Roman" w:cs="Times New Roman"/>
          <w:color w:val="000000"/>
          <w:sz w:val="24"/>
          <w:szCs w:val="24"/>
        </w:rPr>
        <w:t>attribute :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200</w:t>
      </w: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233942" w:rsidRDefault="00A41528" w:rsidP="00A415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5. </w:t>
      </w:r>
      <w:r w:rsidR="00F5038B" w:rsidRPr="00F5038B">
        <w:rPr>
          <w:rFonts w:ascii="Times New Roman" w:hAnsi="Times New Roman" w:cs="Times New Roman"/>
          <w:b/>
          <w:bCs/>
          <w:sz w:val="24"/>
          <w:szCs w:val="22"/>
        </w:rPr>
        <w:t>Develop programs for data structure algorithms using python – searching, sorting and hash tables.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, element):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i in range 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[i] == element: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(first &lt;= last) and (index == 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)//2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[mid] ==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[mid]: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 +1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Swap the elements to arrange in order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iter_num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(list)-1,0,-1):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iter_num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list[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]&gt;list[idx+1]: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list[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 = list[idx+1]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idx+1] = temp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# Find the middle point and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// 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:middle]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middle:]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list(merge(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Merge the sorted halves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left_half,right_half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) != 0 and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!=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[0] &lt;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half.remove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half.remove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==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res +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res +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res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(n :=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i in range(1, n):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[i]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Move elements of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0..i-1], that are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than key, to one position ahead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their current position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= i-1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j &gt;=0 and key &lt;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[j] 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j+1]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[j]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-= 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j+1] =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(array,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+ 1,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select the minimum element in every iteration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array[j] &lt;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j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swapping the elements to sort the array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]) = (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"Select your Choice:")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"1. Linear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"2. Binary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"3. Bubble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"4. Merge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"5. Insertion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"6. Selection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"7. Hash Table")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 input() 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1 ):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([1,2,3,4,5,2,1], 5))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2 ):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([10,20,30,40,50], 40))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3 ):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[19,2,31,45,6,11,121,27]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4 ):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5 ):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[12, 11, 13, 5, 6]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6 ):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[-2, 45, 0, 11, -9,88,-97,-202,747]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, size)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7 ):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Declare a dictionary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Accessing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the dictionary with its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['Name']: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['Name'])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'Age'] = 8; # update existing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'School'] = "DPS School"; # Add new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['School']: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['Name']; # remove entry with key 'Name'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dict.clear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);     # remove all entries in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;        # delete entire dictionary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['School']: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"Ok" )</w:t>
      </w:r>
    </w:p>
    <w:p w:rsid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52A48" w:rsidRPr="0048518C" w:rsidRDefault="00A52A48" w:rsidP="00A52A48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Select your Choice: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1. Linear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2. Binary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3. Bubble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4. Merge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5. Insertion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6. Selection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7. Hash Table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[2, 6, 11, 19, 27, 31, 45, 121]</w:t>
      </w:r>
    </w:p>
    <w:p w:rsidR="00A41528" w:rsidRPr="00A52A48" w:rsidRDefault="00A41528" w:rsidP="00A52A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055B2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D542C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6.</w:t>
      </w:r>
      <w:r w:rsidR="00D3614F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D3614F" w:rsidRPr="00D3614F">
        <w:rPr>
          <w:rFonts w:ascii="Times New Roman" w:hAnsi="Times New Roman" w:cs="Times New Roman"/>
          <w:b/>
          <w:bCs/>
          <w:sz w:val="24"/>
          <w:szCs w:val="22"/>
        </w:rPr>
        <w:t>Develop programs to learn regular expressions using python.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re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#Return a list containing every occurrence of 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txt1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x1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re.findall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", txt1)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txt2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x2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txt2)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"The first white-space character is located in position:", x2.start())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#Split the string at every white-space character: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txt3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x3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re.split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txt3)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#Replace all white-space characters with the digit "9":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txt4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x4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re.sub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"9", txt4)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txt5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x5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", txt5)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#Search for an upper case "S" character in the beginning of a word, and print the word: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txt6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x6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(r"\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bS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\w+", txt6)</w:t>
      </w:r>
    </w:p>
    <w:p w:rsidR="00D3614F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x6.group())</w:t>
      </w:r>
    </w:p>
    <w:p w:rsidR="00631B1A" w:rsidRDefault="00631B1A" w:rsidP="009721AA">
      <w:pPr>
        <w:rPr>
          <w:rFonts w:ascii="Times New Roman" w:hAnsi="Times New Roman" w:cs="Times New Roman"/>
          <w:sz w:val="24"/>
          <w:szCs w:val="22"/>
        </w:rPr>
      </w:pPr>
    </w:p>
    <w:p w:rsidR="00631B1A" w:rsidRDefault="00631B1A" w:rsidP="009721A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31B1A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Output:- 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631B1A">
        <w:rPr>
          <w:rFonts w:ascii="Times New Roman" w:hAnsi="Times New Roman" w:cs="Times New Roman"/>
          <w:sz w:val="24"/>
          <w:szCs w:val="22"/>
        </w:rPr>
        <w:t>['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proofErr w:type="gramEnd"/>
      <w:r w:rsidRPr="00631B1A">
        <w:rPr>
          <w:rFonts w:ascii="Times New Roman" w:hAnsi="Times New Roman" w:cs="Times New Roman"/>
          <w:sz w:val="24"/>
          <w:szCs w:val="22"/>
        </w:rPr>
        <w:t>', 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>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 first white-space character is located in position: 3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['The', 'rain', 'in', 'Spain']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The9rain9in9Spain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re.Match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 xml:space="preserve"> object; span</w:t>
      </w:r>
      <w:proofErr w:type="gramStart"/>
      <w:r w:rsidRPr="00631B1A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631B1A">
        <w:rPr>
          <w:rFonts w:ascii="Times New Roman" w:hAnsi="Times New Roman" w:cs="Times New Roman"/>
          <w:sz w:val="24"/>
          <w:szCs w:val="22"/>
        </w:rPr>
        <w:t>5, 7), match='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>'&gt;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Spain</w:t>
      </w: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7. </w:t>
      </w:r>
      <w:r w:rsidRPr="00AB70AA">
        <w:rPr>
          <w:rFonts w:ascii="Times New Roman" w:hAnsi="Times New Roman" w:cs="Times New Roman"/>
          <w:b/>
          <w:bCs/>
          <w:sz w:val="24"/>
          <w:szCs w:val="22"/>
        </w:rPr>
        <w:t xml:space="preserve">Demonstrate the concept of exception handling using try/except/else Statement, Unified try/except/finally, try/finally Statement, raise Statement, assert Statement, catch multiple specific exceptions </w:t>
      </w: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Python code to illustrate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working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of try()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divide(x, y):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try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Floor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Division :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Gives only Fractional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Part as Answer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result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= x // y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except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ZeroDivisionError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"Sorry ! You are dividing by zero ")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"Yeah ! Your answer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", result)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finally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: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this block is always executed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regardless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of exception generation.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'This is always executed')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Look at parameters and note the working of Program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divide(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3, 2)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divide(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3, 0)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A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python program to create user-defined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is derived from super class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(Exception):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Constructor or Initializer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init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__(self, value):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self.value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=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__ is to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) the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__(self):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return(</w:t>
      </w:r>
      <w:proofErr w:type="spellStart"/>
      <w:proofErr w:type="gramEnd"/>
      <w:r w:rsidRPr="006C1349">
        <w:rPr>
          <w:rFonts w:ascii="Times New Roman" w:hAnsi="Times New Roman" w:cs="Times New Roman"/>
          <w:sz w:val="24"/>
          <w:szCs w:val="22"/>
        </w:rPr>
        <w:t>repr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self.value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try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raise(</w:t>
      </w:r>
      <w:proofErr w:type="spellStart"/>
      <w:proofErr w:type="gramEnd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(3*2))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Value of Exception is stored in error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except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as 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'A New Exception occurred: ',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error.value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x = "hello"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#if condition returns False,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AssertionError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is raised:</w:t>
      </w:r>
    </w:p>
    <w:p w:rsidR="00AB70AA" w:rsidRPr="00AB70AA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assert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x == "goodbye", "x should be 'hello'"</w:t>
      </w:r>
    </w:p>
    <w:p w:rsidR="00A82A42" w:rsidRDefault="00A82A42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A82A42">
        <w:rPr>
          <w:rFonts w:ascii="Times New Roman" w:hAnsi="Times New Roman" w:cs="Times New Roman"/>
          <w:sz w:val="24"/>
          <w:szCs w:val="22"/>
        </w:rPr>
        <w:t>Yeah !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Your answer </w:t>
      </w:r>
      <w:proofErr w:type="gramStart"/>
      <w:r w:rsidRPr="00A82A42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1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A82A42">
        <w:rPr>
          <w:rFonts w:ascii="Times New Roman" w:hAnsi="Times New Roman" w:cs="Times New Roman"/>
          <w:sz w:val="24"/>
          <w:szCs w:val="22"/>
        </w:rPr>
        <w:t>Sorry !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You are dividing by zero 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A New Exception occurred:  6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---------------------------------------------------------------------------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proofErr w:type="spellEnd"/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>Traceback</w:t>
      </w:r>
      <w:proofErr w:type="spellEnd"/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(most recent call last)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&lt;ipython-input-1-dfedc9c43237&gt;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824363">
        <w:rPr>
          <w:rStyle w:val="ansi-cyan-fg"/>
          <w:rFonts w:ascii="Times New Roman" w:hAnsi="Times New Roman" w:cs="Times New Roman"/>
          <w:color w:val="000000" w:themeColor="text1"/>
          <w:sz w:val="24"/>
          <w:szCs w:val="24"/>
        </w:rPr>
        <w:t>&lt;module&gt;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38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"hello"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39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 xml:space="preserve">#if condition returns False, </w:t>
      </w:r>
      <w:proofErr w:type="spellStart"/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proofErr w:type="spellEnd"/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 xml:space="preserve"> is raised: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---&gt; 40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"goodbye"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"x should be 'hello'"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proofErr w:type="spellEnd"/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>: x should be 'hello'</w:t>
      </w:r>
    </w:p>
    <w:p w:rsidR="00816C6C" w:rsidRPr="00824363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</w:t>
      </w:r>
      <w:r w:rsidR="00454BD0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816C6C">
        <w:rPr>
          <w:rFonts w:ascii="Times New Roman" w:hAnsi="Times New Roman" w:cs="Times New Roman"/>
          <w:b/>
          <w:bCs/>
          <w:sz w:val="24"/>
          <w:szCs w:val="22"/>
        </w:rPr>
        <w:t xml:space="preserve">8. Demonstrate the concept of String-Based Exceptions, Class-Based Exceptions and Nesting Exception handlers. </w:t>
      </w: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#String-Based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1 + '3')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#Class-Based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(Exception):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'The age must be greater than 18 years'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Employee: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__(self, name, age):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self.name = name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age &lt; 18: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= age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'The name of the employee: ' + self.name + ', Age: ' +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 +' Years')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: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 =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Subhas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', 25)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e1.display()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e2 =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Anupam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', 12)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e1.display()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'Error Occurred: ' +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#Nested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x = 10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y = 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"outer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"nested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x / y)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"nested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"outer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unsupported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operand type(s) for +: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 and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&lt;</w:t>
      </w:r>
      <w:proofErr w:type="gramStart"/>
      <w:r w:rsidRPr="00D06F7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'&gt;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 xml:space="preserve">The name of the employee: 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Subhas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, Age: 25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Error Occurred: The age must be greater than 18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outer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nested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outer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except block</w:t>
      </w:r>
    </w:p>
    <w:p w:rsidR="00FE57C2" w:rsidRPr="00816C6C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division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by zero</w:t>
      </w:r>
    </w:p>
    <w:p w:rsidR="00160B1A" w:rsidRDefault="00160B1A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A67153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9. </w:t>
      </w:r>
      <w:r w:rsidRPr="00454BD0">
        <w:rPr>
          <w:rFonts w:ascii="Times New Roman" w:hAnsi="Times New Roman" w:cs="Times New Roman"/>
          <w:b/>
          <w:bCs/>
          <w:sz w:val="24"/>
          <w:szCs w:val="22"/>
        </w:rPr>
        <w:t>Demonstrate implementation of the Anonymous Function Lambda.</w:t>
      </w:r>
    </w:p>
    <w:p w:rsidR="00454BD0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BC302C">
      <w:pPr>
        <w:pStyle w:val="HTMLPreformatted"/>
        <w:spacing w:line="360" w:lineRule="auto"/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BC302C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Finding</w:t>
      </w:r>
      <w:proofErr w:type="gramEnd"/>
      <w:r w:rsidRPr="00BC302C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the area of a triangle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proofErr w:type="gramEnd"/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k"/>
          <w:rFonts w:ascii="Times New Roman" w:hAnsi="Times New Roman" w:cs="Times New Roman"/>
          <w:color w:val="000000"/>
          <w:sz w:val="24"/>
          <w:szCs w:val="24"/>
        </w:rPr>
        <w:t>lambda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34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302C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02C">
        <w:rPr>
          <w:rStyle w:val="s2"/>
          <w:rFonts w:ascii="Times New Roman" w:hAnsi="Times New Roman" w:cs="Times New Roman"/>
          <w:color w:val="000000"/>
          <w:sz w:val="24"/>
          <w:szCs w:val="24"/>
        </w:rPr>
        <w:t>"Area of the triangle: "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F7D42" w:rsidRDefault="00AF7D42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7D42" w:rsidRPr="0056192C" w:rsidRDefault="00AF7D42" w:rsidP="00AF7D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BC302C" w:rsidRPr="00BC302C" w:rsidRDefault="00BC302C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Fonts w:ascii="Times New Roman" w:hAnsi="Times New Roman" w:cs="Times New Roman"/>
          <w:color w:val="000000"/>
          <w:sz w:val="24"/>
          <w:szCs w:val="24"/>
        </w:rPr>
        <w:t>Area of the triangle:  408.0</w:t>
      </w:r>
    </w:p>
    <w:p w:rsidR="00BC302C" w:rsidRDefault="00BC302C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10. </w:t>
      </w:r>
      <w:r w:rsidRPr="00C53EA0">
        <w:rPr>
          <w:rFonts w:ascii="Times New Roman" w:hAnsi="Times New Roman" w:cs="Times New Roman"/>
          <w:b/>
          <w:bCs/>
          <w:sz w:val="24"/>
          <w:szCs w:val="22"/>
        </w:rPr>
        <w:t>Demonstrate implementation functional programming tools such as filter and reduce</w:t>
      </w: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series = [23,45,57,39,1,3,95,3,8,85]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result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 xml:space="preserve"> = filter (lambda m: m &gt; 29, series)</w:t>
      </w:r>
    </w:p>
    <w:p w:rsidR="00C53EA0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>'All the numbers greater than 29 in the series are :',list(result))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C53EA0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 xml:space="preserve">All the numbers greater than 29 in the series </w:t>
      </w:r>
      <w:proofErr w:type="gramStart"/>
      <w:r w:rsidRPr="00443BE1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 xml:space="preserve"> [45, 57, 39, 95, 85]</w:t>
      </w:r>
    </w:p>
    <w:p w:rsidR="00443BE1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from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443BE1">
        <w:rPr>
          <w:rFonts w:ascii="Times New Roman" w:hAnsi="Times New Roman" w:cs="Times New Roman"/>
          <w:sz w:val="24"/>
          <w:szCs w:val="22"/>
        </w:rPr>
        <w:t>functools</w:t>
      </w:r>
      <w:proofErr w:type="spellEnd"/>
      <w:r w:rsidRPr="00443BE1">
        <w:rPr>
          <w:rFonts w:ascii="Times New Roman" w:hAnsi="Times New Roman" w:cs="Times New Roman"/>
          <w:sz w:val="24"/>
          <w:szCs w:val="22"/>
        </w:rPr>
        <w:t xml:space="preserve"> import reduce 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series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 xml:space="preserve"> = [23,5,1,7,45,9,38,65,3]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sum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 xml:space="preserve"> = reduce (lambda </w:t>
      </w:r>
      <w:proofErr w:type="spellStart"/>
      <w:r w:rsidRPr="00443BE1">
        <w:rPr>
          <w:rFonts w:ascii="Times New Roman" w:hAnsi="Times New Roman" w:cs="Times New Roman"/>
          <w:sz w:val="24"/>
          <w:szCs w:val="22"/>
        </w:rPr>
        <w:t>m,n</w:t>
      </w:r>
      <w:proofErr w:type="spellEnd"/>
      <w:r w:rsidRPr="00443BE1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443BE1">
        <w:rPr>
          <w:rFonts w:ascii="Times New Roman" w:hAnsi="Times New Roman" w:cs="Times New Roman"/>
          <w:sz w:val="24"/>
          <w:szCs w:val="22"/>
        </w:rPr>
        <w:t>m+n</w:t>
      </w:r>
      <w:proofErr w:type="spellEnd"/>
      <w:r w:rsidRPr="00443BE1">
        <w:rPr>
          <w:rFonts w:ascii="Times New Roman" w:hAnsi="Times New Roman" w:cs="Times New Roman"/>
          <w:sz w:val="24"/>
          <w:szCs w:val="22"/>
        </w:rPr>
        <w:t>, series)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443BE1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443BE1">
        <w:rPr>
          <w:rFonts w:ascii="Times New Roman" w:hAnsi="Times New Roman" w:cs="Times New Roman"/>
          <w:sz w:val="24"/>
          <w:szCs w:val="22"/>
        </w:rPr>
        <w:t>'The total sum of all the elements in the list is :',sum)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 w:rsidR="00EE4BB8" w:rsidRPr="00EE4BB8">
        <w:t xml:space="preserve"> </w:t>
      </w:r>
      <w:r w:rsidR="00EE4BB8" w:rsidRPr="00EE4BB8">
        <w:rPr>
          <w:rFonts w:ascii="Times New Roman" w:hAnsi="Times New Roman" w:cs="Times New Roman"/>
          <w:sz w:val="24"/>
          <w:szCs w:val="24"/>
        </w:rPr>
        <w:t>The total sum of all the elements in the list is: 196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11. </w:t>
      </w:r>
      <w:r w:rsidRPr="003D2CD3">
        <w:rPr>
          <w:rFonts w:ascii="Times New Roman" w:hAnsi="Times New Roman" w:cs="Times New Roman"/>
          <w:b/>
          <w:bCs/>
          <w:sz w:val="24"/>
          <w:szCs w:val="22"/>
        </w:rPr>
        <w:t>Demonstrate the Module Creation, Module usage.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B41337" w:rsidRDefault="00B4133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985393" w:rsidRPr="003C57FA" w:rsidRDefault="00281BE5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Step1: Click on New-Tex</w:t>
      </w:r>
      <w:r w:rsidR="00755D48" w:rsidRPr="003C57FA">
        <w:rPr>
          <w:rFonts w:ascii="Times New Roman" w:hAnsi="Times New Roman" w:cs="Times New Roman"/>
          <w:bCs/>
          <w:sz w:val="24"/>
          <w:szCs w:val="22"/>
        </w:rPr>
        <w:t>t File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Step2: Rename as module2.py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Step3</w:t>
      </w:r>
      <w:proofErr w:type="gramStart"/>
      <w:r w:rsidRPr="003C57FA">
        <w:rPr>
          <w:rFonts w:ascii="Times New Roman" w:hAnsi="Times New Roman" w:cs="Times New Roman"/>
          <w:bCs/>
          <w:sz w:val="24"/>
          <w:szCs w:val="22"/>
        </w:rPr>
        <w:t>:Write</w:t>
      </w:r>
      <w:proofErr w:type="gramEnd"/>
      <w:r w:rsidRPr="003C57FA">
        <w:rPr>
          <w:rFonts w:ascii="Times New Roman" w:hAnsi="Times New Roman" w:cs="Times New Roman"/>
          <w:bCs/>
          <w:sz w:val="24"/>
          <w:szCs w:val="22"/>
        </w:rPr>
        <w:t xml:space="preserve"> following code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proofErr w:type="spellStart"/>
      <w:proofErr w:type="gramStart"/>
      <w:r w:rsidRPr="003C57FA">
        <w:rPr>
          <w:rFonts w:ascii="Times New Roman" w:hAnsi="Times New Roman" w:cs="Times New Roman"/>
          <w:bCs/>
          <w:sz w:val="24"/>
          <w:szCs w:val="22"/>
        </w:rPr>
        <w:t>def</w:t>
      </w:r>
      <w:proofErr w:type="spellEnd"/>
      <w:proofErr w:type="gramEnd"/>
      <w:r w:rsidRPr="003C57FA">
        <w:rPr>
          <w:rFonts w:ascii="Times New Roman" w:hAnsi="Times New Roman" w:cs="Times New Roman"/>
          <w:bCs/>
          <w:sz w:val="24"/>
          <w:szCs w:val="22"/>
        </w:rPr>
        <w:t xml:space="preserve"> show(name):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    </w:t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Pr="003C57FA">
        <w:rPr>
          <w:rFonts w:ascii="Times New Roman" w:hAnsi="Times New Roman" w:cs="Times New Roman"/>
          <w:bCs/>
          <w:sz w:val="24"/>
          <w:szCs w:val="22"/>
        </w:rPr>
        <w:t>print(</w:t>
      </w:r>
      <w:proofErr w:type="gramEnd"/>
      <w:r w:rsidRPr="003C57FA">
        <w:rPr>
          <w:rFonts w:ascii="Times New Roman" w:hAnsi="Times New Roman" w:cs="Times New Roman"/>
          <w:bCs/>
          <w:sz w:val="24"/>
          <w:szCs w:val="22"/>
        </w:rPr>
        <w:t>"</w:t>
      </w:r>
      <w:proofErr w:type="spellStart"/>
      <w:r w:rsidRPr="003C57FA">
        <w:rPr>
          <w:rFonts w:ascii="Times New Roman" w:hAnsi="Times New Roman" w:cs="Times New Roman"/>
          <w:bCs/>
          <w:sz w:val="24"/>
          <w:szCs w:val="22"/>
        </w:rPr>
        <w:t>Hello",name</w:t>
      </w:r>
      <w:proofErr w:type="spellEnd"/>
      <w:r w:rsidRPr="003C57FA">
        <w:rPr>
          <w:rFonts w:ascii="Times New Roman" w:hAnsi="Times New Roman" w:cs="Times New Roman"/>
          <w:bCs/>
          <w:sz w:val="24"/>
          <w:szCs w:val="22"/>
        </w:rPr>
        <w:t>)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Step4: Click on New-Python3</w:t>
      </w:r>
    </w:p>
    <w:p w:rsidR="00095C27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Step5: Rename as </w:t>
      </w:r>
      <w:r w:rsidR="000B55C6">
        <w:rPr>
          <w:rFonts w:ascii="Times New Roman" w:hAnsi="Times New Roman" w:cs="Times New Roman"/>
          <w:bCs/>
          <w:sz w:val="24"/>
          <w:szCs w:val="22"/>
        </w:rPr>
        <w:t>Assignment11</w:t>
      </w:r>
    </w:p>
    <w:p w:rsidR="003C57FA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Step6:</w:t>
      </w:r>
      <w:r w:rsidR="003C57FA" w:rsidRPr="003C57FA">
        <w:rPr>
          <w:rFonts w:ascii="Times New Roman" w:hAnsi="Times New Roman" w:cs="Times New Roman"/>
          <w:bCs/>
          <w:sz w:val="24"/>
          <w:szCs w:val="22"/>
        </w:rPr>
        <w:t xml:space="preserve"> Write following code</w:t>
      </w:r>
    </w:p>
    <w:p w:rsidR="003C57FA" w:rsidRPr="003C57FA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Pr="003C57FA">
        <w:rPr>
          <w:rFonts w:ascii="Times New Roman" w:hAnsi="Times New Roman" w:cs="Times New Roman"/>
          <w:bCs/>
          <w:sz w:val="24"/>
          <w:szCs w:val="22"/>
        </w:rPr>
        <w:t>import</w:t>
      </w:r>
      <w:proofErr w:type="gramEnd"/>
      <w:r w:rsidRPr="003C57FA">
        <w:rPr>
          <w:rFonts w:ascii="Times New Roman" w:hAnsi="Times New Roman" w:cs="Times New Roman"/>
          <w:bCs/>
          <w:sz w:val="24"/>
          <w:szCs w:val="22"/>
        </w:rPr>
        <w:t xml:space="preserve"> module2</w:t>
      </w:r>
    </w:p>
    <w:p w:rsidR="00095C27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Pr="003C57FA">
        <w:rPr>
          <w:rFonts w:ascii="Times New Roman" w:hAnsi="Times New Roman" w:cs="Times New Roman"/>
          <w:bCs/>
          <w:sz w:val="24"/>
          <w:szCs w:val="22"/>
        </w:rPr>
        <w:t>module2.show(</w:t>
      </w:r>
      <w:proofErr w:type="gramEnd"/>
      <w:r w:rsidRPr="003C57FA">
        <w:rPr>
          <w:rFonts w:ascii="Times New Roman" w:hAnsi="Times New Roman" w:cs="Times New Roman"/>
          <w:bCs/>
          <w:sz w:val="24"/>
          <w:szCs w:val="22"/>
        </w:rPr>
        <w:t>"Manoj")</w:t>
      </w:r>
    </w:p>
    <w:p w:rsidR="00985393" w:rsidRDefault="00A361A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</w:t>
      </w:r>
      <w:r>
        <w:rPr>
          <w:rFonts w:ascii="Times New Roman" w:hAnsi="Times New Roman" w:cs="Times New Roman"/>
          <w:bCs/>
          <w:sz w:val="24"/>
          <w:szCs w:val="22"/>
        </w:rPr>
        <w:t>7</w:t>
      </w:r>
      <w:r w:rsidRPr="003C57FA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Run</w:t>
      </w:r>
    </w:p>
    <w:p w:rsid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B41337" w:rsidRDefault="00B41337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544BA8" w:rsidRP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544BA8">
        <w:rPr>
          <w:rFonts w:ascii="Times New Roman" w:hAnsi="Times New Roman" w:cs="Times New Roman"/>
          <w:b/>
          <w:bCs/>
          <w:sz w:val="24"/>
          <w:szCs w:val="22"/>
        </w:rPr>
        <w:t>Output: -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544BA8">
        <w:rPr>
          <w:rFonts w:ascii="Times New Roman" w:hAnsi="Times New Roman" w:cs="Times New Roman"/>
          <w:bCs/>
          <w:sz w:val="24"/>
          <w:szCs w:val="22"/>
        </w:rPr>
        <w:t>Hello Manoj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1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2.</w:t>
      </w:r>
      <w:proofErr w:type="gramEnd"/>
      <w:r w:rsidRPr="00985393">
        <w:rPr>
          <w:rFonts w:ascii="Times New Roman" w:hAnsi="Times New Roman" w:cs="Times New Roman"/>
          <w:b/>
          <w:bCs/>
          <w:sz w:val="24"/>
          <w:szCs w:val="22"/>
        </w:rPr>
        <w:t xml:space="preserve"> Demonstrate image insertion in python.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985393">
        <w:rPr>
          <w:rFonts w:ascii="Times New Roman" w:hAnsi="Times New Roman" w:cs="Times New Roman"/>
          <w:sz w:val="24"/>
          <w:szCs w:val="22"/>
        </w:rPr>
        <w:t>from</w:t>
      </w:r>
      <w:proofErr w:type="gramEnd"/>
      <w:r w:rsidRPr="00985393">
        <w:rPr>
          <w:rFonts w:ascii="Times New Roman" w:hAnsi="Times New Roman" w:cs="Times New Roman"/>
          <w:sz w:val="24"/>
          <w:szCs w:val="22"/>
        </w:rPr>
        <w:t xml:space="preserve"> PIL import Image </w:t>
      </w: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985393">
        <w:rPr>
          <w:rFonts w:ascii="Times New Roman" w:hAnsi="Times New Roman" w:cs="Times New Roman"/>
          <w:sz w:val="24"/>
          <w:szCs w:val="22"/>
        </w:rPr>
        <w:t>myImage</w:t>
      </w:r>
      <w:proofErr w:type="spellEnd"/>
      <w:proofErr w:type="gramEnd"/>
      <w:r w:rsidRPr="00985393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85393">
        <w:rPr>
          <w:rFonts w:ascii="Times New Roman" w:hAnsi="Times New Roman" w:cs="Times New Roman"/>
          <w:sz w:val="24"/>
          <w:szCs w:val="22"/>
        </w:rPr>
        <w:t>Image.open</w:t>
      </w:r>
      <w:proofErr w:type="spellEnd"/>
      <w:r w:rsidRPr="00985393">
        <w:rPr>
          <w:rFonts w:ascii="Times New Roman" w:hAnsi="Times New Roman" w:cs="Times New Roman"/>
          <w:sz w:val="24"/>
          <w:szCs w:val="22"/>
        </w:rPr>
        <w:t xml:space="preserve">("C:\\Users\\Admin\\Pictures\\d.png"); 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985393">
        <w:rPr>
          <w:rFonts w:ascii="Times New Roman" w:hAnsi="Times New Roman" w:cs="Times New Roman"/>
          <w:sz w:val="24"/>
          <w:szCs w:val="22"/>
        </w:rPr>
        <w:t>myImage.show</w:t>
      </w:r>
      <w:proofErr w:type="spellEnd"/>
      <w:r w:rsidRPr="0098539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85393">
        <w:rPr>
          <w:rFonts w:ascii="Times New Roman" w:hAnsi="Times New Roman" w:cs="Times New Roman"/>
          <w:sz w:val="24"/>
          <w:szCs w:val="22"/>
        </w:rPr>
        <w:t>);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485486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5486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5F88AE9A" wp14:editId="22BA6F3F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16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1</w:t>
      </w:r>
      <w:r>
        <w:rPr>
          <w:rFonts w:ascii="Times New Roman" w:hAnsi="Times New Roman" w:cs="Times New Roman"/>
          <w:b/>
          <w:bCs/>
          <w:sz w:val="24"/>
          <w:szCs w:val="22"/>
        </w:rPr>
        <w:t>3.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C04E0F">
        <w:rPr>
          <w:rFonts w:ascii="Times New Roman" w:hAnsi="Times New Roman" w:cs="Times New Roman"/>
          <w:b/>
          <w:bCs/>
          <w:sz w:val="24"/>
          <w:szCs w:val="22"/>
        </w:rPr>
        <w:t xml:space="preserve">Demonstrate use of </w:t>
      </w:r>
      <w:proofErr w:type="spellStart"/>
      <w:r w:rsidRPr="00C04E0F">
        <w:rPr>
          <w:rFonts w:ascii="Times New Roman" w:hAnsi="Times New Roman" w:cs="Times New Roman"/>
          <w:b/>
          <w:bCs/>
          <w:sz w:val="24"/>
          <w:szCs w:val="22"/>
        </w:rPr>
        <w:t>DataFrame</w:t>
      </w:r>
      <w:proofErr w:type="spellEnd"/>
      <w:r w:rsidRPr="00C04E0F">
        <w:rPr>
          <w:rFonts w:ascii="Times New Roman" w:hAnsi="Times New Roman" w:cs="Times New Roman"/>
          <w:b/>
          <w:bCs/>
          <w:sz w:val="24"/>
          <w:szCs w:val="22"/>
        </w:rPr>
        <w:t xml:space="preserve"> method and use of .</w:t>
      </w:r>
      <w:proofErr w:type="spellStart"/>
      <w:r w:rsidRPr="00C04E0F">
        <w:rPr>
          <w:rFonts w:ascii="Times New Roman" w:hAnsi="Times New Roman" w:cs="Times New Roman"/>
          <w:b/>
          <w:bCs/>
          <w:sz w:val="24"/>
          <w:szCs w:val="22"/>
        </w:rPr>
        <w:t>csv</w:t>
      </w:r>
      <w:proofErr w:type="spellEnd"/>
      <w:r w:rsidRPr="00C04E0F">
        <w:rPr>
          <w:rFonts w:ascii="Times New Roman" w:hAnsi="Times New Roman" w:cs="Times New Roman"/>
          <w:b/>
          <w:bCs/>
          <w:sz w:val="24"/>
          <w:szCs w:val="22"/>
        </w:rPr>
        <w:t xml:space="preserve"> files.</w:t>
      </w: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Step1: Upload .</w:t>
      </w:r>
      <w:proofErr w:type="spellStart"/>
      <w:r w:rsidRPr="00A105E5">
        <w:rPr>
          <w:rFonts w:ascii="Times New Roman" w:hAnsi="Times New Roman" w:cs="Times New Roman"/>
          <w:bCs/>
          <w:sz w:val="24"/>
          <w:szCs w:val="22"/>
        </w:rPr>
        <w:t>csv</w:t>
      </w:r>
      <w:proofErr w:type="spellEnd"/>
      <w:r w:rsidRPr="00A105E5">
        <w:rPr>
          <w:rFonts w:ascii="Times New Roman" w:hAnsi="Times New Roman" w:cs="Times New Roman"/>
          <w:bCs/>
          <w:sz w:val="24"/>
          <w:szCs w:val="22"/>
        </w:rPr>
        <w:t xml:space="preserve"> file</w:t>
      </w:r>
    </w:p>
    <w:p w:rsidR="00A105E5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Step2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Write </w:t>
      </w:r>
      <w:r w:rsidR="00C912A8">
        <w:rPr>
          <w:rFonts w:ascii="Times New Roman" w:hAnsi="Times New Roman" w:cs="Times New Roman"/>
          <w:bCs/>
          <w:sz w:val="24"/>
          <w:szCs w:val="22"/>
        </w:rPr>
        <w:t>c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2"/>
        </w:rPr>
        <w:t>ode as follows</w:t>
      </w:r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import</w:t>
      </w:r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 xml:space="preserve"> pandas as </w:t>
      </w:r>
      <w:proofErr w:type="spell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pd</w:t>
      </w:r>
      <w:proofErr w:type="spellEnd"/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spellStart"/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=</w:t>
      </w:r>
      <w:proofErr w:type="spellStart"/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pd.read_csv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("Ecommerce_Customers.csv")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spellStart"/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df.head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()</w:t>
      </w:r>
      <w:proofErr w:type="gramEnd"/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spellStart"/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df.tail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()</w:t>
      </w:r>
      <w:proofErr w:type="gramEnd"/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spellStart"/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em</w:t>
      </w:r>
      <w:proofErr w:type="spellEnd"/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 xml:space="preserve"> = </w:t>
      </w:r>
      <w:proofErr w:type="spell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["Email"]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</w:t>
      </w:r>
      <w:proofErr w:type="spellStart"/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em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</w:t>
      </w:r>
      <w:proofErr w:type="spellStart"/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df.loc</w:t>
      </w:r>
      <w:proofErr w:type="spell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[1])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proofErr w:type="gramStart"/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</w:t>
      </w:r>
      <w:proofErr w:type="gramEnd"/>
      <w:r w:rsidR="00A105E5" w:rsidRPr="00A105E5">
        <w:rPr>
          <w:rFonts w:ascii="Times New Roman" w:hAnsi="Times New Roman" w:cs="Times New Roman"/>
          <w:bCs/>
          <w:sz w:val="24"/>
          <w:szCs w:val="22"/>
        </w:rPr>
        <w:t>df.info())</w:t>
      </w: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0F2EDF">
        <w:rPr>
          <w:rFonts w:ascii="Times New Roman" w:hAnsi="Times New Roman" w:cs="Times New Roman"/>
          <w:b/>
          <w:bCs/>
          <w:sz w:val="24"/>
          <w:szCs w:val="22"/>
        </w:rPr>
        <w:t>Output:-</w:t>
      </w:r>
    </w:p>
    <w:p w:rsidR="00273DE8" w:rsidRPr="000F2EDF" w:rsidRDefault="00273DE8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20F0EE24" wp14:editId="55EC8D81">
            <wp:extent cx="64389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80" t="7806" r="13960" b="5991"/>
                    <a:stretch/>
                  </pic:blipFill>
                  <pic:spPr bwMode="auto">
                    <a:xfrm>
                      <a:off x="0" y="0"/>
                      <a:ext cx="6460214" cy="485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1</w:t>
      </w: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.</w:t>
      </w:r>
      <w:proofErr w:type="gramEnd"/>
      <w:r w:rsidRPr="009F484F">
        <w:t xml:space="preserve"> </w:t>
      </w:r>
      <w:r w:rsidRPr="009F484F">
        <w:rPr>
          <w:rFonts w:ascii="Times New Roman" w:hAnsi="Times New Roman" w:cs="Times New Roman"/>
          <w:b/>
          <w:bCs/>
          <w:sz w:val="24"/>
          <w:szCs w:val="22"/>
        </w:rPr>
        <w:t xml:space="preserve">Develop programs to learn GUI programming using </w:t>
      </w:r>
      <w:proofErr w:type="spellStart"/>
      <w:r w:rsidRPr="009F484F">
        <w:rPr>
          <w:rFonts w:ascii="Times New Roman" w:hAnsi="Times New Roman" w:cs="Times New Roman"/>
          <w:b/>
          <w:bCs/>
          <w:sz w:val="24"/>
          <w:szCs w:val="22"/>
        </w:rPr>
        <w:t>Tkinter</w:t>
      </w:r>
      <w:proofErr w:type="spellEnd"/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from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tkinter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import *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tkinter</w:t>
      </w:r>
      <w:proofErr w:type="spell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helloCallBack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"Name=",t1.get())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i=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radio.get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i==1: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"Gender=Male")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"Gender=Female")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j=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chk1.get()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k=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chk2.get()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l=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chk3.get()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proofErr w:type="gramEnd"/>
      <w:r w:rsidRPr="006B5BFA">
        <w:rPr>
          <w:rFonts w:ascii="Times New Roman" w:hAnsi="Times New Roman" w:cs="Times New Roman"/>
          <w:sz w:val="24"/>
          <w:szCs w:val="22"/>
        </w:rPr>
        <w:t>=""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j==1: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+" "+"Red"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k==2: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+" "+"Green"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l==3: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+" "+"Blue"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Color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=",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i in lb1.curselection():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lb1.get(i))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base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Tk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()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base.geometry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'600x600')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base.title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"Registration Form")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l1 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Label(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base, text="Enter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Name",width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l1.place(x=90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=55)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t1 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Entry(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t1.place(x=220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=55)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radio=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IntVar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l2=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Label(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base, text="Select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Gender",width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l2.place(x=94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r1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Radiobutton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base, text="Male", value=1,variable=radio)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r1.place(x=220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r2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Radiobutton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base, text="Female", value=2,variable=radio)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r2.place(x=280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l3=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Label(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base, text="Select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Class",width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l3.place(x=90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lb1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Listbox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lb1.insert(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1, "MCA-I")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lb1.insert(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2, "MCA-II")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B5BFA">
        <w:rPr>
          <w:rFonts w:ascii="Times New Roman" w:hAnsi="Times New Roman" w:cs="Times New Roman"/>
          <w:sz w:val="24"/>
          <w:szCs w:val="22"/>
        </w:rPr>
        <w:t>lb1.insert(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3, "MCA-III")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lb1.place(x=230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lastRenderedPageBreak/>
        <w:t>chk1=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IntVar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chk2=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IntVar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chk3=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IntVar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  <w:proofErr w:type="gramEnd"/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l4=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Label(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base, text="Select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Color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l4.place(x=90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c1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Checkbutton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base,text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Red",width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20,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onvalue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=1,variable=chk1)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c1.place(x=220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c2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Checkbutton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base,text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Green",width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20,onvalue=2,variable=chk2)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c2.place(x=340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c3 = </w:t>
      </w: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Checkbutton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6B5BFA">
        <w:rPr>
          <w:rFonts w:ascii="Times New Roman" w:hAnsi="Times New Roman" w:cs="Times New Roman"/>
          <w:sz w:val="24"/>
          <w:szCs w:val="22"/>
        </w:rPr>
        <w:t>base,text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Blue",width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 xml:space="preserve"> = 20,onvalue=3,variable=chk3)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c3.place(x=460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b1 = 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Button(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base, text ="Click", command = </w:t>
      </w:r>
      <w:proofErr w:type="spellStart"/>
      <w:r w:rsidRPr="006B5BFA">
        <w:rPr>
          <w:rFonts w:ascii="Times New Roman" w:hAnsi="Times New Roman" w:cs="Times New Roman"/>
          <w:sz w:val="24"/>
          <w:szCs w:val="22"/>
        </w:rPr>
        <w:t>helloCallBack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b1.place(x=190</w:t>
      </w:r>
      <w:proofErr w:type="gramStart"/>
      <w:r w:rsidRPr="006B5BFA">
        <w:rPr>
          <w:rFonts w:ascii="Times New Roman" w:hAnsi="Times New Roman" w:cs="Times New Roman"/>
          <w:sz w:val="24"/>
          <w:szCs w:val="22"/>
        </w:rPr>
        <w:t>,y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>=380)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B5BFA">
        <w:rPr>
          <w:rFonts w:ascii="Times New Roman" w:hAnsi="Times New Roman" w:cs="Times New Roman"/>
          <w:sz w:val="24"/>
          <w:szCs w:val="22"/>
        </w:rPr>
        <w:t>base.mainloop</w:t>
      </w:r>
      <w:proofErr w:type="spellEnd"/>
      <w:r w:rsidRPr="006B5BFA">
        <w:rPr>
          <w:rFonts w:ascii="Times New Roman" w:hAnsi="Times New Roman" w:cs="Times New Roman"/>
          <w:sz w:val="24"/>
          <w:szCs w:val="22"/>
        </w:rPr>
        <w:t>()</w:t>
      </w:r>
      <w:proofErr w:type="gramEnd"/>
      <w:r w:rsidRPr="006B5BFA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  <w:r w:rsidRPr="006B5BFA">
        <w:rPr>
          <w:rFonts w:ascii="Times New Roman" w:hAnsi="Times New Roman" w:cs="Times New Roman"/>
          <w:b/>
          <w:sz w:val="24"/>
          <w:szCs w:val="22"/>
        </w:rPr>
        <w:t>Output:-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</w:p>
    <w:p w:rsidR="009F484F" w:rsidRDefault="00D9026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113071B6" wp14:editId="71E02C60">
            <wp:extent cx="4624671" cy="3609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948" t="19231" r="25610" b="26035"/>
                    <a:stretch/>
                  </pic:blipFill>
                  <pic:spPr bwMode="auto">
                    <a:xfrm>
                      <a:off x="0" y="0"/>
                      <a:ext cx="4631169" cy="36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 xml:space="preserve">Name= </w:t>
      </w:r>
      <w:proofErr w:type="spellStart"/>
      <w:proofErr w:type="gramStart"/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abc</w:t>
      </w:r>
      <w:proofErr w:type="spellEnd"/>
      <w:proofErr w:type="gramEnd"/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Gender=Male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Color</w:t>
      </w:r>
      <w:proofErr w:type="gramStart"/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=  Red</w:t>
      </w:r>
      <w:proofErr w:type="gramEnd"/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 xml:space="preserve"> Green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MCA-I</w:t>
      </w:r>
    </w:p>
    <w:p w:rsidR="009F484F" w:rsidRPr="00A82A42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sectPr w:rsidR="009F484F" w:rsidRPr="00A82A4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27" w:rsidRDefault="00095C27" w:rsidP="00233942">
      <w:pPr>
        <w:spacing w:after="0" w:line="240" w:lineRule="auto"/>
      </w:pPr>
      <w:r>
        <w:separator/>
      </w:r>
    </w:p>
  </w:endnote>
  <w:endnote w:type="continuationSeparator" w:id="0">
    <w:p w:rsidR="00095C27" w:rsidRDefault="00095C27" w:rsidP="0023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171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C27" w:rsidRDefault="00095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5E5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95C27" w:rsidRDefault="00095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27" w:rsidRDefault="00095C27" w:rsidP="00233942">
      <w:pPr>
        <w:spacing w:after="0" w:line="240" w:lineRule="auto"/>
      </w:pPr>
      <w:r>
        <w:separator/>
      </w:r>
    </w:p>
  </w:footnote>
  <w:footnote w:type="continuationSeparator" w:id="0">
    <w:p w:rsidR="00095C27" w:rsidRDefault="00095C27" w:rsidP="00233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A6"/>
    <w:rsid w:val="000805E5"/>
    <w:rsid w:val="00095C27"/>
    <w:rsid w:val="00095F13"/>
    <w:rsid w:val="00096733"/>
    <w:rsid w:val="000B55C6"/>
    <w:rsid w:val="000F0499"/>
    <w:rsid w:val="000F2EDF"/>
    <w:rsid w:val="000F5C55"/>
    <w:rsid w:val="00124B32"/>
    <w:rsid w:val="00160B1A"/>
    <w:rsid w:val="00197E39"/>
    <w:rsid w:val="001B785F"/>
    <w:rsid w:val="002055B2"/>
    <w:rsid w:val="00233942"/>
    <w:rsid w:val="00245643"/>
    <w:rsid w:val="00273DE8"/>
    <w:rsid w:val="00281BE5"/>
    <w:rsid w:val="002B2FB7"/>
    <w:rsid w:val="002B47E4"/>
    <w:rsid w:val="002D4C20"/>
    <w:rsid w:val="002E43AD"/>
    <w:rsid w:val="00307753"/>
    <w:rsid w:val="00307F8B"/>
    <w:rsid w:val="00360A71"/>
    <w:rsid w:val="00370833"/>
    <w:rsid w:val="00372A4E"/>
    <w:rsid w:val="00394397"/>
    <w:rsid w:val="003C57FA"/>
    <w:rsid w:val="003D2CD3"/>
    <w:rsid w:val="00443BE1"/>
    <w:rsid w:val="00444D49"/>
    <w:rsid w:val="00454BD0"/>
    <w:rsid w:val="00472B4B"/>
    <w:rsid w:val="0048518C"/>
    <w:rsid w:val="00485486"/>
    <w:rsid w:val="004856E6"/>
    <w:rsid w:val="005409B9"/>
    <w:rsid w:val="00544BA8"/>
    <w:rsid w:val="0056192C"/>
    <w:rsid w:val="00572610"/>
    <w:rsid w:val="005D2A24"/>
    <w:rsid w:val="005E674F"/>
    <w:rsid w:val="00631B1A"/>
    <w:rsid w:val="00647074"/>
    <w:rsid w:val="00685425"/>
    <w:rsid w:val="006A5427"/>
    <w:rsid w:val="006B5BFA"/>
    <w:rsid w:val="006C1349"/>
    <w:rsid w:val="006C72EB"/>
    <w:rsid w:val="006D2DDF"/>
    <w:rsid w:val="006E1A99"/>
    <w:rsid w:val="007466D3"/>
    <w:rsid w:val="00755D48"/>
    <w:rsid w:val="00797578"/>
    <w:rsid w:val="007A199E"/>
    <w:rsid w:val="007A1C2F"/>
    <w:rsid w:val="007C3B7A"/>
    <w:rsid w:val="007E057B"/>
    <w:rsid w:val="007F527C"/>
    <w:rsid w:val="00816C6C"/>
    <w:rsid w:val="00824363"/>
    <w:rsid w:val="00830649"/>
    <w:rsid w:val="00834F72"/>
    <w:rsid w:val="008448CB"/>
    <w:rsid w:val="00860BC5"/>
    <w:rsid w:val="00873250"/>
    <w:rsid w:val="00874AFC"/>
    <w:rsid w:val="00925538"/>
    <w:rsid w:val="0096539B"/>
    <w:rsid w:val="009721AA"/>
    <w:rsid w:val="00985393"/>
    <w:rsid w:val="009D1613"/>
    <w:rsid w:val="009F1134"/>
    <w:rsid w:val="009F484F"/>
    <w:rsid w:val="00A105E5"/>
    <w:rsid w:val="00A33112"/>
    <w:rsid w:val="00A361AF"/>
    <w:rsid w:val="00A41528"/>
    <w:rsid w:val="00A52A48"/>
    <w:rsid w:val="00A57252"/>
    <w:rsid w:val="00A67153"/>
    <w:rsid w:val="00A82A42"/>
    <w:rsid w:val="00A83410"/>
    <w:rsid w:val="00AB1322"/>
    <w:rsid w:val="00AB70AA"/>
    <w:rsid w:val="00AF7D42"/>
    <w:rsid w:val="00B41337"/>
    <w:rsid w:val="00BC302C"/>
    <w:rsid w:val="00C04E0F"/>
    <w:rsid w:val="00C162B1"/>
    <w:rsid w:val="00C35B65"/>
    <w:rsid w:val="00C37749"/>
    <w:rsid w:val="00C53EA0"/>
    <w:rsid w:val="00C800DD"/>
    <w:rsid w:val="00C8197C"/>
    <w:rsid w:val="00C83D10"/>
    <w:rsid w:val="00C91086"/>
    <w:rsid w:val="00C912A8"/>
    <w:rsid w:val="00CB6FA6"/>
    <w:rsid w:val="00CD542C"/>
    <w:rsid w:val="00CD555F"/>
    <w:rsid w:val="00D06F7D"/>
    <w:rsid w:val="00D26C1C"/>
    <w:rsid w:val="00D3614F"/>
    <w:rsid w:val="00D721DF"/>
    <w:rsid w:val="00D90268"/>
    <w:rsid w:val="00DA2747"/>
    <w:rsid w:val="00E23763"/>
    <w:rsid w:val="00E80CD7"/>
    <w:rsid w:val="00EB6471"/>
    <w:rsid w:val="00EE06D0"/>
    <w:rsid w:val="00EE4BB8"/>
    <w:rsid w:val="00F3274C"/>
    <w:rsid w:val="00F5038B"/>
    <w:rsid w:val="00FB4B86"/>
    <w:rsid w:val="00FB5C52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  <w:style w:type="character" w:customStyle="1" w:styleId="ansi-red-intense-fg">
    <w:name w:val="ansi-red-intense-fg"/>
    <w:basedOn w:val="DefaultParagraphFont"/>
    <w:rsid w:val="00824363"/>
  </w:style>
  <w:style w:type="character" w:customStyle="1" w:styleId="ansi-green-intense-fg">
    <w:name w:val="ansi-green-intense-fg"/>
    <w:basedOn w:val="DefaultParagraphFont"/>
    <w:rsid w:val="00824363"/>
  </w:style>
  <w:style w:type="character" w:customStyle="1" w:styleId="ansi-cyan-fg">
    <w:name w:val="ansi-cyan-fg"/>
    <w:basedOn w:val="DefaultParagraphFont"/>
    <w:rsid w:val="00824363"/>
  </w:style>
  <w:style w:type="character" w:customStyle="1" w:styleId="ansi-green-fg">
    <w:name w:val="ansi-green-fg"/>
    <w:basedOn w:val="DefaultParagraphFont"/>
    <w:rsid w:val="00824363"/>
  </w:style>
  <w:style w:type="character" w:customStyle="1" w:styleId="ansi-yellow-intense-fg">
    <w:name w:val="ansi-yellow-intense-fg"/>
    <w:basedOn w:val="DefaultParagraphFont"/>
    <w:rsid w:val="00824363"/>
  </w:style>
  <w:style w:type="character" w:customStyle="1" w:styleId="ansi-blue-intense-fg">
    <w:name w:val="ansi-blue-intense-fg"/>
    <w:basedOn w:val="DefaultParagraphFont"/>
    <w:rsid w:val="00824363"/>
  </w:style>
  <w:style w:type="paragraph" w:styleId="BalloonText">
    <w:name w:val="Balloon Text"/>
    <w:basedOn w:val="Normal"/>
    <w:link w:val="BalloonTextChar"/>
    <w:uiPriority w:val="99"/>
    <w:semiHidden/>
    <w:unhideWhenUsed/>
    <w:rsid w:val="007F52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7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  <w:style w:type="character" w:customStyle="1" w:styleId="ansi-red-intense-fg">
    <w:name w:val="ansi-red-intense-fg"/>
    <w:basedOn w:val="DefaultParagraphFont"/>
    <w:rsid w:val="00824363"/>
  </w:style>
  <w:style w:type="character" w:customStyle="1" w:styleId="ansi-green-intense-fg">
    <w:name w:val="ansi-green-intense-fg"/>
    <w:basedOn w:val="DefaultParagraphFont"/>
    <w:rsid w:val="00824363"/>
  </w:style>
  <w:style w:type="character" w:customStyle="1" w:styleId="ansi-cyan-fg">
    <w:name w:val="ansi-cyan-fg"/>
    <w:basedOn w:val="DefaultParagraphFont"/>
    <w:rsid w:val="00824363"/>
  </w:style>
  <w:style w:type="character" w:customStyle="1" w:styleId="ansi-green-fg">
    <w:name w:val="ansi-green-fg"/>
    <w:basedOn w:val="DefaultParagraphFont"/>
    <w:rsid w:val="00824363"/>
  </w:style>
  <w:style w:type="character" w:customStyle="1" w:styleId="ansi-yellow-intense-fg">
    <w:name w:val="ansi-yellow-intense-fg"/>
    <w:basedOn w:val="DefaultParagraphFont"/>
    <w:rsid w:val="00824363"/>
  </w:style>
  <w:style w:type="character" w:customStyle="1" w:styleId="ansi-blue-intense-fg">
    <w:name w:val="ansi-blue-intense-fg"/>
    <w:basedOn w:val="DefaultParagraphFont"/>
    <w:rsid w:val="00824363"/>
  </w:style>
  <w:style w:type="paragraph" w:styleId="BalloonText">
    <w:name w:val="Balloon Text"/>
    <w:basedOn w:val="Normal"/>
    <w:link w:val="BalloonTextChar"/>
    <w:uiPriority w:val="99"/>
    <w:semiHidden/>
    <w:unhideWhenUsed/>
    <w:rsid w:val="007F52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7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56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4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5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6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3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2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26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imrd</cp:lastModifiedBy>
  <cp:revision>130</cp:revision>
  <dcterms:created xsi:type="dcterms:W3CDTF">2023-04-09T06:14:00Z</dcterms:created>
  <dcterms:modified xsi:type="dcterms:W3CDTF">2023-05-09T10:44:00Z</dcterms:modified>
</cp:coreProperties>
</file>