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345"/>
        <w:gridCol w:w="1870"/>
        <w:gridCol w:w="1870"/>
        <w:gridCol w:w="1870"/>
      </w:tblGrid>
      <w:tr w:rsidR="00840FC1" w:rsidRPr="00A83B59" w14:paraId="33306E39" w14:textId="77777777" w:rsidTr="00A83B59">
        <w:tc>
          <w:tcPr>
            <w:tcW w:w="1345" w:type="dxa"/>
          </w:tcPr>
          <w:p w14:paraId="21B9CBE9" w14:textId="77777777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1870" w:type="dxa"/>
          </w:tcPr>
          <w:p w14:paraId="2BDE2E67" w14:textId="5083D0DF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870" w:type="dxa"/>
          </w:tcPr>
          <w:p w14:paraId="05A6F96B" w14:textId="4F55F811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1870" w:type="dxa"/>
          </w:tcPr>
          <w:p w14:paraId="71BB22BC" w14:textId="128C7299" w:rsidR="00840FC1" w:rsidRPr="00A83B59" w:rsidRDefault="00840FC1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840FC1" w:rsidRPr="00A83B59" w14:paraId="7B7B3B9B" w14:textId="77777777" w:rsidTr="00A83B59">
        <w:tc>
          <w:tcPr>
            <w:tcW w:w="1345" w:type="dxa"/>
          </w:tcPr>
          <w:p w14:paraId="64015825" w14:textId="2238D45B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C64C44B" w14:textId="1F716E6C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0CB59D9" w14:textId="42DC4AE8" w:rsidR="00840FC1" w:rsidRPr="00A83B59" w:rsidRDefault="00840FC1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X </w:t>
            </w:r>
            <w:r>
              <w:rPr>
                <w:sz w:val="30"/>
              </w:rPr>
              <w:t xml:space="preserve">00 xx </w:t>
            </w:r>
            <w:r w:rsidRPr="00A83B59">
              <w:rPr>
                <w:sz w:val="30"/>
              </w:rPr>
              <w:t>iii</w:t>
            </w:r>
          </w:p>
        </w:tc>
        <w:tc>
          <w:tcPr>
            <w:tcW w:w="1870" w:type="dxa"/>
          </w:tcPr>
          <w:p w14:paraId="3442A330" w14:textId="0BC817E5" w:rsidR="00840FC1" w:rsidRPr="00A83B59" w:rsidRDefault="00840FC1" w:rsidP="00DD7FC7">
            <w:pPr>
              <w:rPr>
                <w:sz w:val="30"/>
              </w:rPr>
            </w:pPr>
          </w:p>
        </w:tc>
      </w:tr>
      <w:tr w:rsidR="00840FC1" w:rsidRPr="00A83B59" w14:paraId="20033ACE" w14:textId="77777777" w:rsidTr="00A83B59">
        <w:tc>
          <w:tcPr>
            <w:tcW w:w="1345" w:type="dxa"/>
          </w:tcPr>
          <w:p w14:paraId="41AA9AFA" w14:textId="3EEA82F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A5CFCCF" w14:textId="417E854E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Load Rx, (Ry)</w:t>
            </w:r>
          </w:p>
        </w:tc>
        <w:tc>
          <w:tcPr>
            <w:tcW w:w="1870" w:type="dxa"/>
          </w:tcPr>
          <w:p w14:paraId="3C5B85B7" w14:textId="683B2671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1E258244" w14:textId="164969EF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38315BD" w14:textId="77777777" w:rsidTr="00A83B59">
        <w:tc>
          <w:tcPr>
            <w:tcW w:w="1345" w:type="dxa"/>
          </w:tcPr>
          <w:p w14:paraId="36F3AAFB" w14:textId="45AF309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99A6FF4" w14:textId="79248C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Add Rx, Ry</w:t>
            </w:r>
          </w:p>
        </w:tc>
        <w:tc>
          <w:tcPr>
            <w:tcW w:w="1870" w:type="dxa"/>
          </w:tcPr>
          <w:p w14:paraId="14C5D336" w14:textId="403EA880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44483DB" w14:textId="1971C314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4460827" w14:textId="77777777" w:rsidTr="00A83B59">
        <w:tc>
          <w:tcPr>
            <w:tcW w:w="1345" w:type="dxa"/>
          </w:tcPr>
          <w:p w14:paraId="66E5E1CD" w14:textId="6CE8228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58047EBE" w14:textId="3118A73B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Sub Rx, Ry</w:t>
            </w:r>
          </w:p>
        </w:tc>
        <w:tc>
          <w:tcPr>
            <w:tcW w:w="1870" w:type="dxa"/>
          </w:tcPr>
          <w:p w14:paraId="3F7F260D" w14:textId="3ED2FC1C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BE39133" w14:textId="3C55942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217879D4" w14:textId="77777777" w:rsidTr="00A83B59">
        <w:tc>
          <w:tcPr>
            <w:tcW w:w="1345" w:type="dxa"/>
          </w:tcPr>
          <w:p w14:paraId="729927D1" w14:textId="111334AD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05CEF9A" w14:textId="28D88719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Slt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7860A402" w14:textId="3F1E8E32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E80E25B" w14:textId="3A219DB8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333995ED" w14:textId="77777777" w:rsidTr="00A83B59">
        <w:tc>
          <w:tcPr>
            <w:tcW w:w="1345" w:type="dxa"/>
          </w:tcPr>
          <w:p w14:paraId="7DB3839A" w14:textId="6E67DAB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5CC4536" w14:textId="65889DD7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Or Rx, Ry</w:t>
            </w:r>
          </w:p>
        </w:tc>
        <w:tc>
          <w:tcPr>
            <w:tcW w:w="1870" w:type="dxa"/>
          </w:tcPr>
          <w:p w14:paraId="488800F5" w14:textId="44F99FC3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249996C4" w14:textId="36AC77DB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6C12140C" w14:textId="77777777" w:rsidTr="00A83B59">
        <w:tc>
          <w:tcPr>
            <w:tcW w:w="1345" w:type="dxa"/>
          </w:tcPr>
          <w:p w14:paraId="43396BD5" w14:textId="213DEDC8" w:rsidR="00840FC1" w:rsidRPr="00A83B59" w:rsidRDefault="00840FC1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1D9CED32" w14:textId="35DEAC34" w:rsidR="00840FC1" w:rsidRPr="00A83B59" w:rsidRDefault="00840FC1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Xor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28445295" w14:textId="127E2117" w:rsidR="00840FC1" w:rsidRPr="00A83B59" w:rsidRDefault="00840FC1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X </w:t>
            </w:r>
          </w:p>
        </w:tc>
        <w:tc>
          <w:tcPr>
            <w:tcW w:w="1870" w:type="dxa"/>
          </w:tcPr>
          <w:p w14:paraId="6020F98A" w14:textId="117EE880" w:rsidR="00840FC1" w:rsidRPr="00A83B59" w:rsidRDefault="00840FC1" w:rsidP="00431F88">
            <w:pPr>
              <w:rPr>
                <w:sz w:val="30"/>
              </w:rPr>
            </w:pPr>
          </w:p>
        </w:tc>
      </w:tr>
      <w:tr w:rsidR="00840FC1" w:rsidRPr="00A83B59" w14:paraId="52B4EADF" w14:textId="77777777" w:rsidTr="00A83B59">
        <w:tc>
          <w:tcPr>
            <w:tcW w:w="1345" w:type="dxa"/>
          </w:tcPr>
          <w:p w14:paraId="0C98064D" w14:textId="730F22FA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253AF2A9" w14:textId="42C04119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Shl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617BF66A" w14:textId="3772D18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r w:rsidR="005D55ED">
              <w:rPr>
                <w:sz w:val="30"/>
              </w:rPr>
              <w:t xml:space="preserve">110 xx </w:t>
            </w:r>
            <w:proofErr w:type="spellStart"/>
            <w:r w:rsidR="005D55ED"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6BA9231C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D28DC1C" w14:textId="77777777" w:rsidTr="00A83B59">
        <w:tc>
          <w:tcPr>
            <w:tcW w:w="1345" w:type="dxa"/>
          </w:tcPr>
          <w:p w14:paraId="21327FED" w14:textId="2BBBE44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3ED1B8B6" w14:textId="623086CD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0EA7EDC5" w14:textId="1474B8E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5B595543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02BA27C9" w14:textId="77777777" w:rsidTr="00A83B59">
        <w:tc>
          <w:tcPr>
            <w:tcW w:w="1345" w:type="dxa"/>
          </w:tcPr>
          <w:p w14:paraId="377F1605" w14:textId="3A9504D7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16315C4" w14:textId="5808FAC1" w:rsidR="00840FC1" w:rsidRPr="00A83B59" w:rsidRDefault="00840FC1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Beq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1146E582" w14:textId="093F7E76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r w:rsidR="005D55ED">
              <w:rPr>
                <w:sz w:val="30"/>
              </w:rPr>
              <w:t xml:space="preserve">111 xx </w:t>
            </w:r>
            <w:proofErr w:type="spellStart"/>
            <w:r w:rsidR="005D55ED"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67DF75E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26DA2FBC" w14:textId="77777777" w:rsidTr="00A83B59">
        <w:tc>
          <w:tcPr>
            <w:tcW w:w="1345" w:type="dxa"/>
          </w:tcPr>
          <w:p w14:paraId="300803E2" w14:textId="1B660F3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1870" w:type="dxa"/>
          </w:tcPr>
          <w:p w14:paraId="4622B8C0" w14:textId="7B8EE192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And Rx, Ry</w:t>
            </w:r>
          </w:p>
        </w:tc>
        <w:tc>
          <w:tcPr>
            <w:tcW w:w="1870" w:type="dxa"/>
          </w:tcPr>
          <w:p w14:paraId="3D167F9B" w14:textId="33601CD9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232A3FB1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368F9E14" w14:textId="77777777" w:rsidTr="00A83B59">
        <w:tc>
          <w:tcPr>
            <w:tcW w:w="1345" w:type="dxa"/>
          </w:tcPr>
          <w:p w14:paraId="751F94FA" w14:textId="221A7DFE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PC = PC +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82B343F" w14:textId="3EC2052F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J</w:t>
            </w:r>
          </w:p>
        </w:tc>
        <w:tc>
          <w:tcPr>
            <w:tcW w:w="1870" w:type="dxa"/>
          </w:tcPr>
          <w:p w14:paraId="1C8022F7" w14:textId="6962D0B9" w:rsidR="00840FC1" w:rsidRPr="00A83B59" w:rsidRDefault="00840FC1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1111 xxx</w:t>
            </w:r>
          </w:p>
        </w:tc>
        <w:tc>
          <w:tcPr>
            <w:tcW w:w="1870" w:type="dxa"/>
          </w:tcPr>
          <w:p w14:paraId="7ACA1B8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  <w:tr w:rsidR="00840FC1" w:rsidRPr="00A83B59" w14:paraId="6E20B6E0" w14:textId="77777777" w:rsidTr="00A83B59">
        <w:tc>
          <w:tcPr>
            <w:tcW w:w="1345" w:type="dxa"/>
          </w:tcPr>
          <w:p w14:paraId="3E2DBF40" w14:textId="7BCDB534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1870" w:type="dxa"/>
          </w:tcPr>
          <w:p w14:paraId="5FB1CA9D" w14:textId="0CA0B896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870" w:type="dxa"/>
          </w:tcPr>
          <w:p w14:paraId="42B6C845" w14:textId="36D192AE" w:rsidR="00840FC1" w:rsidRPr="00A83B59" w:rsidRDefault="00840FC1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870" w:type="dxa"/>
          </w:tcPr>
          <w:p w14:paraId="792DD3BB" w14:textId="77777777" w:rsidR="00840FC1" w:rsidRPr="00A83B59" w:rsidRDefault="00840FC1" w:rsidP="00A83B59">
            <w:pPr>
              <w:rPr>
                <w:sz w:val="30"/>
              </w:rPr>
            </w:pPr>
          </w:p>
        </w:tc>
      </w:tr>
    </w:tbl>
    <w:p w14:paraId="03AA15AF" w14:textId="78BDEC06" w:rsidR="00741D82" w:rsidRPr="00A83B59" w:rsidRDefault="00DD7FC7">
      <w:pPr>
        <w:rPr>
          <w:sz w:val="30"/>
        </w:rPr>
      </w:pPr>
      <w:r w:rsidRPr="00A83B59">
        <w:rPr>
          <w:sz w:val="30"/>
        </w:rPr>
        <w:t>ISA Design:</w:t>
      </w:r>
      <w:bookmarkStart w:id="0" w:name="_GoBack"/>
      <w:bookmarkEnd w:id="0"/>
    </w:p>
    <w:sectPr w:rsidR="00741D82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431F88"/>
    <w:rsid w:val="005D55ED"/>
    <w:rsid w:val="00741D82"/>
    <w:rsid w:val="00840FC1"/>
    <w:rsid w:val="00A83B59"/>
    <w:rsid w:val="00C33B6E"/>
    <w:rsid w:val="00DD7FC7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Mark Niedbalec</cp:lastModifiedBy>
  <cp:revision>3</cp:revision>
  <dcterms:created xsi:type="dcterms:W3CDTF">2018-10-10T23:49:00Z</dcterms:created>
  <dcterms:modified xsi:type="dcterms:W3CDTF">2018-10-11T01:26:00Z</dcterms:modified>
</cp:coreProperties>
</file>