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883"/>
        <w:tblW w:w="0" w:type="auto"/>
        <w:tblLook w:val="04A0" w:firstRow="1" w:lastRow="0" w:firstColumn="1" w:lastColumn="0" w:noHBand="0" w:noVBand="1"/>
      </w:tblPr>
      <w:tblGrid>
        <w:gridCol w:w="1345"/>
        <w:gridCol w:w="2395"/>
        <w:gridCol w:w="1870"/>
        <w:gridCol w:w="1870"/>
        <w:gridCol w:w="1870"/>
      </w:tblGrid>
      <w:tr w:rsidR="00DD7FC7" w:rsidRPr="00A83B59" w14:paraId="33306E39" w14:textId="77777777" w:rsidTr="00A83B59">
        <w:tc>
          <w:tcPr>
            <w:tcW w:w="1345" w:type="dxa"/>
          </w:tcPr>
          <w:p w14:paraId="21B9CBE9" w14:textId="77777777" w:rsidR="00DD7FC7" w:rsidRPr="00A83B59" w:rsidRDefault="00DD7FC7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PC</w:t>
            </w:r>
          </w:p>
        </w:tc>
        <w:tc>
          <w:tcPr>
            <w:tcW w:w="2395" w:type="dxa"/>
          </w:tcPr>
          <w:p w14:paraId="6FD079D1" w14:textId="53E7C8C0" w:rsidR="00DD7FC7" w:rsidRPr="00A83B59" w:rsidRDefault="00DD7FC7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Functionality</w:t>
            </w:r>
          </w:p>
        </w:tc>
        <w:tc>
          <w:tcPr>
            <w:tcW w:w="1870" w:type="dxa"/>
          </w:tcPr>
          <w:p w14:paraId="2BDE2E67" w14:textId="5083D0DF" w:rsidR="00DD7FC7" w:rsidRPr="00A83B59" w:rsidRDefault="00DD7FC7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Instruction</w:t>
            </w:r>
          </w:p>
        </w:tc>
        <w:tc>
          <w:tcPr>
            <w:tcW w:w="1870" w:type="dxa"/>
          </w:tcPr>
          <w:p w14:paraId="05A6F96B" w14:textId="4F55F811" w:rsidR="00DD7FC7" w:rsidRPr="00A83B59" w:rsidRDefault="00DD7FC7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Coding</w:t>
            </w:r>
          </w:p>
        </w:tc>
        <w:tc>
          <w:tcPr>
            <w:tcW w:w="1870" w:type="dxa"/>
          </w:tcPr>
          <w:p w14:paraId="71BB22BC" w14:textId="128C7299" w:rsidR="00DD7FC7" w:rsidRPr="00A83B59" w:rsidRDefault="00DD7FC7" w:rsidP="00DD7FC7">
            <w:pPr>
              <w:jc w:val="center"/>
              <w:rPr>
                <w:sz w:val="30"/>
              </w:rPr>
            </w:pPr>
            <w:r w:rsidRPr="00A83B59">
              <w:rPr>
                <w:sz w:val="30"/>
              </w:rPr>
              <w:t>Example</w:t>
            </w:r>
          </w:p>
        </w:tc>
      </w:tr>
      <w:tr w:rsidR="00DD7FC7" w:rsidRPr="00A83B59" w14:paraId="7B7B3B9B" w14:textId="77777777" w:rsidTr="00A83B59">
        <w:tc>
          <w:tcPr>
            <w:tcW w:w="1345" w:type="dxa"/>
          </w:tcPr>
          <w:p w14:paraId="64015825" w14:textId="2238D45B" w:rsidR="00DD7FC7" w:rsidRPr="00A83B59" w:rsidRDefault="00DD7FC7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25DAEAD1" w14:textId="77777777" w:rsidR="00DD7FC7" w:rsidRDefault="00A83B59" w:rsidP="00DD7FC7">
            <w:pPr>
              <w:rPr>
                <w:sz w:val="30"/>
              </w:rPr>
            </w:pPr>
            <w:r>
              <w:rPr>
                <w:sz w:val="30"/>
              </w:rPr>
              <w:t xml:space="preserve">Rx = </w:t>
            </w:r>
            <w:proofErr w:type="spellStart"/>
            <w:r>
              <w:rPr>
                <w:sz w:val="30"/>
              </w:rPr>
              <w:t>imm</w:t>
            </w:r>
            <w:proofErr w:type="spellEnd"/>
          </w:p>
          <w:p w14:paraId="229F82AC" w14:textId="04D44FE8" w:rsidR="00A83B59" w:rsidRPr="00A83B59" w:rsidRDefault="00A83B59" w:rsidP="00DD7FC7">
            <w:pPr>
              <w:rPr>
                <w:sz w:val="30"/>
              </w:rPr>
            </w:pPr>
            <w:proofErr w:type="spellStart"/>
            <w:r>
              <w:rPr>
                <w:sz w:val="30"/>
              </w:rPr>
              <w:t>Imm</w:t>
            </w:r>
            <w:proofErr w:type="spellEnd"/>
            <w:r>
              <w:rPr>
                <w:sz w:val="30"/>
              </w:rPr>
              <w:t>: [0,15]</w:t>
            </w:r>
          </w:p>
        </w:tc>
        <w:tc>
          <w:tcPr>
            <w:tcW w:w="1870" w:type="dxa"/>
          </w:tcPr>
          <w:p w14:paraId="5C64C44B" w14:textId="1F716E6C" w:rsidR="00DD7FC7" w:rsidRPr="00A83B59" w:rsidRDefault="00DD7FC7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Init Rx,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1870" w:type="dxa"/>
          </w:tcPr>
          <w:p w14:paraId="20CB59D9" w14:textId="42DC4AE8" w:rsidR="00DD7FC7" w:rsidRPr="00A83B59" w:rsidRDefault="00C33B6E" w:rsidP="00DD7FC7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X </w:t>
            </w:r>
            <w:r w:rsidR="00431F88">
              <w:rPr>
                <w:sz w:val="30"/>
              </w:rPr>
              <w:t xml:space="preserve">00 xx </w:t>
            </w:r>
            <w:r w:rsidR="00A83B59" w:rsidRPr="00A83B59">
              <w:rPr>
                <w:sz w:val="30"/>
              </w:rPr>
              <w:t>iii</w:t>
            </w:r>
          </w:p>
        </w:tc>
        <w:tc>
          <w:tcPr>
            <w:tcW w:w="1870" w:type="dxa"/>
          </w:tcPr>
          <w:p w14:paraId="3442A330" w14:textId="77777777" w:rsidR="00DD7FC7" w:rsidRPr="00A83B59" w:rsidRDefault="00DD7FC7" w:rsidP="00DD7FC7">
            <w:pPr>
              <w:rPr>
                <w:sz w:val="30"/>
              </w:rPr>
            </w:pPr>
          </w:p>
        </w:tc>
      </w:tr>
      <w:tr w:rsidR="00431F88" w:rsidRPr="00A83B59" w14:paraId="20033ACE" w14:textId="77777777" w:rsidTr="00A83B59">
        <w:tc>
          <w:tcPr>
            <w:tcW w:w="1345" w:type="dxa"/>
          </w:tcPr>
          <w:p w14:paraId="41AA9AFA" w14:textId="3EEA82F8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4908316D" w14:textId="63E9D147" w:rsidR="00431F88" w:rsidRPr="00A83B59" w:rsidRDefault="00431F88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Rx = </w:t>
            </w:r>
            <w:proofErr w:type="gramStart"/>
            <w:r>
              <w:rPr>
                <w:sz w:val="30"/>
              </w:rPr>
              <w:t>Mem[</w:t>
            </w:r>
            <w:proofErr w:type="gramEnd"/>
            <w:r>
              <w:rPr>
                <w:sz w:val="30"/>
              </w:rPr>
              <w:t>Ry]</w:t>
            </w:r>
          </w:p>
        </w:tc>
        <w:tc>
          <w:tcPr>
            <w:tcW w:w="1870" w:type="dxa"/>
          </w:tcPr>
          <w:p w14:paraId="5A5CFCCF" w14:textId="417E854E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Load Rx, (Ry)</w:t>
            </w:r>
          </w:p>
        </w:tc>
        <w:tc>
          <w:tcPr>
            <w:tcW w:w="1870" w:type="dxa"/>
          </w:tcPr>
          <w:p w14:paraId="3C5B85B7" w14:textId="683B2671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1E258244" w14:textId="77777777" w:rsidR="00431F88" w:rsidRPr="00A83B59" w:rsidRDefault="00431F88" w:rsidP="00431F88">
            <w:pPr>
              <w:rPr>
                <w:sz w:val="30"/>
              </w:rPr>
            </w:pPr>
          </w:p>
        </w:tc>
      </w:tr>
      <w:tr w:rsidR="00431F88" w:rsidRPr="00A83B59" w14:paraId="538315BD" w14:textId="77777777" w:rsidTr="00A83B59">
        <w:tc>
          <w:tcPr>
            <w:tcW w:w="1345" w:type="dxa"/>
          </w:tcPr>
          <w:p w14:paraId="36F3AAFB" w14:textId="45AF3098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3CF3373A" w14:textId="77777777" w:rsidR="00431F88" w:rsidRPr="00A83B59" w:rsidRDefault="00431F88" w:rsidP="00431F88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599A6FF4" w14:textId="79248CAD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Add Rx, Ry</w:t>
            </w:r>
          </w:p>
        </w:tc>
        <w:tc>
          <w:tcPr>
            <w:tcW w:w="1870" w:type="dxa"/>
          </w:tcPr>
          <w:p w14:paraId="14C5D336" w14:textId="403EA880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011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44483DB" w14:textId="77777777" w:rsidR="00431F88" w:rsidRPr="00A83B59" w:rsidRDefault="00431F88" w:rsidP="00431F88">
            <w:pPr>
              <w:rPr>
                <w:sz w:val="30"/>
              </w:rPr>
            </w:pPr>
          </w:p>
        </w:tc>
      </w:tr>
      <w:tr w:rsidR="00431F88" w:rsidRPr="00A83B59" w14:paraId="34460827" w14:textId="77777777" w:rsidTr="00A83B59">
        <w:tc>
          <w:tcPr>
            <w:tcW w:w="1345" w:type="dxa"/>
          </w:tcPr>
          <w:p w14:paraId="66E5E1CD" w14:textId="6CE82283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1C147621" w14:textId="39A79E12" w:rsidR="00431F88" w:rsidRPr="00A83B59" w:rsidRDefault="00431F88" w:rsidP="00431F88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58047EBE" w14:textId="3118A73B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Sub Rx, Ry</w:t>
            </w:r>
          </w:p>
        </w:tc>
        <w:tc>
          <w:tcPr>
            <w:tcW w:w="1870" w:type="dxa"/>
          </w:tcPr>
          <w:p w14:paraId="3F7F260D" w14:textId="3ED2FC1C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0BE39133" w14:textId="77777777" w:rsidR="00431F88" w:rsidRPr="00A83B59" w:rsidRDefault="00431F88" w:rsidP="00431F88">
            <w:pPr>
              <w:rPr>
                <w:sz w:val="30"/>
              </w:rPr>
            </w:pPr>
          </w:p>
        </w:tc>
      </w:tr>
      <w:tr w:rsidR="00431F88" w:rsidRPr="00A83B59" w14:paraId="217879D4" w14:textId="77777777" w:rsidTr="00A83B59">
        <w:tc>
          <w:tcPr>
            <w:tcW w:w="1345" w:type="dxa"/>
          </w:tcPr>
          <w:p w14:paraId="729927D1" w14:textId="111334AD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789968F8" w14:textId="77777777" w:rsidR="00431F88" w:rsidRPr="00A83B59" w:rsidRDefault="00431F88" w:rsidP="00431F88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305CEF9A" w14:textId="28D88719" w:rsidR="00431F88" w:rsidRPr="00A83B59" w:rsidRDefault="00431F88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Slt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7860A402" w14:textId="3F1E8E32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101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E80E25B" w14:textId="77777777" w:rsidR="00431F88" w:rsidRPr="00A83B59" w:rsidRDefault="00431F88" w:rsidP="00431F88">
            <w:pPr>
              <w:rPr>
                <w:sz w:val="30"/>
              </w:rPr>
            </w:pPr>
          </w:p>
        </w:tc>
      </w:tr>
      <w:tr w:rsidR="00431F88" w:rsidRPr="00A83B59" w14:paraId="333995ED" w14:textId="77777777" w:rsidTr="00A83B59">
        <w:tc>
          <w:tcPr>
            <w:tcW w:w="1345" w:type="dxa"/>
          </w:tcPr>
          <w:p w14:paraId="7DB3839A" w14:textId="6E67DAB3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6ACC9711" w14:textId="77777777" w:rsidR="00431F88" w:rsidRPr="00A83B59" w:rsidRDefault="00431F88" w:rsidP="00431F88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45CC4536" w14:textId="65889DD7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Or Rx, Ry</w:t>
            </w:r>
          </w:p>
        </w:tc>
        <w:tc>
          <w:tcPr>
            <w:tcW w:w="1870" w:type="dxa"/>
          </w:tcPr>
          <w:p w14:paraId="488800F5" w14:textId="1241EDB5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110 xx </w:t>
            </w:r>
            <w:proofErr w:type="spellStart"/>
            <w:r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49996C4" w14:textId="77777777" w:rsidR="00431F88" w:rsidRPr="00A83B59" w:rsidRDefault="00431F88" w:rsidP="00431F88">
            <w:pPr>
              <w:rPr>
                <w:sz w:val="30"/>
              </w:rPr>
            </w:pPr>
          </w:p>
        </w:tc>
      </w:tr>
      <w:tr w:rsidR="00431F88" w:rsidRPr="00A83B59" w14:paraId="6C12140C" w14:textId="77777777" w:rsidTr="00A83B59">
        <w:tc>
          <w:tcPr>
            <w:tcW w:w="1345" w:type="dxa"/>
          </w:tcPr>
          <w:p w14:paraId="43396BD5" w14:textId="213DEDC8" w:rsidR="00431F88" w:rsidRPr="00A83B59" w:rsidRDefault="00431F88" w:rsidP="00431F88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0CEA8FD7" w14:textId="77777777" w:rsidR="00431F88" w:rsidRPr="00A83B59" w:rsidRDefault="00431F88" w:rsidP="00431F88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1D9CED32" w14:textId="35DEAC34" w:rsidR="00431F88" w:rsidRPr="00A83B59" w:rsidRDefault="00431F88" w:rsidP="00431F88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Xor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28445295" w14:textId="0BD615BB" w:rsidR="00431F88" w:rsidRPr="00A83B59" w:rsidRDefault="00431F88" w:rsidP="00431F88">
            <w:pPr>
              <w:rPr>
                <w:sz w:val="30"/>
              </w:rPr>
            </w:pPr>
            <w:r>
              <w:rPr>
                <w:sz w:val="30"/>
              </w:rPr>
              <w:t xml:space="preserve">X </w:t>
            </w:r>
          </w:p>
        </w:tc>
        <w:tc>
          <w:tcPr>
            <w:tcW w:w="1870" w:type="dxa"/>
          </w:tcPr>
          <w:p w14:paraId="6020F98A" w14:textId="77777777" w:rsidR="00431F88" w:rsidRPr="00A83B59" w:rsidRDefault="00431F88" w:rsidP="00431F88">
            <w:pPr>
              <w:rPr>
                <w:sz w:val="30"/>
              </w:rPr>
            </w:pPr>
          </w:p>
        </w:tc>
      </w:tr>
      <w:tr w:rsidR="00A83B59" w:rsidRPr="00A83B59" w14:paraId="52B4EADF" w14:textId="77777777" w:rsidTr="00A83B59">
        <w:tc>
          <w:tcPr>
            <w:tcW w:w="1345" w:type="dxa"/>
          </w:tcPr>
          <w:p w14:paraId="0C98064D" w14:textId="730F22FA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3F3667DA" w14:textId="77777777" w:rsidR="00A83B59" w:rsidRPr="00A83B59" w:rsidRDefault="00A83B59" w:rsidP="00A83B59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253AF2A9" w14:textId="42C04119" w:rsidR="00A83B59" w:rsidRPr="00A83B59" w:rsidRDefault="00A83B59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Shl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617BF66A" w14:textId="00B210BC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6BA9231C" w14:textId="77777777" w:rsidR="00A83B59" w:rsidRPr="00A83B59" w:rsidRDefault="00A83B59" w:rsidP="00A83B59">
            <w:pPr>
              <w:rPr>
                <w:sz w:val="30"/>
              </w:rPr>
            </w:pPr>
          </w:p>
        </w:tc>
      </w:tr>
      <w:tr w:rsidR="00A83B59" w:rsidRPr="00A83B59" w14:paraId="0D28DC1C" w14:textId="77777777" w:rsidTr="00A83B59">
        <w:tc>
          <w:tcPr>
            <w:tcW w:w="1345" w:type="dxa"/>
          </w:tcPr>
          <w:p w14:paraId="21327FED" w14:textId="2BBBE442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29626537" w14:textId="77777777" w:rsidR="00A83B59" w:rsidRPr="00A83B59" w:rsidRDefault="00A83B59" w:rsidP="00A83B59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3ED1B8B6" w14:textId="623086CD" w:rsidR="00A83B59" w:rsidRPr="00A83B59" w:rsidRDefault="00A83B59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Shr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0EA7EDC5" w14:textId="1474B8E6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</w:p>
        </w:tc>
        <w:tc>
          <w:tcPr>
            <w:tcW w:w="1870" w:type="dxa"/>
          </w:tcPr>
          <w:p w14:paraId="5B595543" w14:textId="77777777" w:rsidR="00A83B59" w:rsidRPr="00A83B59" w:rsidRDefault="00A83B59" w:rsidP="00A83B59">
            <w:pPr>
              <w:rPr>
                <w:sz w:val="30"/>
              </w:rPr>
            </w:pPr>
          </w:p>
        </w:tc>
      </w:tr>
      <w:tr w:rsidR="00A83B59" w:rsidRPr="00A83B59" w14:paraId="02BA27C9" w14:textId="77777777" w:rsidTr="00A83B59">
        <w:tc>
          <w:tcPr>
            <w:tcW w:w="1345" w:type="dxa"/>
          </w:tcPr>
          <w:p w14:paraId="377F1605" w14:textId="3A9504D7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217C8766" w14:textId="77777777" w:rsidR="00A83B59" w:rsidRPr="00A83B59" w:rsidRDefault="00A83B59" w:rsidP="00A83B59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416315C4" w14:textId="5808FAC1" w:rsidR="00A83B59" w:rsidRPr="00A83B59" w:rsidRDefault="00A83B59" w:rsidP="00A83B59">
            <w:pPr>
              <w:rPr>
                <w:sz w:val="30"/>
              </w:rPr>
            </w:pPr>
            <w:proofErr w:type="spellStart"/>
            <w:r w:rsidRPr="00A83B59">
              <w:rPr>
                <w:sz w:val="30"/>
              </w:rPr>
              <w:t>Beq</w:t>
            </w:r>
            <w:proofErr w:type="spellEnd"/>
            <w:r w:rsidRPr="00A83B59">
              <w:rPr>
                <w:sz w:val="30"/>
              </w:rPr>
              <w:t xml:space="preserve"> Rx, Ry</w:t>
            </w:r>
          </w:p>
        </w:tc>
        <w:tc>
          <w:tcPr>
            <w:tcW w:w="1870" w:type="dxa"/>
          </w:tcPr>
          <w:p w14:paraId="1146E582" w14:textId="1897D936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870" w:type="dxa"/>
          </w:tcPr>
          <w:p w14:paraId="67DF75E1" w14:textId="77777777" w:rsidR="00A83B59" w:rsidRPr="00A83B59" w:rsidRDefault="00A83B59" w:rsidP="00A83B59">
            <w:pPr>
              <w:rPr>
                <w:sz w:val="30"/>
              </w:rPr>
            </w:pPr>
          </w:p>
        </w:tc>
      </w:tr>
      <w:tr w:rsidR="00A83B59" w:rsidRPr="00A83B59" w14:paraId="26DA2FBC" w14:textId="77777777" w:rsidTr="00A83B59">
        <w:tc>
          <w:tcPr>
            <w:tcW w:w="1345" w:type="dxa"/>
          </w:tcPr>
          <w:p w14:paraId="300803E2" w14:textId="1B660F3F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PC ++</w:t>
            </w:r>
          </w:p>
        </w:tc>
        <w:tc>
          <w:tcPr>
            <w:tcW w:w="2395" w:type="dxa"/>
          </w:tcPr>
          <w:p w14:paraId="3E89C3A0" w14:textId="77777777" w:rsidR="00A83B59" w:rsidRPr="00A83B59" w:rsidRDefault="00A83B59" w:rsidP="00A83B59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4622B8C0" w14:textId="7B8EE192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And Rx, Ry</w:t>
            </w:r>
          </w:p>
        </w:tc>
        <w:tc>
          <w:tcPr>
            <w:tcW w:w="1870" w:type="dxa"/>
          </w:tcPr>
          <w:p w14:paraId="3D167F9B" w14:textId="565A15DF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</w:t>
            </w:r>
            <w:r w:rsidR="00431F88">
              <w:rPr>
                <w:sz w:val="30"/>
              </w:rPr>
              <w:t xml:space="preserve">111 xx </w:t>
            </w:r>
            <w:proofErr w:type="spellStart"/>
            <w:r w:rsidR="00431F88">
              <w:rPr>
                <w:sz w:val="30"/>
              </w:rPr>
              <w:t>yy</w:t>
            </w:r>
            <w:proofErr w:type="spellEnd"/>
          </w:p>
        </w:tc>
        <w:tc>
          <w:tcPr>
            <w:tcW w:w="1870" w:type="dxa"/>
          </w:tcPr>
          <w:p w14:paraId="232A3FB1" w14:textId="77777777" w:rsidR="00A83B59" w:rsidRPr="00A83B59" w:rsidRDefault="00A83B59" w:rsidP="00A83B59">
            <w:pPr>
              <w:rPr>
                <w:sz w:val="30"/>
              </w:rPr>
            </w:pPr>
          </w:p>
        </w:tc>
      </w:tr>
      <w:tr w:rsidR="00A83B59" w:rsidRPr="00A83B59" w14:paraId="368F9E14" w14:textId="77777777" w:rsidTr="00A83B59">
        <w:tc>
          <w:tcPr>
            <w:tcW w:w="1345" w:type="dxa"/>
          </w:tcPr>
          <w:p w14:paraId="751F94FA" w14:textId="221A7DFE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 xml:space="preserve">PC = PC + </w:t>
            </w:r>
            <w:proofErr w:type="spellStart"/>
            <w:r w:rsidRPr="00A83B59">
              <w:rPr>
                <w:sz w:val="30"/>
              </w:rPr>
              <w:t>imm</w:t>
            </w:r>
            <w:proofErr w:type="spellEnd"/>
          </w:p>
        </w:tc>
        <w:tc>
          <w:tcPr>
            <w:tcW w:w="2395" w:type="dxa"/>
          </w:tcPr>
          <w:p w14:paraId="57A320B9" w14:textId="77777777" w:rsidR="00A83B59" w:rsidRPr="00A83B59" w:rsidRDefault="00A83B59" w:rsidP="00A83B59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282B343F" w14:textId="3EC2052F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J</w:t>
            </w:r>
          </w:p>
        </w:tc>
        <w:tc>
          <w:tcPr>
            <w:tcW w:w="1870" w:type="dxa"/>
          </w:tcPr>
          <w:p w14:paraId="1C8022F7" w14:textId="6962D0B9" w:rsidR="00A83B59" w:rsidRPr="00A83B59" w:rsidRDefault="00A83B59" w:rsidP="00A83B59">
            <w:pPr>
              <w:rPr>
                <w:sz w:val="30"/>
              </w:rPr>
            </w:pPr>
            <w:r w:rsidRPr="00A83B59">
              <w:rPr>
                <w:sz w:val="30"/>
              </w:rPr>
              <w:t>X</w:t>
            </w:r>
            <w:r>
              <w:rPr>
                <w:sz w:val="30"/>
              </w:rPr>
              <w:t xml:space="preserve"> 111</w:t>
            </w:r>
            <w:r w:rsidR="00431F88">
              <w:rPr>
                <w:sz w:val="30"/>
              </w:rPr>
              <w:t>1</w:t>
            </w:r>
            <w:r>
              <w:rPr>
                <w:sz w:val="30"/>
              </w:rPr>
              <w:t xml:space="preserve"> xxx</w:t>
            </w:r>
          </w:p>
        </w:tc>
        <w:tc>
          <w:tcPr>
            <w:tcW w:w="1870" w:type="dxa"/>
          </w:tcPr>
          <w:p w14:paraId="7ACA1B8B" w14:textId="77777777" w:rsidR="00A83B59" w:rsidRPr="00A83B59" w:rsidRDefault="00A83B59" w:rsidP="00A83B59">
            <w:pPr>
              <w:rPr>
                <w:sz w:val="30"/>
              </w:rPr>
            </w:pPr>
          </w:p>
        </w:tc>
      </w:tr>
      <w:tr w:rsidR="00A83B59" w:rsidRPr="00A83B59" w14:paraId="6E20B6E0" w14:textId="77777777" w:rsidTr="00A83B59">
        <w:tc>
          <w:tcPr>
            <w:tcW w:w="1345" w:type="dxa"/>
          </w:tcPr>
          <w:p w14:paraId="3E2DBF40" w14:textId="7BCDB534" w:rsidR="00A83B59" w:rsidRPr="00A83B59" w:rsidRDefault="00A83B59" w:rsidP="00A83B59">
            <w:pPr>
              <w:rPr>
                <w:sz w:val="30"/>
              </w:rPr>
            </w:pPr>
            <w:r>
              <w:rPr>
                <w:sz w:val="30"/>
              </w:rPr>
              <w:t>Stop</w:t>
            </w:r>
          </w:p>
        </w:tc>
        <w:tc>
          <w:tcPr>
            <w:tcW w:w="2395" w:type="dxa"/>
          </w:tcPr>
          <w:p w14:paraId="7C0ED296" w14:textId="77777777" w:rsidR="00A83B59" w:rsidRPr="00A83B59" w:rsidRDefault="00A83B59" w:rsidP="00A83B59">
            <w:pPr>
              <w:rPr>
                <w:sz w:val="30"/>
              </w:rPr>
            </w:pPr>
          </w:p>
        </w:tc>
        <w:tc>
          <w:tcPr>
            <w:tcW w:w="1870" w:type="dxa"/>
          </w:tcPr>
          <w:p w14:paraId="5FB1CA9D" w14:textId="0CA0B896" w:rsidR="00A83B59" w:rsidRPr="00A83B59" w:rsidRDefault="00A83B59" w:rsidP="00A83B59">
            <w:pPr>
              <w:rPr>
                <w:sz w:val="30"/>
              </w:rPr>
            </w:pPr>
            <w:r>
              <w:rPr>
                <w:sz w:val="30"/>
              </w:rPr>
              <w:t>End</w:t>
            </w:r>
          </w:p>
        </w:tc>
        <w:tc>
          <w:tcPr>
            <w:tcW w:w="1870" w:type="dxa"/>
          </w:tcPr>
          <w:p w14:paraId="42B6C845" w14:textId="36D192AE" w:rsidR="00A83B59" w:rsidRPr="00A83B59" w:rsidRDefault="00A83B59" w:rsidP="00A83B59">
            <w:pPr>
              <w:rPr>
                <w:sz w:val="30"/>
              </w:rPr>
            </w:pPr>
            <w:r>
              <w:rPr>
                <w:sz w:val="30"/>
              </w:rPr>
              <w:t>1 1111111</w:t>
            </w:r>
          </w:p>
        </w:tc>
        <w:tc>
          <w:tcPr>
            <w:tcW w:w="1870" w:type="dxa"/>
          </w:tcPr>
          <w:p w14:paraId="792DD3BB" w14:textId="77777777" w:rsidR="00A83B59" w:rsidRPr="00A83B59" w:rsidRDefault="00A83B59" w:rsidP="00A83B59">
            <w:pPr>
              <w:rPr>
                <w:sz w:val="30"/>
              </w:rPr>
            </w:pPr>
          </w:p>
        </w:tc>
      </w:tr>
    </w:tbl>
    <w:p w14:paraId="03AA15AF" w14:textId="78BDEC06" w:rsidR="00741D82" w:rsidRPr="00A83B59" w:rsidRDefault="00DD7FC7">
      <w:pPr>
        <w:rPr>
          <w:sz w:val="30"/>
        </w:rPr>
      </w:pPr>
      <w:r w:rsidRPr="00A83B59">
        <w:rPr>
          <w:sz w:val="30"/>
        </w:rPr>
        <w:t>ISA Design:</w:t>
      </w:r>
    </w:p>
    <w:sectPr w:rsidR="00741D82" w:rsidRPr="00A83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C7"/>
    <w:rsid w:val="00431F88"/>
    <w:rsid w:val="00741D82"/>
    <w:rsid w:val="00A83B59"/>
    <w:rsid w:val="00C33B6E"/>
    <w:rsid w:val="00DD7FC7"/>
    <w:rsid w:val="00F1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BAE8"/>
  <w15:chartTrackingRefBased/>
  <w15:docId w15:val="{AE298021-BB3C-4654-B2F7-C9B5A28A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7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Niedbalec</dc:creator>
  <cp:keywords/>
  <dc:description/>
  <cp:lastModifiedBy>Mark Niedbalec</cp:lastModifiedBy>
  <cp:revision>1</cp:revision>
  <dcterms:created xsi:type="dcterms:W3CDTF">2018-10-10T23:49:00Z</dcterms:created>
  <dcterms:modified xsi:type="dcterms:W3CDTF">2018-10-11T00:31:00Z</dcterms:modified>
</cp:coreProperties>
</file>