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9445" w:type="dxa"/>
        <w:tblLook w:val="04A0" w:firstRow="1" w:lastRow="0" w:firstColumn="1" w:lastColumn="0" w:noHBand="0" w:noVBand="1"/>
      </w:tblPr>
      <w:tblGrid>
        <w:gridCol w:w="1142"/>
        <w:gridCol w:w="2044"/>
        <w:gridCol w:w="1542"/>
        <w:gridCol w:w="1663"/>
        <w:gridCol w:w="1304"/>
        <w:gridCol w:w="1750"/>
      </w:tblGrid>
      <w:tr w:rsidR="004C0BA5" w:rsidRPr="00035C47" w14:paraId="33306E39" w14:textId="296E6C53" w:rsidTr="00B35358">
        <w:tc>
          <w:tcPr>
            <w:tcW w:w="1142" w:type="dxa"/>
          </w:tcPr>
          <w:p w14:paraId="21B9CBE9" w14:textId="77777777" w:rsidR="004C0BA5" w:rsidRPr="00035C47" w:rsidRDefault="004C0BA5" w:rsidP="00DD7FC7">
            <w:pPr>
              <w:jc w:val="center"/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</w:t>
            </w:r>
          </w:p>
        </w:tc>
        <w:tc>
          <w:tcPr>
            <w:tcW w:w="2044" w:type="dxa"/>
          </w:tcPr>
          <w:p w14:paraId="1610FF11" w14:textId="22A1A29F" w:rsidR="004C0BA5" w:rsidRPr="00035C47" w:rsidRDefault="004C0BA5" w:rsidP="00DD7FC7">
            <w:pPr>
              <w:jc w:val="center"/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1542" w:type="dxa"/>
          </w:tcPr>
          <w:p w14:paraId="2BDE2E67" w14:textId="6E92F013" w:rsidR="004C0BA5" w:rsidRPr="00035C47" w:rsidRDefault="004C0BA5" w:rsidP="00DD7FC7">
            <w:pPr>
              <w:jc w:val="center"/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Instruction</w:t>
            </w:r>
          </w:p>
        </w:tc>
        <w:tc>
          <w:tcPr>
            <w:tcW w:w="1663" w:type="dxa"/>
          </w:tcPr>
          <w:p w14:paraId="05A6F96B" w14:textId="08C9BADC" w:rsidR="004C0BA5" w:rsidRPr="00035C47" w:rsidRDefault="004C0BA5" w:rsidP="00DD7FC7">
            <w:pPr>
              <w:jc w:val="center"/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Coding</w:t>
            </w:r>
          </w:p>
        </w:tc>
        <w:tc>
          <w:tcPr>
            <w:tcW w:w="3054" w:type="dxa"/>
            <w:gridSpan w:val="2"/>
          </w:tcPr>
          <w:p w14:paraId="0C3E79EE" w14:textId="68C6894A" w:rsidR="004C0BA5" w:rsidRPr="00035C47" w:rsidRDefault="004C0BA5" w:rsidP="00DD7FC7">
            <w:pPr>
              <w:jc w:val="center"/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Example</w:t>
            </w:r>
          </w:p>
        </w:tc>
      </w:tr>
      <w:tr w:rsidR="004C0BA5" w:rsidRPr="00035C47" w14:paraId="7B7B3B9B" w14:textId="53D867C4" w:rsidTr="00B35358">
        <w:tc>
          <w:tcPr>
            <w:tcW w:w="1142" w:type="dxa"/>
          </w:tcPr>
          <w:p w14:paraId="64015825" w14:textId="2238D45B" w:rsidR="004C0BA5" w:rsidRPr="00035C47" w:rsidRDefault="004C0BA5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563A1498" w14:textId="5547A603" w:rsidR="004C0BA5" w:rsidRPr="00035C47" w:rsidRDefault="004C0BA5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Rx = </w:t>
            </w:r>
            <w:proofErr w:type="spellStart"/>
            <w:r w:rsidRPr="00035C47">
              <w:rPr>
                <w:sz w:val="28"/>
                <w:szCs w:val="28"/>
              </w:rPr>
              <w:t>Rx+imm</w:t>
            </w:r>
            <w:proofErr w:type="spellEnd"/>
          </w:p>
        </w:tc>
        <w:tc>
          <w:tcPr>
            <w:tcW w:w="1542" w:type="dxa"/>
          </w:tcPr>
          <w:p w14:paraId="5C64C44B" w14:textId="09E3D621" w:rsidR="004C0BA5" w:rsidRPr="00035C47" w:rsidRDefault="004C0BA5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Init Rx,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  <w:r w:rsidR="000366C7" w:rsidRPr="00035C47">
              <w:rPr>
                <w:sz w:val="28"/>
                <w:szCs w:val="28"/>
              </w:rPr>
              <w:br/>
            </w:r>
            <w:proofErr w:type="spellStart"/>
            <w:r w:rsidR="000366C7" w:rsidRPr="00035C47">
              <w:rPr>
                <w:sz w:val="28"/>
                <w:szCs w:val="28"/>
              </w:rPr>
              <w:t>imm</w:t>
            </w:r>
            <w:proofErr w:type="spellEnd"/>
            <w:r w:rsidR="000366C7" w:rsidRPr="00035C47">
              <w:rPr>
                <w:sz w:val="28"/>
                <w:szCs w:val="28"/>
              </w:rPr>
              <w:t xml:space="preserve"> = [0:</w:t>
            </w:r>
            <w:r w:rsidR="00C823AD" w:rsidRPr="00035C47">
              <w:rPr>
                <w:sz w:val="28"/>
                <w:szCs w:val="28"/>
              </w:rPr>
              <w:t>3]</w:t>
            </w:r>
          </w:p>
        </w:tc>
        <w:tc>
          <w:tcPr>
            <w:tcW w:w="1663" w:type="dxa"/>
          </w:tcPr>
          <w:p w14:paraId="20CB59D9" w14:textId="0F370ACA" w:rsidR="004C0BA5" w:rsidRPr="00035C47" w:rsidRDefault="004C0BA5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00</w:t>
            </w:r>
            <w:r w:rsidR="00C823AD" w:rsidRPr="00035C47">
              <w:rPr>
                <w:sz w:val="28"/>
                <w:szCs w:val="28"/>
                <w:highlight w:val="lightGray"/>
              </w:rPr>
              <w:t>0</w:t>
            </w:r>
            <w:r w:rsidR="003846BC" w:rsidRPr="00035C47">
              <w:rPr>
                <w:sz w:val="28"/>
                <w:szCs w:val="28"/>
              </w:rPr>
              <w:t xml:space="preserve"> 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  <w:r w:rsidRPr="00035C47">
              <w:rPr>
                <w:sz w:val="28"/>
                <w:szCs w:val="28"/>
              </w:rPr>
              <w:t xml:space="preserve"> </w:t>
            </w:r>
            <w:r w:rsidR="000366C7" w:rsidRPr="00035C47">
              <w:rPr>
                <w:sz w:val="28"/>
                <w:szCs w:val="28"/>
                <w:highlight w:val="cyan"/>
              </w:rPr>
              <w:t>ii</w:t>
            </w:r>
          </w:p>
        </w:tc>
        <w:tc>
          <w:tcPr>
            <w:tcW w:w="1304" w:type="dxa"/>
          </w:tcPr>
          <w:p w14:paraId="3442A330" w14:textId="7BFA38E3" w:rsidR="004C0BA5" w:rsidRPr="00035C47" w:rsidRDefault="004C0BA5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Init</w:t>
            </w:r>
            <w:r w:rsidR="000366C7" w:rsidRPr="00035C47">
              <w:rPr>
                <w:sz w:val="28"/>
                <w:szCs w:val="28"/>
              </w:rPr>
              <w:t xml:space="preserve"> R1</w:t>
            </w:r>
            <w:r w:rsidRPr="00035C47">
              <w:rPr>
                <w:sz w:val="28"/>
                <w:szCs w:val="28"/>
              </w:rPr>
              <w:t xml:space="preserve">, </w:t>
            </w:r>
            <w:r w:rsidR="000366C7" w:rsidRPr="00035C47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3011AEE8" w14:textId="2D0D72B1" w:rsidR="004C0BA5" w:rsidRPr="00035C47" w:rsidRDefault="000366C7" w:rsidP="00DD7FC7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0 </w:t>
            </w:r>
            <w:r w:rsidRPr="00035C47">
              <w:rPr>
                <w:sz w:val="28"/>
                <w:szCs w:val="28"/>
                <w:highlight w:val="lightGray"/>
              </w:rPr>
              <w:t>0</w:t>
            </w:r>
            <w:r w:rsidR="0048291B" w:rsidRPr="00035C47">
              <w:rPr>
                <w:sz w:val="28"/>
                <w:szCs w:val="28"/>
                <w:highlight w:val="lightGray"/>
              </w:rPr>
              <w:t>0</w:t>
            </w:r>
            <w:r w:rsidRPr="00035C47">
              <w:rPr>
                <w:sz w:val="28"/>
                <w:szCs w:val="28"/>
                <w:highlight w:val="lightGray"/>
              </w:rPr>
              <w:t>0</w:t>
            </w:r>
            <w:r w:rsidR="0048291B"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01</w:t>
            </w:r>
            <w:r w:rsidRPr="00035C47">
              <w:rPr>
                <w:sz w:val="28"/>
                <w:szCs w:val="28"/>
              </w:rPr>
              <w:t xml:space="preserve"> </w:t>
            </w:r>
            <w:r w:rsidR="003846BC" w:rsidRPr="00035C47">
              <w:rPr>
                <w:sz w:val="28"/>
                <w:szCs w:val="28"/>
                <w:highlight w:val="cyan"/>
              </w:rPr>
              <w:t>0</w:t>
            </w:r>
            <w:r w:rsidRPr="00035C47">
              <w:rPr>
                <w:sz w:val="28"/>
                <w:szCs w:val="28"/>
                <w:highlight w:val="cyan"/>
              </w:rPr>
              <w:t>1</w:t>
            </w:r>
          </w:p>
        </w:tc>
      </w:tr>
      <w:tr w:rsidR="004C0BA5" w:rsidRPr="00035C47" w14:paraId="20033ACE" w14:textId="316FD8EB" w:rsidTr="00B35358">
        <w:tc>
          <w:tcPr>
            <w:tcW w:w="1142" w:type="dxa"/>
          </w:tcPr>
          <w:p w14:paraId="41AA9AFA" w14:textId="413E991A" w:rsidR="004C0BA5" w:rsidRPr="00035C47" w:rsidRDefault="005349C4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PC = </w:t>
            </w:r>
            <w:proofErr w:type="gramStart"/>
            <w:r w:rsidRPr="00035C47">
              <w:rPr>
                <w:sz w:val="28"/>
                <w:szCs w:val="28"/>
              </w:rPr>
              <w:t>PC  +</w:t>
            </w:r>
            <w:proofErr w:type="gramEnd"/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2044" w:type="dxa"/>
          </w:tcPr>
          <w:p w14:paraId="42E22F80" w14:textId="56E1C00C" w:rsidR="004C0BA5" w:rsidRPr="00035C47" w:rsidRDefault="005349C4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PC = PC +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42" w:type="dxa"/>
          </w:tcPr>
          <w:p w14:paraId="3D470CFE" w14:textId="77777777" w:rsidR="004C0BA5" w:rsidRPr="00035C47" w:rsidRDefault="00A139A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j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</w:p>
          <w:p w14:paraId="5A5CFCCF" w14:textId="77209D33" w:rsidR="005349C4" w:rsidRPr="00035C47" w:rsidRDefault="005349C4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[-7:7]</w:t>
            </w:r>
          </w:p>
        </w:tc>
        <w:tc>
          <w:tcPr>
            <w:tcW w:w="1663" w:type="dxa"/>
          </w:tcPr>
          <w:p w14:paraId="3C5B85B7" w14:textId="1DF352CA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001</w:t>
            </w:r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="00814BB6" w:rsidRPr="00035C47">
              <w:rPr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1304" w:type="dxa"/>
          </w:tcPr>
          <w:p w14:paraId="1E258244" w14:textId="57F6FEA2" w:rsidR="004C0BA5" w:rsidRPr="00035C47" w:rsidRDefault="00B35358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J -4</w:t>
            </w:r>
          </w:p>
        </w:tc>
        <w:tc>
          <w:tcPr>
            <w:tcW w:w="1750" w:type="dxa"/>
          </w:tcPr>
          <w:p w14:paraId="2AE172A9" w14:textId="4FAC490E" w:rsidR="004C0BA5" w:rsidRPr="00035C47" w:rsidRDefault="00B35358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  <w:highlight w:val="lightGray"/>
              </w:rPr>
              <w:t xml:space="preserve"> 001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cyan"/>
              </w:rPr>
              <w:t>1100</w:t>
            </w:r>
          </w:p>
        </w:tc>
      </w:tr>
      <w:tr w:rsidR="004C0BA5" w:rsidRPr="00035C47" w14:paraId="538315BD" w14:textId="25F87538" w:rsidTr="00B35358">
        <w:tc>
          <w:tcPr>
            <w:tcW w:w="1142" w:type="dxa"/>
          </w:tcPr>
          <w:p w14:paraId="36F3AAFB" w14:textId="69B3F3BD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</w:t>
            </w:r>
            <w:r w:rsidR="005349C4" w:rsidRPr="00035C47">
              <w:rPr>
                <w:sz w:val="28"/>
                <w:szCs w:val="28"/>
              </w:rPr>
              <w:t xml:space="preserve"> = PC + </w:t>
            </w:r>
            <w:proofErr w:type="spellStart"/>
            <w:r w:rsidR="005349C4" w:rsidRPr="00035C47">
              <w:rPr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2044" w:type="dxa"/>
          </w:tcPr>
          <w:p w14:paraId="45738A17" w14:textId="711573AD" w:rsidR="004C0BA5" w:rsidRPr="00035C47" w:rsidRDefault="005349C4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If R0 =1 </w:t>
            </w:r>
            <w:proofErr w:type="spellStart"/>
            <w:r w:rsidRPr="00035C47">
              <w:rPr>
                <w:sz w:val="28"/>
                <w:szCs w:val="28"/>
              </w:rPr>
              <w:t>pc+imm</w:t>
            </w:r>
            <w:proofErr w:type="spellEnd"/>
            <w:r w:rsidRPr="00035C47">
              <w:rPr>
                <w:sz w:val="28"/>
                <w:szCs w:val="28"/>
              </w:rPr>
              <w:t>; else pc = pc+1</w:t>
            </w:r>
          </w:p>
        </w:tc>
        <w:tc>
          <w:tcPr>
            <w:tcW w:w="1542" w:type="dxa"/>
          </w:tcPr>
          <w:p w14:paraId="3E5FD4E4" w14:textId="77777777" w:rsidR="004C0BA5" w:rsidRPr="00035C47" w:rsidRDefault="00814BB6" w:rsidP="00431F88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Beq</w:t>
            </w:r>
            <w:proofErr w:type="spellEnd"/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</w:p>
          <w:p w14:paraId="599A6FF4" w14:textId="0E7BE103" w:rsidR="005349C4" w:rsidRPr="00035C47" w:rsidRDefault="005349C4" w:rsidP="00431F88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  <w:r w:rsidRPr="00035C47">
              <w:rPr>
                <w:sz w:val="28"/>
                <w:szCs w:val="28"/>
              </w:rPr>
              <w:t xml:space="preserve"> = [0, 15]</w:t>
            </w:r>
          </w:p>
        </w:tc>
        <w:tc>
          <w:tcPr>
            <w:tcW w:w="1663" w:type="dxa"/>
          </w:tcPr>
          <w:p w14:paraId="14C5D336" w14:textId="65A11A07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010</w:t>
            </w:r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="00814BB6" w:rsidRPr="00035C47">
              <w:rPr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1304" w:type="dxa"/>
          </w:tcPr>
          <w:p w14:paraId="044483DB" w14:textId="453A1826" w:rsidR="004C0BA5" w:rsidRPr="00035C47" w:rsidRDefault="00B35358" w:rsidP="00431F88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Beq</w:t>
            </w:r>
            <w:proofErr w:type="spellEnd"/>
            <w:r w:rsidRPr="00035C47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750" w:type="dxa"/>
          </w:tcPr>
          <w:p w14:paraId="47B5A52F" w14:textId="0E402A69" w:rsidR="004C0BA5" w:rsidRPr="00035C47" w:rsidRDefault="00B35358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Pr="00035C47">
              <w:rPr>
                <w:sz w:val="28"/>
                <w:szCs w:val="28"/>
                <w:highlight w:val="lightGray"/>
              </w:rPr>
              <w:t xml:space="preserve"> 010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cyan"/>
              </w:rPr>
              <w:t>1010</w:t>
            </w:r>
          </w:p>
        </w:tc>
      </w:tr>
      <w:tr w:rsidR="004C0BA5" w:rsidRPr="00035C47" w14:paraId="34460827" w14:textId="1E8ECCA0" w:rsidTr="00B35358">
        <w:tc>
          <w:tcPr>
            <w:tcW w:w="1142" w:type="dxa"/>
          </w:tcPr>
          <w:p w14:paraId="66E5E1CD" w14:textId="6CE82283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2842AA6C" w14:textId="25D1E94D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Rx = Rx + Ry</w:t>
            </w:r>
          </w:p>
        </w:tc>
        <w:tc>
          <w:tcPr>
            <w:tcW w:w="1542" w:type="dxa"/>
          </w:tcPr>
          <w:p w14:paraId="58047EBE" w14:textId="308C637B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Add Rx, Ry</w:t>
            </w:r>
          </w:p>
        </w:tc>
        <w:tc>
          <w:tcPr>
            <w:tcW w:w="1663" w:type="dxa"/>
          </w:tcPr>
          <w:p w14:paraId="3F7F260D" w14:textId="71894CFB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011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Pr="00035C47">
              <w:rPr>
                <w:sz w:val="28"/>
                <w:szCs w:val="28"/>
                <w:highlight w:val="yellow"/>
              </w:rPr>
              <w:t>yy</w:t>
            </w:r>
            <w:proofErr w:type="spellEnd"/>
          </w:p>
        </w:tc>
        <w:tc>
          <w:tcPr>
            <w:tcW w:w="1304" w:type="dxa"/>
          </w:tcPr>
          <w:p w14:paraId="0BE39133" w14:textId="0DA26371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Add R1, R3</w:t>
            </w:r>
          </w:p>
        </w:tc>
        <w:tc>
          <w:tcPr>
            <w:tcW w:w="1750" w:type="dxa"/>
          </w:tcPr>
          <w:p w14:paraId="674CD3B7" w14:textId="62FAC377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1 </w:t>
            </w:r>
            <w:r w:rsidRPr="00035C47">
              <w:rPr>
                <w:sz w:val="28"/>
                <w:szCs w:val="28"/>
                <w:highlight w:val="lightGray"/>
              </w:rPr>
              <w:t>011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01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yellow"/>
              </w:rPr>
              <w:t>11</w:t>
            </w:r>
          </w:p>
        </w:tc>
      </w:tr>
      <w:tr w:rsidR="004C0BA5" w:rsidRPr="00035C47" w14:paraId="217879D4" w14:textId="0962F929" w:rsidTr="00B35358">
        <w:tc>
          <w:tcPr>
            <w:tcW w:w="1142" w:type="dxa"/>
          </w:tcPr>
          <w:p w14:paraId="729927D1" w14:textId="111334AD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694D9D4D" w14:textId="3739E7B8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Rx = Rx - Ry</w:t>
            </w:r>
          </w:p>
        </w:tc>
        <w:tc>
          <w:tcPr>
            <w:tcW w:w="1542" w:type="dxa"/>
          </w:tcPr>
          <w:p w14:paraId="305CEF9A" w14:textId="289F321F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Sub Rx, Ry</w:t>
            </w:r>
          </w:p>
        </w:tc>
        <w:tc>
          <w:tcPr>
            <w:tcW w:w="1663" w:type="dxa"/>
          </w:tcPr>
          <w:p w14:paraId="7860A402" w14:textId="0C28713C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100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Pr="00035C47">
              <w:rPr>
                <w:sz w:val="28"/>
                <w:szCs w:val="28"/>
                <w:highlight w:val="yellow"/>
              </w:rPr>
              <w:t>yy</w:t>
            </w:r>
            <w:proofErr w:type="spellEnd"/>
          </w:p>
        </w:tc>
        <w:tc>
          <w:tcPr>
            <w:tcW w:w="1304" w:type="dxa"/>
          </w:tcPr>
          <w:p w14:paraId="2E80E25B" w14:textId="66CBA3A2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Sub R2, R0</w:t>
            </w:r>
          </w:p>
        </w:tc>
        <w:tc>
          <w:tcPr>
            <w:tcW w:w="1750" w:type="dxa"/>
          </w:tcPr>
          <w:p w14:paraId="34FD6007" w14:textId="4511C65A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1 </w:t>
            </w:r>
            <w:r w:rsidRPr="00035C47">
              <w:rPr>
                <w:sz w:val="28"/>
                <w:szCs w:val="28"/>
                <w:highlight w:val="lightGray"/>
              </w:rPr>
              <w:t>100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11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yellow"/>
              </w:rPr>
              <w:t>00</w:t>
            </w:r>
          </w:p>
        </w:tc>
      </w:tr>
      <w:tr w:rsidR="004C0BA5" w:rsidRPr="00035C47" w14:paraId="333995ED" w14:textId="7759C6FA" w:rsidTr="00B35358">
        <w:tc>
          <w:tcPr>
            <w:tcW w:w="1142" w:type="dxa"/>
          </w:tcPr>
          <w:p w14:paraId="7DB3839A" w14:textId="6E67DAB3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3513B9DE" w14:textId="76D286CE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If Rx&lt;Ry -&gt; R0 = 1; else R0 = 0</w:t>
            </w:r>
          </w:p>
        </w:tc>
        <w:tc>
          <w:tcPr>
            <w:tcW w:w="1542" w:type="dxa"/>
          </w:tcPr>
          <w:p w14:paraId="45CC4536" w14:textId="0B9D0D7F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SLT Rx, Ry</w:t>
            </w:r>
          </w:p>
        </w:tc>
        <w:tc>
          <w:tcPr>
            <w:tcW w:w="1663" w:type="dxa"/>
          </w:tcPr>
          <w:p w14:paraId="488800F5" w14:textId="624B3ADE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101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  <w:r w:rsidRPr="00035C47">
              <w:rPr>
                <w:sz w:val="28"/>
                <w:szCs w:val="28"/>
              </w:rPr>
              <w:t xml:space="preserve"> </w:t>
            </w:r>
            <w:proofErr w:type="spellStart"/>
            <w:r w:rsidRPr="00035C47">
              <w:rPr>
                <w:sz w:val="28"/>
                <w:szCs w:val="28"/>
                <w:highlight w:val="yellow"/>
              </w:rPr>
              <w:t>yy</w:t>
            </w:r>
            <w:proofErr w:type="spellEnd"/>
          </w:p>
        </w:tc>
        <w:tc>
          <w:tcPr>
            <w:tcW w:w="1304" w:type="dxa"/>
          </w:tcPr>
          <w:p w14:paraId="249996C4" w14:textId="34B1F57A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SLT R0, R2</w:t>
            </w:r>
          </w:p>
        </w:tc>
        <w:tc>
          <w:tcPr>
            <w:tcW w:w="1750" w:type="dxa"/>
          </w:tcPr>
          <w:p w14:paraId="4A336E3D" w14:textId="40FEF185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0 </w:t>
            </w:r>
            <w:r w:rsidRPr="00035C47">
              <w:rPr>
                <w:sz w:val="28"/>
                <w:szCs w:val="28"/>
                <w:highlight w:val="lightGray"/>
              </w:rPr>
              <w:t>101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00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yellow"/>
              </w:rPr>
              <w:t>11</w:t>
            </w:r>
          </w:p>
        </w:tc>
      </w:tr>
      <w:tr w:rsidR="004C0BA5" w:rsidRPr="00035C47" w14:paraId="6C12140C" w14:textId="3218F918" w:rsidTr="00B35358">
        <w:tc>
          <w:tcPr>
            <w:tcW w:w="1142" w:type="dxa"/>
          </w:tcPr>
          <w:p w14:paraId="43396BD5" w14:textId="213DEDC8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12AB5F05" w14:textId="755E4E62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Rx = Rx&gt;&gt;1</w:t>
            </w:r>
          </w:p>
        </w:tc>
        <w:tc>
          <w:tcPr>
            <w:tcW w:w="1542" w:type="dxa"/>
          </w:tcPr>
          <w:p w14:paraId="1D9CED32" w14:textId="64E9E5F3" w:rsidR="004C0BA5" w:rsidRPr="00035C47" w:rsidRDefault="004C0BA5" w:rsidP="00431F88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Shl</w:t>
            </w:r>
            <w:proofErr w:type="spellEnd"/>
            <w:r w:rsidRPr="00035C47">
              <w:rPr>
                <w:sz w:val="28"/>
                <w:szCs w:val="28"/>
              </w:rPr>
              <w:t xml:space="preserve"> Rx</w:t>
            </w:r>
          </w:p>
        </w:tc>
        <w:tc>
          <w:tcPr>
            <w:tcW w:w="1663" w:type="dxa"/>
          </w:tcPr>
          <w:p w14:paraId="28445295" w14:textId="24A96C2F" w:rsidR="004C0BA5" w:rsidRPr="00035C47" w:rsidRDefault="004C0BA5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</w:t>
            </w:r>
            <w:r w:rsidR="00420A48" w:rsidRPr="00035C47">
              <w:rPr>
                <w:sz w:val="28"/>
                <w:szCs w:val="28"/>
                <w:highlight w:val="lightGray"/>
              </w:rPr>
              <w:t>10 00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</w:p>
        </w:tc>
        <w:tc>
          <w:tcPr>
            <w:tcW w:w="1304" w:type="dxa"/>
          </w:tcPr>
          <w:p w14:paraId="6020F98A" w14:textId="1BC56804" w:rsidR="004C0BA5" w:rsidRPr="00035C47" w:rsidRDefault="000366C7" w:rsidP="00431F88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Shl</w:t>
            </w:r>
            <w:proofErr w:type="spellEnd"/>
            <w:r w:rsidRPr="00035C47">
              <w:rPr>
                <w:sz w:val="28"/>
                <w:szCs w:val="28"/>
              </w:rPr>
              <w:t xml:space="preserve"> R1</w:t>
            </w:r>
          </w:p>
        </w:tc>
        <w:tc>
          <w:tcPr>
            <w:tcW w:w="1750" w:type="dxa"/>
          </w:tcPr>
          <w:p w14:paraId="0318ECE2" w14:textId="2E05090A" w:rsidR="004C0BA5" w:rsidRPr="00035C47" w:rsidRDefault="000366C7" w:rsidP="00431F88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1 </w:t>
            </w:r>
            <w:r w:rsidR="00D861BA" w:rsidRPr="00035C47">
              <w:rPr>
                <w:sz w:val="28"/>
                <w:szCs w:val="28"/>
                <w:highlight w:val="lightGray"/>
              </w:rPr>
              <w:t>11000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01</w:t>
            </w:r>
          </w:p>
        </w:tc>
      </w:tr>
      <w:tr w:rsidR="004C0BA5" w:rsidRPr="00035C47" w14:paraId="52B4EADF" w14:textId="6E444170" w:rsidTr="00B35358">
        <w:tc>
          <w:tcPr>
            <w:tcW w:w="1142" w:type="dxa"/>
          </w:tcPr>
          <w:p w14:paraId="0C98064D" w14:textId="730F22FA" w:rsidR="004C0BA5" w:rsidRPr="00035C47" w:rsidRDefault="004C0BA5" w:rsidP="00A83B5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007D81BA" w14:textId="01176BDE" w:rsidR="004C0BA5" w:rsidRPr="00035C47" w:rsidRDefault="004C0BA5" w:rsidP="00A83B5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Rx = Rx &lt;&lt;1</w:t>
            </w:r>
          </w:p>
        </w:tc>
        <w:tc>
          <w:tcPr>
            <w:tcW w:w="1542" w:type="dxa"/>
          </w:tcPr>
          <w:p w14:paraId="253AF2A9" w14:textId="68767465" w:rsidR="004C0BA5" w:rsidRPr="00035C47" w:rsidRDefault="004C0BA5" w:rsidP="00A83B59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Shr</w:t>
            </w:r>
            <w:proofErr w:type="spellEnd"/>
            <w:r w:rsidRPr="00035C47">
              <w:rPr>
                <w:sz w:val="28"/>
                <w:szCs w:val="28"/>
              </w:rPr>
              <w:t xml:space="preserve"> Rx</w:t>
            </w:r>
          </w:p>
        </w:tc>
        <w:tc>
          <w:tcPr>
            <w:tcW w:w="1663" w:type="dxa"/>
          </w:tcPr>
          <w:p w14:paraId="617BF66A" w14:textId="1ED486A2" w:rsidR="004C0BA5" w:rsidRPr="00035C47" w:rsidRDefault="004C0BA5" w:rsidP="00A83B5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</w:t>
            </w:r>
            <w:r w:rsidR="00420A48" w:rsidRPr="00035C47">
              <w:rPr>
                <w:sz w:val="28"/>
                <w:szCs w:val="28"/>
                <w:highlight w:val="lightGray"/>
              </w:rPr>
              <w:t>10</w:t>
            </w:r>
            <w:r w:rsidRPr="00035C47">
              <w:rPr>
                <w:sz w:val="28"/>
                <w:szCs w:val="28"/>
                <w:highlight w:val="lightGray"/>
              </w:rPr>
              <w:t xml:space="preserve"> </w:t>
            </w:r>
            <w:r w:rsidR="00420A48" w:rsidRPr="00035C47">
              <w:rPr>
                <w:sz w:val="28"/>
                <w:szCs w:val="28"/>
                <w:highlight w:val="lightGray"/>
              </w:rPr>
              <w:t>11</w:t>
            </w:r>
            <w:r w:rsidR="00420A48"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xx</w:t>
            </w:r>
          </w:p>
        </w:tc>
        <w:tc>
          <w:tcPr>
            <w:tcW w:w="1304" w:type="dxa"/>
          </w:tcPr>
          <w:p w14:paraId="6BA9231C" w14:textId="34584E73" w:rsidR="004C0BA5" w:rsidRPr="00035C47" w:rsidRDefault="000366C7" w:rsidP="00A83B59">
            <w:pPr>
              <w:rPr>
                <w:sz w:val="28"/>
                <w:szCs w:val="28"/>
              </w:rPr>
            </w:pPr>
            <w:proofErr w:type="spellStart"/>
            <w:r w:rsidRPr="00035C47">
              <w:rPr>
                <w:sz w:val="28"/>
                <w:szCs w:val="28"/>
              </w:rPr>
              <w:t>Shr</w:t>
            </w:r>
            <w:proofErr w:type="spellEnd"/>
            <w:r w:rsidRPr="00035C47">
              <w:rPr>
                <w:sz w:val="28"/>
                <w:szCs w:val="28"/>
              </w:rPr>
              <w:t xml:space="preserve"> R3</w:t>
            </w:r>
          </w:p>
        </w:tc>
        <w:tc>
          <w:tcPr>
            <w:tcW w:w="1750" w:type="dxa"/>
          </w:tcPr>
          <w:p w14:paraId="4B8F4D64" w14:textId="50F85877" w:rsidR="004C0BA5" w:rsidRPr="00035C47" w:rsidRDefault="000366C7" w:rsidP="00A83B5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</w:t>
            </w:r>
            <w:r w:rsidR="00D861BA" w:rsidRPr="00035C47">
              <w:rPr>
                <w:sz w:val="28"/>
                <w:szCs w:val="28"/>
              </w:rPr>
              <w:t>0</w:t>
            </w:r>
            <w:r w:rsidRPr="00035C47">
              <w:rPr>
                <w:sz w:val="28"/>
                <w:szCs w:val="28"/>
              </w:rPr>
              <w:t xml:space="preserve"> </w:t>
            </w:r>
            <w:r w:rsidR="00D861BA" w:rsidRPr="00035C47">
              <w:rPr>
                <w:sz w:val="28"/>
                <w:szCs w:val="28"/>
                <w:highlight w:val="lightGray"/>
              </w:rPr>
              <w:t>11011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11</w:t>
            </w:r>
          </w:p>
        </w:tc>
      </w:tr>
      <w:tr w:rsidR="005820E9" w:rsidRPr="00035C47" w14:paraId="56D57F13" w14:textId="77777777" w:rsidTr="00B35358">
        <w:tc>
          <w:tcPr>
            <w:tcW w:w="1142" w:type="dxa"/>
          </w:tcPr>
          <w:p w14:paraId="2209F10B" w14:textId="4B719678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PC ++</w:t>
            </w:r>
          </w:p>
        </w:tc>
        <w:tc>
          <w:tcPr>
            <w:tcW w:w="2044" w:type="dxa"/>
          </w:tcPr>
          <w:p w14:paraId="7270E844" w14:textId="4716FC84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</w:t>
            </w:r>
            <w:r w:rsidR="005349C4"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</w:rPr>
              <w:t xml:space="preserve"> = R</w:t>
            </w:r>
            <w:r w:rsidR="005349C4"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</w:rPr>
              <w:t xml:space="preserve"> XOR R</w:t>
            </w:r>
            <w:r w:rsidR="005349C4" w:rsidRPr="00035C47">
              <w:rPr>
                <w:sz w:val="28"/>
                <w:szCs w:val="28"/>
              </w:rPr>
              <w:t>x</w:t>
            </w:r>
          </w:p>
        </w:tc>
        <w:tc>
          <w:tcPr>
            <w:tcW w:w="1542" w:type="dxa"/>
          </w:tcPr>
          <w:p w14:paraId="708B7E86" w14:textId="6F22DF7A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XOR R</w:t>
            </w:r>
            <w:r w:rsidR="005349C4"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</w:rPr>
              <w:t>, R</w:t>
            </w:r>
            <w:r w:rsidR="005349C4" w:rsidRPr="00035C47">
              <w:rPr>
                <w:sz w:val="28"/>
                <w:szCs w:val="28"/>
              </w:rPr>
              <w:t>x</w:t>
            </w:r>
          </w:p>
        </w:tc>
        <w:tc>
          <w:tcPr>
            <w:tcW w:w="1663" w:type="dxa"/>
          </w:tcPr>
          <w:p w14:paraId="3281C468" w14:textId="6A46A1FA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110 01</w:t>
            </w:r>
            <w:r w:rsidRPr="00035C47">
              <w:rPr>
                <w:sz w:val="28"/>
                <w:szCs w:val="28"/>
              </w:rPr>
              <w:t xml:space="preserve"> </w:t>
            </w:r>
            <w:r w:rsidR="005349C4" w:rsidRPr="00035C47">
              <w:rPr>
                <w:sz w:val="28"/>
                <w:szCs w:val="28"/>
                <w:highlight w:val="green"/>
              </w:rPr>
              <w:t xml:space="preserve"> </w:t>
            </w:r>
            <w:r w:rsidR="005349C4" w:rsidRPr="00035C47">
              <w:rPr>
                <w:sz w:val="28"/>
                <w:szCs w:val="28"/>
                <w:highlight w:val="green"/>
              </w:rPr>
              <w:t>xx</w:t>
            </w:r>
          </w:p>
        </w:tc>
        <w:tc>
          <w:tcPr>
            <w:tcW w:w="1304" w:type="dxa"/>
          </w:tcPr>
          <w:p w14:paraId="375888A6" w14:textId="77C2B86F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XOR R2,</w:t>
            </w:r>
          </w:p>
        </w:tc>
        <w:tc>
          <w:tcPr>
            <w:tcW w:w="1750" w:type="dxa"/>
          </w:tcPr>
          <w:p w14:paraId="5A7F0AFD" w14:textId="15B25216" w:rsidR="005820E9" w:rsidRPr="00035C47" w:rsidRDefault="00D861BA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0 </w:t>
            </w:r>
            <w:r w:rsidRPr="00035C47">
              <w:rPr>
                <w:sz w:val="28"/>
                <w:szCs w:val="28"/>
                <w:highlight w:val="lightGray"/>
              </w:rPr>
              <w:t>11001</w:t>
            </w:r>
            <w:r w:rsidR="005820E9" w:rsidRPr="00035C47">
              <w:rPr>
                <w:sz w:val="28"/>
                <w:szCs w:val="28"/>
              </w:rPr>
              <w:t xml:space="preserve"> </w:t>
            </w:r>
            <w:r w:rsidR="005349C4" w:rsidRPr="00035C47">
              <w:rPr>
                <w:sz w:val="28"/>
                <w:szCs w:val="28"/>
                <w:highlight w:val="green"/>
              </w:rPr>
              <w:t>10</w:t>
            </w:r>
          </w:p>
        </w:tc>
      </w:tr>
      <w:tr w:rsidR="005820E9" w:rsidRPr="00035C47" w14:paraId="0D28DC1C" w14:textId="5398CEDE" w:rsidTr="00B35358">
        <w:tc>
          <w:tcPr>
            <w:tcW w:w="1142" w:type="dxa"/>
          </w:tcPr>
          <w:p w14:paraId="21327FED" w14:textId="3F455D8C" w:rsidR="005820E9" w:rsidRPr="00035C47" w:rsidRDefault="005820E9" w:rsidP="005820E9">
            <w:pPr>
              <w:rPr>
                <w:sz w:val="28"/>
                <w:szCs w:val="28"/>
              </w:rPr>
            </w:pPr>
          </w:p>
        </w:tc>
        <w:tc>
          <w:tcPr>
            <w:tcW w:w="2044" w:type="dxa"/>
          </w:tcPr>
          <w:p w14:paraId="490646CA" w14:textId="04BEB297" w:rsidR="005820E9" w:rsidRPr="00035C47" w:rsidRDefault="00814BB6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R1 = M[RX]</w:t>
            </w:r>
          </w:p>
        </w:tc>
        <w:tc>
          <w:tcPr>
            <w:tcW w:w="1542" w:type="dxa"/>
          </w:tcPr>
          <w:p w14:paraId="3ED1B8B6" w14:textId="656149D1" w:rsidR="005820E9" w:rsidRPr="00035C47" w:rsidRDefault="00814BB6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Load Rx</w:t>
            </w:r>
          </w:p>
        </w:tc>
        <w:tc>
          <w:tcPr>
            <w:tcW w:w="1663" w:type="dxa"/>
          </w:tcPr>
          <w:p w14:paraId="0EA7EDC5" w14:textId="28A9277B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110 10</w:t>
            </w:r>
            <w:r w:rsidRPr="00035C47">
              <w:rPr>
                <w:sz w:val="28"/>
                <w:szCs w:val="28"/>
              </w:rPr>
              <w:t xml:space="preserve"> </w:t>
            </w:r>
            <w:r w:rsidR="008F1F90" w:rsidRPr="00035C47">
              <w:rPr>
                <w:sz w:val="28"/>
                <w:szCs w:val="28"/>
                <w:highlight w:val="green"/>
              </w:rPr>
              <w:t>xx</w:t>
            </w:r>
          </w:p>
        </w:tc>
        <w:tc>
          <w:tcPr>
            <w:tcW w:w="1304" w:type="dxa"/>
          </w:tcPr>
          <w:p w14:paraId="5B595543" w14:textId="70F403AF" w:rsidR="005820E9" w:rsidRPr="00035C47" w:rsidRDefault="005349C4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Load R2</w:t>
            </w:r>
          </w:p>
        </w:tc>
        <w:tc>
          <w:tcPr>
            <w:tcW w:w="1750" w:type="dxa"/>
          </w:tcPr>
          <w:p w14:paraId="2844F6D0" w14:textId="767E1E24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</w:t>
            </w:r>
            <w:r w:rsidR="00D861BA"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lightGray"/>
              </w:rPr>
              <w:t>1</w:t>
            </w:r>
            <w:r w:rsidR="00D861BA" w:rsidRPr="00035C47">
              <w:rPr>
                <w:sz w:val="28"/>
                <w:szCs w:val="28"/>
                <w:highlight w:val="lightGray"/>
              </w:rPr>
              <w:t>1010</w:t>
            </w:r>
            <w:r w:rsidRPr="00035C47">
              <w:rPr>
                <w:sz w:val="28"/>
                <w:szCs w:val="28"/>
              </w:rPr>
              <w:t xml:space="preserve"> </w:t>
            </w:r>
            <w:r w:rsidR="005349C4" w:rsidRPr="00035C47">
              <w:rPr>
                <w:sz w:val="28"/>
                <w:szCs w:val="28"/>
                <w:highlight w:val="green"/>
              </w:rPr>
              <w:t>10</w:t>
            </w:r>
          </w:p>
        </w:tc>
      </w:tr>
      <w:tr w:rsidR="005820E9" w:rsidRPr="00035C47" w14:paraId="02BA27C9" w14:textId="78BD4D12" w:rsidTr="00B35358">
        <w:tc>
          <w:tcPr>
            <w:tcW w:w="1142" w:type="dxa"/>
          </w:tcPr>
          <w:p w14:paraId="377F1605" w14:textId="54AA0AE6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PC = PC + </w:t>
            </w:r>
            <w:proofErr w:type="spellStart"/>
            <w:r w:rsidRPr="00035C47">
              <w:rPr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2044" w:type="dxa"/>
          </w:tcPr>
          <w:p w14:paraId="13842368" w14:textId="7D4F2E0A" w:rsidR="005820E9" w:rsidRPr="00035C47" w:rsidRDefault="00814BB6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M[Rx] = R2</w:t>
            </w:r>
          </w:p>
        </w:tc>
        <w:tc>
          <w:tcPr>
            <w:tcW w:w="1542" w:type="dxa"/>
          </w:tcPr>
          <w:p w14:paraId="416315C4" w14:textId="033AD775" w:rsidR="005820E9" w:rsidRPr="00035C47" w:rsidRDefault="00814BB6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Store</w:t>
            </w:r>
            <w:r w:rsidR="005349C4" w:rsidRPr="00035C47">
              <w:rPr>
                <w:sz w:val="28"/>
                <w:szCs w:val="28"/>
              </w:rPr>
              <w:t xml:space="preserve"> Rx</w:t>
            </w:r>
          </w:p>
        </w:tc>
        <w:tc>
          <w:tcPr>
            <w:tcW w:w="1663" w:type="dxa"/>
          </w:tcPr>
          <w:p w14:paraId="1146E582" w14:textId="075DDB8A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  <w:highlight w:val="lightGray"/>
              </w:rPr>
              <w:t>11</w:t>
            </w:r>
            <w:r w:rsidR="00907285" w:rsidRPr="00035C47">
              <w:rPr>
                <w:sz w:val="28"/>
                <w:szCs w:val="28"/>
                <w:highlight w:val="lightGray"/>
              </w:rPr>
              <w:t>1 00</w:t>
            </w:r>
            <w:r w:rsidRPr="00035C47">
              <w:rPr>
                <w:sz w:val="28"/>
                <w:szCs w:val="28"/>
              </w:rPr>
              <w:t xml:space="preserve"> </w:t>
            </w:r>
            <w:r w:rsidR="008F1F90" w:rsidRPr="00035C47">
              <w:rPr>
                <w:sz w:val="28"/>
                <w:szCs w:val="28"/>
                <w:highlight w:val="green"/>
              </w:rPr>
              <w:t>xx</w:t>
            </w:r>
          </w:p>
        </w:tc>
        <w:tc>
          <w:tcPr>
            <w:tcW w:w="1304" w:type="dxa"/>
          </w:tcPr>
          <w:p w14:paraId="67DF75E1" w14:textId="395D25ED" w:rsidR="005820E9" w:rsidRPr="00035C47" w:rsidRDefault="005349C4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Store R1</w:t>
            </w:r>
          </w:p>
        </w:tc>
        <w:tc>
          <w:tcPr>
            <w:tcW w:w="1750" w:type="dxa"/>
          </w:tcPr>
          <w:p w14:paraId="11429EA2" w14:textId="4A7C4FC6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 xml:space="preserve"> </w:t>
            </w:r>
            <w:r w:rsidR="00D861BA" w:rsidRPr="00035C47">
              <w:rPr>
                <w:sz w:val="28"/>
                <w:szCs w:val="28"/>
              </w:rPr>
              <w:t>1</w:t>
            </w:r>
            <w:r w:rsidRPr="00035C47">
              <w:rPr>
                <w:sz w:val="28"/>
                <w:szCs w:val="28"/>
              </w:rPr>
              <w:t xml:space="preserve"> </w:t>
            </w:r>
            <w:r w:rsidR="00D861BA" w:rsidRPr="00035C47">
              <w:rPr>
                <w:sz w:val="28"/>
                <w:szCs w:val="28"/>
                <w:highlight w:val="lightGray"/>
              </w:rPr>
              <w:t>11110</w:t>
            </w:r>
            <w:r w:rsidRPr="00035C47">
              <w:rPr>
                <w:sz w:val="28"/>
                <w:szCs w:val="28"/>
              </w:rPr>
              <w:t xml:space="preserve"> </w:t>
            </w:r>
            <w:r w:rsidRPr="00035C47">
              <w:rPr>
                <w:sz w:val="28"/>
                <w:szCs w:val="28"/>
                <w:highlight w:val="green"/>
              </w:rPr>
              <w:t>01</w:t>
            </w:r>
          </w:p>
        </w:tc>
      </w:tr>
      <w:tr w:rsidR="005820E9" w:rsidRPr="00035C47" w14:paraId="26DA2FBC" w14:textId="43CC6054" w:rsidTr="00B35358">
        <w:tc>
          <w:tcPr>
            <w:tcW w:w="1142" w:type="dxa"/>
          </w:tcPr>
          <w:p w14:paraId="300803E2" w14:textId="62DCD9B3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Stop</w:t>
            </w:r>
          </w:p>
        </w:tc>
        <w:tc>
          <w:tcPr>
            <w:tcW w:w="2044" w:type="dxa"/>
          </w:tcPr>
          <w:p w14:paraId="251D11E6" w14:textId="7EC1BA68" w:rsidR="005820E9" w:rsidRPr="00035C47" w:rsidRDefault="005820E9" w:rsidP="005820E9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4622B8C0" w14:textId="4D98841D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End</w:t>
            </w:r>
          </w:p>
        </w:tc>
        <w:tc>
          <w:tcPr>
            <w:tcW w:w="1663" w:type="dxa"/>
          </w:tcPr>
          <w:p w14:paraId="3D167F9B" w14:textId="5B0F3661" w:rsidR="005820E9" w:rsidRPr="00035C47" w:rsidRDefault="005820E9" w:rsidP="005820E9">
            <w:pPr>
              <w:rPr>
                <w:sz w:val="28"/>
                <w:szCs w:val="28"/>
              </w:rPr>
            </w:pPr>
            <w:r w:rsidRPr="00035C47">
              <w:rPr>
                <w:sz w:val="28"/>
                <w:szCs w:val="28"/>
              </w:rPr>
              <w:t>1111111</w:t>
            </w:r>
          </w:p>
        </w:tc>
        <w:tc>
          <w:tcPr>
            <w:tcW w:w="1304" w:type="dxa"/>
          </w:tcPr>
          <w:p w14:paraId="232A3FB1" w14:textId="4CC4A51B" w:rsidR="005820E9" w:rsidRPr="00035C47" w:rsidRDefault="005820E9" w:rsidP="005820E9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2984831" w14:textId="7CFB38F2" w:rsidR="005820E9" w:rsidRPr="00035C47" w:rsidRDefault="005820E9" w:rsidP="005820E9">
            <w:pPr>
              <w:rPr>
                <w:sz w:val="28"/>
                <w:szCs w:val="28"/>
              </w:rPr>
            </w:pPr>
          </w:p>
        </w:tc>
      </w:tr>
    </w:tbl>
    <w:p w14:paraId="03AA15AF" w14:textId="1AD94BCE" w:rsidR="00741D82" w:rsidRPr="00035C47" w:rsidRDefault="00057DBF">
      <w:pPr>
        <w:rPr>
          <w:sz w:val="28"/>
          <w:szCs w:val="28"/>
        </w:rPr>
      </w:pPr>
      <w:r w:rsidRPr="00035C47">
        <w:rPr>
          <w:sz w:val="28"/>
          <w:szCs w:val="28"/>
        </w:rPr>
        <w:t>Easy</w:t>
      </w:r>
      <w:r w:rsidR="005349C4" w:rsidRPr="00035C47">
        <w:rPr>
          <w:sz w:val="28"/>
          <w:szCs w:val="28"/>
        </w:rPr>
        <w:t xml:space="preserve"> Jump and Branch ISA</w:t>
      </w:r>
    </w:p>
    <w:p w14:paraId="5DDB5770" w14:textId="77777777" w:rsidR="00F06678" w:rsidRPr="00035C47" w:rsidRDefault="00F06678">
      <w:pPr>
        <w:rPr>
          <w:sz w:val="28"/>
          <w:szCs w:val="28"/>
        </w:rPr>
      </w:pPr>
    </w:p>
    <w:sectPr w:rsidR="00F06678" w:rsidRPr="0003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007247"/>
    <w:rsid w:val="00035C47"/>
    <w:rsid w:val="000366C7"/>
    <w:rsid w:val="00057DBF"/>
    <w:rsid w:val="00132249"/>
    <w:rsid w:val="001C2CF9"/>
    <w:rsid w:val="00265329"/>
    <w:rsid w:val="003846BC"/>
    <w:rsid w:val="00420A48"/>
    <w:rsid w:val="004226F8"/>
    <w:rsid w:val="00431F88"/>
    <w:rsid w:val="0048291B"/>
    <w:rsid w:val="004C0BA5"/>
    <w:rsid w:val="005349C4"/>
    <w:rsid w:val="005820E9"/>
    <w:rsid w:val="0059395E"/>
    <w:rsid w:val="005D55ED"/>
    <w:rsid w:val="00741D82"/>
    <w:rsid w:val="007D14D9"/>
    <w:rsid w:val="007D21F8"/>
    <w:rsid w:val="00814BB6"/>
    <w:rsid w:val="00840FC1"/>
    <w:rsid w:val="00884B8D"/>
    <w:rsid w:val="008F1F90"/>
    <w:rsid w:val="00907285"/>
    <w:rsid w:val="00A139A7"/>
    <w:rsid w:val="00A53D8F"/>
    <w:rsid w:val="00A83B59"/>
    <w:rsid w:val="00B35358"/>
    <w:rsid w:val="00C33B6E"/>
    <w:rsid w:val="00C823AD"/>
    <w:rsid w:val="00D7329C"/>
    <w:rsid w:val="00D861BA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Almaraz-Vega, Alfredo</cp:lastModifiedBy>
  <cp:revision>2</cp:revision>
  <dcterms:created xsi:type="dcterms:W3CDTF">2018-10-18T03:39:00Z</dcterms:created>
  <dcterms:modified xsi:type="dcterms:W3CDTF">2018-10-18T03:39:00Z</dcterms:modified>
</cp:coreProperties>
</file>