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672"/>
        <w:gridCol w:w="1547"/>
        <w:gridCol w:w="1530"/>
        <w:gridCol w:w="1543"/>
        <w:gridCol w:w="1517"/>
      </w:tblGrid>
      <w:tr w:rsidR="00B6045D" w14:paraId="0314BEF8" w14:textId="77777777" w:rsidTr="00B6045D">
        <w:tc>
          <w:tcPr>
            <w:tcW w:w="1558" w:type="dxa"/>
          </w:tcPr>
          <w:p w14:paraId="120D3664" w14:textId="77777777" w:rsidR="00B6045D" w:rsidRDefault="00B6045D">
            <w:r>
              <w:t xml:space="preserve">MIPS instruction </w:t>
            </w:r>
          </w:p>
        </w:tc>
        <w:tc>
          <w:tcPr>
            <w:tcW w:w="1558" w:type="dxa"/>
          </w:tcPr>
          <w:p w14:paraId="1FEC590C" w14:textId="63040FF4" w:rsidR="00B6045D" w:rsidRDefault="00CC6321">
            <w:r>
              <w:t>Functionality</w:t>
            </w:r>
          </w:p>
        </w:tc>
        <w:tc>
          <w:tcPr>
            <w:tcW w:w="1558" w:type="dxa"/>
          </w:tcPr>
          <w:p w14:paraId="4920ED1D" w14:textId="08C22694" w:rsidR="00B6045D" w:rsidRDefault="00CC6321">
            <w:r>
              <w:t xml:space="preserve">Instructions </w:t>
            </w:r>
          </w:p>
        </w:tc>
        <w:tc>
          <w:tcPr>
            <w:tcW w:w="1558" w:type="dxa"/>
          </w:tcPr>
          <w:p w14:paraId="0F353D84" w14:textId="19431E4D" w:rsidR="00B6045D" w:rsidRDefault="00CC6321">
            <w:r>
              <w:t>Machine code</w:t>
            </w:r>
          </w:p>
        </w:tc>
        <w:tc>
          <w:tcPr>
            <w:tcW w:w="1559" w:type="dxa"/>
          </w:tcPr>
          <w:p w14:paraId="0885AB7A" w14:textId="54D21669" w:rsidR="00B6045D" w:rsidRDefault="00CC6321">
            <w:r>
              <w:t xml:space="preserve">Assembly instruction </w:t>
            </w:r>
          </w:p>
        </w:tc>
        <w:tc>
          <w:tcPr>
            <w:tcW w:w="1559" w:type="dxa"/>
          </w:tcPr>
          <w:p w14:paraId="0B10157B" w14:textId="788E03F2" w:rsidR="00B6045D" w:rsidRDefault="00CC6321">
            <w:r>
              <w:t xml:space="preserve">Range </w:t>
            </w:r>
          </w:p>
        </w:tc>
      </w:tr>
      <w:tr w:rsidR="00B6045D" w14:paraId="2FD2495C" w14:textId="77777777" w:rsidTr="00B6045D">
        <w:tc>
          <w:tcPr>
            <w:tcW w:w="1558" w:type="dxa"/>
          </w:tcPr>
          <w:p w14:paraId="4DEED4CF" w14:textId="572A4F5F" w:rsidR="00B6045D" w:rsidRDefault="00CC6321">
            <w:r>
              <w:t>addi</w:t>
            </w:r>
          </w:p>
        </w:tc>
        <w:tc>
          <w:tcPr>
            <w:tcW w:w="1558" w:type="dxa"/>
          </w:tcPr>
          <w:p w14:paraId="5E66E330" w14:textId="56067947" w:rsidR="00CC6321" w:rsidRDefault="00CC6321">
            <w:r>
              <w:t>Rx=Ry+imm</w:t>
            </w:r>
          </w:p>
        </w:tc>
        <w:tc>
          <w:tcPr>
            <w:tcW w:w="1558" w:type="dxa"/>
          </w:tcPr>
          <w:p w14:paraId="3A3F6B29" w14:textId="5539D44B" w:rsidR="00B6045D" w:rsidRDefault="00CC6321">
            <w:r>
              <w:t>addval</w:t>
            </w:r>
          </w:p>
          <w:p w14:paraId="2C269F0D" w14:textId="0160D0A8" w:rsidR="00CC6321" w:rsidRDefault="00CC6321">
            <w:r>
              <w:t>Rx, Ry, imm</w:t>
            </w:r>
          </w:p>
        </w:tc>
        <w:tc>
          <w:tcPr>
            <w:tcW w:w="1558" w:type="dxa"/>
          </w:tcPr>
          <w:p w14:paraId="60B07DCD" w14:textId="77777777" w:rsidR="00B6045D" w:rsidRDefault="00B6045D"/>
        </w:tc>
        <w:tc>
          <w:tcPr>
            <w:tcW w:w="1559" w:type="dxa"/>
          </w:tcPr>
          <w:p w14:paraId="6DD717A2" w14:textId="77777777" w:rsidR="00B6045D" w:rsidRDefault="00B6045D"/>
        </w:tc>
        <w:tc>
          <w:tcPr>
            <w:tcW w:w="1559" w:type="dxa"/>
          </w:tcPr>
          <w:p w14:paraId="6FB28CD9" w14:textId="77777777" w:rsidR="00B6045D" w:rsidRDefault="00B6045D"/>
        </w:tc>
      </w:tr>
      <w:tr w:rsidR="00B6045D" w14:paraId="7B5F3698" w14:textId="77777777" w:rsidTr="00B6045D">
        <w:tc>
          <w:tcPr>
            <w:tcW w:w="1558" w:type="dxa"/>
          </w:tcPr>
          <w:p w14:paraId="315510E2" w14:textId="2DFED7AA" w:rsidR="00B6045D" w:rsidRDefault="00CC6321">
            <w:r>
              <w:t>sub</w:t>
            </w:r>
          </w:p>
        </w:tc>
        <w:tc>
          <w:tcPr>
            <w:tcW w:w="1558" w:type="dxa"/>
          </w:tcPr>
          <w:p w14:paraId="27758C5D" w14:textId="51677D6C" w:rsidR="00B6045D" w:rsidRDefault="00CC6321">
            <w:r>
              <w:t>Rx=Ry-r2</w:t>
            </w:r>
          </w:p>
        </w:tc>
        <w:tc>
          <w:tcPr>
            <w:tcW w:w="1558" w:type="dxa"/>
          </w:tcPr>
          <w:p w14:paraId="63969297" w14:textId="44A13817" w:rsidR="00B6045D" w:rsidRDefault="00CC6321">
            <w:r>
              <w:t>Sub Rx,Ry,r2</w:t>
            </w:r>
          </w:p>
        </w:tc>
        <w:tc>
          <w:tcPr>
            <w:tcW w:w="1558" w:type="dxa"/>
          </w:tcPr>
          <w:p w14:paraId="22829DA6" w14:textId="77777777" w:rsidR="00B6045D" w:rsidRDefault="00B6045D"/>
        </w:tc>
        <w:tc>
          <w:tcPr>
            <w:tcW w:w="1559" w:type="dxa"/>
          </w:tcPr>
          <w:p w14:paraId="07E6A746" w14:textId="77777777" w:rsidR="00B6045D" w:rsidRDefault="00B6045D"/>
        </w:tc>
        <w:tc>
          <w:tcPr>
            <w:tcW w:w="1559" w:type="dxa"/>
          </w:tcPr>
          <w:p w14:paraId="36ABE439" w14:textId="77777777" w:rsidR="00B6045D" w:rsidRDefault="00B6045D"/>
        </w:tc>
      </w:tr>
      <w:tr w:rsidR="00B6045D" w14:paraId="5BE4BEA6" w14:textId="77777777" w:rsidTr="00B6045D">
        <w:tc>
          <w:tcPr>
            <w:tcW w:w="1558" w:type="dxa"/>
          </w:tcPr>
          <w:p w14:paraId="0EBE67E6" w14:textId="15D49DFA" w:rsidR="00B6045D" w:rsidRDefault="00CC6321">
            <w:r>
              <w:t>slt</w:t>
            </w:r>
          </w:p>
        </w:tc>
        <w:tc>
          <w:tcPr>
            <w:tcW w:w="1558" w:type="dxa"/>
          </w:tcPr>
          <w:p w14:paraId="77F1AF81" w14:textId="77777777" w:rsidR="00B6045D" w:rsidRDefault="00CC6321">
            <w:r>
              <w:t>Rx=1 f Ry&lt;Rx</w:t>
            </w:r>
          </w:p>
          <w:p w14:paraId="39A48DA4" w14:textId="603F765E" w:rsidR="00CC6321" w:rsidRDefault="00CC6321">
            <w:r>
              <w:t>Else Rx=0</w:t>
            </w:r>
          </w:p>
        </w:tc>
        <w:tc>
          <w:tcPr>
            <w:tcW w:w="1558" w:type="dxa"/>
          </w:tcPr>
          <w:p w14:paraId="78DA910F" w14:textId="6D83D9F6" w:rsidR="00B6045D" w:rsidRDefault="00CC6321">
            <w:r>
              <w:t>lt Rx, Ry,r2</w:t>
            </w:r>
          </w:p>
        </w:tc>
        <w:tc>
          <w:tcPr>
            <w:tcW w:w="1558" w:type="dxa"/>
          </w:tcPr>
          <w:p w14:paraId="73FBED66" w14:textId="77777777" w:rsidR="00B6045D" w:rsidRDefault="00B6045D"/>
        </w:tc>
        <w:tc>
          <w:tcPr>
            <w:tcW w:w="1559" w:type="dxa"/>
          </w:tcPr>
          <w:p w14:paraId="22CF5320" w14:textId="77777777" w:rsidR="00B6045D" w:rsidRDefault="00B6045D"/>
        </w:tc>
        <w:tc>
          <w:tcPr>
            <w:tcW w:w="1559" w:type="dxa"/>
          </w:tcPr>
          <w:p w14:paraId="06B4A9DA" w14:textId="77777777" w:rsidR="00B6045D" w:rsidRDefault="00B6045D"/>
        </w:tc>
      </w:tr>
      <w:tr w:rsidR="00B6045D" w14:paraId="463DBB68" w14:textId="77777777" w:rsidTr="00B6045D">
        <w:tc>
          <w:tcPr>
            <w:tcW w:w="1558" w:type="dxa"/>
          </w:tcPr>
          <w:p w14:paraId="7172D7D1" w14:textId="0DE6F050" w:rsidR="00B6045D" w:rsidRDefault="00CC6321">
            <w:r>
              <w:t>srl</w:t>
            </w:r>
          </w:p>
        </w:tc>
        <w:tc>
          <w:tcPr>
            <w:tcW w:w="1558" w:type="dxa"/>
          </w:tcPr>
          <w:p w14:paraId="5DCE743F" w14:textId="77777777" w:rsidR="00B6045D" w:rsidRDefault="00B6045D"/>
        </w:tc>
        <w:tc>
          <w:tcPr>
            <w:tcW w:w="1558" w:type="dxa"/>
          </w:tcPr>
          <w:p w14:paraId="544E7086" w14:textId="77777777" w:rsidR="00B6045D" w:rsidRDefault="00B6045D"/>
        </w:tc>
        <w:tc>
          <w:tcPr>
            <w:tcW w:w="1558" w:type="dxa"/>
          </w:tcPr>
          <w:p w14:paraId="603FA423" w14:textId="77777777" w:rsidR="00B6045D" w:rsidRDefault="00B6045D"/>
        </w:tc>
        <w:tc>
          <w:tcPr>
            <w:tcW w:w="1559" w:type="dxa"/>
          </w:tcPr>
          <w:p w14:paraId="0488BC4B" w14:textId="77777777" w:rsidR="00B6045D" w:rsidRDefault="00B6045D"/>
        </w:tc>
        <w:tc>
          <w:tcPr>
            <w:tcW w:w="1559" w:type="dxa"/>
          </w:tcPr>
          <w:p w14:paraId="0CAC3A1A" w14:textId="77777777" w:rsidR="00B6045D" w:rsidRDefault="00B6045D"/>
        </w:tc>
      </w:tr>
      <w:tr w:rsidR="00B6045D" w14:paraId="683C61A9" w14:textId="77777777" w:rsidTr="00B6045D">
        <w:tc>
          <w:tcPr>
            <w:tcW w:w="1558" w:type="dxa"/>
          </w:tcPr>
          <w:p w14:paraId="494B54F4" w14:textId="2C3AC9BC" w:rsidR="00B6045D" w:rsidRDefault="00CC6321">
            <w:r>
              <w:t>beq</w:t>
            </w:r>
          </w:p>
        </w:tc>
        <w:tc>
          <w:tcPr>
            <w:tcW w:w="1558" w:type="dxa"/>
          </w:tcPr>
          <w:p w14:paraId="149AE807" w14:textId="77777777" w:rsidR="00B6045D" w:rsidRDefault="00CC6321">
            <w:r>
              <w:t>Rx==Ry</w:t>
            </w:r>
          </w:p>
          <w:p w14:paraId="7CFFA8AF" w14:textId="77777777" w:rsidR="00CC6321" w:rsidRDefault="00CC6321">
            <w:r>
              <w:t>Pc=pc+imm</w:t>
            </w:r>
          </w:p>
          <w:p w14:paraId="6A06FC1D" w14:textId="1DE4F627" w:rsidR="00CC6321" w:rsidRDefault="00CC6321">
            <w:r>
              <w:t>else pc++</w:t>
            </w:r>
          </w:p>
        </w:tc>
        <w:tc>
          <w:tcPr>
            <w:tcW w:w="1558" w:type="dxa"/>
          </w:tcPr>
          <w:p w14:paraId="03B7B0A5" w14:textId="77777777" w:rsidR="00CC6321" w:rsidRDefault="00CC6321" w:rsidP="00CC6321">
            <w:r>
              <w:t>branch</w:t>
            </w:r>
          </w:p>
          <w:p w14:paraId="2902DED2" w14:textId="39006A88" w:rsidR="00CC6321" w:rsidRDefault="00CC6321" w:rsidP="00CC6321">
            <w:r>
              <w:t>Rx, Ry, imm</w:t>
            </w:r>
          </w:p>
        </w:tc>
        <w:tc>
          <w:tcPr>
            <w:tcW w:w="1558" w:type="dxa"/>
          </w:tcPr>
          <w:p w14:paraId="6E2AE28C" w14:textId="4D38BC41" w:rsidR="00B6045D" w:rsidRDefault="00B6045D"/>
        </w:tc>
        <w:tc>
          <w:tcPr>
            <w:tcW w:w="1559" w:type="dxa"/>
          </w:tcPr>
          <w:p w14:paraId="7E4200E7" w14:textId="77777777" w:rsidR="00B6045D" w:rsidRDefault="00B6045D"/>
        </w:tc>
        <w:tc>
          <w:tcPr>
            <w:tcW w:w="1559" w:type="dxa"/>
          </w:tcPr>
          <w:p w14:paraId="45299B6C" w14:textId="77777777" w:rsidR="00B6045D" w:rsidRDefault="00B6045D"/>
        </w:tc>
      </w:tr>
      <w:tr w:rsidR="00B6045D" w14:paraId="2C54E1C5" w14:textId="77777777" w:rsidTr="00B6045D">
        <w:tc>
          <w:tcPr>
            <w:tcW w:w="1558" w:type="dxa"/>
          </w:tcPr>
          <w:p w14:paraId="6F7B9205" w14:textId="76F747FE" w:rsidR="00B6045D" w:rsidRDefault="00CC6321">
            <w:r>
              <w:t>lw</w:t>
            </w:r>
          </w:p>
        </w:tc>
        <w:tc>
          <w:tcPr>
            <w:tcW w:w="1558" w:type="dxa"/>
          </w:tcPr>
          <w:p w14:paraId="729DACCB" w14:textId="639F53C2" w:rsidR="00B6045D" w:rsidRDefault="00CC6321">
            <w:r>
              <w:t>Rx=Mem[imm]</w:t>
            </w:r>
          </w:p>
        </w:tc>
        <w:tc>
          <w:tcPr>
            <w:tcW w:w="1558" w:type="dxa"/>
          </w:tcPr>
          <w:p w14:paraId="25FAE601" w14:textId="238C5538" w:rsidR="00B6045D" w:rsidRDefault="00CC6321">
            <w:r>
              <w:t>Load Rx, imm</w:t>
            </w:r>
          </w:p>
        </w:tc>
        <w:tc>
          <w:tcPr>
            <w:tcW w:w="1558" w:type="dxa"/>
          </w:tcPr>
          <w:p w14:paraId="25566A63" w14:textId="77777777" w:rsidR="00B6045D" w:rsidRDefault="00B6045D"/>
        </w:tc>
        <w:tc>
          <w:tcPr>
            <w:tcW w:w="1559" w:type="dxa"/>
          </w:tcPr>
          <w:p w14:paraId="7F3C3060" w14:textId="77777777" w:rsidR="00B6045D" w:rsidRDefault="00B6045D"/>
        </w:tc>
        <w:tc>
          <w:tcPr>
            <w:tcW w:w="1559" w:type="dxa"/>
          </w:tcPr>
          <w:p w14:paraId="4318DFF7" w14:textId="77777777" w:rsidR="00B6045D" w:rsidRDefault="00B6045D"/>
        </w:tc>
      </w:tr>
      <w:tr w:rsidR="00B6045D" w14:paraId="0A3435F9" w14:textId="77777777" w:rsidTr="00B6045D">
        <w:tc>
          <w:tcPr>
            <w:tcW w:w="1558" w:type="dxa"/>
          </w:tcPr>
          <w:p w14:paraId="4F6610A4" w14:textId="22960700" w:rsidR="00B6045D" w:rsidRDefault="00CC6321">
            <w:r>
              <w:t>sw</w:t>
            </w:r>
          </w:p>
        </w:tc>
        <w:tc>
          <w:tcPr>
            <w:tcW w:w="1558" w:type="dxa"/>
          </w:tcPr>
          <w:p w14:paraId="199947C3" w14:textId="73C3EB4A" w:rsidR="00B6045D" w:rsidRDefault="00CC6321">
            <w:r>
              <w:t>Mem[imm]=Rx</w:t>
            </w:r>
          </w:p>
        </w:tc>
        <w:tc>
          <w:tcPr>
            <w:tcW w:w="1558" w:type="dxa"/>
          </w:tcPr>
          <w:p w14:paraId="2862B1B3" w14:textId="5A27701C" w:rsidR="00B6045D" w:rsidRDefault="00CC6321">
            <w:r>
              <w:t>store Rx,imm</w:t>
            </w:r>
          </w:p>
        </w:tc>
        <w:tc>
          <w:tcPr>
            <w:tcW w:w="1558" w:type="dxa"/>
          </w:tcPr>
          <w:p w14:paraId="6D47D9CB" w14:textId="77777777" w:rsidR="00B6045D" w:rsidRDefault="00B6045D"/>
        </w:tc>
        <w:tc>
          <w:tcPr>
            <w:tcW w:w="1559" w:type="dxa"/>
          </w:tcPr>
          <w:p w14:paraId="787B42AB" w14:textId="77777777" w:rsidR="00B6045D" w:rsidRDefault="00B6045D"/>
        </w:tc>
        <w:tc>
          <w:tcPr>
            <w:tcW w:w="1559" w:type="dxa"/>
          </w:tcPr>
          <w:p w14:paraId="2BB99920" w14:textId="77777777" w:rsidR="00B6045D" w:rsidRDefault="00B6045D"/>
        </w:tc>
      </w:tr>
      <w:tr w:rsidR="00B6045D" w14:paraId="692C740D" w14:textId="77777777" w:rsidTr="00B6045D">
        <w:tc>
          <w:tcPr>
            <w:tcW w:w="1558" w:type="dxa"/>
          </w:tcPr>
          <w:p w14:paraId="100740AA" w14:textId="7097455E" w:rsidR="00B6045D" w:rsidRDefault="00CC6321">
            <w:r>
              <w:t>j</w:t>
            </w:r>
          </w:p>
        </w:tc>
        <w:tc>
          <w:tcPr>
            <w:tcW w:w="1558" w:type="dxa"/>
          </w:tcPr>
          <w:p w14:paraId="01487DDF" w14:textId="77777777" w:rsidR="00B6045D" w:rsidRDefault="00B6045D"/>
        </w:tc>
        <w:tc>
          <w:tcPr>
            <w:tcW w:w="1558" w:type="dxa"/>
          </w:tcPr>
          <w:p w14:paraId="55118BC2" w14:textId="3913601E" w:rsidR="00B6045D" w:rsidRDefault="00CC6321">
            <w:r>
              <w:t>jump imm</w:t>
            </w:r>
          </w:p>
        </w:tc>
        <w:tc>
          <w:tcPr>
            <w:tcW w:w="1558" w:type="dxa"/>
          </w:tcPr>
          <w:p w14:paraId="1D2B70B7" w14:textId="77777777" w:rsidR="00B6045D" w:rsidRDefault="00B6045D"/>
        </w:tc>
        <w:tc>
          <w:tcPr>
            <w:tcW w:w="1559" w:type="dxa"/>
          </w:tcPr>
          <w:p w14:paraId="268FD641" w14:textId="77777777" w:rsidR="00B6045D" w:rsidRDefault="00B6045D"/>
        </w:tc>
        <w:tc>
          <w:tcPr>
            <w:tcW w:w="1559" w:type="dxa"/>
          </w:tcPr>
          <w:p w14:paraId="771B30CF" w14:textId="77777777" w:rsidR="00B6045D" w:rsidRDefault="00B6045D"/>
        </w:tc>
      </w:tr>
      <w:tr w:rsidR="00B6045D" w14:paraId="194E0F44" w14:textId="77777777" w:rsidTr="00B6045D">
        <w:tc>
          <w:tcPr>
            <w:tcW w:w="1558" w:type="dxa"/>
          </w:tcPr>
          <w:p w14:paraId="696D047E" w14:textId="764D1417" w:rsidR="00B6045D" w:rsidRDefault="00CC6321">
            <w:r>
              <w:t>andi</w:t>
            </w:r>
          </w:p>
        </w:tc>
        <w:tc>
          <w:tcPr>
            <w:tcW w:w="1558" w:type="dxa"/>
          </w:tcPr>
          <w:p w14:paraId="16523396" w14:textId="77777777" w:rsidR="00B6045D" w:rsidRDefault="00B6045D"/>
        </w:tc>
        <w:tc>
          <w:tcPr>
            <w:tcW w:w="1558" w:type="dxa"/>
          </w:tcPr>
          <w:p w14:paraId="6A91C4DA" w14:textId="77777777" w:rsidR="00B6045D" w:rsidRDefault="00B6045D"/>
        </w:tc>
        <w:tc>
          <w:tcPr>
            <w:tcW w:w="1558" w:type="dxa"/>
          </w:tcPr>
          <w:p w14:paraId="7539C458" w14:textId="77777777" w:rsidR="00B6045D" w:rsidRDefault="00B6045D"/>
        </w:tc>
        <w:tc>
          <w:tcPr>
            <w:tcW w:w="1559" w:type="dxa"/>
          </w:tcPr>
          <w:p w14:paraId="442E6C6A" w14:textId="77777777" w:rsidR="00B6045D" w:rsidRDefault="00B6045D"/>
        </w:tc>
        <w:tc>
          <w:tcPr>
            <w:tcW w:w="1559" w:type="dxa"/>
          </w:tcPr>
          <w:p w14:paraId="4401EF81" w14:textId="77777777" w:rsidR="00B6045D" w:rsidRDefault="00B6045D"/>
        </w:tc>
      </w:tr>
      <w:tr w:rsidR="00B6045D" w14:paraId="3FF22041" w14:textId="77777777" w:rsidTr="00B6045D">
        <w:tc>
          <w:tcPr>
            <w:tcW w:w="1558" w:type="dxa"/>
          </w:tcPr>
          <w:p w14:paraId="62AC70A7" w14:textId="0608BAC2" w:rsidR="00B6045D" w:rsidRDefault="00CC6321">
            <w:r>
              <w:t>xor</w:t>
            </w:r>
          </w:p>
        </w:tc>
        <w:tc>
          <w:tcPr>
            <w:tcW w:w="1558" w:type="dxa"/>
          </w:tcPr>
          <w:p w14:paraId="0C6AA56A" w14:textId="77777777" w:rsidR="00B6045D" w:rsidRDefault="00B6045D"/>
        </w:tc>
        <w:tc>
          <w:tcPr>
            <w:tcW w:w="1558" w:type="dxa"/>
          </w:tcPr>
          <w:p w14:paraId="725898D0" w14:textId="77777777" w:rsidR="00B6045D" w:rsidRDefault="00B6045D"/>
        </w:tc>
        <w:tc>
          <w:tcPr>
            <w:tcW w:w="1558" w:type="dxa"/>
          </w:tcPr>
          <w:p w14:paraId="4BEB6470" w14:textId="77777777" w:rsidR="00B6045D" w:rsidRDefault="00B6045D"/>
        </w:tc>
        <w:tc>
          <w:tcPr>
            <w:tcW w:w="1559" w:type="dxa"/>
          </w:tcPr>
          <w:p w14:paraId="207906B7" w14:textId="77777777" w:rsidR="00B6045D" w:rsidRDefault="00B6045D"/>
        </w:tc>
        <w:tc>
          <w:tcPr>
            <w:tcW w:w="1559" w:type="dxa"/>
          </w:tcPr>
          <w:p w14:paraId="5E034EC7" w14:textId="77777777" w:rsidR="00B6045D" w:rsidRDefault="00B6045D"/>
        </w:tc>
      </w:tr>
      <w:tr w:rsidR="00B6045D" w14:paraId="29106349" w14:textId="77777777" w:rsidTr="00B6045D">
        <w:tc>
          <w:tcPr>
            <w:tcW w:w="1558" w:type="dxa"/>
          </w:tcPr>
          <w:p w14:paraId="46CC3009" w14:textId="3AF06E8F" w:rsidR="00CC6321" w:rsidRDefault="00CC6321">
            <w:r>
              <w:t>(this one I can’t see from the picture I took sorry</w:t>
            </w:r>
            <w:bookmarkStart w:id="0" w:name="_GoBack"/>
            <w:bookmarkEnd w:id="0"/>
            <w:r>
              <w:t>)</w:t>
            </w:r>
          </w:p>
        </w:tc>
        <w:tc>
          <w:tcPr>
            <w:tcW w:w="1558" w:type="dxa"/>
          </w:tcPr>
          <w:p w14:paraId="225B9B9E" w14:textId="77777777" w:rsidR="00B6045D" w:rsidRDefault="00B6045D"/>
        </w:tc>
        <w:tc>
          <w:tcPr>
            <w:tcW w:w="1558" w:type="dxa"/>
          </w:tcPr>
          <w:p w14:paraId="2F6DC7C7" w14:textId="77777777" w:rsidR="00B6045D" w:rsidRDefault="00B6045D"/>
        </w:tc>
        <w:tc>
          <w:tcPr>
            <w:tcW w:w="1558" w:type="dxa"/>
          </w:tcPr>
          <w:p w14:paraId="2195ECCB" w14:textId="77777777" w:rsidR="00B6045D" w:rsidRDefault="00B6045D"/>
        </w:tc>
        <w:tc>
          <w:tcPr>
            <w:tcW w:w="1559" w:type="dxa"/>
          </w:tcPr>
          <w:p w14:paraId="0FA9F6E0" w14:textId="77777777" w:rsidR="00B6045D" w:rsidRDefault="00B6045D"/>
        </w:tc>
        <w:tc>
          <w:tcPr>
            <w:tcW w:w="1559" w:type="dxa"/>
          </w:tcPr>
          <w:p w14:paraId="06709BA9" w14:textId="77777777" w:rsidR="00B6045D" w:rsidRDefault="00B6045D"/>
        </w:tc>
      </w:tr>
      <w:tr w:rsidR="00CC6321" w14:paraId="02873C50" w14:textId="77777777" w:rsidTr="00CC6321">
        <w:tc>
          <w:tcPr>
            <w:tcW w:w="1558" w:type="dxa"/>
          </w:tcPr>
          <w:p w14:paraId="7BA72DF5" w14:textId="1921713A" w:rsidR="00CC6321" w:rsidRDefault="00CC6321">
            <w:r>
              <w:t>addu</w:t>
            </w:r>
          </w:p>
        </w:tc>
        <w:tc>
          <w:tcPr>
            <w:tcW w:w="1558" w:type="dxa"/>
          </w:tcPr>
          <w:p w14:paraId="579B00EB" w14:textId="77777777" w:rsidR="00CC6321" w:rsidRDefault="00CC6321"/>
        </w:tc>
        <w:tc>
          <w:tcPr>
            <w:tcW w:w="1558" w:type="dxa"/>
          </w:tcPr>
          <w:p w14:paraId="707F2D61" w14:textId="77777777" w:rsidR="00CC6321" w:rsidRDefault="00CC6321"/>
        </w:tc>
        <w:tc>
          <w:tcPr>
            <w:tcW w:w="1558" w:type="dxa"/>
          </w:tcPr>
          <w:p w14:paraId="59FCE5A9" w14:textId="77777777" w:rsidR="00CC6321" w:rsidRDefault="00CC6321"/>
        </w:tc>
        <w:tc>
          <w:tcPr>
            <w:tcW w:w="1559" w:type="dxa"/>
          </w:tcPr>
          <w:p w14:paraId="5603754F" w14:textId="77777777" w:rsidR="00CC6321" w:rsidRDefault="00CC6321"/>
        </w:tc>
        <w:tc>
          <w:tcPr>
            <w:tcW w:w="1559" w:type="dxa"/>
          </w:tcPr>
          <w:p w14:paraId="5DB84DA3" w14:textId="77777777" w:rsidR="00CC6321" w:rsidRDefault="00CC6321"/>
        </w:tc>
      </w:tr>
    </w:tbl>
    <w:p w14:paraId="74BDA688" w14:textId="77777777" w:rsidR="005B24E9" w:rsidRDefault="00CC6321"/>
    <w:sectPr w:rsidR="005B24E9" w:rsidSect="00B3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5D"/>
    <w:rsid w:val="009A2441"/>
    <w:rsid w:val="00B33591"/>
    <w:rsid w:val="00B6045D"/>
    <w:rsid w:val="00CA42DC"/>
    <w:rsid w:val="00CC6321"/>
    <w:rsid w:val="00DF25D9"/>
    <w:rsid w:val="00E0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DB9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372</Characters>
  <Application>Microsoft Macintosh Word</Application>
  <DocSecurity>0</DocSecurity>
  <Lines>3</Lines>
  <Paragraphs>1</Paragraphs>
  <ScaleCrop>false</ScaleCrop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 Flores, Victor Manuel</dc:creator>
  <cp:keywords/>
  <dc:description/>
  <cp:lastModifiedBy>Villalobos Flores, Victor Manuel</cp:lastModifiedBy>
  <cp:revision>2</cp:revision>
  <dcterms:created xsi:type="dcterms:W3CDTF">2018-09-30T21:57:00Z</dcterms:created>
  <dcterms:modified xsi:type="dcterms:W3CDTF">2018-09-30T22:25:00Z</dcterms:modified>
</cp:coreProperties>
</file>