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5B83" w14:textId="7E0D2680" w:rsidR="000E00E0" w:rsidRDefault="000E00E0" w:rsidP="000E00E0">
      <w:r>
        <w:t xml:space="preserve">Karim </w:t>
      </w:r>
      <w:proofErr w:type="spellStart"/>
      <w:r>
        <w:t>Eltahawy</w:t>
      </w:r>
      <w:proofErr w:type="spellEnd"/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670F4620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R4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39FE11C5" w:rsidR="00414A33" w:rsidRPr="000E00E0" w:rsidRDefault="00414A33" w:rsidP="00933DB0">
            <w:r w:rsidRPr="00F96B34">
              <w:t>Rx</w:t>
            </w:r>
            <w:r>
              <w:t xml:space="preserve"> </w:t>
            </w:r>
            <w:r>
              <w:t>&amp;</w:t>
            </w:r>
            <w:r>
              <w:t xml:space="preserve"> Ry</w:t>
            </w:r>
            <w:r w:rsidRPr="00F96B34">
              <w:t>: [R0, R1</w:t>
            </w:r>
            <w:r>
              <w:t>, R2, R4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Ry: [R2,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Ry: [R2,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67F1986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7777777" w:rsidR="00414A33" w:rsidRPr="000E00E0" w:rsidRDefault="00414A33" w:rsidP="00933DB0">
            <w:r>
              <w:t>jump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Ry: [R2,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Ry: [R2,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77777777" w:rsidR="00414A33" w:rsidRDefault="00414A33" w:rsidP="00933DB0">
            <w:r>
              <w:t>R0 -= 1</w:t>
            </w:r>
          </w:p>
        </w:tc>
        <w:bookmarkStart w:id="0" w:name="_GoBack"/>
        <w:bookmarkEnd w:id="0"/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9A9F514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77777777" w:rsidR="00414A33" w:rsidRDefault="00414A33" w:rsidP="00933DB0">
            <w:r>
              <w:t>R0 == 0,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77777777" w:rsidR="00414A33" w:rsidRDefault="00414A33" w:rsidP="00933DB0">
            <w:r>
              <w:t>R0 -=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777777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>
              <w:t xml:space="preserve">: [0,7]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77777777" w:rsidR="00414A33" w:rsidRDefault="00414A33" w:rsidP="00933DB0">
            <w:r>
              <w:t xml:space="preserve">If R0 == 0, PC += </w:t>
            </w:r>
            <w:proofErr w:type="spellStart"/>
            <w:r>
              <w:t>imm</w:t>
            </w:r>
            <w:proofErr w:type="spellEnd"/>
          </w:p>
          <w:p w14:paraId="63F76C66" w14:textId="77777777" w:rsidR="00414A33" w:rsidRDefault="00414A33" w:rsidP="00933DB0">
            <w:r>
              <w:t>Otherwise,</w:t>
            </w:r>
          </w:p>
          <w:p w14:paraId="26065DFF" w14:textId="77777777" w:rsidR="00414A33" w:rsidRPr="000E00E0" w:rsidRDefault="00414A33" w:rsidP="00933DB0">
            <w:r>
              <w:t>R0 -= 1, PC += 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E0"/>
    <w:rsid w:val="000E00E0"/>
    <w:rsid w:val="002F769D"/>
    <w:rsid w:val="00324E18"/>
    <w:rsid w:val="00414A33"/>
    <w:rsid w:val="00855405"/>
    <w:rsid w:val="00B75F4C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Karim I.</cp:lastModifiedBy>
  <cp:revision>1</cp:revision>
  <dcterms:created xsi:type="dcterms:W3CDTF">2018-10-04T01:49:00Z</dcterms:created>
  <dcterms:modified xsi:type="dcterms:W3CDTF">2018-10-04T02:27:00Z</dcterms:modified>
</cp:coreProperties>
</file>