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3924E6FB" w:rsidR="00414A33" w:rsidRDefault="00414A33" w:rsidP="00933DB0">
            <w:r>
              <w:t>R0 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4BDF87A2" w:rsidR="00414A33" w:rsidRDefault="00260446" w:rsidP="00933DB0">
            <w:r>
              <w:t>R0 == -1</w:t>
            </w:r>
            <w:r w:rsidR="00414A33">
              <w:t>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0E10E4C4" w:rsidR="00414A33" w:rsidRDefault="00414A33" w:rsidP="00933DB0">
            <w:r>
              <w:t>R0 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42AADA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 w:rsidR="00B75802">
              <w:t>: [0,6</w:t>
            </w:r>
            <w:r>
              <w:t xml:space="preserve">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375C2696" w:rsidR="00414A33" w:rsidRDefault="00414A33" w:rsidP="00933DB0">
            <w:r>
              <w:t xml:space="preserve">If R0 == 0, PC += </w:t>
            </w:r>
            <w:r w:rsidR="009F5C78">
              <w:t>2</w:t>
            </w:r>
            <w:r w:rsidR="007A01D1">
              <w:t>^(</w:t>
            </w:r>
            <w:proofErr w:type="spellStart"/>
            <w:r>
              <w:t>imm</w:t>
            </w:r>
            <w:proofErr w:type="spellEnd"/>
            <w:r w:rsidR="007A01D1">
              <w:t>)</w:t>
            </w:r>
          </w:p>
          <w:p w14:paraId="55F7C34C" w14:textId="77777777" w:rsidR="00414A33" w:rsidRDefault="00260446" w:rsidP="00933DB0">
            <w:r>
              <w:lastRenderedPageBreak/>
              <w:t xml:space="preserve">If R0 </w:t>
            </w:r>
            <w:r w:rsidR="00414A33">
              <w:t xml:space="preserve">= </w:t>
            </w:r>
            <w:r>
              <w:t>-</w:t>
            </w:r>
            <w:r w:rsidR="00414A33">
              <w:t xml:space="preserve">1, </w:t>
            </w:r>
            <w:r>
              <w:t>PC -</w:t>
            </w:r>
            <w:proofErr w:type="gramStart"/>
            <w:r>
              <w:t>=  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1D0C1D11" w14:textId="77777777" w:rsidR="00260446" w:rsidRDefault="00260446" w:rsidP="00260446">
            <w:r>
              <w:t>Otherwise,</w:t>
            </w:r>
          </w:p>
          <w:p w14:paraId="2246983C" w14:textId="3E207AB2" w:rsidR="00260446" w:rsidRDefault="00826E5C" w:rsidP="00933DB0">
            <w:r>
              <w:t>PC++</w:t>
            </w:r>
          </w:p>
          <w:p w14:paraId="26065DFF" w14:textId="31071382" w:rsidR="00B75802" w:rsidRPr="000E00E0" w:rsidRDefault="00B75802" w:rsidP="00933DB0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  <w:bookmarkStart w:id="0" w:name="_GoBack"/>
        <w:bookmarkEnd w:id="0"/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5C2B2E"/>
    <w:rsid w:val="006C3618"/>
    <w:rsid w:val="007A01D1"/>
    <w:rsid w:val="00826E5C"/>
    <w:rsid w:val="00855405"/>
    <w:rsid w:val="009E48D7"/>
    <w:rsid w:val="009F5C78"/>
    <w:rsid w:val="00AF71C8"/>
    <w:rsid w:val="00B75802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Gonzalez, Erick S</cp:lastModifiedBy>
  <cp:revision>2</cp:revision>
  <dcterms:created xsi:type="dcterms:W3CDTF">2018-10-16T23:11:00Z</dcterms:created>
  <dcterms:modified xsi:type="dcterms:W3CDTF">2018-10-16T23:11:00Z</dcterms:modified>
</cp:coreProperties>
</file>