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C8B662" w14:textId="41663490" w:rsidR="00994D08" w:rsidRDefault="002D53DC" w:rsidP="002D53DC">
      <w:pPr>
        <w:pStyle w:val="Rubrik"/>
      </w:pPr>
      <w:r>
        <w:t>Inlämning 1</w:t>
      </w:r>
    </w:p>
    <w:p w14:paraId="2A2CEF21" w14:textId="77777777" w:rsidR="002D53DC" w:rsidRDefault="002D53DC" w:rsidP="002D53DC"/>
    <w:p w14:paraId="6FA9BC34" w14:textId="3F5F0696" w:rsidR="002D53DC" w:rsidRPr="00A71E94" w:rsidRDefault="002D53DC" w:rsidP="002D53DC">
      <w:pPr>
        <w:rPr>
          <w:sz w:val="32"/>
          <w:szCs w:val="32"/>
        </w:rPr>
      </w:pPr>
      <w:r w:rsidRPr="00A71E94">
        <w:rPr>
          <w:sz w:val="32"/>
          <w:szCs w:val="32"/>
        </w:rPr>
        <w:t>Olof Jönsson, oljn22</w:t>
      </w:r>
    </w:p>
    <w:p w14:paraId="54B7A534" w14:textId="136F120A" w:rsidR="002D53DC" w:rsidRPr="00A71E94" w:rsidRDefault="002D53DC" w:rsidP="002D53DC">
      <w:pPr>
        <w:rPr>
          <w:sz w:val="32"/>
          <w:szCs w:val="32"/>
        </w:rPr>
      </w:pPr>
      <w:proofErr w:type="gramStart"/>
      <w:r w:rsidRPr="00A71E94">
        <w:rPr>
          <w:sz w:val="32"/>
          <w:szCs w:val="32"/>
        </w:rPr>
        <w:t>19901115-0712</w:t>
      </w:r>
      <w:proofErr w:type="gramEnd"/>
    </w:p>
    <w:p w14:paraId="3A2859E8" w14:textId="12BB1B79" w:rsidR="002D53DC" w:rsidRPr="00A71E94" w:rsidRDefault="002D53DC" w:rsidP="002D53DC">
      <w:pPr>
        <w:rPr>
          <w:sz w:val="32"/>
          <w:szCs w:val="32"/>
        </w:rPr>
      </w:pPr>
      <w:r w:rsidRPr="00A71E94">
        <w:rPr>
          <w:sz w:val="32"/>
          <w:szCs w:val="32"/>
        </w:rPr>
        <w:t>ET1447</w:t>
      </w:r>
    </w:p>
    <w:p w14:paraId="06869F56" w14:textId="43579993" w:rsidR="002D53DC" w:rsidRPr="00A71E94" w:rsidRDefault="002D53DC" w:rsidP="002D53DC">
      <w:pPr>
        <w:rPr>
          <w:sz w:val="32"/>
          <w:szCs w:val="32"/>
        </w:rPr>
      </w:pPr>
      <w:r w:rsidRPr="00A71E94">
        <w:rPr>
          <w:sz w:val="32"/>
          <w:szCs w:val="32"/>
        </w:rPr>
        <w:t>2025-02-06</w:t>
      </w:r>
    </w:p>
    <w:p w14:paraId="562C0279" w14:textId="77777777" w:rsidR="002D53DC" w:rsidRPr="00A71E94" w:rsidRDefault="002D53DC" w:rsidP="002D53DC">
      <w:pPr>
        <w:rPr>
          <w:sz w:val="32"/>
          <w:szCs w:val="32"/>
        </w:rPr>
      </w:pPr>
    </w:p>
    <w:p w14:paraId="31ECEDD6" w14:textId="77777777" w:rsidR="002D53DC" w:rsidRPr="00A71E94" w:rsidRDefault="002D53DC" w:rsidP="002D53DC">
      <w:pPr>
        <w:rPr>
          <w:sz w:val="32"/>
          <w:szCs w:val="32"/>
        </w:rPr>
      </w:pPr>
    </w:p>
    <w:p w14:paraId="13813A65" w14:textId="77777777" w:rsidR="002D53DC" w:rsidRPr="00A71E94" w:rsidRDefault="002D53DC" w:rsidP="002D53DC">
      <w:pPr>
        <w:rPr>
          <w:sz w:val="32"/>
          <w:szCs w:val="32"/>
        </w:rPr>
      </w:pPr>
    </w:p>
    <w:p w14:paraId="1492C76B" w14:textId="77777777" w:rsidR="002D53DC" w:rsidRPr="00A71E94" w:rsidRDefault="002D53DC" w:rsidP="002D53DC">
      <w:pPr>
        <w:rPr>
          <w:sz w:val="32"/>
          <w:szCs w:val="32"/>
        </w:rPr>
      </w:pPr>
    </w:p>
    <w:p w14:paraId="3442C286" w14:textId="77777777" w:rsidR="002D53DC" w:rsidRDefault="002D53DC" w:rsidP="002D53DC"/>
    <w:p w14:paraId="685D5001" w14:textId="77777777" w:rsidR="002D53DC" w:rsidRDefault="002D53DC" w:rsidP="002D53DC"/>
    <w:p w14:paraId="65DBD003" w14:textId="77777777" w:rsidR="002D53DC" w:rsidRDefault="002D53DC" w:rsidP="002D53DC"/>
    <w:p w14:paraId="5B989AF1" w14:textId="77777777" w:rsidR="002D53DC" w:rsidRDefault="002D53DC" w:rsidP="002D53DC"/>
    <w:p w14:paraId="3B4070EE" w14:textId="77777777" w:rsidR="002D53DC" w:rsidRDefault="002D53DC" w:rsidP="002D53DC"/>
    <w:p w14:paraId="5924EDCC" w14:textId="77777777" w:rsidR="002D53DC" w:rsidRDefault="002D53DC" w:rsidP="002D53DC"/>
    <w:p w14:paraId="00C1A517" w14:textId="77777777" w:rsidR="002D53DC" w:rsidRDefault="002D53DC" w:rsidP="002D53DC"/>
    <w:p w14:paraId="7F35BD1E" w14:textId="77777777" w:rsidR="002D53DC" w:rsidRDefault="002D53DC" w:rsidP="002D53DC"/>
    <w:p w14:paraId="1A0A4EC8" w14:textId="77777777" w:rsidR="002D53DC" w:rsidRDefault="002D53DC" w:rsidP="002D53DC"/>
    <w:p w14:paraId="0E1E0BA8" w14:textId="77777777" w:rsidR="002D53DC" w:rsidRDefault="002D53DC" w:rsidP="002D53DC"/>
    <w:p w14:paraId="11B85A4E" w14:textId="77777777" w:rsidR="002D53DC" w:rsidRDefault="002D53DC" w:rsidP="002D53DC"/>
    <w:p w14:paraId="3C327B00" w14:textId="77777777" w:rsidR="002D53DC" w:rsidRDefault="002D53DC" w:rsidP="002D53DC"/>
    <w:p w14:paraId="263CFDBC" w14:textId="77777777" w:rsidR="002D53DC" w:rsidRDefault="002D53DC" w:rsidP="002D53DC"/>
    <w:p w14:paraId="5BBD4F19" w14:textId="77777777" w:rsidR="002D53DC" w:rsidRDefault="002D53DC" w:rsidP="002D53DC"/>
    <w:p w14:paraId="24725AC0" w14:textId="77777777" w:rsidR="002D53DC" w:rsidRDefault="002D53DC" w:rsidP="002D53DC"/>
    <w:p w14:paraId="2DD2AF2C" w14:textId="77777777" w:rsidR="00557636" w:rsidRDefault="00557636" w:rsidP="002D53DC">
      <w:pPr>
        <w:pStyle w:val="Rubrik1"/>
      </w:pPr>
    </w:p>
    <w:p w14:paraId="7267AC40" w14:textId="689B6DDD" w:rsidR="002D53DC" w:rsidRDefault="002D53DC" w:rsidP="002D53DC">
      <w:pPr>
        <w:pStyle w:val="Rubrik1"/>
      </w:pPr>
      <w:r>
        <w:t>Uppgift A4</w:t>
      </w:r>
    </w:p>
    <w:p w14:paraId="15AB2145" w14:textId="6810D3D5" w:rsidR="002D53DC" w:rsidRDefault="00557636" w:rsidP="002D53DC">
      <w:r>
        <w:t>Jag hade inte tillgång till två vanliga datorer i hemmet, så jag funderade på att köra med en annan student över internet. Jag läste på lite, och det verkade krävas ändringar i router/brandvägg, och där kände jag mig osäker på om jag skulle röra till något, eller öppna upp något säkerhetshål.</w:t>
      </w:r>
      <w:r>
        <w:br/>
      </w:r>
      <w:r>
        <w:br/>
        <w:t xml:space="preserve">Jag löste det sedan med att installera en </w:t>
      </w:r>
      <w:proofErr w:type="spellStart"/>
      <w:r>
        <w:t>python</w:t>
      </w:r>
      <w:proofErr w:type="spellEnd"/>
      <w:r>
        <w:t xml:space="preserve"> editor på min </w:t>
      </w:r>
      <w:proofErr w:type="spellStart"/>
      <w:r>
        <w:t>ipad</w:t>
      </w:r>
      <w:proofErr w:type="spellEnd"/>
      <w:r>
        <w:t xml:space="preserve">. Jag lät klienten vara på </w:t>
      </w:r>
      <w:proofErr w:type="spellStart"/>
      <w:r>
        <w:t>ipaden</w:t>
      </w:r>
      <w:proofErr w:type="spellEnd"/>
      <w:r>
        <w:t xml:space="preserve"> och servern på datorn. Först fick jag det inte att fungera, och jag testa att skapa regler i brandväggen. Det löste sig sedan genom att jag ändrade mitt hemma-</w:t>
      </w:r>
      <w:proofErr w:type="spellStart"/>
      <w:r>
        <w:t>wifi</w:t>
      </w:r>
      <w:proofErr w:type="spellEnd"/>
      <w:r>
        <w:t xml:space="preserve"> till privat nätverk, och då kunde jag plocka bort reglerna i brandväggen. </w:t>
      </w:r>
    </w:p>
    <w:p w14:paraId="4F070505" w14:textId="06524C69" w:rsidR="00557636" w:rsidRDefault="00557636" w:rsidP="002D53DC">
      <w:r>
        <w:t xml:space="preserve">Jag undersökte även trafiken i </w:t>
      </w:r>
      <w:proofErr w:type="spellStart"/>
      <w:r>
        <w:t>Wireshark</w:t>
      </w:r>
      <w:proofErr w:type="spellEnd"/>
      <w:r>
        <w:t>, och kunde konstatera att TCP-varianten gav upphov till tolv rader jämfört med UDP med två.</w:t>
      </w:r>
    </w:p>
    <w:p w14:paraId="58378B59" w14:textId="77777777" w:rsidR="002D53DC" w:rsidRDefault="002D53DC" w:rsidP="002D53DC"/>
    <w:p w14:paraId="51D51270" w14:textId="77777777" w:rsidR="002D53DC" w:rsidRDefault="002D53DC" w:rsidP="002D53DC"/>
    <w:p w14:paraId="5A68C77A" w14:textId="77777777" w:rsidR="002D53DC" w:rsidRDefault="002D53DC" w:rsidP="002D53DC"/>
    <w:p w14:paraId="66D0F637" w14:textId="77777777" w:rsidR="002D53DC" w:rsidRDefault="002D53DC" w:rsidP="002D53DC"/>
    <w:p w14:paraId="224CD89C" w14:textId="77777777" w:rsidR="002D53DC" w:rsidRDefault="002D53DC" w:rsidP="002D53DC"/>
    <w:p w14:paraId="267182C5" w14:textId="77777777" w:rsidR="002D53DC" w:rsidRDefault="002D53DC" w:rsidP="002D53DC"/>
    <w:p w14:paraId="38C3355B" w14:textId="77777777" w:rsidR="002D53DC" w:rsidRDefault="002D53DC" w:rsidP="002D53DC"/>
    <w:p w14:paraId="1E176128" w14:textId="77777777" w:rsidR="002D53DC" w:rsidRDefault="002D53DC" w:rsidP="002D53DC"/>
    <w:p w14:paraId="7DE1FBDB" w14:textId="77777777" w:rsidR="002D53DC" w:rsidRDefault="002D53DC" w:rsidP="002D53DC"/>
    <w:p w14:paraId="36C94197" w14:textId="77777777" w:rsidR="002D53DC" w:rsidRDefault="002D53DC" w:rsidP="002D53DC"/>
    <w:p w14:paraId="4FA9E18E" w14:textId="77777777" w:rsidR="002D53DC" w:rsidRDefault="002D53DC" w:rsidP="002D53DC"/>
    <w:p w14:paraId="602F5304" w14:textId="77777777" w:rsidR="002D53DC" w:rsidRDefault="002D53DC" w:rsidP="002D53DC"/>
    <w:p w14:paraId="518754E4" w14:textId="77777777" w:rsidR="002D53DC" w:rsidRDefault="002D53DC" w:rsidP="002D53DC"/>
    <w:p w14:paraId="0E14F9ED" w14:textId="77777777" w:rsidR="002D53DC" w:rsidRDefault="002D53DC" w:rsidP="002D53DC"/>
    <w:p w14:paraId="75AA2EBC" w14:textId="77777777" w:rsidR="002D53DC" w:rsidRDefault="002D53DC" w:rsidP="002D53DC"/>
    <w:p w14:paraId="6C9BCC8E" w14:textId="77777777" w:rsidR="002D53DC" w:rsidRDefault="002D53DC" w:rsidP="002D53DC"/>
    <w:p w14:paraId="0A354F72" w14:textId="77777777" w:rsidR="002D53DC" w:rsidRDefault="002D53DC" w:rsidP="002D53DC"/>
    <w:p w14:paraId="30A24E38" w14:textId="77777777" w:rsidR="002D53DC" w:rsidRDefault="002D53DC" w:rsidP="002D53DC"/>
    <w:p w14:paraId="49AC32CB" w14:textId="77777777" w:rsidR="002D53DC" w:rsidRDefault="002D53DC" w:rsidP="002D53DC"/>
    <w:p w14:paraId="306F9A0C" w14:textId="77777777" w:rsidR="002D53DC" w:rsidRDefault="002D53DC" w:rsidP="002D53DC"/>
    <w:p w14:paraId="6F486398" w14:textId="77777777" w:rsidR="002D53DC" w:rsidRDefault="002D53DC" w:rsidP="002D53DC"/>
    <w:p w14:paraId="6FDBBD4C" w14:textId="77777777" w:rsidR="002D53DC" w:rsidRDefault="002D53DC" w:rsidP="002D53DC"/>
    <w:p w14:paraId="1EB12897" w14:textId="77777777" w:rsidR="002D53DC" w:rsidRDefault="002D53DC" w:rsidP="002D53DC"/>
    <w:p w14:paraId="7440756E" w14:textId="77777777" w:rsidR="002D53DC" w:rsidRDefault="002D53DC" w:rsidP="002D53DC"/>
    <w:p w14:paraId="7E16DB73" w14:textId="77777777" w:rsidR="002D53DC" w:rsidRDefault="002D53DC" w:rsidP="002D53DC"/>
    <w:p w14:paraId="38375DFF" w14:textId="77777777" w:rsidR="002D53DC" w:rsidRDefault="002D53DC" w:rsidP="002D53DC"/>
    <w:p w14:paraId="74A62C16" w14:textId="77777777" w:rsidR="002D53DC" w:rsidRDefault="002D53DC" w:rsidP="002D53DC"/>
    <w:p w14:paraId="75254D5C" w14:textId="77777777" w:rsidR="002D53DC" w:rsidRDefault="002D53DC" w:rsidP="002D53DC"/>
    <w:p w14:paraId="60BF1526" w14:textId="77777777" w:rsidR="002D53DC" w:rsidRDefault="002D53DC" w:rsidP="002D53DC"/>
    <w:p w14:paraId="6845827F" w14:textId="7D8E2040" w:rsidR="002D53DC" w:rsidRDefault="002D53DC" w:rsidP="002D53DC">
      <w:pPr>
        <w:pStyle w:val="Rubrik1"/>
      </w:pPr>
      <w:r>
        <w:t>Uppgift B4</w:t>
      </w:r>
    </w:p>
    <w:p w14:paraId="4B68FBF5" w14:textId="18D1E6C7" w:rsidR="00A71E94" w:rsidRPr="007A0130" w:rsidRDefault="000B6276" w:rsidP="002D53DC">
      <w:r>
        <w:t xml:space="preserve">Det gick bra att bygga en enkel webbläsare med socketprogrammering i </w:t>
      </w:r>
      <w:proofErr w:type="spellStart"/>
      <w:r>
        <w:t>python</w:t>
      </w:r>
      <w:proofErr w:type="spellEnd"/>
      <w:r>
        <w:t>. Jag lät webbläsaren bli ett objekt (</w:t>
      </w:r>
      <w:proofErr w:type="spellStart"/>
      <w:r w:rsidRPr="000B6276">
        <w:rPr>
          <w:i/>
          <w:iCs/>
        </w:rPr>
        <w:t>CustomWebBrowser</w:t>
      </w:r>
      <w:proofErr w:type="spellEnd"/>
      <w:r>
        <w:t xml:space="preserve">), med privata metoder för varje enskild interaktion, och den publika metoden </w:t>
      </w:r>
      <w:proofErr w:type="spellStart"/>
      <w:r>
        <w:rPr>
          <w:i/>
          <w:iCs/>
        </w:rPr>
        <w:t>request_</w:t>
      </w:r>
      <w:proofErr w:type="gramStart"/>
      <w:r>
        <w:rPr>
          <w:i/>
          <w:iCs/>
        </w:rPr>
        <w:t>page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)</w:t>
      </w:r>
      <w:r w:rsidR="007A0130">
        <w:t xml:space="preserve">. När objektet </w:t>
      </w:r>
      <w:proofErr w:type="spellStart"/>
      <w:r w:rsidR="007A0130">
        <w:t>instansieras</w:t>
      </w:r>
      <w:proofErr w:type="spellEnd"/>
      <w:r w:rsidR="007A0130">
        <w:t xml:space="preserve"> skapas en TCP socket. När </w:t>
      </w:r>
      <w:proofErr w:type="spellStart"/>
      <w:r w:rsidR="007A0130">
        <w:rPr>
          <w:i/>
          <w:iCs/>
        </w:rPr>
        <w:t>request_</w:t>
      </w:r>
      <w:proofErr w:type="gramStart"/>
      <w:r w:rsidR="007A0130">
        <w:rPr>
          <w:i/>
          <w:iCs/>
        </w:rPr>
        <w:t>page</w:t>
      </w:r>
      <w:proofErr w:type="spellEnd"/>
      <w:r w:rsidR="007A0130">
        <w:rPr>
          <w:i/>
          <w:iCs/>
        </w:rPr>
        <w:t>(</w:t>
      </w:r>
      <w:proofErr w:type="gramEnd"/>
      <w:r w:rsidR="007A0130">
        <w:rPr>
          <w:i/>
          <w:iCs/>
        </w:rPr>
        <w:t xml:space="preserve">) </w:t>
      </w:r>
      <w:r w:rsidR="007A0130">
        <w:t xml:space="preserve">anropas med </w:t>
      </w:r>
      <w:proofErr w:type="spellStart"/>
      <w:r w:rsidR="007A0130">
        <w:t>host</w:t>
      </w:r>
      <w:proofErr w:type="spellEnd"/>
      <w:r w:rsidR="007A0130">
        <w:t xml:space="preserve">, </w:t>
      </w:r>
      <w:proofErr w:type="spellStart"/>
      <w:r w:rsidR="007A0130">
        <w:t>path</w:t>
      </w:r>
      <w:proofErr w:type="spellEnd"/>
      <w:r w:rsidR="007A0130">
        <w:t xml:space="preserve"> och </w:t>
      </w:r>
      <w:proofErr w:type="spellStart"/>
      <w:r w:rsidR="007A0130">
        <w:t>query</w:t>
      </w:r>
      <w:proofErr w:type="spellEnd"/>
      <w:r w:rsidR="007A0130">
        <w:t xml:space="preserve">, upprättas en anslutning till </w:t>
      </w:r>
      <w:proofErr w:type="spellStart"/>
      <w:r w:rsidR="007A0130">
        <w:t>hosten</w:t>
      </w:r>
      <w:proofErr w:type="spellEnd"/>
      <w:r w:rsidR="007A0130">
        <w:t xml:space="preserve"> och en http-</w:t>
      </w:r>
      <w:proofErr w:type="spellStart"/>
      <w:r w:rsidR="007A0130">
        <w:t>request</w:t>
      </w:r>
      <w:proofErr w:type="spellEnd"/>
      <w:r w:rsidR="007A0130">
        <w:t>-</w:t>
      </w:r>
      <w:proofErr w:type="spellStart"/>
      <w:r w:rsidR="007A0130">
        <w:t>header</w:t>
      </w:r>
      <w:proofErr w:type="spellEnd"/>
      <w:r w:rsidR="007A0130">
        <w:t xml:space="preserve"> byggs (GET, HTTP/1.1, Connection: </w:t>
      </w:r>
      <w:proofErr w:type="spellStart"/>
      <w:r w:rsidR="007A0130">
        <w:t>close</w:t>
      </w:r>
      <w:proofErr w:type="spellEnd"/>
      <w:r w:rsidR="007A0130">
        <w:t xml:space="preserve">). </w:t>
      </w:r>
      <w:proofErr w:type="spellStart"/>
      <w:r w:rsidR="007A0130">
        <w:t>Headern</w:t>
      </w:r>
      <w:proofErr w:type="spellEnd"/>
      <w:r w:rsidR="007A0130">
        <w:t xml:space="preserve"> skickas över anslutningen, och sedan tas ett http-</w:t>
      </w:r>
      <w:proofErr w:type="spellStart"/>
      <w:r w:rsidR="007A0130">
        <w:t>response</w:t>
      </w:r>
      <w:proofErr w:type="spellEnd"/>
      <w:r w:rsidR="007A0130">
        <w:t xml:space="preserve"> emot och skrivs ut</w:t>
      </w:r>
      <w:r w:rsidR="00A71E94">
        <w:t>.</w:t>
      </w:r>
    </w:p>
    <w:sectPr w:rsidR="00A71E94" w:rsidRPr="007A01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3DC"/>
    <w:rsid w:val="00085D41"/>
    <w:rsid w:val="000B6276"/>
    <w:rsid w:val="002D53DC"/>
    <w:rsid w:val="004C1C46"/>
    <w:rsid w:val="00535873"/>
    <w:rsid w:val="00557636"/>
    <w:rsid w:val="006B6093"/>
    <w:rsid w:val="007A0130"/>
    <w:rsid w:val="00994D08"/>
    <w:rsid w:val="00A71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1C568"/>
  <w15:chartTrackingRefBased/>
  <w15:docId w15:val="{282E280D-7CED-4231-8FD6-E20DA86C0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2D53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2D53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2D53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2D53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2D53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2D53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2D53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2D53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2D53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2D53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2D53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2D53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2D53DC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2D53DC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2D53DC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2D53DC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2D53DC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2D53DC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2D53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2D53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2D53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2D53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2D53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2D53DC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2D53DC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2D53DC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2D53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2D53DC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2D53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</TotalTime>
  <Pages>3</Pages>
  <Words>225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Olof Jönsson</dc:creator>
  <cp:keywords/>
  <dc:description/>
  <cp:lastModifiedBy>Olof Jönsson</cp:lastModifiedBy>
  <cp:revision>2</cp:revision>
  <cp:lastPrinted>2025-02-07T11:27:00Z</cp:lastPrinted>
  <dcterms:created xsi:type="dcterms:W3CDTF">2025-02-06T16:14:00Z</dcterms:created>
  <dcterms:modified xsi:type="dcterms:W3CDTF">2025-02-07T11:45:00Z</dcterms:modified>
</cp:coreProperties>
</file>