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7533" w14:textId="77777777" w:rsidR="00ED77CE" w:rsidRPr="00ED77CE" w:rsidRDefault="00ED77CE" w:rsidP="00ED77CE">
      <w:pPr>
        <w:jc w:val="center"/>
        <w:rPr>
          <w:sz w:val="44"/>
          <w:szCs w:val="44"/>
        </w:rPr>
      </w:pPr>
      <w:r w:rsidRPr="00ED77CE">
        <w:rPr>
          <w:sz w:val="44"/>
          <w:szCs w:val="44"/>
        </w:rPr>
        <w:t>Enhanced SDN Controller Placement and Load</w:t>
      </w:r>
    </w:p>
    <w:p w14:paraId="1258B386" w14:textId="3AD7CB38" w:rsidR="00DD213E" w:rsidRPr="00ED77CE" w:rsidRDefault="00ED77CE" w:rsidP="00ED77CE">
      <w:pPr>
        <w:jc w:val="center"/>
        <w:rPr>
          <w:sz w:val="44"/>
          <w:szCs w:val="44"/>
        </w:rPr>
      </w:pPr>
      <w:r w:rsidRPr="00ED77CE">
        <w:rPr>
          <w:sz w:val="44"/>
          <w:szCs w:val="44"/>
        </w:rPr>
        <w:t>Balancing for Campus Network Optimization</w:t>
      </w:r>
    </w:p>
    <w:p w14:paraId="606FF5E1" w14:textId="5413BDC2" w:rsidR="00ED77CE" w:rsidRPr="00ED77CE" w:rsidRDefault="00ED77CE" w:rsidP="00ED77CE">
      <w:pPr>
        <w:rPr>
          <w:sz w:val="18"/>
          <w:szCs w:val="18"/>
        </w:rPr>
      </w:pPr>
      <w:r w:rsidRPr="00ED77CE">
        <w:rPr>
          <w:sz w:val="18"/>
          <w:szCs w:val="18"/>
        </w:rPr>
        <w:t>Team – 24</w:t>
      </w:r>
    </w:p>
    <w:p w14:paraId="069AFEF0" w14:textId="23CE5CD6" w:rsidR="00ED77CE" w:rsidRPr="00ED77CE" w:rsidRDefault="00ED77CE" w:rsidP="00ED77CE">
      <w:pPr>
        <w:rPr>
          <w:sz w:val="18"/>
          <w:szCs w:val="18"/>
        </w:rPr>
      </w:pPr>
      <w:r w:rsidRPr="00ED77CE">
        <w:rPr>
          <w:sz w:val="18"/>
          <w:szCs w:val="18"/>
        </w:rPr>
        <w:t>Kandibanda Lohith – cse22032</w:t>
      </w:r>
    </w:p>
    <w:p w14:paraId="3BF052DA" w14:textId="19889DD0" w:rsidR="00ED77CE" w:rsidRPr="00ED77CE" w:rsidRDefault="00ED77CE" w:rsidP="00ED77CE">
      <w:pPr>
        <w:rPr>
          <w:sz w:val="18"/>
          <w:szCs w:val="18"/>
        </w:rPr>
      </w:pPr>
      <w:r w:rsidRPr="00ED77CE">
        <w:rPr>
          <w:sz w:val="18"/>
          <w:szCs w:val="18"/>
        </w:rPr>
        <w:t>Lakshmi Priya P – cse22034</w:t>
      </w:r>
    </w:p>
    <w:p w14:paraId="0CB9C5F7" w14:textId="3F090438" w:rsidR="00ED77CE" w:rsidRPr="00ED77CE" w:rsidRDefault="00ED77CE" w:rsidP="00ED77CE">
      <w:pPr>
        <w:rPr>
          <w:sz w:val="18"/>
          <w:szCs w:val="18"/>
        </w:rPr>
      </w:pPr>
      <w:r w:rsidRPr="00ED77CE">
        <w:rPr>
          <w:sz w:val="18"/>
          <w:szCs w:val="18"/>
        </w:rPr>
        <w:t>Joel M Johnson – cse22028</w:t>
      </w:r>
    </w:p>
    <w:p w14:paraId="77E1139E" w14:textId="635574D5" w:rsidR="00ED77CE" w:rsidRDefault="00ED77CE" w:rsidP="00ED77CE">
      <w:pPr>
        <w:jc w:val="center"/>
        <w:rPr>
          <w:b/>
          <w:bCs/>
          <w:sz w:val="36"/>
          <w:szCs w:val="36"/>
        </w:rPr>
      </w:pPr>
      <w:r w:rsidRPr="00ED77CE">
        <w:rPr>
          <w:b/>
          <w:bCs/>
          <w:sz w:val="36"/>
          <w:szCs w:val="36"/>
        </w:rPr>
        <w:t>Manual for Project Implementation</w:t>
      </w:r>
    </w:p>
    <w:p w14:paraId="3905A41A" w14:textId="6F60796C" w:rsidR="00ED77CE" w:rsidRDefault="00ED77CE" w:rsidP="00ED7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77CE">
        <w:rPr>
          <w:sz w:val="24"/>
          <w:szCs w:val="24"/>
        </w:rPr>
        <w:t>Install Ubuntu version 20.04.6 (Focal)</w:t>
      </w:r>
    </w:p>
    <w:p w14:paraId="16BE063E" w14:textId="5DEFB1AF" w:rsidR="00ED77CE" w:rsidRDefault="00ED77CE" w:rsidP="00ED7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and check the version by typing command: lsb_release -a</w:t>
      </w:r>
    </w:p>
    <w:p w14:paraId="0E440E8D" w14:textId="1F40B318" w:rsidR="00ED77CE" w:rsidRDefault="00ED77CE" w:rsidP="00ED77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should show like this </w:t>
      </w:r>
    </w:p>
    <w:p w14:paraId="3999D00A" w14:textId="2F95E31F" w:rsidR="00ED77CE" w:rsidRDefault="00ED77CE" w:rsidP="00ED77CE">
      <w:pPr>
        <w:pStyle w:val="ListParagraph"/>
        <w:rPr>
          <w:sz w:val="24"/>
          <w:szCs w:val="24"/>
        </w:rPr>
      </w:pPr>
      <w:r w:rsidRPr="00ED77CE">
        <w:rPr>
          <w:noProof/>
          <w:sz w:val="24"/>
          <w:szCs w:val="24"/>
        </w:rPr>
        <w:drawing>
          <wp:inline distT="0" distB="0" distL="0" distR="0" wp14:anchorId="2436DCED" wp14:editId="61CF6AF3">
            <wp:extent cx="4846023" cy="3038294"/>
            <wp:effectExtent l="0" t="0" r="0" b="0"/>
            <wp:docPr id="86833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3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140" cy="30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618" w14:textId="220ED4D3" w:rsidR="00ED77CE" w:rsidRDefault="00ED77CE" w:rsidP="00ED7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Mininet and ryu (SDN Controller):</w:t>
      </w:r>
    </w:p>
    <w:p w14:paraId="6AB3BF54" w14:textId="59B1D933" w:rsidR="00ED77CE" w:rsidRDefault="00ED77CE" w:rsidP="00ED77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Type below commands one by one</w:t>
      </w:r>
    </w:p>
    <w:p w14:paraId="21631D6C" w14:textId="42D0D409" w:rsidR="00ED77CE" w:rsidRDefault="00ED77CE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 apt update</w:t>
      </w:r>
    </w:p>
    <w:p w14:paraId="3B85BE92" w14:textId="743E482B" w:rsidR="00ED77CE" w:rsidRDefault="00ED77CE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 apt install python3-pip</w:t>
      </w:r>
    </w:p>
    <w:p w14:paraId="4973439B" w14:textId="5EDA2A4C" w:rsidR="00ED77CE" w:rsidRDefault="00ED77CE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 pip3 install ryu</w:t>
      </w:r>
    </w:p>
    <w:p w14:paraId="1A5019E7" w14:textId="700F1236" w:rsidR="00ED77CE" w:rsidRDefault="00ED77CE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 apt install git</w:t>
      </w:r>
    </w:p>
    <w:p w14:paraId="1DF44050" w14:textId="48D692B4" w:rsidR="00ED77CE" w:rsidRDefault="00ED77CE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hyperlink r:id="rId6" w:history="1">
        <w:r w:rsidR="00A37549" w:rsidRPr="006D1C2E">
          <w:rPr>
            <w:rStyle w:val="Hyperlink"/>
            <w:sz w:val="24"/>
            <w:szCs w:val="24"/>
          </w:rPr>
          <w:t>https://github.com/mininet/mininet</w:t>
        </w:r>
      </w:hyperlink>
    </w:p>
    <w:p w14:paraId="3C11D039" w14:textId="70D154BF" w:rsidR="00A37549" w:rsidRDefault="00A37549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6F558AF7" w14:textId="4CB064B8" w:rsidR="00A37549" w:rsidRDefault="00A37549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mininet/</w:t>
      </w:r>
    </w:p>
    <w:p w14:paraId="03EED9BC" w14:textId="30E23D07" w:rsidR="00A37549" w:rsidRDefault="00A37549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util/</w:t>
      </w:r>
    </w:p>
    <w:p w14:paraId="68E04C53" w14:textId="114E544B" w:rsidR="00A37549" w:rsidRDefault="00A37549" w:rsidP="00ED77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 ./install.sh -a</w:t>
      </w:r>
    </w:p>
    <w:p w14:paraId="68441375" w14:textId="77777777" w:rsidR="00A37549" w:rsidRDefault="00A37549" w:rsidP="00A37549">
      <w:pPr>
        <w:rPr>
          <w:sz w:val="24"/>
          <w:szCs w:val="24"/>
        </w:rPr>
      </w:pPr>
    </w:p>
    <w:p w14:paraId="3B75E904" w14:textId="77777777" w:rsidR="00A37549" w:rsidRPr="00A37549" w:rsidRDefault="00A37549" w:rsidP="00A37549">
      <w:pPr>
        <w:rPr>
          <w:sz w:val="24"/>
          <w:szCs w:val="24"/>
        </w:rPr>
      </w:pPr>
    </w:p>
    <w:p w14:paraId="09A0FC4D" w14:textId="36AE6675" w:rsidR="00A37549" w:rsidRDefault="00A37549" w:rsidP="00A37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completed installing mininet and ryu. To check if mininet is working properly </w:t>
      </w:r>
    </w:p>
    <w:p w14:paraId="6EED938A" w14:textId="7A3B9D9D" w:rsidR="00A37549" w:rsidRPr="00A37549" w:rsidRDefault="00A37549" w:rsidP="00A375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37549">
        <w:rPr>
          <w:sz w:val="24"/>
          <w:szCs w:val="24"/>
        </w:rPr>
        <w:t>type these commands:</w:t>
      </w:r>
    </w:p>
    <w:p w14:paraId="2B4202FB" w14:textId="7A0AC780" w:rsidR="00A37549" w:rsidRPr="00A37549" w:rsidRDefault="00A37549" w:rsidP="00A37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549">
        <w:rPr>
          <w:sz w:val="24"/>
          <w:szCs w:val="24"/>
        </w:rPr>
        <w:t>cd</w:t>
      </w:r>
    </w:p>
    <w:p w14:paraId="1E7915C0" w14:textId="22A4D31F" w:rsidR="00A37549" w:rsidRPr="00A37549" w:rsidRDefault="00A37549" w:rsidP="00A37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549">
        <w:rPr>
          <w:sz w:val="24"/>
          <w:szCs w:val="24"/>
        </w:rPr>
        <w:t>sudo mn</w:t>
      </w:r>
    </w:p>
    <w:p w14:paraId="264433EE" w14:textId="6D54011E" w:rsidR="00A37549" w:rsidRPr="00A37549" w:rsidRDefault="00A37549" w:rsidP="00A37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549">
        <w:rPr>
          <w:sz w:val="24"/>
          <w:szCs w:val="24"/>
        </w:rPr>
        <w:t>pingall (in mininet cli)</w:t>
      </w:r>
    </w:p>
    <w:p w14:paraId="7BBF17AD" w14:textId="2188E863" w:rsidR="00A37549" w:rsidRDefault="00A37549" w:rsidP="00A37549">
      <w:pPr>
        <w:rPr>
          <w:sz w:val="24"/>
          <w:szCs w:val="24"/>
        </w:rPr>
      </w:pPr>
      <w:r w:rsidRPr="00A37549">
        <w:rPr>
          <w:sz w:val="24"/>
          <w:szCs w:val="24"/>
        </w:rPr>
        <w:t xml:space="preserve">                 If it shows 0% dropped all packets received your mininet is working fine.</w:t>
      </w:r>
    </w:p>
    <w:p w14:paraId="23FABCC4" w14:textId="77777777" w:rsidR="00A37549" w:rsidRDefault="00A37549" w:rsidP="00A37549">
      <w:pPr>
        <w:rPr>
          <w:sz w:val="24"/>
          <w:szCs w:val="24"/>
        </w:rPr>
      </w:pPr>
    </w:p>
    <w:p w14:paraId="5CD59C11" w14:textId="77777777" w:rsidR="00A37549" w:rsidRDefault="00A37549" w:rsidP="00A37549">
      <w:pPr>
        <w:rPr>
          <w:sz w:val="24"/>
          <w:szCs w:val="24"/>
        </w:rPr>
      </w:pPr>
    </w:p>
    <w:p w14:paraId="35426E67" w14:textId="779B8549" w:rsidR="00A37549" w:rsidRDefault="00A37549" w:rsidP="00A37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different topologies and run</w:t>
      </w:r>
      <w:r w:rsidR="00174C38">
        <w:rPr>
          <w:sz w:val="24"/>
          <w:szCs w:val="24"/>
        </w:rPr>
        <w:t>,</w:t>
      </w:r>
      <w:r>
        <w:rPr>
          <w:sz w:val="24"/>
          <w:szCs w:val="24"/>
        </w:rPr>
        <w:t xml:space="preserve"> you can either create then in miniedit.py through visualization or by writing a python script. In my project I have wrote a python script named Campus_topology</w:t>
      </w:r>
    </w:p>
    <w:p w14:paraId="173F03AE" w14:textId="43E80C54" w:rsidR="00A37549" w:rsidRDefault="00A37549" w:rsidP="00A37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my project I have to find a optimum controller placements so I wrote a algorithm which is K-Median Clustering algorithm</w:t>
      </w:r>
      <w:r w:rsidR="003D134B">
        <w:rPr>
          <w:sz w:val="24"/>
          <w:szCs w:val="24"/>
        </w:rPr>
        <w:t>, when I execute it, it will show me places where placing controllers will give high efficiency. To run type these commands</w:t>
      </w:r>
    </w:p>
    <w:p w14:paraId="50D4876B" w14:textId="16BDBC9E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sudo apt install python3</w:t>
      </w:r>
    </w:p>
    <w:p w14:paraId="131E9FE2" w14:textId="15933423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python3 k_median_clutering.py</w:t>
      </w:r>
    </w:p>
    <w:p w14:paraId="03F2EDAF" w14:textId="34D56CCD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output should be like : </w:t>
      </w:r>
    </w:p>
    <w:p w14:paraId="73B1659F" w14:textId="301D9983" w:rsidR="003D134B" w:rsidRDefault="003D134B" w:rsidP="003D134B">
      <w:pPr>
        <w:pStyle w:val="ListParagraph"/>
        <w:rPr>
          <w:sz w:val="24"/>
          <w:szCs w:val="24"/>
        </w:rPr>
      </w:pPr>
      <w:r w:rsidRPr="003D134B">
        <w:rPr>
          <w:noProof/>
          <w:sz w:val="24"/>
          <w:szCs w:val="24"/>
        </w:rPr>
        <w:lastRenderedPageBreak/>
        <w:drawing>
          <wp:inline distT="0" distB="0" distL="0" distR="0" wp14:anchorId="7A970509" wp14:editId="6DEBD98A">
            <wp:extent cx="5731510" cy="4977765"/>
            <wp:effectExtent l="0" t="0" r="2540" b="0"/>
            <wp:docPr id="170238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87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BC4" w14:textId="50F9DBEF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used skicit-learn and other libraries. You need to install the used libraries manually by using sudo apt install</w:t>
      </w:r>
    </w:p>
    <w:p w14:paraId="4FFAA091" w14:textId="4C4E16F3" w:rsidR="003D134B" w:rsidRDefault="003D134B" w:rsidP="003D1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I will be modifying my campus_topology.py code to make dist1,dist3 as controllers</w:t>
      </w:r>
    </w:p>
    <w:p w14:paraId="45B069AA" w14:textId="2D7BEE87" w:rsidR="003D134B" w:rsidRDefault="003D134B" w:rsidP="003D1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controllers in my network so I have to on two controllers which are sdn, that means I have to switch on two ryu controllers for two different ports command for that is </w:t>
      </w:r>
    </w:p>
    <w:p w14:paraId="0AE5D6F4" w14:textId="06600126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Terminal -1 type:</w:t>
      </w:r>
    </w:p>
    <w:p w14:paraId="23A24F22" w14:textId="095EFE03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ryu-manager --ofp-tcp-listen-port 6633 load_balancer.py</w:t>
      </w:r>
    </w:p>
    <w:p w14:paraId="4B5B276B" w14:textId="75E2C7BC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terminal -2 type:</w:t>
      </w:r>
    </w:p>
    <w:p w14:paraId="1E82D049" w14:textId="500E5195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ryu-manager –ofp-tcp-listen-port 6634 load_balancer.py</w:t>
      </w:r>
    </w:p>
    <w:p w14:paraId="49E41B2D" w14:textId="72D52FE6" w:rsidR="00174C38" w:rsidRDefault="00174C38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(if your having any trouble with ryu try degrading the version of eventlet)</w:t>
      </w:r>
    </w:p>
    <w:p w14:paraId="0B905013" w14:textId="6C43DB65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in my project im using dynamic weighted round robin as my load balancer</w:t>
      </w:r>
    </w:p>
    <w:p w14:paraId="1C645E3D" w14:textId="6DFEFEFC" w:rsidR="003D134B" w:rsidRDefault="003D134B" w:rsidP="003D13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Go to the directory where your topology is present open terminal there and type:</w:t>
      </w:r>
    </w:p>
    <w:p w14:paraId="2531091E" w14:textId="233D3CF9" w:rsidR="003D134B" w:rsidRDefault="003D134B" w:rsidP="003D13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Sudo python3 campus_topology.py</w:t>
      </w:r>
    </w:p>
    <w:p w14:paraId="107AEF7A" w14:textId="20D5F73A" w:rsidR="003D134B" w:rsidRDefault="003D134B" w:rsidP="003D13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And type pingall in mininet cli</w:t>
      </w:r>
    </w:p>
    <w:p w14:paraId="271BEF67" w14:textId="60DD4972" w:rsidR="003D134B" w:rsidRDefault="003D134B" w:rsidP="003D1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note performance metrics type other commands like : </w:t>
      </w:r>
    </w:p>
    <w:p w14:paraId="4D582DA7" w14:textId="2364A95F" w:rsidR="003D134B" w:rsidRDefault="003D134B" w:rsidP="003D13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174C38">
        <w:rPr>
          <w:sz w:val="24"/>
          <w:szCs w:val="24"/>
        </w:rPr>
        <w:t>h1 ping -c 10 h2</w:t>
      </w:r>
    </w:p>
    <w:p w14:paraId="275707A9" w14:textId="25248DB6" w:rsidR="00174C38" w:rsidRDefault="00174C38" w:rsidP="00174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 above commans when you type the output should be like:</w:t>
      </w:r>
    </w:p>
    <w:p w14:paraId="44A95201" w14:textId="5E7E5139" w:rsidR="00174C38" w:rsidRDefault="00174C38" w:rsidP="00174C3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B13AE36" wp14:editId="3DF1446C">
            <wp:extent cx="5731510" cy="5137150"/>
            <wp:effectExtent l="0" t="0" r="2540" b="6350"/>
            <wp:docPr id="19837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A895" w14:textId="79F25D6B" w:rsidR="00174C38" w:rsidRDefault="00174C38" w:rsidP="00174C3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1D344" wp14:editId="7316BEB7">
            <wp:extent cx="5731510" cy="6085205"/>
            <wp:effectExtent l="0" t="0" r="2540" b="0"/>
            <wp:docPr id="1907235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D390" w14:textId="12BE5E20" w:rsidR="00174C38" w:rsidRDefault="00174C38" w:rsidP="00174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baseline topology also like these and note performance metrics</w:t>
      </w:r>
    </w:p>
    <w:p w14:paraId="6CCAB7A2" w14:textId="2DCD94A5" w:rsidR="00174C38" w:rsidRDefault="00174C38" w:rsidP="00174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performances</w:t>
      </w:r>
    </w:p>
    <w:p w14:paraId="4FD068F9" w14:textId="0FF6C844" w:rsidR="00174C38" w:rsidRDefault="00174C38" w:rsidP="00174C38">
      <w:pPr>
        <w:pStyle w:val="ListParagraph"/>
        <w:rPr>
          <w:sz w:val="24"/>
          <w:szCs w:val="24"/>
        </w:rPr>
      </w:pPr>
    </w:p>
    <w:p w14:paraId="31200A0F" w14:textId="0F2E58E8" w:rsidR="00174C38" w:rsidRPr="00174C38" w:rsidRDefault="00174C38" w:rsidP="00174C38">
      <w:pPr>
        <w:pStyle w:val="ListParagraph"/>
        <w:rPr>
          <w:sz w:val="36"/>
          <w:szCs w:val="36"/>
        </w:rPr>
      </w:pPr>
      <w:r w:rsidRPr="00174C38">
        <w:rPr>
          <w:sz w:val="36"/>
          <w:szCs w:val="36"/>
        </w:rPr>
        <w:t>According to study we did and observed we can conclude that Network integrated with SDN, controller placement and load balancing has enhanced the performance of baseline campus network setup</w:t>
      </w:r>
    </w:p>
    <w:p w14:paraId="053D913D" w14:textId="79451DD6" w:rsidR="00A37549" w:rsidRDefault="00A37549" w:rsidP="00A37549">
      <w:pPr>
        <w:rPr>
          <w:sz w:val="24"/>
          <w:szCs w:val="24"/>
        </w:rPr>
      </w:pPr>
    </w:p>
    <w:p w14:paraId="3489F8A2" w14:textId="6C68FDD2" w:rsidR="00A37549" w:rsidRPr="00A37549" w:rsidRDefault="00A37549" w:rsidP="00A37549">
      <w:pPr>
        <w:ind w:left="1212"/>
        <w:rPr>
          <w:sz w:val="24"/>
          <w:szCs w:val="24"/>
        </w:rPr>
      </w:pPr>
    </w:p>
    <w:sectPr w:rsidR="00A37549" w:rsidRPr="00A37549" w:rsidSect="00174C3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F5A"/>
    <w:multiLevelType w:val="hybridMultilevel"/>
    <w:tmpl w:val="CEC04E4E"/>
    <w:lvl w:ilvl="0" w:tplc="EA3A4F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EC6"/>
    <w:multiLevelType w:val="hybridMultilevel"/>
    <w:tmpl w:val="C180E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1CFB"/>
    <w:multiLevelType w:val="hybridMultilevel"/>
    <w:tmpl w:val="8FE48666"/>
    <w:lvl w:ilvl="0" w:tplc="0770D18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5F312095"/>
    <w:multiLevelType w:val="hybridMultilevel"/>
    <w:tmpl w:val="EE98C9F2"/>
    <w:lvl w:ilvl="0" w:tplc="F4923C4E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6" w:hanging="360"/>
      </w:pPr>
    </w:lvl>
    <w:lvl w:ilvl="2" w:tplc="4009001B" w:tentative="1">
      <w:start w:val="1"/>
      <w:numFmt w:val="lowerRoman"/>
      <w:lvlText w:val="%3."/>
      <w:lvlJc w:val="right"/>
      <w:pPr>
        <w:ind w:left="3276" w:hanging="180"/>
      </w:pPr>
    </w:lvl>
    <w:lvl w:ilvl="3" w:tplc="4009000F" w:tentative="1">
      <w:start w:val="1"/>
      <w:numFmt w:val="decimal"/>
      <w:lvlText w:val="%4."/>
      <w:lvlJc w:val="left"/>
      <w:pPr>
        <w:ind w:left="3996" w:hanging="360"/>
      </w:pPr>
    </w:lvl>
    <w:lvl w:ilvl="4" w:tplc="40090019" w:tentative="1">
      <w:start w:val="1"/>
      <w:numFmt w:val="lowerLetter"/>
      <w:lvlText w:val="%5."/>
      <w:lvlJc w:val="left"/>
      <w:pPr>
        <w:ind w:left="4716" w:hanging="360"/>
      </w:pPr>
    </w:lvl>
    <w:lvl w:ilvl="5" w:tplc="4009001B" w:tentative="1">
      <w:start w:val="1"/>
      <w:numFmt w:val="lowerRoman"/>
      <w:lvlText w:val="%6."/>
      <w:lvlJc w:val="right"/>
      <w:pPr>
        <w:ind w:left="5436" w:hanging="180"/>
      </w:pPr>
    </w:lvl>
    <w:lvl w:ilvl="6" w:tplc="4009000F" w:tentative="1">
      <w:start w:val="1"/>
      <w:numFmt w:val="decimal"/>
      <w:lvlText w:val="%7."/>
      <w:lvlJc w:val="left"/>
      <w:pPr>
        <w:ind w:left="6156" w:hanging="360"/>
      </w:pPr>
    </w:lvl>
    <w:lvl w:ilvl="7" w:tplc="40090019" w:tentative="1">
      <w:start w:val="1"/>
      <w:numFmt w:val="lowerLetter"/>
      <w:lvlText w:val="%8."/>
      <w:lvlJc w:val="left"/>
      <w:pPr>
        <w:ind w:left="6876" w:hanging="360"/>
      </w:pPr>
    </w:lvl>
    <w:lvl w:ilvl="8" w:tplc="4009001B" w:tentative="1">
      <w:start w:val="1"/>
      <w:numFmt w:val="lowerRoman"/>
      <w:lvlText w:val="%9."/>
      <w:lvlJc w:val="right"/>
      <w:pPr>
        <w:ind w:left="7596" w:hanging="180"/>
      </w:pPr>
    </w:lvl>
  </w:abstractNum>
  <w:num w:numId="1" w16cid:durableId="1662925210">
    <w:abstractNumId w:val="1"/>
  </w:num>
  <w:num w:numId="2" w16cid:durableId="455955274">
    <w:abstractNumId w:val="3"/>
  </w:num>
  <w:num w:numId="3" w16cid:durableId="1572420581">
    <w:abstractNumId w:val="2"/>
  </w:num>
  <w:num w:numId="4" w16cid:durableId="62712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CE"/>
    <w:rsid w:val="00174C38"/>
    <w:rsid w:val="0018505F"/>
    <w:rsid w:val="003D134B"/>
    <w:rsid w:val="006E54BC"/>
    <w:rsid w:val="00A37549"/>
    <w:rsid w:val="00DD213E"/>
    <w:rsid w:val="00EA7530"/>
    <w:rsid w:val="00E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51E3A"/>
  <w15:chartTrackingRefBased/>
  <w15:docId w15:val="{1C91E6B4-DF6F-486A-B58C-5E05CBA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inet/mini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Kandibanda</dc:creator>
  <cp:keywords/>
  <dc:description/>
  <cp:lastModifiedBy>Lohith Kandibanda</cp:lastModifiedBy>
  <cp:revision>2</cp:revision>
  <dcterms:created xsi:type="dcterms:W3CDTF">2024-11-29T08:55:00Z</dcterms:created>
  <dcterms:modified xsi:type="dcterms:W3CDTF">2024-11-29T08:55:00Z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01f00774-9836-4ed0-8e2c-95fdd73ee93e</vt:lpwstr>
  </property>
</Properties>
</file>