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1A979" w14:textId="77777777" w:rsidR="00DF2BDF" w:rsidRDefault="000D127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F9F5855" w14:textId="77777777" w:rsidR="00DF2BDF" w:rsidRDefault="000D127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F0C7264" w14:textId="77777777" w:rsidR="00DF2BDF" w:rsidRDefault="00DF2B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2BDF" w14:paraId="33E5588D" w14:textId="77777777">
        <w:tc>
          <w:tcPr>
            <w:tcW w:w="4508" w:type="dxa"/>
          </w:tcPr>
          <w:p w14:paraId="4B8D6B66" w14:textId="77777777" w:rsidR="00DF2BDF" w:rsidRDefault="000D12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B5E18AD" w14:textId="77777777" w:rsidR="00DF2BDF" w:rsidRDefault="000D12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2BDF" w14:paraId="40F6BDD5" w14:textId="77777777">
        <w:tc>
          <w:tcPr>
            <w:tcW w:w="4508" w:type="dxa"/>
          </w:tcPr>
          <w:p w14:paraId="0082D971" w14:textId="77777777" w:rsidR="00DF2BDF" w:rsidRDefault="000D12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DC6AB7" w14:textId="17FFA512" w:rsidR="00DF2BDF" w:rsidRDefault="000D127B">
            <w:pPr>
              <w:rPr>
                <w:rFonts w:ascii="Calibri" w:eastAsia="Calibri" w:hAnsi="Calibri" w:cs="Calibri"/>
              </w:rPr>
            </w:pPr>
            <w:r w:rsidRPr="000D127B">
              <w:rPr>
                <w:rFonts w:ascii="Calibri" w:eastAsia="Calibri" w:hAnsi="Calibri" w:cs="Calibri"/>
              </w:rPr>
              <w:t>SWTID1741322080153077</w:t>
            </w:r>
          </w:p>
        </w:tc>
      </w:tr>
      <w:tr w:rsidR="00DF2BDF" w14:paraId="756EA215" w14:textId="77777777">
        <w:tc>
          <w:tcPr>
            <w:tcW w:w="4508" w:type="dxa"/>
          </w:tcPr>
          <w:p w14:paraId="54DD6108" w14:textId="77777777" w:rsidR="00DF2BDF" w:rsidRDefault="000D12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E042C7" w14:textId="77777777" w:rsidR="00DF2BDF" w:rsidRDefault="000D12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F2BDF" w14:paraId="670E1F50" w14:textId="77777777">
        <w:tc>
          <w:tcPr>
            <w:tcW w:w="4508" w:type="dxa"/>
          </w:tcPr>
          <w:p w14:paraId="304CFF02" w14:textId="77777777" w:rsidR="00DF2BDF" w:rsidRDefault="000D12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DFC17A" w14:textId="77777777" w:rsidR="00DF2BDF" w:rsidRDefault="000D127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3D43088" w14:textId="77777777" w:rsidR="00DF2BDF" w:rsidRDefault="00DF2BDF">
      <w:pPr>
        <w:spacing w:after="160" w:line="259" w:lineRule="auto"/>
        <w:rPr>
          <w:rFonts w:ascii="Calibri" w:eastAsia="Calibri" w:hAnsi="Calibri" w:cs="Calibri"/>
          <w:b/>
        </w:rPr>
      </w:pPr>
    </w:p>
    <w:p w14:paraId="1E569D89" w14:textId="77777777" w:rsidR="00DF2BDF" w:rsidRDefault="000D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BE65939" w14:textId="77777777" w:rsidR="00DF2BDF" w:rsidRDefault="000D127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EF9D259" w14:textId="77777777" w:rsidR="00DF2BDF" w:rsidRDefault="000D127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10776DF" w14:textId="77777777" w:rsidR="00DF2BDF" w:rsidRDefault="000D127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6684158" w14:textId="77777777" w:rsidR="00DF2BDF" w:rsidRDefault="000D127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89FC23C" w14:textId="77777777" w:rsidR="00DF2BDF" w:rsidRDefault="000D127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3EB359D" w14:textId="77777777" w:rsidR="00DF2BDF" w:rsidRDefault="000D127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1749C41" w14:textId="77777777" w:rsidR="00DF2BDF" w:rsidRDefault="000D127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19B49BF" w14:textId="77777777" w:rsidR="00DF2BDF" w:rsidRDefault="000D127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D68FFF4" w14:textId="77777777" w:rsidR="00DF2BDF" w:rsidRDefault="000D127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02FE5C4" w14:textId="77777777" w:rsidR="00DF2BDF" w:rsidRDefault="000D127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88E7DE6" w14:textId="77777777" w:rsidR="00DF2BDF" w:rsidRDefault="000D127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D80B765" w14:textId="77777777" w:rsidR="00DF2BDF" w:rsidRDefault="000D127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E088B89" w14:textId="77777777" w:rsidR="00DF2BDF" w:rsidRDefault="000D127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8DDEBB3" w14:textId="77777777" w:rsidR="00DF2BDF" w:rsidRDefault="000D127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4A7FF34" w14:textId="77777777" w:rsidR="00DF2BDF" w:rsidRDefault="000D127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BF64B2E" w14:textId="77777777" w:rsidR="00DF2BDF" w:rsidRDefault="000D127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2AEDCA9" w14:textId="77777777" w:rsidR="00DF2BDF" w:rsidRDefault="000D127B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953F4AC" w14:textId="77777777" w:rsidR="00DF2BDF" w:rsidRDefault="000D127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14DE2395" w14:textId="77777777" w:rsidR="00DF2BDF" w:rsidRDefault="000D127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907CE57" w14:textId="77777777" w:rsidR="00DF2BDF" w:rsidRDefault="000D127B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B83B6D3" w14:textId="77777777" w:rsidR="00DF2BDF" w:rsidRDefault="00DF2BDF"/>
    <w:sectPr w:rsidR="00DF2B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B7F"/>
    <w:multiLevelType w:val="multilevel"/>
    <w:tmpl w:val="E74AC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4183D"/>
    <w:multiLevelType w:val="multilevel"/>
    <w:tmpl w:val="44D07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23AC6"/>
    <w:multiLevelType w:val="multilevel"/>
    <w:tmpl w:val="18443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7573486">
    <w:abstractNumId w:val="1"/>
  </w:num>
  <w:num w:numId="2" w16cid:durableId="1970276721">
    <w:abstractNumId w:val="2"/>
  </w:num>
  <w:num w:numId="3" w16cid:durableId="69916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DF"/>
    <w:rsid w:val="000D127B"/>
    <w:rsid w:val="007F4FE0"/>
    <w:rsid w:val="00823A01"/>
    <w:rsid w:val="00D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E098"/>
  <w15:docId w15:val="{C25C4AA7-5036-4D41-941B-10807076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3</cp:revision>
  <dcterms:created xsi:type="dcterms:W3CDTF">2025-03-10T06:12:00Z</dcterms:created>
  <dcterms:modified xsi:type="dcterms:W3CDTF">2025-03-10T06:12:00Z</dcterms:modified>
</cp:coreProperties>
</file>