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95C56" w14:textId="5088337F" w:rsidR="00661CF0" w:rsidRPr="00B37F57" w:rsidRDefault="00661CF0" w:rsidP="00B37F57">
      <w:pPr>
        <w:jc w:val="center"/>
        <w:rPr>
          <w:b/>
          <w:sz w:val="32"/>
        </w:rPr>
      </w:pPr>
      <w:r w:rsidRPr="00B37F57">
        <w:rPr>
          <w:b/>
          <w:sz w:val="32"/>
        </w:rPr>
        <w:t>GIT:</w:t>
      </w:r>
    </w:p>
    <w:p w14:paraId="142C6A54" w14:textId="77777777" w:rsidR="00661CF0" w:rsidRDefault="00661CF0"/>
    <w:p w14:paraId="06F7CE2B" w14:textId="1FB556E5" w:rsidR="00661CF0" w:rsidRDefault="00B37F57">
      <w:r>
        <w:rPr>
          <w:noProof/>
        </w:rPr>
        <w:drawing>
          <wp:inline distT="0" distB="0" distL="0" distR="0" wp14:anchorId="1E929397" wp14:editId="111403D6">
            <wp:extent cx="4966335" cy="3661080"/>
            <wp:effectExtent l="0" t="0" r="12065" b="0"/>
            <wp:docPr id="7" name="Picture 7" descr="Screen%20Shot%202017-11-13%20at%2012.09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7-11-13%20at%2012.09.57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14" cy="379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D34990" wp14:editId="66B9DFE5">
            <wp:extent cx="4737735" cy="3522931"/>
            <wp:effectExtent l="0" t="0" r="0" b="8255"/>
            <wp:docPr id="8" name="Picture 8" descr="Screen%20Shot%202017-11-13%20at%2012.15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7-11-13%20at%2012.15.18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446" cy="355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CFD31" w14:textId="653F3B0D" w:rsidR="00661CF0" w:rsidRDefault="00B37F57">
      <w:r>
        <w:rPr>
          <w:noProof/>
        </w:rPr>
        <w:lastRenderedPageBreak/>
        <w:drawing>
          <wp:inline distT="0" distB="0" distL="0" distR="0" wp14:anchorId="5D9770BE" wp14:editId="75E650C8">
            <wp:extent cx="4737735" cy="3502684"/>
            <wp:effectExtent l="0" t="0" r="12065" b="2540"/>
            <wp:docPr id="9" name="Picture 9" descr="Screen%20Shot%202017-11-13%20at%2012.22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7-11-13%20at%2012.22.41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76" cy="351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AB59F" wp14:editId="5F3272CA">
            <wp:extent cx="5819182" cy="4498340"/>
            <wp:effectExtent l="0" t="0" r="0" b="0"/>
            <wp:docPr id="10" name="Picture 10" descr="Screen%20Shot%202017-11-13%20at%2012.30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7-11-13%20at%2012.30.30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745" cy="451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804982" wp14:editId="59EE6251">
            <wp:extent cx="5080635" cy="3517363"/>
            <wp:effectExtent l="0" t="0" r="0" b="0"/>
            <wp:docPr id="11" name="Picture 11" descr="Screen%20Shot%202017-11-13%20at%2012.43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7-11-13%20at%2012.43.30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355" cy="352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47AE5" wp14:editId="18E0ADDE">
            <wp:extent cx="5555308" cy="4142740"/>
            <wp:effectExtent l="0" t="0" r="7620" b="0"/>
            <wp:docPr id="12" name="Picture 12" descr="Screen%20Shot%202017-11-13%20at%2012.48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7-11-13%20at%2012.48.28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638" cy="415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36819" w14:textId="77777777" w:rsidR="00B37F57" w:rsidRDefault="00B37F57"/>
    <w:p w14:paraId="77D487DF" w14:textId="2F6D7EC2" w:rsidR="00B37F57" w:rsidRDefault="00B37F57" w:rsidP="00B37F57">
      <w:r>
        <w:t xml:space="preserve">Difference b/w </w:t>
      </w:r>
      <w:r>
        <w:t>Tracked file and untracked file</w:t>
      </w:r>
    </w:p>
    <w:p w14:paraId="2EC933CA" w14:textId="77777777" w:rsidR="00B37F57" w:rsidRDefault="00B37F57"/>
    <w:p w14:paraId="2DDF3A1B" w14:textId="77777777" w:rsidR="00112AFD" w:rsidRDefault="00112AFD" w:rsidP="00863785">
      <w:pPr>
        <w:pStyle w:val="ListParagraph"/>
        <w:ind w:left="1140"/>
      </w:pPr>
      <w:r>
        <w:rPr>
          <w:noProof/>
        </w:rPr>
        <w:drawing>
          <wp:inline distT="0" distB="0" distL="0" distR="0" wp14:anchorId="48F35872" wp14:editId="006D8EDA">
            <wp:extent cx="5932805" cy="4398010"/>
            <wp:effectExtent l="0" t="0" r="10795" b="0"/>
            <wp:docPr id="13" name="Picture 13" descr="../Screen%20Shot%202017-11-13%20at%201.05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Screen%20Shot%202017-11-13%20at%201.05.00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B0EE2" wp14:editId="4256DD31">
            <wp:extent cx="5943600" cy="4201795"/>
            <wp:effectExtent l="0" t="0" r="0" b="0"/>
            <wp:docPr id="14" name="Picture 14" descr="../Screen%20Shot%202017-11-13%20at%201.15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Screen%20Shot%202017-11-13%20at%201.15.50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08FBE" wp14:editId="14175104">
            <wp:extent cx="5943600" cy="4408805"/>
            <wp:effectExtent l="0" t="0" r="0" b="10795"/>
            <wp:docPr id="15" name="Picture 15" descr="../Screen%20Shot%202017-11-14%20at%209.54.2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Screen%20Shot%202017-11-14%20at%209.54.29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455F2" wp14:editId="2C1E9AAB">
            <wp:extent cx="5943600" cy="4375785"/>
            <wp:effectExtent l="0" t="0" r="0" b="0"/>
            <wp:docPr id="16" name="Picture 16" descr="../Screen%20Shot%202017-11-14%20at%209.54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Screen%20Shot%202017-11-14%20at%209.54.48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1D7F64" wp14:editId="51A285FA">
            <wp:extent cx="5943600" cy="4430395"/>
            <wp:effectExtent l="0" t="0" r="0" b="0"/>
            <wp:docPr id="17" name="Picture 17" descr="../Screen%20Shot%202017-11-14%20at%209.55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Screen%20Shot%202017-11-14%20at%209.55.48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A49FF" wp14:editId="59C6B585">
            <wp:extent cx="5932805" cy="4495800"/>
            <wp:effectExtent l="0" t="0" r="10795" b="0"/>
            <wp:docPr id="18" name="Picture 18" descr="../Screen%20Shot%202017-11-14%20at%209.55.5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Screen%20Shot%202017-11-14%20at%209.55.56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7C791" wp14:editId="57BA31D4">
            <wp:extent cx="5943600" cy="4387215"/>
            <wp:effectExtent l="0" t="0" r="0" b="6985"/>
            <wp:docPr id="19" name="Picture 19" descr="../Screen%20Shot%202017-11-14%20at%2010.12.2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Screen%20Shot%202017-11-14%20at%2010.12.21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D61388" wp14:editId="3890612D">
            <wp:extent cx="5943600" cy="4441190"/>
            <wp:effectExtent l="0" t="0" r="0" b="3810"/>
            <wp:docPr id="20" name="Picture 20" descr="../Screen%20Shot%202017-11-15%20at%201.28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Screen%20Shot%202017-11-15%20at%201.28.30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8FEFB" wp14:editId="7F0D17EC">
            <wp:extent cx="3755390" cy="435610"/>
            <wp:effectExtent l="0" t="0" r="3810" b="0"/>
            <wp:docPr id="21" name="Picture 21" descr="../Screen%20Shot%202017-11-15%20at%201.36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Screen%20Shot%202017-11-15%20at%201.36.32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06ACD" wp14:editId="104269A7">
            <wp:extent cx="5943600" cy="4517390"/>
            <wp:effectExtent l="0" t="0" r="0" b="3810"/>
            <wp:docPr id="22" name="Picture 22" descr="../Screen%20Shot%202017-11-15%20at%202.02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Screen%20Shot%202017-11-15%20at%202.02.51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203FC" wp14:editId="6B600D7E">
            <wp:extent cx="5943600" cy="4485005"/>
            <wp:effectExtent l="0" t="0" r="0" b="10795"/>
            <wp:docPr id="23" name="Picture 23" descr="../Screen%20Shot%202017-11-15%20at%203.59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Screen%20Shot%202017-11-15%20at%203.59.59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0E989" wp14:editId="54F7922E">
            <wp:extent cx="5943600" cy="4354195"/>
            <wp:effectExtent l="0" t="0" r="0" b="0"/>
            <wp:docPr id="24" name="Picture 24" descr="../Screen%20Shot%202017-11-15%20at%2011.40.4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Screen%20Shot%202017-11-15%20at%2011.40.45%20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1FAD9" wp14:editId="7BACDAFB">
            <wp:extent cx="5932805" cy="4375785"/>
            <wp:effectExtent l="0" t="0" r="10795" b="0"/>
            <wp:docPr id="25" name="Picture 25" descr="../Screen%20Shot%202017-11-15%20at%2012.03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Screen%20Shot%202017-11-15%20at%2012.03.15%20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88333A" wp14:editId="31677CFB">
            <wp:extent cx="5943600" cy="4474210"/>
            <wp:effectExtent l="0" t="0" r="0" b="0"/>
            <wp:docPr id="26" name="Picture 26" descr="../Screen%20Shot%202017-11-15%20at%2012.44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Screen%20Shot%202017-11-15%20at%2012.44.33%20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93915" w14:textId="77777777" w:rsidR="00112AFD" w:rsidRDefault="00112AFD" w:rsidP="00863785">
      <w:pPr>
        <w:pStyle w:val="ListParagraph"/>
        <w:ind w:left="1140"/>
      </w:pPr>
    </w:p>
    <w:p w14:paraId="595F7F7E" w14:textId="77777777" w:rsidR="00112AFD" w:rsidRDefault="00112AFD" w:rsidP="00863785">
      <w:pPr>
        <w:pStyle w:val="ListParagraph"/>
        <w:ind w:left="1140"/>
      </w:pPr>
    </w:p>
    <w:p w14:paraId="320A72CD" w14:textId="67C4DE18" w:rsidR="00BA0818" w:rsidRDefault="00863785" w:rsidP="00863785">
      <w:pPr>
        <w:pStyle w:val="ListParagraph"/>
        <w:ind w:left="1140"/>
      </w:pPr>
      <w:bookmarkStart w:id="0" w:name="_GoBack"/>
      <w:bookmarkEnd w:id="0"/>
      <w:r>
        <w:t>&gt;writing a file</w:t>
      </w:r>
    </w:p>
    <w:p w14:paraId="51FC0BBA" w14:textId="35791725" w:rsidR="00863785" w:rsidRDefault="00863785" w:rsidP="00863785">
      <w:pPr>
        <w:pStyle w:val="ListParagraph"/>
        <w:ind w:left="1140"/>
      </w:pPr>
      <w:r>
        <w:t xml:space="preserve">&gt;&gt; appending </w:t>
      </w:r>
    </w:p>
    <w:p w14:paraId="042D86E5" w14:textId="6AEAF3F0" w:rsidR="000E13C6" w:rsidRDefault="00CB5E64">
      <w:r>
        <w:t xml:space="preserve">Bare repository </w:t>
      </w:r>
      <w:r w:rsidR="00AF5E7E">
        <w:t xml:space="preserve">(central </w:t>
      </w:r>
      <w:proofErr w:type="gramStart"/>
      <w:r w:rsidR="00AF5E7E">
        <w:t>repo)</w:t>
      </w:r>
      <w:r>
        <w:t>and</w:t>
      </w:r>
      <w:proofErr w:type="gramEnd"/>
      <w:r>
        <w:t xml:space="preserve"> non-bare repository </w:t>
      </w:r>
    </w:p>
    <w:p w14:paraId="29F531D1" w14:textId="77777777" w:rsidR="00CB5E64" w:rsidRDefault="00CB5E64"/>
    <w:p w14:paraId="529D2836" w14:textId="1EFBFD67" w:rsidR="00AF5E7E" w:rsidRDefault="00730EA7">
      <w:r>
        <w:t xml:space="preserve"> </w:t>
      </w:r>
      <w:r w:rsidR="00C9379E">
        <w:t>Merging is only possible b/w the same repositories not outside</w:t>
      </w:r>
    </w:p>
    <w:p w14:paraId="0E16E280" w14:textId="77777777" w:rsidR="00C9379E" w:rsidRDefault="00C9379E"/>
    <w:p w14:paraId="44351509" w14:textId="5DDD9130" w:rsidR="00C9379E" w:rsidRDefault="009E3732">
      <w:r>
        <w:t xml:space="preserve"> #</w:t>
      </w:r>
      <w:proofErr w:type="spellStart"/>
      <w:r>
        <w:t>Git</w:t>
      </w:r>
      <w:proofErr w:type="spellEnd"/>
      <w:r>
        <w:t xml:space="preserve"> merge source destination </w:t>
      </w:r>
    </w:p>
    <w:p w14:paraId="1817D534" w14:textId="77777777" w:rsidR="009E3732" w:rsidRDefault="009E3732"/>
    <w:p w14:paraId="655ADB8B" w14:textId="77777777" w:rsidR="009E3732" w:rsidRDefault="009E3732"/>
    <w:p w14:paraId="0B9667EB" w14:textId="77777777" w:rsidR="00CB5E64" w:rsidRDefault="00CB5E64"/>
    <w:p w14:paraId="57F59A4E" w14:textId="77777777" w:rsidR="000E13C6" w:rsidRDefault="000E13C6"/>
    <w:p w14:paraId="44740077" w14:textId="77777777" w:rsidR="00B37F57" w:rsidRDefault="00B37F57"/>
    <w:p w14:paraId="136E8A10" w14:textId="77777777" w:rsidR="00B37F57" w:rsidRDefault="00B37F57"/>
    <w:p w14:paraId="7E7ADED5" w14:textId="77777777" w:rsidR="00B37F57" w:rsidRDefault="00B37F57"/>
    <w:sectPr w:rsidR="00B37F57" w:rsidSect="00E64D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408DD"/>
    <w:multiLevelType w:val="hybridMultilevel"/>
    <w:tmpl w:val="DB0A92CC"/>
    <w:lvl w:ilvl="0" w:tplc="ABA8C19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430587"/>
    <w:multiLevelType w:val="hybridMultilevel"/>
    <w:tmpl w:val="FB627854"/>
    <w:lvl w:ilvl="0" w:tplc="EB50F24C">
      <w:numFmt w:val="bullet"/>
      <w:lvlText w:val=""/>
      <w:lvlJc w:val="left"/>
      <w:pPr>
        <w:ind w:left="11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34387851"/>
    <w:multiLevelType w:val="hybridMultilevel"/>
    <w:tmpl w:val="A0B4C46A"/>
    <w:lvl w:ilvl="0" w:tplc="B546D80A">
      <w:numFmt w:val="bullet"/>
      <w:lvlText w:val=""/>
      <w:lvlJc w:val="left"/>
      <w:pPr>
        <w:ind w:left="4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515E5BC4"/>
    <w:multiLevelType w:val="hybridMultilevel"/>
    <w:tmpl w:val="88B63312"/>
    <w:lvl w:ilvl="0" w:tplc="32820600">
      <w:numFmt w:val="bullet"/>
      <w:lvlText w:val=""/>
      <w:lvlJc w:val="left"/>
      <w:pPr>
        <w:ind w:left="7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63D47596"/>
    <w:multiLevelType w:val="hybridMultilevel"/>
    <w:tmpl w:val="0D3C289A"/>
    <w:lvl w:ilvl="0" w:tplc="6884F44E">
      <w:numFmt w:val="bullet"/>
      <w:lvlText w:val=""/>
      <w:lvlJc w:val="left"/>
      <w:pPr>
        <w:ind w:left="4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>
    <w:nsid w:val="73D80849"/>
    <w:multiLevelType w:val="hybridMultilevel"/>
    <w:tmpl w:val="3BA23D44"/>
    <w:lvl w:ilvl="0" w:tplc="EAA68810">
      <w:numFmt w:val="bullet"/>
      <w:lvlText w:val=""/>
      <w:lvlJc w:val="left"/>
      <w:pPr>
        <w:ind w:left="7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F62"/>
    <w:rsid w:val="000E13C6"/>
    <w:rsid w:val="00112AFD"/>
    <w:rsid w:val="00150F62"/>
    <w:rsid w:val="002F55DF"/>
    <w:rsid w:val="00661CF0"/>
    <w:rsid w:val="00730EA7"/>
    <w:rsid w:val="00863785"/>
    <w:rsid w:val="009E3732"/>
    <w:rsid w:val="00AF5E7E"/>
    <w:rsid w:val="00B37F57"/>
    <w:rsid w:val="00BA0818"/>
    <w:rsid w:val="00BF3E1B"/>
    <w:rsid w:val="00C9379E"/>
    <w:rsid w:val="00CB5E64"/>
    <w:rsid w:val="00DC216B"/>
    <w:rsid w:val="00E64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C7D06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8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16</Pages>
  <Words>40</Words>
  <Characters>230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lohith chanda</dc:creator>
  <cp:keywords/>
  <dc:description/>
  <cp:lastModifiedBy>lohith chanda</cp:lastModifiedBy>
  <cp:revision>2</cp:revision>
  <dcterms:created xsi:type="dcterms:W3CDTF">2017-11-13T18:35:00Z</dcterms:created>
  <dcterms:modified xsi:type="dcterms:W3CDTF">2017-11-15T22:33:00Z</dcterms:modified>
</cp:coreProperties>
</file>