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EB7C5B" w14:textId="1E00B753" w:rsidR="00700AA2" w:rsidRDefault="001D26AB">
      <w:r>
        <w:rPr>
          <w:noProof/>
        </w:rPr>
        <w:drawing>
          <wp:inline distT="0" distB="0" distL="0" distR="0" wp14:anchorId="0B0EE1CD" wp14:editId="16217E8D">
            <wp:extent cx="5943600" cy="3712210"/>
            <wp:effectExtent l="0" t="0" r="0" b="0"/>
            <wp:docPr id="2" name="Picture 2" descr="Screen%20Shot%202017-11-17%20at%2011.10.3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11-17%20at%2011.10.33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807135" wp14:editId="7B22E25E">
            <wp:extent cx="5943600" cy="4212590"/>
            <wp:effectExtent l="0" t="0" r="0" b="3810"/>
            <wp:docPr id="1" name="Picture 1" descr="Screen%20Shot%202017-11-17%20at%203.36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11-17%20at%203.36.21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2CE1C" w14:textId="5BAF4B0C" w:rsidR="00BA68E4" w:rsidRDefault="00BA68E4">
      <w:r>
        <w:t xml:space="preserve">  </w:t>
      </w:r>
    </w:p>
    <w:p w14:paraId="57D9DAE4" w14:textId="77777777" w:rsidR="00BA68E4" w:rsidRDefault="00BA68E4"/>
    <w:p w14:paraId="44BED29F" w14:textId="7E104AD0" w:rsidR="00BA68E4" w:rsidRDefault="00BA68E4" w:rsidP="00BA68E4">
      <w:proofErr w:type="spellStart"/>
      <w:r>
        <w:t>mvn</w:t>
      </w:r>
      <w:proofErr w:type="spellEnd"/>
      <w:r>
        <w:t xml:space="preserve"> -&gt; goals –&gt;Plugin -&gt; task</w:t>
      </w:r>
    </w:p>
    <w:p w14:paraId="521315B5" w14:textId="77777777" w:rsidR="00BA68E4" w:rsidRDefault="00BA68E4" w:rsidP="00BA68E4"/>
    <w:p w14:paraId="6C24CF92" w14:textId="64B5CB1F" w:rsidR="007E1C04" w:rsidRDefault="007E1C04" w:rsidP="00BA68E4">
      <w:proofErr w:type="gramStart"/>
      <w:r>
        <w:t>pom.xml(</w:t>
      </w:r>
      <w:proofErr w:type="gramEnd"/>
      <w:r>
        <w:t xml:space="preserve">project object </w:t>
      </w:r>
      <w:proofErr w:type="spellStart"/>
      <w:r>
        <w:t>mgmnt</w:t>
      </w:r>
      <w:proofErr w:type="spellEnd"/>
      <w:r>
        <w:t xml:space="preserve">) file acts as build or </w:t>
      </w:r>
      <w:proofErr w:type="spellStart"/>
      <w:r>
        <w:t>config</w:t>
      </w:r>
      <w:proofErr w:type="spellEnd"/>
      <w:r>
        <w:t xml:space="preserve"> file which contains everything about the project.</w:t>
      </w:r>
      <w:r w:rsidR="002E34DB">
        <w:t xml:space="preserve"> </w:t>
      </w:r>
    </w:p>
    <w:p w14:paraId="5B3BF931" w14:textId="77777777" w:rsidR="007E1C04" w:rsidRDefault="007E1C04" w:rsidP="00BA68E4"/>
    <w:p w14:paraId="20218618" w14:textId="56738557" w:rsidR="0042485F" w:rsidRDefault="0042485F" w:rsidP="0042485F">
      <w:pPr>
        <w:pStyle w:val="ListParagraph"/>
        <w:numPr>
          <w:ilvl w:val="0"/>
          <w:numId w:val="2"/>
        </w:numPr>
      </w:pPr>
      <w:r>
        <w:t>Generates a list</w:t>
      </w:r>
    </w:p>
    <w:p w14:paraId="40AA0AF7" w14:textId="1693FA4F" w:rsidR="0042485F" w:rsidRDefault="0042485F" w:rsidP="0042485F">
      <w:pPr>
        <w:pStyle w:val="ListParagraph"/>
        <w:numPr>
          <w:ilvl w:val="0"/>
          <w:numId w:val="2"/>
        </w:numPr>
      </w:pPr>
      <w:proofErr w:type="spellStart"/>
      <w:r>
        <w:t>Libr</w:t>
      </w:r>
      <w:proofErr w:type="spellEnd"/>
      <w:r>
        <w:t xml:space="preserve">, </w:t>
      </w:r>
    </w:p>
    <w:p w14:paraId="1A5AC80C" w14:textId="4403A35B" w:rsidR="00BA68E4" w:rsidRDefault="00BA68E4" w:rsidP="00BA68E4">
      <w:r>
        <w:t xml:space="preserve">For </w:t>
      </w:r>
      <w:proofErr w:type="gramStart"/>
      <w:r>
        <w:t>Ant</w:t>
      </w:r>
      <w:proofErr w:type="gramEnd"/>
      <w:r>
        <w:t xml:space="preserve"> we need to tell everything</w:t>
      </w:r>
    </w:p>
    <w:p w14:paraId="5A9EA150" w14:textId="56B0AC4C" w:rsidR="00BA68E4" w:rsidRDefault="00BA68E4" w:rsidP="00BA68E4">
      <w:r>
        <w:t xml:space="preserve">For compiling 1 file ---- Compiling - Tool – where - target </w:t>
      </w:r>
    </w:p>
    <w:p w14:paraId="52CEC330" w14:textId="77777777" w:rsidR="00BA68E4" w:rsidRDefault="00BA68E4" w:rsidP="00BA68E4"/>
    <w:p w14:paraId="6122F1A3" w14:textId="35F9288E" w:rsidR="00BA68E4" w:rsidRDefault="00BA68E4" w:rsidP="00BA68E4">
      <w:r>
        <w:t>Maven understands the system</w:t>
      </w:r>
    </w:p>
    <w:p w14:paraId="5A06124E" w14:textId="77777777" w:rsidR="00BA68E4" w:rsidRDefault="00BA68E4" w:rsidP="00BA68E4"/>
    <w:p w14:paraId="3295B0D8" w14:textId="1EAAE542" w:rsidR="00BA68E4" w:rsidRDefault="00BA68E4" w:rsidP="00BA68E4">
      <w:r>
        <w:t>Maven is only for java</w:t>
      </w:r>
      <w:r w:rsidR="001F6767">
        <w:t xml:space="preserve"> </w:t>
      </w:r>
    </w:p>
    <w:p w14:paraId="145E4C66" w14:textId="77777777" w:rsidR="0047493E" w:rsidRDefault="0047493E" w:rsidP="00BA68E4"/>
    <w:p w14:paraId="00A5AC8A" w14:textId="3241001B" w:rsidR="0047493E" w:rsidRDefault="001178B0" w:rsidP="00BA68E4">
      <w:r>
        <w:rPr>
          <w:noProof/>
        </w:rPr>
        <w:drawing>
          <wp:inline distT="0" distB="0" distL="0" distR="0" wp14:anchorId="569E959C" wp14:editId="59A4E447">
            <wp:extent cx="5943600" cy="4432300"/>
            <wp:effectExtent l="0" t="0" r="0" b="12700"/>
            <wp:docPr id="3" name="Picture 3" descr="../Screen%20Shot%202017-11-20%20at%209.51.3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11-20%20at%209.51.32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51F92" wp14:editId="327EAFF7">
            <wp:extent cx="5930900" cy="4356100"/>
            <wp:effectExtent l="0" t="0" r="12700" b="12700"/>
            <wp:docPr id="4" name="Picture 4" descr="../Screen%20Shot%202017-11-20%20at%2011.37.3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11-20%20at%2011.37.35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80D5F" wp14:editId="3ED9528F">
            <wp:extent cx="5943600" cy="4470400"/>
            <wp:effectExtent l="0" t="0" r="0" b="0"/>
            <wp:docPr id="5" name="Picture 5" descr="../Screen%20Shot%202017-11-20%20at%2012.01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11-20%20at%2012.01.34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493E" w:rsidSect="00E64D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27E1B"/>
    <w:multiLevelType w:val="hybridMultilevel"/>
    <w:tmpl w:val="ACFCD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5E5409"/>
    <w:multiLevelType w:val="hybridMultilevel"/>
    <w:tmpl w:val="335EFD06"/>
    <w:lvl w:ilvl="0" w:tplc="16A8B04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A50"/>
    <w:rsid w:val="001178B0"/>
    <w:rsid w:val="001D26AB"/>
    <w:rsid w:val="001F6767"/>
    <w:rsid w:val="002E34DB"/>
    <w:rsid w:val="0042485F"/>
    <w:rsid w:val="0047493E"/>
    <w:rsid w:val="007B4795"/>
    <w:rsid w:val="007E1C04"/>
    <w:rsid w:val="00A94A50"/>
    <w:rsid w:val="00BA68E4"/>
    <w:rsid w:val="00DC216B"/>
    <w:rsid w:val="00E64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B8C9F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68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49</Words>
  <Characters>280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lohith chanda</dc:creator>
  <cp:keywords/>
  <dc:description/>
  <cp:lastModifiedBy>lohith chanda</cp:lastModifiedBy>
  <cp:revision>3</cp:revision>
  <dcterms:created xsi:type="dcterms:W3CDTF">2017-11-17T20:51:00Z</dcterms:created>
  <dcterms:modified xsi:type="dcterms:W3CDTF">2017-11-21T02:35:00Z</dcterms:modified>
</cp:coreProperties>
</file>