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2653" w14:textId="0A64BEDB" w:rsidR="00BF7416" w:rsidRDefault="00B351E2">
      <w:r>
        <w:rPr>
          <w:noProof/>
        </w:rPr>
        <w:drawing>
          <wp:inline distT="0" distB="0" distL="0" distR="0" wp14:anchorId="6ADD1C50" wp14:editId="0051F501">
            <wp:extent cx="5731510" cy="3593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F58" w14:textId="05F43E1F" w:rsidR="003A3BC1" w:rsidRDefault="003A3BC1"/>
    <w:p w14:paraId="05FFD500" w14:textId="1FBA76ED" w:rsidR="003A3BC1" w:rsidRDefault="00360949">
      <w:r>
        <w:t xml:space="preserve">Azure </w:t>
      </w:r>
      <w:proofErr w:type="gramStart"/>
      <w:r>
        <w:t>Providers :</w:t>
      </w:r>
      <w:proofErr w:type="gramEnd"/>
      <w:r>
        <w:t>-</w:t>
      </w:r>
    </w:p>
    <w:p w14:paraId="4F711439" w14:textId="4021BC67" w:rsidR="00360949" w:rsidRDefault="00360949"/>
    <w:p w14:paraId="6E41D05B" w14:textId="77777777" w:rsidR="00360949" w:rsidRDefault="00360949" w:rsidP="00360949">
      <w:r>
        <w:t xml:space="preserve">Azure </w:t>
      </w:r>
      <w:proofErr w:type="gramStart"/>
      <w:r>
        <w:t>Provider :</w:t>
      </w:r>
      <w:proofErr w:type="gramEnd"/>
      <w:r>
        <w:t xml:space="preserve"> </w:t>
      </w:r>
      <w:proofErr w:type="spellStart"/>
      <w:r>
        <w:t>THsi</w:t>
      </w:r>
      <w:proofErr w:type="spellEnd"/>
      <w:r>
        <w:t xml:space="preserve"> is the one we will use to interact with Azure Cloud</w:t>
      </w:r>
    </w:p>
    <w:p w14:paraId="6DE3373B" w14:textId="77777777" w:rsidR="00360949" w:rsidRDefault="00360949" w:rsidP="00360949"/>
    <w:p w14:paraId="40CABC28" w14:textId="77777777" w:rsidR="00360949" w:rsidRDefault="00360949" w:rsidP="00360949">
      <w:r>
        <w:t xml:space="preserve">Azure Stack </w:t>
      </w:r>
      <w:proofErr w:type="gramStart"/>
      <w:r>
        <w:t>Provider :</w:t>
      </w:r>
      <w:proofErr w:type="gramEnd"/>
      <w:r>
        <w:t xml:space="preserve"> It is an on-prem extension of MS Azure and uses the same ARM API but some of the versions and resources are little bit different so it requires </w:t>
      </w:r>
      <w:proofErr w:type="spellStart"/>
      <w:r>
        <w:t>it</w:t>
      </w:r>
      <w:proofErr w:type="spellEnd"/>
      <w:r>
        <w:t xml:space="preserve"> own provider</w:t>
      </w:r>
    </w:p>
    <w:p w14:paraId="3CA12FC3" w14:textId="77777777" w:rsidR="00360949" w:rsidRDefault="00360949" w:rsidP="00360949"/>
    <w:p w14:paraId="69459242" w14:textId="0EB20E88" w:rsidR="00360949" w:rsidRDefault="00360949" w:rsidP="00360949">
      <w:r>
        <w:t xml:space="preserve">Azure Active </w:t>
      </w:r>
      <w:proofErr w:type="gramStart"/>
      <w:r>
        <w:t>Directory :</w:t>
      </w:r>
      <w:proofErr w:type="gramEnd"/>
      <w:r>
        <w:t xml:space="preserve"> Due to the complexity of the Azure AD, there is a separate Azure Provider to deal with Azure Active Directory components.</w:t>
      </w:r>
    </w:p>
    <w:p w14:paraId="7A70C49F" w14:textId="5333F5FB" w:rsidR="00360949" w:rsidRDefault="00360949"/>
    <w:p w14:paraId="0B707F85" w14:textId="23423D71" w:rsidR="00360949" w:rsidRDefault="00360949">
      <w:r>
        <w:rPr>
          <w:noProof/>
        </w:rPr>
        <w:lastRenderedPageBreak/>
        <w:drawing>
          <wp:inline distT="0" distB="0" distL="0" distR="0" wp14:anchorId="7860A8D5" wp14:editId="2D974F5E">
            <wp:extent cx="5731510" cy="269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753" w14:textId="78263BBB" w:rsidR="00C90530" w:rsidRDefault="00C90530"/>
    <w:p w14:paraId="6DCE7A4E" w14:textId="2536E877" w:rsidR="00C90530" w:rsidRDefault="00C90530"/>
    <w:p w14:paraId="4680E6E3" w14:textId="75E9227B" w:rsidR="00C90530" w:rsidRDefault="00C90530">
      <w:r>
        <w:rPr>
          <w:noProof/>
        </w:rPr>
        <w:drawing>
          <wp:inline distT="0" distB="0" distL="0" distR="0" wp14:anchorId="2F6B9DE5" wp14:editId="2B47E01C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B83" w14:textId="307819C3" w:rsidR="000C3F23" w:rsidRDefault="000C3F23"/>
    <w:p w14:paraId="0A811806" w14:textId="7A7CEB5F" w:rsidR="000C3F23" w:rsidRDefault="000C3F23">
      <w:r>
        <w:rPr>
          <w:noProof/>
        </w:rPr>
        <w:lastRenderedPageBreak/>
        <w:drawing>
          <wp:inline distT="0" distB="0" distL="0" distR="0" wp14:anchorId="22F45AC2" wp14:editId="5F09B50F">
            <wp:extent cx="5731510" cy="3856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0ED" w14:textId="37EA9FDA" w:rsidR="009677E6" w:rsidRDefault="009677E6"/>
    <w:p w14:paraId="3F033A2C" w14:textId="2E7F7E94" w:rsidR="009677E6" w:rsidRDefault="009677E6">
      <w:r>
        <w:rPr>
          <w:noProof/>
        </w:rPr>
        <w:drawing>
          <wp:inline distT="0" distB="0" distL="0" distR="0" wp14:anchorId="3AEF7E49" wp14:editId="209FD372">
            <wp:extent cx="5731510" cy="3470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626" w14:textId="4D0B9EA3" w:rsidR="009677E6" w:rsidRDefault="009677E6"/>
    <w:p w14:paraId="51D1A3FD" w14:textId="29C3A07E" w:rsidR="009677E6" w:rsidRDefault="00FB1798">
      <w:r>
        <w:rPr>
          <w:noProof/>
        </w:rPr>
        <w:lastRenderedPageBreak/>
        <w:drawing>
          <wp:inline distT="0" distB="0" distL="0" distR="0" wp14:anchorId="7A94D9BA" wp14:editId="6808842D">
            <wp:extent cx="5731510" cy="2816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DC10" w14:textId="433726EE" w:rsidR="00FB1798" w:rsidRDefault="00FB1798"/>
    <w:p w14:paraId="35DD5F7D" w14:textId="77777777" w:rsidR="00FB1798" w:rsidRDefault="00FB1798"/>
    <w:sectPr w:rsidR="00FB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E2"/>
    <w:rsid w:val="000C3F23"/>
    <w:rsid w:val="00360949"/>
    <w:rsid w:val="003A3BC1"/>
    <w:rsid w:val="00652989"/>
    <w:rsid w:val="009677E6"/>
    <w:rsid w:val="00B351E2"/>
    <w:rsid w:val="00BF7416"/>
    <w:rsid w:val="00C90530"/>
    <w:rsid w:val="00F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7A0"/>
  <w15:chartTrackingRefBased/>
  <w15:docId w15:val="{4AAD19D5-745D-4A83-87A4-C8D7E769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</dc:creator>
  <cp:keywords/>
  <dc:description/>
  <cp:lastModifiedBy>Lohith Ujjanappa</cp:lastModifiedBy>
  <cp:revision>13</cp:revision>
  <dcterms:created xsi:type="dcterms:W3CDTF">2021-04-25T07:55:00Z</dcterms:created>
  <dcterms:modified xsi:type="dcterms:W3CDTF">2021-04-25T08:18:00Z</dcterms:modified>
</cp:coreProperties>
</file>