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5151" w14:textId="77777777" w:rsidR="00A45CAA" w:rsidRDefault="00A45CAA" w:rsidP="00A45CAA">
      <w:r>
        <w:t># include&lt;</w:t>
      </w:r>
      <w:proofErr w:type="spellStart"/>
      <w:r>
        <w:t>stdio.h</w:t>
      </w:r>
      <w:proofErr w:type="spellEnd"/>
      <w:r>
        <w:t>&gt;</w:t>
      </w:r>
    </w:p>
    <w:p w14:paraId="2722865D" w14:textId="77777777" w:rsidR="00A45CAA" w:rsidRDefault="00A45CAA" w:rsidP="00A45CAA">
      <w:r>
        <w:t xml:space="preserve">int </w:t>
      </w:r>
      <w:proofErr w:type="gramStart"/>
      <w:r>
        <w:t>main(</w:t>
      </w:r>
      <w:proofErr w:type="gramEnd"/>
      <w:r>
        <w:t>)</w:t>
      </w:r>
    </w:p>
    <w:p w14:paraId="72897406" w14:textId="77777777" w:rsidR="00A45CAA" w:rsidRDefault="00A45CAA" w:rsidP="00A45CAA">
      <w:r>
        <w:t>{</w:t>
      </w:r>
    </w:p>
    <w:p w14:paraId="7440BEE5" w14:textId="77777777" w:rsidR="00A45CAA" w:rsidRDefault="00A45CAA" w:rsidP="00A45CAA">
      <w:r>
        <w:t>int age;</w:t>
      </w:r>
    </w:p>
    <w:p w14:paraId="72E847BB" w14:textId="77777777" w:rsidR="00A45CAA" w:rsidRDefault="00A45CAA" w:rsidP="00A45CAA">
      <w:r>
        <w:t>age=0;</w:t>
      </w:r>
    </w:p>
    <w:p w14:paraId="087F11DA" w14:textId="77777777" w:rsidR="00A45CAA" w:rsidRDefault="00A45CAA" w:rsidP="00A4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age...:");</w:t>
      </w:r>
    </w:p>
    <w:p w14:paraId="0DDC8156" w14:textId="77777777" w:rsidR="00A45CAA" w:rsidRDefault="00A45CAA" w:rsidP="00A45CA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2A7B1E03" w14:textId="77777777" w:rsidR="00A45CAA" w:rsidRDefault="00A45CAA" w:rsidP="00A45CAA">
      <w:r>
        <w:t>if(age&gt;=18)</w:t>
      </w:r>
    </w:p>
    <w:p w14:paraId="503B19FA" w14:textId="77777777" w:rsidR="00A45CAA" w:rsidRDefault="00A45CAA" w:rsidP="00A45CAA">
      <w:r>
        <w:t>{</w:t>
      </w:r>
    </w:p>
    <w:p w14:paraId="06607134" w14:textId="77777777" w:rsidR="00A45CAA" w:rsidRDefault="00A45CAA" w:rsidP="00A4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to voting");</w:t>
      </w:r>
    </w:p>
    <w:p w14:paraId="3CE38227" w14:textId="77777777" w:rsidR="00A45CAA" w:rsidRDefault="00A45CAA" w:rsidP="00A45CAA">
      <w:r>
        <w:t>}</w:t>
      </w:r>
    </w:p>
    <w:p w14:paraId="751A092C" w14:textId="376E7380" w:rsidR="00A45CAA" w:rsidRDefault="00A45CAA" w:rsidP="00A45CAA">
      <w:r>
        <w:t>E</w:t>
      </w:r>
      <w:r>
        <w:t>lse</w:t>
      </w:r>
    </w:p>
    <w:p w14:paraId="7C4FDBA4" w14:textId="441F0545" w:rsidR="00A45CAA" w:rsidRDefault="00A45CAA" w:rsidP="00A45CA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voting");</w:t>
      </w:r>
    </w:p>
    <w:p w14:paraId="09043B37" w14:textId="004DC1E7" w:rsidR="00A45CAA" w:rsidRDefault="00A45CAA" w:rsidP="00A4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ntha</w:t>
      </w:r>
      <w:r>
        <w:t>n</w:t>
      </w:r>
      <w:r>
        <w:t>k</w:t>
      </w:r>
      <w:proofErr w:type="spellEnd"/>
      <w:r>
        <w:t xml:space="preserve"> you");</w:t>
      </w:r>
    </w:p>
    <w:p w14:paraId="21079B99" w14:textId="138C50CB" w:rsidR="00A45CAA" w:rsidRDefault="00A45CAA" w:rsidP="00A45CAA">
      <w:r>
        <w:t>}</w:t>
      </w:r>
    </w:p>
    <w:p w14:paraId="4583E422" w14:textId="46179566" w:rsidR="00A45CAA" w:rsidRDefault="00A45CAA" w:rsidP="00A45CAA">
      <w:r>
        <w:t>Output01:</w:t>
      </w:r>
    </w:p>
    <w:p w14:paraId="5F450AF3" w14:textId="38C29B71" w:rsidR="00A45CAA" w:rsidRDefault="00A45CAA" w:rsidP="00A45CAA">
      <w:r w:rsidRPr="00A45CAA">
        <w:drawing>
          <wp:inline distT="0" distB="0" distL="0" distR="0" wp14:anchorId="1CD21C9D" wp14:editId="43A06F5A">
            <wp:extent cx="4982270" cy="1962424"/>
            <wp:effectExtent l="0" t="0" r="0" b="0"/>
            <wp:docPr id="14440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64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825D" w14:textId="39A58FD4" w:rsidR="00A45CAA" w:rsidRDefault="00A45CAA" w:rsidP="00A45CAA">
      <w:r>
        <w:t>Output02:</w:t>
      </w:r>
    </w:p>
    <w:p w14:paraId="5763C5F1" w14:textId="66A9C6D9" w:rsidR="00A45CAA" w:rsidRDefault="00A45CAA" w:rsidP="00A45CAA">
      <w:r w:rsidRPr="00A45CAA">
        <w:lastRenderedPageBreak/>
        <w:drawing>
          <wp:inline distT="0" distB="0" distL="0" distR="0" wp14:anchorId="1A3E5969" wp14:editId="64F8DE2B">
            <wp:extent cx="4782217" cy="1743318"/>
            <wp:effectExtent l="0" t="0" r="0" b="9525"/>
            <wp:docPr id="89736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63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F169" w14:textId="77777777" w:rsidR="00A45CAA" w:rsidRDefault="00A45CAA" w:rsidP="00A45CAA"/>
    <w:p w14:paraId="0DA5B22C" w14:textId="77777777" w:rsidR="0021220C" w:rsidRDefault="0021220C"/>
    <w:sectPr w:rsidR="0021220C" w:rsidSect="00A45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1F445" w14:textId="77777777" w:rsidR="00A45CAA" w:rsidRDefault="00A45CAA" w:rsidP="00A45CAA">
      <w:pPr>
        <w:spacing w:after="0" w:line="240" w:lineRule="auto"/>
      </w:pPr>
      <w:r>
        <w:separator/>
      </w:r>
    </w:p>
  </w:endnote>
  <w:endnote w:type="continuationSeparator" w:id="0">
    <w:p w14:paraId="24432CB9" w14:textId="77777777" w:rsidR="00A45CAA" w:rsidRDefault="00A45CAA" w:rsidP="00A4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8B84" w14:textId="77777777" w:rsidR="00A45CAA" w:rsidRDefault="00A45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17BE3" w14:textId="77777777" w:rsidR="00A45CAA" w:rsidRDefault="00A45C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308FF" w14:textId="77777777" w:rsidR="00A45CAA" w:rsidRDefault="00A4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7D022" w14:textId="77777777" w:rsidR="00A45CAA" w:rsidRDefault="00A45CAA" w:rsidP="00A45CAA">
      <w:pPr>
        <w:spacing w:after="0" w:line="240" w:lineRule="auto"/>
      </w:pPr>
      <w:r>
        <w:separator/>
      </w:r>
    </w:p>
  </w:footnote>
  <w:footnote w:type="continuationSeparator" w:id="0">
    <w:p w14:paraId="0B28CF56" w14:textId="77777777" w:rsidR="00A45CAA" w:rsidRDefault="00A45CAA" w:rsidP="00A4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B4C07" w14:textId="3C364C3B" w:rsidR="00A45CAA" w:rsidRDefault="00A45CAA">
    <w:pPr>
      <w:pStyle w:val="Header"/>
    </w:pPr>
    <w:r>
      <w:rPr>
        <w:noProof/>
      </w:rPr>
      <w:pict w14:anchorId="639DEA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18891" o:spid="_x0000_s2050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296E5" w14:textId="02CFA616" w:rsidR="00A45CAA" w:rsidRDefault="00A45CAA" w:rsidP="00A45CAA">
    <w:pPr>
      <w:pStyle w:val="Header"/>
      <w:jc w:val="center"/>
    </w:pPr>
    <w:r>
      <w:rPr>
        <w:noProof/>
      </w:rPr>
      <w:pict w14:anchorId="005974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18892" o:spid="_x0000_s2051" type="#_x0000_t136" style="position:absolute;left:0;text-align:left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  <w:r>
      <w:rPr>
        <w:noProof/>
      </w:rPr>
      <w:drawing>
        <wp:inline distT="0" distB="0" distL="0" distR="0" wp14:anchorId="036C1C76" wp14:editId="2C6896AB">
          <wp:extent cx="1397635" cy="558992"/>
          <wp:effectExtent l="0" t="0" r="0" b="0"/>
          <wp:docPr id="11029446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2944672" name="Picture 11029446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139" cy="5623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AE072A" w14:textId="77777777" w:rsidR="00A45CAA" w:rsidRDefault="00A45C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125A2" w14:textId="1705DB21" w:rsidR="00A45CAA" w:rsidRDefault="00A45CAA">
    <w:pPr>
      <w:pStyle w:val="Header"/>
    </w:pPr>
    <w:r>
      <w:rPr>
        <w:noProof/>
      </w:rPr>
      <w:pict w14:anchorId="3E712E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18890" o:spid="_x0000_s2049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AA"/>
    <w:rsid w:val="0021220C"/>
    <w:rsid w:val="00260867"/>
    <w:rsid w:val="005F636C"/>
    <w:rsid w:val="008322B5"/>
    <w:rsid w:val="008A2B0B"/>
    <w:rsid w:val="00A4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A151E6"/>
  <w15:chartTrackingRefBased/>
  <w15:docId w15:val="{D014E92F-3262-4612-B9FE-3F9EF60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CAA"/>
  </w:style>
  <w:style w:type="paragraph" w:styleId="Footer">
    <w:name w:val="footer"/>
    <w:basedOn w:val="Normal"/>
    <w:link w:val="FooterChar"/>
    <w:uiPriority w:val="99"/>
    <w:unhideWhenUsed/>
    <w:rsid w:val="00A45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2</cp:revision>
  <dcterms:created xsi:type="dcterms:W3CDTF">2025-06-25T05:43:00Z</dcterms:created>
  <dcterms:modified xsi:type="dcterms:W3CDTF">2025-06-25T05:43:00Z</dcterms:modified>
</cp:coreProperties>
</file>