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52A2" w14:textId="47CDDBA6" w:rsidR="0021220C" w:rsidRDefault="00384D05">
      <w:pPr>
        <w:rPr>
          <w:lang w:val="en-US"/>
        </w:rPr>
      </w:pPr>
      <w:r>
        <w:rPr>
          <w:lang w:val="en-US"/>
        </w:rPr>
        <w:t xml:space="preserve">Q.WRITE A PROGRAMME TO TO FIND BILL AMOUNT IN MOBILE STORE INCLUDING DISCOUNT BASED UPON THE MODE OF PAYMENT </w:t>
      </w:r>
    </w:p>
    <w:p w14:paraId="014F4CDA" w14:textId="655B1533" w:rsidR="00384D05" w:rsidRPr="00384D05" w:rsidRDefault="00384D05" w:rsidP="00384D05">
      <w:pPr>
        <w:rPr>
          <w:lang w:val="en-US"/>
        </w:rPr>
      </w:pPr>
      <w:r>
        <w:rPr>
          <w:lang w:val="en-US"/>
        </w:rPr>
        <w:t>A.</w:t>
      </w:r>
      <w:r w:rsidRPr="00384D05">
        <w:t xml:space="preserve"> </w:t>
      </w:r>
      <w:r w:rsidRPr="00384D05">
        <w:rPr>
          <w:lang w:val="en-US"/>
        </w:rPr>
        <w:t># include&lt;stdio.h&gt;</w:t>
      </w:r>
    </w:p>
    <w:p w14:paraId="5A43FA4C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int main()</w:t>
      </w:r>
    </w:p>
    <w:p w14:paraId="7CE60ACD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{</w:t>
      </w:r>
    </w:p>
    <w:p w14:paraId="203953EF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int bill,totalbill,days, disc;</w:t>
      </w:r>
    </w:p>
    <w:p w14:paraId="5255BC3C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char mode,enter;</w:t>
      </w:r>
    </w:p>
    <w:p w14:paraId="3E231D6B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bill=totalbill=mode=disc=days=enter=0;</w:t>
      </w:r>
    </w:p>
    <w:p w14:paraId="642C609E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printf(" welcome to AH MOBILES");</w:t>
      </w:r>
    </w:p>
    <w:p w14:paraId="158389EF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printf("\n enter your bill amount...:");</w:t>
      </w:r>
    </w:p>
    <w:p w14:paraId="66152825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scanf("%d",&amp;bill);</w:t>
      </w:r>
    </w:p>
    <w:p w14:paraId="4A2AA658" w14:textId="7BA0FB2B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printf("enter your mode of payment(if cash-c,EMI-E)...:");</w:t>
      </w:r>
    </w:p>
    <w:p w14:paraId="613C5628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fflush(stdin);</w:t>
      </w:r>
    </w:p>
    <w:p w14:paraId="62C234B7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scanf("%c",&amp;mode);</w:t>
      </w:r>
    </w:p>
    <w:p w14:paraId="2C02C62F" w14:textId="54B4D1D9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if(mode=='c'||mode=='C')</w:t>
      </w:r>
    </w:p>
    <w:p w14:paraId="0179C595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{</w:t>
      </w:r>
    </w:p>
    <w:p w14:paraId="30D24811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disc=25;</w:t>
      </w:r>
    </w:p>
    <w:p w14:paraId="0E23718C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totalbill= bill -bill*disc/100;</w:t>
      </w:r>
    </w:p>
    <w:p w14:paraId="00C7B246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printf(" TOTAL BILL AMOUNT IS %d",totalbill);</w:t>
      </w:r>
    </w:p>
    <w:p w14:paraId="080ED391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}</w:t>
      </w:r>
    </w:p>
    <w:p w14:paraId="453F373F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 if (mode=='E')</w:t>
      </w:r>
    </w:p>
    <w:p w14:paraId="25374A73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{</w:t>
      </w:r>
    </w:p>
    <w:p w14:paraId="27CEAD07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{</w:t>
      </w:r>
    </w:p>
    <w:p w14:paraId="3ED0A502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printf( "\nenter days for the emi..:");</w:t>
      </w:r>
    </w:p>
    <w:p w14:paraId="655711CB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scanf("%d",&amp;days);}</w:t>
      </w:r>
    </w:p>
    <w:p w14:paraId="5852914E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if (days&lt;=7)</w:t>
      </w:r>
    </w:p>
    <w:p w14:paraId="729D4123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{</w:t>
      </w:r>
    </w:p>
    <w:p w14:paraId="15D8D9D2" w14:textId="77777777" w:rsidR="00384D05" w:rsidRPr="00384D05" w:rsidRDefault="00384D05" w:rsidP="00384D05">
      <w:pPr>
        <w:rPr>
          <w:lang w:val="en-US"/>
        </w:rPr>
      </w:pPr>
    </w:p>
    <w:p w14:paraId="3B291BBD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disc=15;</w:t>
      </w:r>
    </w:p>
    <w:p w14:paraId="331A0252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totalbill=bill-bill*disc/100;</w:t>
      </w:r>
    </w:p>
    <w:p w14:paraId="07D7C368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printf("total bill is %d",totalbill);</w:t>
      </w:r>
    </w:p>
    <w:p w14:paraId="7B70286C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 }</w:t>
      </w:r>
    </w:p>
    <w:p w14:paraId="18CBA78E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else</w:t>
      </w:r>
    </w:p>
    <w:p w14:paraId="57E7B0DA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>{</w:t>
      </w:r>
    </w:p>
    <w:p w14:paraId="6E7872DC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disc=10;</w:t>
      </w:r>
    </w:p>
    <w:p w14:paraId="1DDB4FB2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totalbill=bill+bill*disc/100;</w:t>
      </w:r>
    </w:p>
    <w:p w14:paraId="018D1731" w14:textId="7777777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printf("TOTAL BILL AMOUNT IS %d",totalbill);</w:t>
      </w:r>
    </w:p>
    <w:p w14:paraId="510D9816" w14:textId="77777777" w:rsidR="00384D05" w:rsidRDefault="00384D05" w:rsidP="00384D05">
      <w:pPr>
        <w:rPr>
          <w:lang w:val="en-US"/>
        </w:rPr>
      </w:pPr>
      <w:r w:rsidRPr="00384D05">
        <w:rPr>
          <w:lang w:val="en-US"/>
        </w:rPr>
        <w:t>}}</w:t>
      </w:r>
    </w:p>
    <w:p w14:paraId="33B38797" w14:textId="290572B0" w:rsidR="00384D05" w:rsidRDefault="00384D05" w:rsidP="00384D05">
      <w:pPr>
        <w:rPr>
          <w:lang w:val="en-US"/>
        </w:rPr>
      </w:pPr>
      <w:r w:rsidRPr="00384D05">
        <w:rPr>
          <w:lang w:val="en-US"/>
        </w:rPr>
        <w:t xml:space="preserve">    }</w:t>
      </w:r>
    </w:p>
    <w:p w14:paraId="6D04882D" w14:textId="467E1BCA" w:rsidR="00384D05" w:rsidRDefault="00384D05" w:rsidP="00384D05">
      <w:pPr>
        <w:rPr>
          <w:lang w:val="en-US"/>
        </w:rPr>
      </w:pPr>
      <w:r>
        <w:rPr>
          <w:lang w:val="en-US"/>
        </w:rPr>
        <w:t>OUTPUT:</w:t>
      </w:r>
      <w:r w:rsidRPr="00384D05">
        <w:rPr>
          <w:lang w:val="en-US"/>
        </w:rPr>
        <w:t xml:space="preserve"> </w:t>
      </w:r>
      <w:r w:rsidRPr="00384D05">
        <w:rPr>
          <w:lang w:val="en-US"/>
        </w:rPr>
        <w:drawing>
          <wp:inline distT="0" distB="0" distL="0" distR="0" wp14:anchorId="4B8AD4DD" wp14:editId="2814F169">
            <wp:extent cx="5677692" cy="2191056"/>
            <wp:effectExtent l="0" t="0" r="0" b="0"/>
            <wp:docPr id="155111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6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D05">
        <w:rPr>
          <w:lang w:val="en-US"/>
        </w:rPr>
        <w:drawing>
          <wp:inline distT="0" distB="0" distL="0" distR="0" wp14:anchorId="48A2245A" wp14:editId="454B20CD">
            <wp:extent cx="5731510" cy="1852295"/>
            <wp:effectExtent l="0" t="0" r="2540" b="0"/>
            <wp:docPr id="214533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26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E025" w14:textId="2F2BBB17" w:rsidR="00384D05" w:rsidRPr="00384D05" w:rsidRDefault="00384D05" w:rsidP="00384D05">
      <w:pPr>
        <w:rPr>
          <w:lang w:val="en-US"/>
        </w:rPr>
      </w:pPr>
      <w:r w:rsidRPr="00384D05">
        <w:rPr>
          <w:lang w:val="en-US"/>
        </w:rPr>
        <w:lastRenderedPageBreak/>
        <w:drawing>
          <wp:inline distT="0" distB="0" distL="0" distR="0" wp14:anchorId="240DC5E3" wp14:editId="3BB53B6B">
            <wp:extent cx="5258534" cy="1829055"/>
            <wp:effectExtent l="0" t="0" r="0" b="0"/>
            <wp:docPr id="82499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9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D05" w:rsidRPr="00384D05" w:rsidSect="00384D05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E86B4" w14:textId="77777777" w:rsidR="00CE391C" w:rsidRDefault="00CE391C" w:rsidP="00384D05">
      <w:pPr>
        <w:spacing w:after="0" w:line="240" w:lineRule="auto"/>
      </w:pPr>
      <w:r>
        <w:separator/>
      </w:r>
    </w:p>
  </w:endnote>
  <w:endnote w:type="continuationSeparator" w:id="0">
    <w:p w14:paraId="52FC228E" w14:textId="77777777" w:rsidR="00CE391C" w:rsidRDefault="00CE391C" w:rsidP="0038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DCD7C" w14:textId="77777777" w:rsidR="00CE391C" w:rsidRDefault="00CE391C" w:rsidP="00384D05">
      <w:pPr>
        <w:spacing w:after="0" w:line="240" w:lineRule="auto"/>
      </w:pPr>
      <w:r>
        <w:separator/>
      </w:r>
    </w:p>
  </w:footnote>
  <w:footnote w:type="continuationSeparator" w:id="0">
    <w:p w14:paraId="3AD40CB8" w14:textId="77777777" w:rsidR="00CE391C" w:rsidRDefault="00CE391C" w:rsidP="0038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588BC" w14:textId="1BD6DAE9" w:rsidR="00384D05" w:rsidRDefault="00384D05">
    <w:pPr>
      <w:pStyle w:val="Header"/>
    </w:pPr>
    <w:r>
      <w:rPr>
        <w:noProof/>
      </w:rPr>
      <w:pict w14:anchorId="39E4DB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53407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C0CBA" w14:textId="50A12E15" w:rsidR="00384D05" w:rsidRDefault="00384D05" w:rsidP="00384D05">
    <w:pPr>
      <w:pStyle w:val="Header"/>
      <w:jc w:val="center"/>
    </w:pPr>
    <w:r>
      <w:rPr>
        <w:noProof/>
      </w:rPr>
      <w:drawing>
        <wp:inline distT="0" distB="0" distL="0" distR="0" wp14:anchorId="028B5CCD" wp14:editId="11F956CF">
          <wp:extent cx="1369060" cy="547563"/>
          <wp:effectExtent l="0" t="0" r="2540" b="5080"/>
          <wp:docPr id="6842209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4220914" name="Picture 68422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439" cy="551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7CB3B1" w14:textId="39D06818" w:rsidR="00384D05" w:rsidRDefault="00384D05">
    <w:pPr>
      <w:pStyle w:val="Header"/>
    </w:pPr>
    <w:r>
      <w:rPr>
        <w:noProof/>
      </w:rPr>
      <w:pict w14:anchorId="5E9FF6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53408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85534" w14:textId="6E716148" w:rsidR="00384D05" w:rsidRDefault="00384D05">
    <w:pPr>
      <w:pStyle w:val="Header"/>
    </w:pPr>
    <w:r>
      <w:rPr>
        <w:noProof/>
      </w:rPr>
      <w:pict w14:anchorId="43D21B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53406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05"/>
    <w:rsid w:val="00171A40"/>
    <w:rsid w:val="0021220C"/>
    <w:rsid w:val="00260867"/>
    <w:rsid w:val="00384D05"/>
    <w:rsid w:val="005F636C"/>
    <w:rsid w:val="008A2B0B"/>
    <w:rsid w:val="00C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CD36A"/>
  <w15:chartTrackingRefBased/>
  <w15:docId w15:val="{24262059-C7F0-4FAC-90AE-F462A462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D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D05"/>
  </w:style>
  <w:style w:type="paragraph" w:styleId="Footer">
    <w:name w:val="footer"/>
    <w:basedOn w:val="Normal"/>
    <w:link w:val="FooterChar"/>
    <w:uiPriority w:val="99"/>
    <w:unhideWhenUsed/>
    <w:rsid w:val="00384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2025-07-01T05:47:00Z</dcterms:created>
  <dcterms:modified xsi:type="dcterms:W3CDTF">2025-07-01T05:55:00Z</dcterms:modified>
</cp:coreProperties>
</file>