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628AD" w14:textId="77777777" w:rsidR="0079623C" w:rsidRDefault="0079623C" w:rsidP="0079623C">
      <w:pPr>
        <w:pStyle w:val="NoSpacing"/>
      </w:pPr>
      <w:r>
        <w:t>#include &lt;stdio.h&gt;</w:t>
      </w:r>
    </w:p>
    <w:p w14:paraId="7F037220" w14:textId="77777777" w:rsidR="0079623C" w:rsidRDefault="0079623C" w:rsidP="0079623C">
      <w:pPr>
        <w:pStyle w:val="NoSpacing"/>
      </w:pPr>
      <w:r>
        <w:t>#include &lt;stdlib.h&gt;</w:t>
      </w:r>
    </w:p>
    <w:p w14:paraId="423E2A70" w14:textId="77777777" w:rsidR="0079623C" w:rsidRDefault="0079623C" w:rsidP="0079623C">
      <w:pPr>
        <w:pStyle w:val="NoSpacing"/>
      </w:pPr>
    </w:p>
    <w:p w14:paraId="65EEEB6B" w14:textId="77777777" w:rsidR="0079623C" w:rsidRDefault="0079623C" w:rsidP="0079623C">
      <w:pPr>
        <w:pStyle w:val="NoSpacing"/>
      </w:pPr>
      <w:r>
        <w:t>int main() {</w:t>
      </w:r>
    </w:p>
    <w:p w14:paraId="19CA54D2" w14:textId="77777777" w:rsidR="0079623C" w:rsidRDefault="0079623C" w:rsidP="0079623C">
      <w:pPr>
        <w:pStyle w:val="NoSpacing"/>
      </w:pPr>
      <w:r>
        <w:t xml:space="preserve">    int DOB, LC = 0, SUM = 0, R, D, count = 0, temp;</w:t>
      </w:r>
    </w:p>
    <w:p w14:paraId="0224B3D1" w14:textId="77777777" w:rsidR="0079623C" w:rsidRDefault="0079623C" w:rsidP="0079623C">
      <w:pPr>
        <w:pStyle w:val="NoSpacing"/>
      </w:pPr>
    </w:p>
    <w:p w14:paraId="5512FCE4" w14:textId="77777777" w:rsidR="0079623C" w:rsidRDefault="0079623C" w:rsidP="0079623C">
      <w:pPr>
        <w:pStyle w:val="NoSpacing"/>
      </w:pPr>
      <w:r>
        <w:t xml:space="preserve">    printf("Enter your date of birth (DD-MM-YYYY)        : ");</w:t>
      </w:r>
    </w:p>
    <w:p w14:paraId="547C97DD" w14:textId="77777777" w:rsidR="0079623C" w:rsidRDefault="0079623C" w:rsidP="0079623C">
      <w:pPr>
        <w:pStyle w:val="NoSpacing"/>
      </w:pPr>
      <w:r>
        <w:t xml:space="preserve">    scanf("%d", &amp;DOB);</w:t>
      </w:r>
    </w:p>
    <w:p w14:paraId="4ADACC61" w14:textId="77777777" w:rsidR="0079623C" w:rsidRDefault="0079623C" w:rsidP="0079623C">
      <w:pPr>
        <w:pStyle w:val="NoSpacing"/>
      </w:pPr>
    </w:p>
    <w:p w14:paraId="46DF8FF0" w14:textId="77777777" w:rsidR="0079623C" w:rsidRDefault="0079623C" w:rsidP="0079623C">
      <w:pPr>
        <w:pStyle w:val="NoSpacing"/>
      </w:pPr>
      <w:r>
        <w:t xml:space="preserve">    temp = DOB;</w:t>
      </w:r>
    </w:p>
    <w:p w14:paraId="09A1B6D8" w14:textId="77777777" w:rsidR="0079623C" w:rsidRDefault="0079623C" w:rsidP="0079623C">
      <w:pPr>
        <w:pStyle w:val="NoSpacing"/>
      </w:pPr>
    </w:p>
    <w:p w14:paraId="1BF028FB" w14:textId="77777777" w:rsidR="0079623C" w:rsidRDefault="0079623C" w:rsidP="0079623C">
      <w:pPr>
        <w:pStyle w:val="NoSpacing"/>
      </w:pPr>
    </w:p>
    <w:p w14:paraId="6760D49C" w14:textId="77777777" w:rsidR="0079623C" w:rsidRDefault="0079623C" w:rsidP="0079623C">
      <w:pPr>
        <w:pStyle w:val="NoSpacing"/>
      </w:pPr>
      <w:r>
        <w:t xml:space="preserve">    while (temp != 0) {</w:t>
      </w:r>
    </w:p>
    <w:p w14:paraId="08C9640E" w14:textId="77777777" w:rsidR="0079623C" w:rsidRDefault="0079623C" w:rsidP="0079623C">
      <w:pPr>
        <w:pStyle w:val="NoSpacing"/>
      </w:pPr>
      <w:r>
        <w:t xml:space="preserve">        temp = temp / 10;</w:t>
      </w:r>
    </w:p>
    <w:p w14:paraId="31101878" w14:textId="77777777" w:rsidR="0079623C" w:rsidRDefault="0079623C" w:rsidP="0079623C">
      <w:pPr>
        <w:pStyle w:val="NoSpacing"/>
      </w:pPr>
      <w:r>
        <w:t xml:space="preserve">        count++;</w:t>
      </w:r>
    </w:p>
    <w:p w14:paraId="518793F3" w14:textId="77777777" w:rsidR="0079623C" w:rsidRDefault="0079623C" w:rsidP="0079623C">
      <w:pPr>
        <w:pStyle w:val="NoSpacing"/>
      </w:pPr>
      <w:r>
        <w:t xml:space="preserve">    }</w:t>
      </w:r>
    </w:p>
    <w:p w14:paraId="5943C1BE" w14:textId="77777777" w:rsidR="0079623C" w:rsidRDefault="0079623C" w:rsidP="0079623C">
      <w:pPr>
        <w:pStyle w:val="NoSpacing"/>
      </w:pPr>
    </w:p>
    <w:p w14:paraId="176C8884" w14:textId="77777777" w:rsidR="0079623C" w:rsidRDefault="0079623C" w:rsidP="0079623C">
      <w:pPr>
        <w:pStyle w:val="NoSpacing"/>
      </w:pPr>
    </w:p>
    <w:p w14:paraId="39BDF869" w14:textId="77777777" w:rsidR="0079623C" w:rsidRDefault="0079623C" w:rsidP="0079623C">
      <w:pPr>
        <w:pStyle w:val="NoSpacing"/>
      </w:pPr>
      <w:r>
        <w:t xml:space="preserve">    if (count &gt; 8) {</w:t>
      </w:r>
    </w:p>
    <w:p w14:paraId="47EFA06C" w14:textId="77777777" w:rsidR="0079623C" w:rsidRDefault="0079623C" w:rsidP="0079623C">
      <w:pPr>
        <w:pStyle w:val="NoSpacing"/>
      </w:pPr>
      <w:r>
        <w:t xml:space="preserve">        printf("\a");  // Beep sound</w:t>
      </w:r>
    </w:p>
    <w:p w14:paraId="4EEA25A0" w14:textId="77777777" w:rsidR="0079623C" w:rsidRDefault="0079623C" w:rsidP="0079623C">
      <w:pPr>
        <w:pStyle w:val="NoSpacing"/>
      </w:pPr>
      <w:r>
        <w:t xml:space="preserve">        printf("Invalid date of birth\n");</w:t>
      </w:r>
    </w:p>
    <w:p w14:paraId="07B25587" w14:textId="77777777" w:rsidR="0079623C" w:rsidRDefault="0079623C" w:rsidP="0079623C">
      <w:pPr>
        <w:pStyle w:val="NoSpacing"/>
      </w:pPr>
      <w:r>
        <w:t xml:space="preserve">        exit(0);</w:t>
      </w:r>
    </w:p>
    <w:p w14:paraId="5F87CCD2" w14:textId="77777777" w:rsidR="0079623C" w:rsidRDefault="0079623C" w:rsidP="0079623C">
      <w:pPr>
        <w:pStyle w:val="NoSpacing"/>
      </w:pPr>
      <w:r>
        <w:t xml:space="preserve">    }</w:t>
      </w:r>
    </w:p>
    <w:p w14:paraId="77C977A4" w14:textId="77777777" w:rsidR="0079623C" w:rsidRDefault="0079623C" w:rsidP="0079623C">
      <w:pPr>
        <w:pStyle w:val="NoSpacing"/>
      </w:pPr>
    </w:p>
    <w:p w14:paraId="06FFC93D" w14:textId="77777777" w:rsidR="0079623C" w:rsidRDefault="0079623C" w:rsidP="0079623C">
      <w:pPr>
        <w:pStyle w:val="NoSpacing"/>
      </w:pPr>
      <w:r>
        <w:t xml:space="preserve">    temp = DOB;</w:t>
      </w:r>
    </w:p>
    <w:p w14:paraId="1DD7E9FA" w14:textId="77777777" w:rsidR="0079623C" w:rsidRDefault="0079623C" w:rsidP="0079623C">
      <w:pPr>
        <w:pStyle w:val="NoSpacing"/>
      </w:pPr>
    </w:p>
    <w:p w14:paraId="7F37D3DD" w14:textId="77777777" w:rsidR="0079623C" w:rsidRDefault="0079623C" w:rsidP="0079623C">
      <w:pPr>
        <w:pStyle w:val="NoSpacing"/>
      </w:pPr>
    </w:p>
    <w:p w14:paraId="1BC7C065" w14:textId="77777777" w:rsidR="0079623C" w:rsidRDefault="0079623C" w:rsidP="0079623C">
      <w:pPr>
        <w:pStyle w:val="NoSpacing"/>
      </w:pPr>
      <w:r>
        <w:t xml:space="preserve">    while (temp &gt; 0) {</w:t>
      </w:r>
    </w:p>
    <w:p w14:paraId="592CA6F3" w14:textId="77777777" w:rsidR="0079623C" w:rsidRDefault="0079623C" w:rsidP="0079623C">
      <w:pPr>
        <w:pStyle w:val="NoSpacing"/>
      </w:pPr>
      <w:r>
        <w:t xml:space="preserve">        R = temp % 10;</w:t>
      </w:r>
    </w:p>
    <w:p w14:paraId="210DA453" w14:textId="77777777" w:rsidR="0079623C" w:rsidRDefault="0079623C" w:rsidP="0079623C">
      <w:pPr>
        <w:pStyle w:val="NoSpacing"/>
      </w:pPr>
      <w:r>
        <w:t xml:space="preserve">        SUM += R;</w:t>
      </w:r>
    </w:p>
    <w:p w14:paraId="2365DB25" w14:textId="77777777" w:rsidR="0079623C" w:rsidRDefault="0079623C" w:rsidP="0079623C">
      <w:pPr>
        <w:pStyle w:val="NoSpacing"/>
      </w:pPr>
      <w:r>
        <w:t xml:space="preserve">        temp = temp / 10;</w:t>
      </w:r>
    </w:p>
    <w:p w14:paraId="1594EFDD" w14:textId="77777777" w:rsidR="0079623C" w:rsidRDefault="0079623C" w:rsidP="0079623C">
      <w:pPr>
        <w:pStyle w:val="NoSpacing"/>
      </w:pPr>
      <w:r>
        <w:t xml:space="preserve">    }</w:t>
      </w:r>
    </w:p>
    <w:p w14:paraId="0DC2A776" w14:textId="77777777" w:rsidR="0079623C" w:rsidRDefault="0079623C" w:rsidP="0079623C">
      <w:pPr>
        <w:pStyle w:val="NoSpacing"/>
      </w:pPr>
    </w:p>
    <w:p w14:paraId="7F9F19DA" w14:textId="77777777" w:rsidR="0079623C" w:rsidRDefault="0079623C" w:rsidP="0079623C">
      <w:pPr>
        <w:pStyle w:val="NoSpacing"/>
      </w:pPr>
    </w:p>
    <w:p w14:paraId="15AFC50C" w14:textId="77777777" w:rsidR="0079623C" w:rsidRDefault="0079623C" w:rsidP="0079623C">
      <w:pPr>
        <w:pStyle w:val="NoSpacing"/>
      </w:pPr>
      <w:r>
        <w:t xml:space="preserve">    while (SUM &gt; 9) {</w:t>
      </w:r>
    </w:p>
    <w:p w14:paraId="132712C9" w14:textId="77777777" w:rsidR="0079623C" w:rsidRDefault="0079623C" w:rsidP="0079623C">
      <w:pPr>
        <w:pStyle w:val="NoSpacing"/>
      </w:pPr>
      <w:r>
        <w:t xml:space="preserve">        LC = 0;</w:t>
      </w:r>
    </w:p>
    <w:p w14:paraId="5D08700D" w14:textId="77777777" w:rsidR="0079623C" w:rsidRDefault="0079623C" w:rsidP="0079623C">
      <w:pPr>
        <w:pStyle w:val="NoSpacing"/>
      </w:pPr>
      <w:r>
        <w:t xml:space="preserve">        while (SUM &gt; 0) {</w:t>
      </w:r>
    </w:p>
    <w:p w14:paraId="27BF840E" w14:textId="77777777" w:rsidR="0079623C" w:rsidRDefault="0079623C" w:rsidP="0079623C">
      <w:pPr>
        <w:pStyle w:val="NoSpacing"/>
      </w:pPr>
      <w:r>
        <w:t xml:space="preserve">            D = SUM % 10;</w:t>
      </w:r>
    </w:p>
    <w:p w14:paraId="7939E50C" w14:textId="77777777" w:rsidR="0079623C" w:rsidRDefault="0079623C" w:rsidP="0079623C">
      <w:pPr>
        <w:pStyle w:val="NoSpacing"/>
      </w:pPr>
      <w:r>
        <w:t xml:space="preserve">            LC += D;</w:t>
      </w:r>
    </w:p>
    <w:p w14:paraId="3D150701" w14:textId="77777777" w:rsidR="0079623C" w:rsidRDefault="0079623C" w:rsidP="0079623C">
      <w:pPr>
        <w:pStyle w:val="NoSpacing"/>
      </w:pPr>
      <w:r>
        <w:t xml:space="preserve">            SUM = SUM / 10;</w:t>
      </w:r>
    </w:p>
    <w:p w14:paraId="6ABA7EC3" w14:textId="77777777" w:rsidR="0079623C" w:rsidRDefault="0079623C" w:rsidP="0079623C">
      <w:pPr>
        <w:pStyle w:val="NoSpacing"/>
      </w:pPr>
      <w:r>
        <w:t xml:space="preserve">        }</w:t>
      </w:r>
    </w:p>
    <w:p w14:paraId="0F9DF109" w14:textId="77777777" w:rsidR="0079623C" w:rsidRDefault="0079623C" w:rsidP="0079623C">
      <w:pPr>
        <w:pStyle w:val="NoSpacing"/>
      </w:pPr>
      <w:r>
        <w:t xml:space="preserve">        SUM = LC;</w:t>
      </w:r>
    </w:p>
    <w:p w14:paraId="393492DA" w14:textId="77777777" w:rsidR="0079623C" w:rsidRDefault="0079623C" w:rsidP="0079623C">
      <w:pPr>
        <w:pStyle w:val="NoSpacing"/>
      </w:pPr>
      <w:r>
        <w:t xml:space="preserve">    }</w:t>
      </w:r>
    </w:p>
    <w:p w14:paraId="023FFB0C" w14:textId="51C71A7B" w:rsidR="0079623C" w:rsidRDefault="0079623C" w:rsidP="0079623C">
      <w:pPr>
        <w:pStyle w:val="NoSpacing"/>
      </w:pPr>
      <w:r>
        <w:t>printf("Your lucky number: %d\n", SUM);</w:t>
      </w:r>
    </w:p>
    <w:p w14:paraId="57A72DB0" w14:textId="751A0508" w:rsidR="0079623C" w:rsidRDefault="0079623C" w:rsidP="0079623C">
      <w:pPr>
        <w:pStyle w:val="NoSpacing"/>
      </w:pPr>
      <w:r>
        <w:t xml:space="preserve"> printf("Your lucky stone is: ");</w:t>
      </w:r>
    </w:p>
    <w:p w14:paraId="43909639" w14:textId="77777777" w:rsidR="0079623C" w:rsidRDefault="0079623C" w:rsidP="0079623C">
      <w:pPr>
        <w:pStyle w:val="NoSpacing"/>
      </w:pPr>
      <w:r>
        <w:lastRenderedPageBreak/>
        <w:t xml:space="preserve">    switch (SUM) {</w:t>
      </w:r>
    </w:p>
    <w:p w14:paraId="1CDFE805" w14:textId="77777777" w:rsidR="0079623C" w:rsidRDefault="0079623C" w:rsidP="0079623C">
      <w:pPr>
        <w:pStyle w:val="NoSpacing"/>
      </w:pPr>
      <w:r>
        <w:t xml:space="preserve">        case 1:</w:t>
      </w:r>
    </w:p>
    <w:p w14:paraId="54D4BD17" w14:textId="77777777" w:rsidR="0079623C" w:rsidRDefault="0079623C" w:rsidP="0079623C">
      <w:pPr>
        <w:pStyle w:val="NoSpacing"/>
      </w:pPr>
      <w:r>
        <w:t xml:space="preserve">            printf("Ruby\n");</w:t>
      </w:r>
    </w:p>
    <w:p w14:paraId="0066FAD1" w14:textId="77777777" w:rsidR="0079623C" w:rsidRDefault="0079623C" w:rsidP="0079623C">
      <w:pPr>
        <w:pStyle w:val="NoSpacing"/>
      </w:pPr>
      <w:r>
        <w:t xml:space="preserve">            break;</w:t>
      </w:r>
    </w:p>
    <w:p w14:paraId="09B0E724" w14:textId="77777777" w:rsidR="0079623C" w:rsidRDefault="0079623C" w:rsidP="0079623C">
      <w:pPr>
        <w:pStyle w:val="NoSpacing"/>
      </w:pPr>
      <w:r>
        <w:t xml:space="preserve">        case 2:</w:t>
      </w:r>
    </w:p>
    <w:p w14:paraId="62A000EE" w14:textId="77777777" w:rsidR="0079623C" w:rsidRDefault="0079623C" w:rsidP="0079623C">
      <w:pPr>
        <w:pStyle w:val="NoSpacing"/>
      </w:pPr>
      <w:r>
        <w:t xml:space="preserve">            printf("Pearl\n");</w:t>
      </w:r>
    </w:p>
    <w:p w14:paraId="2F50A32A" w14:textId="77777777" w:rsidR="0079623C" w:rsidRDefault="0079623C" w:rsidP="0079623C">
      <w:pPr>
        <w:pStyle w:val="NoSpacing"/>
      </w:pPr>
      <w:r>
        <w:t xml:space="preserve">            break;</w:t>
      </w:r>
    </w:p>
    <w:p w14:paraId="43903E5A" w14:textId="77777777" w:rsidR="0079623C" w:rsidRDefault="0079623C" w:rsidP="0079623C">
      <w:pPr>
        <w:pStyle w:val="NoSpacing"/>
      </w:pPr>
      <w:r>
        <w:t xml:space="preserve">        case 3:</w:t>
      </w:r>
    </w:p>
    <w:p w14:paraId="0FB4D019" w14:textId="77777777" w:rsidR="0079623C" w:rsidRDefault="0079623C" w:rsidP="0079623C">
      <w:pPr>
        <w:pStyle w:val="NoSpacing"/>
      </w:pPr>
      <w:r>
        <w:t xml:space="preserve">            printf("Yellow Sapphire\n");</w:t>
      </w:r>
    </w:p>
    <w:p w14:paraId="26A01AE9" w14:textId="77777777" w:rsidR="0079623C" w:rsidRDefault="0079623C" w:rsidP="0079623C">
      <w:pPr>
        <w:pStyle w:val="NoSpacing"/>
      </w:pPr>
      <w:r>
        <w:t xml:space="preserve">            break;</w:t>
      </w:r>
    </w:p>
    <w:p w14:paraId="67352F97" w14:textId="77777777" w:rsidR="0079623C" w:rsidRDefault="0079623C" w:rsidP="0079623C">
      <w:pPr>
        <w:pStyle w:val="NoSpacing"/>
      </w:pPr>
      <w:r>
        <w:t xml:space="preserve">        case 4:</w:t>
      </w:r>
    </w:p>
    <w:p w14:paraId="7E6F909D" w14:textId="77777777" w:rsidR="0079623C" w:rsidRDefault="0079623C" w:rsidP="0079623C">
      <w:pPr>
        <w:pStyle w:val="NoSpacing"/>
      </w:pPr>
      <w:r>
        <w:t xml:space="preserve">            printf("Hessonite (Gomedh)\n");</w:t>
      </w:r>
    </w:p>
    <w:p w14:paraId="190BD24B" w14:textId="77777777" w:rsidR="0079623C" w:rsidRDefault="0079623C" w:rsidP="0079623C">
      <w:pPr>
        <w:pStyle w:val="NoSpacing"/>
      </w:pPr>
      <w:r>
        <w:t xml:space="preserve">            break;</w:t>
      </w:r>
    </w:p>
    <w:p w14:paraId="758F5971" w14:textId="77777777" w:rsidR="0079623C" w:rsidRDefault="0079623C" w:rsidP="0079623C">
      <w:pPr>
        <w:pStyle w:val="NoSpacing"/>
      </w:pPr>
      <w:r>
        <w:t xml:space="preserve">        case 5:</w:t>
      </w:r>
    </w:p>
    <w:p w14:paraId="176727DC" w14:textId="77777777" w:rsidR="0079623C" w:rsidRDefault="0079623C" w:rsidP="0079623C">
      <w:pPr>
        <w:pStyle w:val="NoSpacing"/>
      </w:pPr>
      <w:r>
        <w:t xml:space="preserve">            printf("Emerald\n");</w:t>
      </w:r>
    </w:p>
    <w:p w14:paraId="6B70D44C" w14:textId="77777777" w:rsidR="0079623C" w:rsidRDefault="0079623C" w:rsidP="0079623C">
      <w:pPr>
        <w:pStyle w:val="NoSpacing"/>
      </w:pPr>
      <w:r>
        <w:t xml:space="preserve">            break;</w:t>
      </w:r>
    </w:p>
    <w:p w14:paraId="628D5C59" w14:textId="77777777" w:rsidR="0079623C" w:rsidRDefault="0079623C" w:rsidP="0079623C">
      <w:pPr>
        <w:pStyle w:val="NoSpacing"/>
      </w:pPr>
      <w:r>
        <w:t xml:space="preserve">        case 6:</w:t>
      </w:r>
    </w:p>
    <w:p w14:paraId="641C9C2B" w14:textId="77777777" w:rsidR="0079623C" w:rsidRDefault="0079623C" w:rsidP="0079623C">
      <w:pPr>
        <w:pStyle w:val="NoSpacing"/>
      </w:pPr>
      <w:r>
        <w:t xml:space="preserve">            printf("Diamond\n");</w:t>
      </w:r>
    </w:p>
    <w:p w14:paraId="38A015A8" w14:textId="77777777" w:rsidR="0079623C" w:rsidRDefault="0079623C" w:rsidP="0079623C">
      <w:pPr>
        <w:pStyle w:val="NoSpacing"/>
      </w:pPr>
      <w:r>
        <w:t xml:space="preserve">            break;</w:t>
      </w:r>
    </w:p>
    <w:p w14:paraId="706BA76B" w14:textId="77777777" w:rsidR="0079623C" w:rsidRDefault="0079623C" w:rsidP="0079623C">
      <w:pPr>
        <w:pStyle w:val="NoSpacing"/>
      </w:pPr>
      <w:r>
        <w:t xml:space="preserve">        case 7:</w:t>
      </w:r>
    </w:p>
    <w:p w14:paraId="6D02A875" w14:textId="77777777" w:rsidR="0079623C" w:rsidRDefault="0079623C" w:rsidP="0079623C">
      <w:pPr>
        <w:pStyle w:val="NoSpacing"/>
      </w:pPr>
      <w:r>
        <w:t xml:space="preserve">            printf("Blue Sapphire\n");</w:t>
      </w:r>
    </w:p>
    <w:p w14:paraId="1A05829F" w14:textId="77777777" w:rsidR="0079623C" w:rsidRDefault="0079623C" w:rsidP="0079623C">
      <w:pPr>
        <w:pStyle w:val="NoSpacing"/>
      </w:pPr>
      <w:r>
        <w:t xml:space="preserve">            break;</w:t>
      </w:r>
    </w:p>
    <w:p w14:paraId="6070D9D0" w14:textId="77777777" w:rsidR="0079623C" w:rsidRDefault="0079623C" w:rsidP="0079623C">
      <w:pPr>
        <w:pStyle w:val="NoSpacing"/>
      </w:pPr>
      <w:r>
        <w:t xml:space="preserve">        case 8:</w:t>
      </w:r>
    </w:p>
    <w:p w14:paraId="6460E869" w14:textId="77777777" w:rsidR="0079623C" w:rsidRDefault="0079623C" w:rsidP="0079623C">
      <w:pPr>
        <w:pStyle w:val="NoSpacing"/>
      </w:pPr>
      <w:r>
        <w:t xml:space="preserve">            printf("Cat's Eye\n");</w:t>
      </w:r>
    </w:p>
    <w:p w14:paraId="74C0FAE7" w14:textId="77777777" w:rsidR="0079623C" w:rsidRDefault="0079623C" w:rsidP="0079623C">
      <w:pPr>
        <w:pStyle w:val="NoSpacing"/>
      </w:pPr>
      <w:r>
        <w:t xml:space="preserve">            break;</w:t>
      </w:r>
    </w:p>
    <w:p w14:paraId="2A666C4D" w14:textId="77777777" w:rsidR="0079623C" w:rsidRDefault="0079623C" w:rsidP="0079623C">
      <w:pPr>
        <w:pStyle w:val="NoSpacing"/>
      </w:pPr>
      <w:r>
        <w:t xml:space="preserve">        case 9:</w:t>
      </w:r>
    </w:p>
    <w:p w14:paraId="36558D88" w14:textId="77777777" w:rsidR="0079623C" w:rsidRDefault="0079623C" w:rsidP="0079623C">
      <w:pPr>
        <w:pStyle w:val="NoSpacing"/>
      </w:pPr>
      <w:r>
        <w:t xml:space="preserve">            printf("Coral\n");</w:t>
      </w:r>
    </w:p>
    <w:p w14:paraId="0B235FCB" w14:textId="77777777" w:rsidR="0079623C" w:rsidRDefault="0079623C" w:rsidP="0079623C">
      <w:pPr>
        <w:pStyle w:val="NoSpacing"/>
      </w:pPr>
      <w:r>
        <w:t xml:space="preserve">            break;</w:t>
      </w:r>
    </w:p>
    <w:p w14:paraId="671EA9DD" w14:textId="77777777" w:rsidR="0079623C" w:rsidRDefault="0079623C" w:rsidP="0079623C">
      <w:pPr>
        <w:pStyle w:val="NoSpacing"/>
      </w:pPr>
      <w:r>
        <w:t xml:space="preserve">        default:</w:t>
      </w:r>
    </w:p>
    <w:p w14:paraId="1E676931" w14:textId="77777777" w:rsidR="0079623C" w:rsidRDefault="0079623C" w:rsidP="0079623C">
      <w:pPr>
        <w:pStyle w:val="NoSpacing"/>
      </w:pPr>
      <w:r>
        <w:t xml:space="preserve">            printf("Invalid Lucky Number\n");</w:t>
      </w:r>
    </w:p>
    <w:p w14:paraId="003B317B" w14:textId="77777777" w:rsidR="0079623C" w:rsidRDefault="0079623C" w:rsidP="0079623C">
      <w:pPr>
        <w:pStyle w:val="NoSpacing"/>
      </w:pPr>
      <w:r>
        <w:t xml:space="preserve">    }</w:t>
      </w:r>
    </w:p>
    <w:p w14:paraId="79E5E364" w14:textId="77777777" w:rsidR="0079623C" w:rsidRDefault="0079623C" w:rsidP="0079623C">
      <w:pPr>
        <w:pStyle w:val="NoSpacing"/>
      </w:pPr>
    </w:p>
    <w:p w14:paraId="4EB4A974" w14:textId="6856B6B1" w:rsidR="008A56D2" w:rsidRDefault="0079623C" w:rsidP="0079623C">
      <w:pPr>
        <w:pStyle w:val="NoSpacing"/>
      </w:pPr>
      <w:r>
        <w:t>}</w:t>
      </w:r>
    </w:p>
    <w:p w14:paraId="37CDB4E1" w14:textId="70229649" w:rsidR="0079623C" w:rsidRDefault="0079623C" w:rsidP="0079623C">
      <w:pPr>
        <w:pStyle w:val="NoSpacing"/>
      </w:pPr>
      <w:r>
        <w:t>OUTPUT:</w:t>
      </w:r>
    </w:p>
    <w:p w14:paraId="4DA54674" w14:textId="77777777" w:rsidR="000D07FE" w:rsidRDefault="000D07FE" w:rsidP="0079623C">
      <w:pPr>
        <w:pStyle w:val="NoSpacing"/>
      </w:pPr>
    </w:p>
    <w:p w14:paraId="7D3E2E16" w14:textId="0F9E796F" w:rsidR="0079623C" w:rsidRDefault="000D07FE" w:rsidP="0079623C">
      <w:pPr>
        <w:pStyle w:val="NoSpacing"/>
      </w:pPr>
      <w:r w:rsidRPr="000D07FE">
        <w:drawing>
          <wp:inline distT="0" distB="0" distL="0" distR="0" wp14:anchorId="4E02E216" wp14:editId="00351620">
            <wp:extent cx="5731510" cy="1439545"/>
            <wp:effectExtent l="0" t="0" r="2540" b="8255"/>
            <wp:docPr id="135794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417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D265" w14:textId="77777777" w:rsidR="000D07FE" w:rsidRDefault="000D07FE" w:rsidP="0079623C">
      <w:pPr>
        <w:pStyle w:val="NoSpacing"/>
      </w:pPr>
    </w:p>
    <w:p w14:paraId="7108BD03" w14:textId="06D53E56" w:rsidR="000D07FE" w:rsidRPr="0079623C" w:rsidRDefault="000D07FE" w:rsidP="0079623C">
      <w:pPr>
        <w:pStyle w:val="NoSpacing"/>
      </w:pPr>
      <w:r w:rsidRPr="000D07FE">
        <w:lastRenderedPageBreak/>
        <w:drawing>
          <wp:inline distT="0" distB="0" distL="0" distR="0" wp14:anchorId="3DC524A9" wp14:editId="05565F6F">
            <wp:extent cx="5731510" cy="838835"/>
            <wp:effectExtent l="0" t="0" r="2540" b="0"/>
            <wp:docPr id="124100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01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7FE" w:rsidRPr="0079623C" w:rsidSect="008A56D2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8CE354" w14:textId="77777777" w:rsidR="003B0056" w:rsidRDefault="003B0056" w:rsidP="008A56D2">
      <w:pPr>
        <w:spacing w:after="0" w:line="240" w:lineRule="auto"/>
      </w:pPr>
      <w:r>
        <w:separator/>
      </w:r>
    </w:p>
  </w:endnote>
  <w:endnote w:type="continuationSeparator" w:id="0">
    <w:p w14:paraId="12503534" w14:textId="77777777" w:rsidR="003B0056" w:rsidRDefault="003B0056" w:rsidP="008A5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D35019" w14:textId="77777777" w:rsidR="003B0056" w:rsidRDefault="003B0056" w:rsidP="008A56D2">
      <w:pPr>
        <w:spacing w:after="0" w:line="240" w:lineRule="auto"/>
      </w:pPr>
      <w:r>
        <w:separator/>
      </w:r>
    </w:p>
  </w:footnote>
  <w:footnote w:type="continuationSeparator" w:id="0">
    <w:p w14:paraId="2354B8C0" w14:textId="77777777" w:rsidR="003B0056" w:rsidRDefault="003B0056" w:rsidP="008A5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D4300" w14:textId="591D48BA" w:rsidR="008A56D2" w:rsidRDefault="008A56D2">
    <w:pPr>
      <w:pStyle w:val="Header"/>
    </w:pPr>
    <w:r>
      <w:rPr>
        <w:noProof/>
      </w:rPr>
      <w:pict w14:anchorId="093534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0135188" o:spid="_x0000_s1026" type="#_x0000_t136" style="position:absolute;margin-left:0;margin-top:0;width:523.95pt;height:112.25pt;rotation:315;z-index:-251655168;mso-position-horizontal:center;mso-position-horizontal-relative:margin;mso-position-vertical:center;mso-position-vertical-relative:margin" o:allowincell="f" fillcolor="#0d0d0d [3069]" stroked="f">
          <v:fill opacity=".5"/>
          <v:textpath style="font-family:&quot;Calibri&quot;;font-size:1pt" string="LOHITH_PRUDHV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64E50" w14:textId="04E192D4" w:rsidR="008A56D2" w:rsidRDefault="008A56D2" w:rsidP="008A56D2">
    <w:pPr>
      <w:pStyle w:val="Header"/>
      <w:jc w:val="center"/>
    </w:pPr>
    <w:r>
      <w:rPr>
        <w:noProof/>
      </w:rPr>
      <w:drawing>
        <wp:inline distT="0" distB="0" distL="0" distR="0" wp14:anchorId="3EB23B3F" wp14:editId="4EDA1648">
          <wp:extent cx="1711960" cy="684708"/>
          <wp:effectExtent l="0" t="0" r="2540" b="1270"/>
          <wp:docPr id="68254508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2545086" name="Picture 68254508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561" cy="6881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A1304D9" w14:textId="1C8D6D69" w:rsidR="008A56D2" w:rsidRDefault="008A56D2">
    <w:pPr>
      <w:pStyle w:val="Header"/>
    </w:pPr>
    <w:r>
      <w:rPr>
        <w:noProof/>
      </w:rPr>
      <w:pict w14:anchorId="5D1C2A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0135189" o:spid="_x0000_s1027" type="#_x0000_t136" style="position:absolute;margin-left:0;margin-top:0;width:523.95pt;height:112.25pt;rotation:315;z-index:-251653120;mso-position-horizontal:center;mso-position-horizontal-relative:margin;mso-position-vertical:center;mso-position-vertical-relative:margin" o:allowincell="f" fillcolor="#0d0d0d [3069]" stroked="f">
          <v:fill opacity=".5"/>
          <v:textpath style="font-family:&quot;Calibri&quot;;font-size:1pt" string="LOHITH_PRUDHV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F165B9" w14:textId="396D2BF5" w:rsidR="008A56D2" w:rsidRDefault="008A56D2">
    <w:pPr>
      <w:pStyle w:val="Header"/>
    </w:pPr>
    <w:r>
      <w:rPr>
        <w:noProof/>
      </w:rPr>
      <w:pict w14:anchorId="20FA32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0135187" o:spid="_x0000_s1025" type="#_x0000_t136" style="position:absolute;margin-left:0;margin-top:0;width:523.95pt;height:112.25pt;rotation:315;z-index:-251657216;mso-position-horizontal:center;mso-position-horizontal-relative:margin;mso-position-vertical:center;mso-position-vertical-relative:margin" o:allowincell="f" fillcolor="#0d0d0d [3069]" stroked="f">
          <v:fill opacity=".5"/>
          <v:textpath style="font-family:&quot;Calibri&quot;;font-size:1pt" string="LOHITH_PRUDHVI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D2"/>
    <w:rsid w:val="000D07FE"/>
    <w:rsid w:val="0021220C"/>
    <w:rsid w:val="00260867"/>
    <w:rsid w:val="003B0056"/>
    <w:rsid w:val="005F636C"/>
    <w:rsid w:val="0079623C"/>
    <w:rsid w:val="008A2B0B"/>
    <w:rsid w:val="008A56D2"/>
    <w:rsid w:val="00C1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879C5"/>
  <w15:chartTrackingRefBased/>
  <w15:docId w15:val="{F0166290-F9A5-4D3F-AFAF-CA79B0F9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6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6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6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6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6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5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6D2"/>
  </w:style>
  <w:style w:type="paragraph" w:styleId="Footer">
    <w:name w:val="footer"/>
    <w:basedOn w:val="Normal"/>
    <w:link w:val="FooterChar"/>
    <w:uiPriority w:val="99"/>
    <w:unhideWhenUsed/>
    <w:rsid w:val="008A5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6D2"/>
  </w:style>
  <w:style w:type="paragraph" w:styleId="NoSpacing">
    <w:name w:val="No Spacing"/>
    <w:uiPriority w:val="1"/>
    <w:qFormat/>
    <w:rsid w:val="007962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Pathra lekha Pilladi</dc:creator>
  <cp:keywords/>
  <dc:description/>
  <cp:lastModifiedBy>Pathra lekha Pilladi</cp:lastModifiedBy>
  <cp:revision>1</cp:revision>
  <dcterms:created xsi:type="dcterms:W3CDTF">2025-07-08T06:00:00Z</dcterms:created>
  <dcterms:modified xsi:type="dcterms:W3CDTF">2025-07-08T06:22:00Z</dcterms:modified>
</cp:coreProperties>
</file>