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18B1" w:rsidRDefault="0018384B">
      <w:r>
        <w:tab/>
        <w:t xml:space="preserve">EECS 740 Digital Image processing </w:t>
      </w:r>
    </w:p>
    <w:p w:rsidR="0018384B" w:rsidRDefault="0018384B">
      <w:r>
        <w:t>Assignment #3</w:t>
      </w:r>
    </w:p>
    <w:p w:rsidR="0018384B" w:rsidRDefault="0018384B"/>
    <w:p w:rsidR="0018384B" w:rsidRDefault="0018384B">
      <w:r>
        <w:t>Lohith Reddy Nanuvala</w:t>
      </w:r>
    </w:p>
    <w:p w:rsidR="0018384B" w:rsidRDefault="0018384B">
      <w:r>
        <w:t>2790468</w:t>
      </w:r>
    </w:p>
    <w:p w:rsidR="0018384B" w:rsidRDefault="0018384B">
      <w:r>
        <w:t>11/29/2015</w:t>
      </w:r>
    </w:p>
    <w:p w:rsidR="0018384B" w:rsidRDefault="0018384B"/>
    <w:p w:rsidR="0018384B" w:rsidRDefault="0018384B"/>
    <w:p w:rsidR="0018384B" w:rsidRDefault="0018384B"/>
    <w:p w:rsidR="0018384B" w:rsidRDefault="0018384B">
      <w:r>
        <w:t>Abstract:</w:t>
      </w:r>
    </w:p>
    <w:p w:rsidR="0018384B" w:rsidRPr="0018384B" w:rsidRDefault="0018384B">
      <w:pPr>
        <w:rPr>
          <w:lang w:val="en-US"/>
        </w:rPr>
      </w:pPr>
      <w:bookmarkStart w:id="0" w:name="_GoBack"/>
      <w:bookmarkEnd w:id="0"/>
    </w:p>
    <w:sectPr w:rsidR="0018384B" w:rsidRPr="001838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35BB"/>
    <w:rsid w:val="00142A72"/>
    <w:rsid w:val="0018037A"/>
    <w:rsid w:val="0018384B"/>
    <w:rsid w:val="00701F14"/>
    <w:rsid w:val="00CA3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B9214A-0919-466B-A862-3D8D05328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15</Words>
  <Characters>91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Lohith</dc:creator>
  <cp:keywords/>
  <dc:description/>
  <cp:lastModifiedBy>Lohith</cp:lastModifiedBy>
  <cp:revision>3</cp:revision>
  <dcterms:created xsi:type="dcterms:W3CDTF">2015-11-25T04:48:00Z</dcterms:created>
  <dcterms:modified xsi:type="dcterms:W3CDTF">2015-11-25T05:02:00Z</dcterms:modified>
</cp:coreProperties>
</file>