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77E56" w14:textId="77777777" w:rsidR="008155AB" w:rsidRDefault="008155AB">
      <w:pPr>
        <w:spacing w:after="0"/>
        <w:ind w:left="-1440" w:right="14400"/>
      </w:pPr>
    </w:p>
    <w:tbl>
      <w:tblPr>
        <w:tblStyle w:val="TableGrid"/>
        <w:tblW w:w="13045" w:type="dxa"/>
        <w:tblInd w:w="-42" w:type="dxa"/>
        <w:tblCellMar>
          <w:top w:w="16" w:type="dxa"/>
          <w:left w:w="0" w:type="dxa"/>
          <w:bottom w:w="14" w:type="dxa"/>
          <w:right w:w="31" w:type="dxa"/>
        </w:tblCellMar>
        <w:tblLook w:val="04A0" w:firstRow="1" w:lastRow="0" w:firstColumn="1" w:lastColumn="0" w:noHBand="0" w:noVBand="1"/>
      </w:tblPr>
      <w:tblGrid>
        <w:gridCol w:w="178"/>
        <w:gridCol w:w="2114"/>
        <w:gridCol w:w="2115"/>
        <w:gridCol w:w="2115"/>
        <w:gridCol w:w="1600"/>
        <w:gridCol w:w="515"/>
        <w:gridCol w:w="2115"/>
        <w:gridCol w:w="1522"/>
        <w:gridCol w:w="593"/>
        <w:gridCol w:w="178"/>
      </w:tblGrid>
      <w:tr w:rsidR="008155AB" w14:paraId="578D1ED8" w14:textId="77777777">
        <w:trPr>
          <w:trHeight w:val="178"/>
        </w:trPr>
        <w:tc>
          <w:tcPr>
            <w:tcW w:w="2293" w:type="dxa"/>
            <w:gridSpan w:val="2"/>
            <w:tcBorders>
              <w:top w:val="single" w:sz="6" w:space="0" w:color="C90D0C"/>
              <w:left w:val="single" w:sz="6" w:space="0" w:color="C90D0C"/>
              <w:bottom w:val="single" w:sz="2" w:space="0" w:color="C90D0C"/>
              <w:right w:val="single" w:sz="2" w:space="0" w:color="C90D0C"/>
            </w:tcBorders>
          </w:tcPr>
          <w:p w14:paraId="76F66F86" w14:textId="77777777" w:rsidR="008155AB" w:rsidRDefault="00000000">
            <w:pPr>
              <w:spacing w:after="0"/>
              <w:ind w:left="209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1</w:t>
            </w:r>
          </w:p>
        </w:tc>
        <w:tc>
          <w:tcPr>
            <w:tcW w:w="2115" w:type="dxa"/>
            <w:tcBorders>
              <w:top w:val="single" w:sz="6" w:space="0" w:color="C90D0C"/>
              <w:left w:val="single" w:sz="2" w:space="0" w:color="C90D0C"/>
              <w:bottom w:val="single" w:sz="2" w:space="0" w:color="C90D0C"/>
              <w:right w:val="single" w:sz="2" w:space="0" w:color="C90D0C"/>
            </w:tcBorders>
          </w:tcPr>
          <w:p w14:paraId="6721500E" w14:textId="77777777" w:rsidR="008155AB" w:rsidRDefault="00000000">
            <w:pPr>
              <w:spacing w:after="0"/>
              <w:ind w:left="31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2</w:t>
            </w:r>
          </w:p>
        </w:tc>
        <w:tc>
          <w:tcPr>
            <w:tcW w:w="2115" w:type="dxa"/>
            <w:tcBorders>
              <w:top w:val="single" w:sz="6" w:space="0" w:color="C90D0C"/>
              <w:left w:val="single" w:sz="2" w:space="0" w:color="C90D0C"/>
              <w:bottom w:val="single" w:sz="2" w:space="0" w:color="C90D0C"/>
              <w:right w:val="single" w:sz="2" w:space="0" w:color="C90D0C"/>
            </w:tcBorders>
          </w:tcPr>
          <w:p w14:paraId="040903FA" w14:textId="77777777" w:rsidR="008155AB" w:rsidRDefault="00000000">
            <w:pPr>
              <w:spacing w:after="0"/>
              <w:ind w:left="31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3</w:t>
            </w:r>
          </w:p>
        </w:tc>
        <w:tc>
          <w:tcPr>
            <w:tcW w:w="2115" w:type="dxa"/>
            <w:gridSpan w:val="2"/>
            <w:tcBorders>
              <w:top w:val="single" w:sz="6" w:space="0" w:color="C90D0C"/>
              <w:left w:val="single" w:sz="2" w:space="0" w:color="C90D0C"/>
              <w:bottom w:val="single" w:sz="2" w:space="0" w:color="C90D0C"/>
              <w:right w:val="single" w:sz="2" w:space="0" w:color="C90D0C"/>
            </w:tcBorders>
          </w:tcPr>
          <w:p w14:paraId="68EA4DF5" w14:textId="77777777" w:rsidR="008155AB" w:rsidRDefault="00000000">
            <w:pPr>
              <w:spacing w:after="0"/>
              <w:ind w:left="31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4</w:t>
            </w:r>
          </w:p>
        </w:tc>
        <w:tc>
          <w:tcPr>
            <w:tcW w:w="2115" w:type="dxa"/>
            <w:tcBorders>
              <w:top w:val="single" w:sz="6" w:space="0" w:color="C90D0C"/>
              <w:left w:val="single" w:sz="2" w:space="0" w:color="C90D0C"/>
              <w:bottom w:val="single" w:sz="2" w:space="0" w:color="C90D0C"/>
              <w:right w:val="single" w:sz="2" w:space="0" w:color="C90D0C"/>
            </w:tcBorders>
          </w:tcPr>
          <w:p w14:paraId="7FBD9C6C" w14:textId="77777777" w:rsidR="008155AB" w:rsidRDefault="00000000">
            <w:pPr>
              <w:spacing w:after="0"/>
              <w:ind w:left="31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5</w:t>
            </w:r>
          </w:p>
        </w:tc>
        <w:tc>
          <w:tcPr>
            <w:tcW w:w="1522" w:type="dxa"/>
            <w:tcBorders>
              <w:top w:val="single" w:sz="6" w:space="0" w:color="C90D0C"/>
              <w:left w:val="single" w:sz="2" w:space="0" w:color="C90D0C"/>
              <w:bottom w:val="single" w:sz="2" w:space="0" w:color="C90D0C"/>
              <w:right w:val="nil"/>
            </w:tcBorders>
          </w:tcPr>
          <w:p w14:paraId="2826D512" w14:textId="77777777" w:rsidR="008155AB" w:rsidRDefault="00000000">
            <w:pPr>
              <w:spacing w:after="0"/>
              <w:ind w:left="624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6</w:t>
            </w:r>
          </w:p>
        </w:tc>
        <w:tc>
          <w:tcPr>
            <w:tcW w:w="771" w:type="dxa"/>
            <w:gridSpan w:val="2"/>
            <w:tcBorders>
              <w:top w:val="single" w:sz="6" w:space="0" w:color="C90D0C"/>
              <w:left w:val="nil"/>
              <w:bottom w:val="nil"/>
              <w:right w:val="single" w:sz="6" w:space="0" w:color="C90D0C"/>
            </w:tcBorders>
          </w:tcPr>
          <w:p w14:paraId="74C8D480" w14:textId="77777777" w:rsidR="008155AB" w:rsidRDefault="008155AB"/>
        </w:tc>
      </w:tr>
      <w:tr w:rsidR="008155AB" w14:paraId="620E822D" w14:textId="77777777">
        <w:trPr>
          <w:trHeight w:val="1980"/>
        </w:trPr>
        <w:tc>
          <w:tcPr>
            <w:tcW w:w="178" w:type="dxa"/>
            <w:tcBorders>
              <w:top w:val="nil"/>
              <w:left w:val="single" w:sz="6" w:space="0" w:color="C90D0C"/>
              <w:bottom w:val="single" w:sz="2" w:space="0" w:color="C90D0C"/>
              <w:right w:val="single" w:sz="2" w:space="0" w:color="C90D0C"/>
            </w:tcBorders>
            <w:vAlign w:val="center"/>
          </w:tcPr>
          <w:p w14:paraId="5BE5377B" w14:textId="77777777" w:rsidR="008155AB" w:rsidRDefault="00000000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A</w:t>
            </w:r>
          </w:p>
        </w:tc>
        <w:tc>
          <w:tcPr>
            <w:tcW w:w="12096" w:type="dxa"/>
            <w:gridSpan w:val="7"/>
            <w:vMerge w:val="restart"/>
            <w:tcBorders>
              <w:top w:val="single" w:sz="2" w:space="0" w:color="C90D0C"/>
              <w:left w:val="single" w:sz="2" w:space="0" w:color="C90D0C"/>
              <w:bottom w:val="nil"/>
              <w:right w:val="nil"/>
            </w:tcBorders>
          </w:tcPr>
          <w:p w14:paraId="038E62EC" w14:textId="77777777" w:rsidR="008155AB" w:rsidRDefault="00000000">
            <w:pPr>
              <w:spacing w:after="0"/>
              <w:ind w:left="2183"/>
            </w:pPr>
            <w:r>
              <w:rPr>
                <w:noProof/>
              </w:rPr>
              <w:drawing>
                <wp:inline distT="0" distB="0" distL="0" distR="0" wp14:anchorId="1A52A871" wp14:editId="7014AE45">
                  <wp:extent cx="4453129" cy="1917192"/>
                  <wp:effectExtent l="0" t="0" r="0" b="0"/>
                  <wp:docPr id="2174" name="Picture 21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4" name="Picture 217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3129" cy="1917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3" w:type="dxa"/>
            <w:vMerge w:val="restart"/>
            <w:tcBorders>
              <w:top w:val="single" w:sz="2" w:space="0" w:color="C90D0C"/>
              <w:left w:val="nil"/>
              <w:bottom w:val="single" w:sz="2" w:space="0" w:color="C90D0C"/>
              <w:right w:val="single" w:sz="2" w:space="0" w:color="C90D0C"/>
            </w:tcBorders>
          </w:tcPr>
          <w:p w14:paraId="0875A72B" w14:textId="77777777" w:rsidR="008155AB" w:rsidRDefault="008155AB"/>
        </w:tc>
        <w:tc>
          <w:tcPr>
            <w:tcW w:w="178" w:type="dxa"/>
            <w:tcBorders>
              <w:top w:val="nil"/>
              <w:left w:val="single" w:sz="2" w:space="0" w:color="C90D0C"/>
              <w:bottom w:val="single" w:sz="2" w:space="0" w:color="C90D0C"/>
              <w:right w:val="single" w:sz="6" w:space="0" w:color="C90D0C"/>
            </w:tcBorders>
            <w:vAlign w:val="center"/>
          </w:tcPr>
          <w:p w14:paraId="249ACF46" w14:textId="77777777" w:rsidR="008155AB" w:rsidRDefault="00000000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A</w:t>
            </w:r>
          </w:p>
        </w:tc>
      </w:tr>
      <w:tr w:rsidR="008155AB" w14:paraId="471E6910" w14:textId="77777777">
        <w:trPr>
          <w:trHeight w:val="1980"/>
        </w:trPr>
        <w:tc>
          <w:tcPr>
            <w:tcW w:w="178" w:type="dxa"/>
            <w:tcBorders>
              <w:top w:val="single" w:sz="2" w:space="0" w:color="C90D0C"/>
              <w:left w:val="single" w:sz="6" w:space="0" w:color="C90D0C"/>
              <w:bottom w:val="single" w:sz="2" w:space="0" w:color="C90D0C"/>
              <w:right w:val="single" w:sz="2" w:space="0" w:color="C90D0C"/>
            </w:tcBorders>
            <w:vAlign w:val="center"/>
          </w:tcPr>
          <w:p w14:paraId="61A4D8B4" w14:textId="77777777" w:rsidR="008155AB" w:rsidRDefault="00000000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B</w:t>
            </w:r>
          </w:p>
        </w:tc>
        <w:tc>
          <w:tcPr>
            <w:tcW w:w="0" w:type="auto"/>
            <w:gridSpan w:val="7"/>
            <w:vMerge/>
            <w:tcBorders>
              <w:top w:val="nil"/>
              <w:left w:val="single" w:sz="2" w:space="0" w:color="C90D0C"/>
              <w:bottom w:val="nil"/>
              <w:right w:val="nil"/>
            </w:tcBorders>
          </w:tcPr>
          <w:p w14:paraId="0C1A61DD" w14:textId="77777777" w:rsidR="008155AB" w:rsidRDefault="008155AB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C90D0C"/>
            </w:tcBorders>
          </w:tcPr>
          <w:p w14:paraId="6B29010C" w14:textId="77777777" w:rsidR="008155AB" w:rsidRDefault="008155AB"/>
        </w:tc>
        <w:tc>
          <w:tcPr>
            <w:tcW w:w="178" w:type="dxa"/>
            <w:tcBorders>
              <w:top w:val="single" w:sz="2" w:space="0" w:color="C90D0C"/>
              <w:left w:val="single" w:sz="2" w:space="0" w:color="C90D0C"/>
              <w:bottom w:val="single" w:sz="2" w:space="0" w:color="C90D0C"/>
              <w:right w:val="single" w:sz="6" w:space="0" w:color="C90D0C"/>
            </w:tcBorders>
            <w:vAlign w:val="center"/>
          </w:tcPr>
          <w:p w14:paraId="1F1A182E" w14:textId="77777777" w:rsidR="008155AB" w:rsidRDefault="00000000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B</w:t>
            </w:r>
          </w:p>
        </w:tc>
      </w:tr>
      <w:tr w:rsidR="008155AB" w14:paraId="7AD4A045" w14:textId="77777777">
        <w:trPr>
          <w:trHeight w:val="1980"/>
        </w:trPr>
        <w:tc>
          <w:tcPr>
            <w:tcW w:w="178" w:type="dxa"/>
            <w:tcBorders>
              <w:top w:val="single" w:sz="2" w:space="0" w:color="C90D0C"/>
              <w:left w:val="single" w:sz="6" w:space="0" w:color="C90D0C"/>
              <w:bottom w:val="single" w:sz="2" w:space="0" w:color="C90D0C"/>
              <w:right w:val="single" w:sz="2" w:space="0" w:color="C90D0C"/>
            </w:tcBorders>
            <w:vAlign w:val="center"/>
          </w:tcPr>
          <w:p w14:paraId="74B1682C" w14:textId="77777777" w:rsidR="008155AB" w:rsidRDefault="00000000">
            <w:pPr>
              <w:spacing w:after="0"/>
              <w:ind w:left="31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C</w:t>
            </w:r>
          </w:p>
        </w:tc>
        <w:tc>
          <w:tcPr>
            <w:tcW w:w="0" w:type="auto"/>
            <w:gridSpan w:val="7"/>
            <w:vMerge/>
            <w:tcBorders>
              <w:top w:val="nil"/>
              <w:left w:val="single" w:sz="2" w:space="0" w:color="C90D0C"/>
              <w:bottom w:val="nil"/>
              <w:right w:val="nil"/>
            </w:tcBorders>
          </w:tcPr>
          <w:p w14:paraId="54F64643" w14:textId="77777777" w:rsidR="008155AB" w:rsidRDefault="008155AB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C90D0C"/>
            </w:tcBorders>
          </w:tcPr>
          <w:p w14:paraId="06F24FEF" w14:textId="77777777" w:rsidR="008155AB" w:rsidRDefault="008155AB"/>
        </w:tc>
        <w:tc>
          <w:tcPr>
            <w:tcW w:w="178" w:type="dxa"/>
            <w:tcBorders>
              <w:top w:val="single" w:sz="2" w:space="0" w:color="C90D0C"/>
              <w:left w:val="single" w:sz="2" w:space="0" w:color="C90D0C"/>
              <w:bottom w:val="single" w:sz="2" w:space="0" w:color="C90D0C"/>
              <w:right w:val="single" w:sz="6" w:space="0" w:color="C90D0C"/>
            </w:tcBorders>
            <w:vAlign w:val="center"/>
          </w:tcPr>
          <w:p w14:paraId="18F14444" w14:textId="77777777" w:rsidR="008155AB" w:rsidRDefault="00000000">
            <w:pPr>
              <w:spacing w:after="0"/>
              <w:ind w:left="31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C</w:t>
            </w:r>
          </w:p>
        </w:tc>
      </w:tr>
      <w:tr w:rsidR="008155AB" w14:paraId="62EF79E4" w14:textId="77777777">
        <w:trPr>
          <w:trHeight w:val="1980"/>
        </w:trPr>
        <w:tc>
          <w:tcPr>
            <w:tcW w:w="178" w:type="dxa"/>
            <w:tcBorders>
              <w:top w:val="single" w:sz="2" w:space="0" w:color="C90D0C"/>
              <w:left w:val="single" w:sz="6" w:space="0" w:color="C90D0C"/>
              <w:bottom w:val="single" w:sz="2" w:space="0" w:color="C90D0C"/>
              <w:right w:val="single" w:sz="2" w:space="0" w:color="C90D0C"/>
            </w:tcBorders>
            <w:vAlign w:val="center"/>
          </w:tcPr>
          <w:p w14:paraId="4A15606A" w14:textId="77777777" w:rsidR="008155AB" w:rsidRDefault="00000000">
            <w:pPr>
              <w:spacing w:after="0"/>
              <w:ind w:left="31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D</w:t>
            </w:r>
          </w:p>
        </w:tc>
        <w:tc>
          <w:tcPr>
            <w:tcW w:w="0" w:type="auto"/>
            <w:gridSpan w:val="7"/>
            <w:vMerge/>
            <w:tcBorders>
              <w:top w:val="nil"/>
              <w:left w:val="single" w:sz="2" w:space="0" w:color="C90D0C"/>
              <w:bottom w:val="nil"/>
              <w:right w:val="nil"/>
            </w:tcBorders>
          </w:tcPr>
          <w:p w14:paraId="3120AB55" w14:textId="77777777" w:rsidR="008155AB" w:rsidRDefault="008155AB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C90D0C"/>
            </w:tcBorders>
          </w:tcPr>
          <w:p w14:paraId="4D59BA23" w14:textId="77777777" w:rsidR="008155AB" w:rsidRDefault="008155AB"/>
        </w:tc>
        <w:tc>
          <w:tcPr>
            <w:tcW w:w="178" w:type="dxa"/>
            <w:tcBorders>
              <w:top w:val="single" w:sz="2" w:space="0" w:color="C90D0C"/>
              <w:left w:val="single" w:sz="2" w:space="0" w:color="C90D0C"/>
              <w:bottom w:val="single" w:sz="2" w:space="0" w:color="C90D0C"/>
              <w:right w:val="single" w:sz="6" w:space="0" w:color="C90D0C"/>
            </w:tcBorders>
            <w:vAlign w:val="center"/>
          </w:tcPr>
          <w:p w14:paraId="0646BDE4" w14:textId="77777777" w:rsidR="008155AB" w:rsidRDefault="00000000">
            <w:pPr>
              <w:spacing w:after="0"/>
              <w:ind w:left="31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D</w:t>
            </w:r>
          </w:p>
        </w:tc>
      </w:tr>
      <w:tr w:rsidR="008155AB" w14:paraId="01FCB7F7" w14:textId="77777777">
        <w:trPr>
          <w:trHeight w:val="1269"/>
        </w:trPr>
        <w:tc>
          <w:tcPr>
            <w:tcW w:w="178" w:type="dxa"/>
            <w:vMerge w:val="restart"/>
            <w:tcBorders>
              <w:top w:val="single" w:sz="2" w:space="0" w:color="C90D0C"/>
              <w:left w:val="single" w:sz="6" w:space="0" w:color="C90D0C"/>
              <w:bottom w:val="single" w:sz="6" w:space="0" w:color="C90D0C"/>
              <w:right w:val="single" w:sz="2" w:space="0" w:color="C90D0C"/>
            </w:tcBorders>
            <w:vAlign w:val="center"/>
          </w:tcPr>
          <w:p w14:paraId="18240429" w14:textId="77777777" w:rsidR="008155AB" w:rsidRDefault="00000000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lastRenderedPageBreak/>
              <w:t>E</w:t>
            </w:r>
          </w:p>
        </w:tc>
        <w:tc>
          <w:tcPr>
            <w:tcW w:w="0" w:type="auto"/>
            <w:gridSpan w:val="7"/>
            <w:vMerge/>
            <w:tcBorders>
              <w:top w:val="nil"/>
              <w:left w:val="single" w:sz="2" w:space="0" w:color="C90D0C"/>
              <w:bottom w:val="nil"/>
              <w:right w:val="nil"/>
            </w:tcBorders>
          </w:tcPr>
          <w:p w14:paraId="38C054B0" w14:textId="77777777" w:rsidR="008155AB" w:rsidRDefault="008155AB"/>
        </w:tc>
        <w:tc>
          <w:tcPr>
            <w:tcW w:w="0" w:type="auto"/>
            <w:vMerge/>
            <w:tcBorders>
              <w:top w:val="nil"/>
              <w:left w:val="nil"/>
              <w:bottom w:val="single" w:sz="2" w:space="0" w:color="C90D0C"/>
              <w:right w:val="single" w:sz="2" w:space="0" w:color="C90D0C"/>
            </w:tcBorders>
          </w:tcPr>
          <w:p w14:paraId="457DBBD4" w14:textId="77777777" w:rsidR="008155AB" w:rsidRDefault="008155AB"/>
        </w:tc>
        <w:tc>
          <w:tcPr>
            <w:tcW w:w="178" w:type="dxa"/>
            <w:vMerge w:val="restart"/>
            <w:tcBorders>
              <w:top w:val="single" w:sz="2" w:space="0" w:color="C90D0C"/>
              <w:left w:val="single" w:sz="2" w:space="0" w:color="C90D0C"/>
              <w:bottom w:val="single" w:sz="6" w:space="0" w:color="C90D0C"/>
              <w:right w:val="single" w:sz="6" w:space="0" w:color="C90D0C"/>
            </w:tcBorders>
            <w:vAlign w:val="center"/>
          </w:tcPr>
          <w:p w14:paraId="039B9055" w14:textId="77777777" w:rsidR="008155AB" w:rsidRDefault="00000000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E</w:t>
            </w:r>
          </w:p>
        </w:tc>
      </w:tr>
      <w:tr w:rsidR="008155AB" w14:paraId="4882DE15" w14:textId="77777777">
        <w:trPr>
          <w:trHeight w:val="356"/>
        </w:trPr>
        <w:tc>
          <w:tcPr>
            <w:tcW w:w="0" w:type="auto"/>
            <w:vMerge/>
            <w:tcBorders>
              <w:top w:val="nil"/>
              <w:left w:val="single" w:sz="6" w:space="0" w:color="C90D0C"/>
              <w:bottom w:val="nil"/>
              <w:right w:val="single" w:sz="2" w:space="0" w:color="C90D0C"/>
            </w:tcBorders>
          </w:tcPr>
          <w:p w14:paraId="572A4337" w14:textId="77777777" w:rsidR="008155AB" w:rsidRDefault="008155AB"/>
        </w:tc>
        <w:tc>
          <w:tcPr>
            <w:tcW w:w="7945" w:type="dxa"/>
            <w:gridSpan w:val="4"/>
            <w:vMerge w:val="restart"/>
            <w:tcBorders>
              <w:top w:val="nil"/>
              <w:left w:val="single" w:sz="2" w:space="0" w:color="C90D0C"/>
              <w:bottom w:val="single" w:sz="6" w:space="0" w:color="C90D0C"/>
              <w:right w:val="single" w:sz="2" w:space="0" w:color="C90D0C"/>
            </w:tcBorders>
            <w:vAlign w:val="bottom"/>
          </w:tcPr>
          <w:p w14:paraId="0B616F93" w14:textId="77777777" w:rsidR="008155AB" w:rsidRDefault="00000000">
            <w:pPr>
              <w:spacing w:after="0"/>
              <w:ind w:left="119"/>
            </w:pPr>
            <w:r>
              <w:rPr>
                <w:rFonts w:ascii="Arial" w:eastAsia="Arial" w:hAnsi="Arial" w:cs="Arial"/>
                <w:color w:val="C90D0C"/>
                <w:sz w:val="16"/>
              </w:rPr>
              <w:t xml:space="preserve">Made with </w:t>
            </w:r>
            <w:proofErr w:type="spellStart"/>
            <w:r>
              <w:rPr>
                <w:rFonts w:ascii="Arial" w:eastAsia="Arial" w:hAnsi="Arial" w:cs="Arial"/>
                <w:color w:val="C90D0C"/>
                <w:sz w:val="16"/>
              </w:rPr>
              <w:t>Tinkercad</w:t>
            </w:r>
            <w:proofErr w:type="spellEnd"/>
            <w:r>
              <w:rPr>
                <w:rFonts w:ascii="Arial" w:eastAsia="Arial" w:hAnsi="Arial" w:cs="Arial"/>
                <w:color w:val="C90D0C"/>
                <w:sz w:val="16"/>
              </w:rPr>
              <w:t>®</w:t>
            </w:r>
          </w:p>
        </w:tc>
        <w:tc>
          <w:tcPr>
            <w:tcW w:w="4151" w:type="dxa"/>
            <w:gridSpan w:val="3"/>
            <w:tcBorders>
              <w:top w:val="single" w:sz="2" w:space="0" w:color="C90D0C"/>
              <w:left w:val="single" w:sz="2" w:space="0" w:color="C90D0C"/>
              <w:bottom w:val="single" w:sz="2" w:space="0" w:color="C90D0C"/>
              <w:right w:val="nil"/>
            </w:tcBorders>
          </w:tcPr>
          <w:p w14:paraId="340215AC" w14:textId="77777777" w:rsidR="008155AB" w:rsidRDefault="00000000">
            <w:pPr>
              <w:spacing w:after="0"/>
              <w:ind w:left="119"/>
            </w:pPr>
            <w:r>
              <w:rPr>
                <w:rFonts w:ascii="Arial" w:eastAsia="Arial" w:hAnsi="Arial" w:cs="Arial"/>
                <w:color w:val="C90D0C"/>
                <w:sz w:val="16"/>
              </w:rPr>
              <w:t>Title: Copy of smart traffic light management system</w:t>
            </w:r>
          </w:p>
        </w:tc>
        <w:tc>
          <w:tcPr>
            <w:tcW w:w="593" w:type="dxa"/>
            <w:tcBorders>
              <w:top w:val="single" w:sz="2" w:space="0" w:color="C90D0C"/>
              <w:left w:val="nil"/>
              <w:bottom w:val="single" w:sz="2" w:space="0" w:color="C90D0C"/>
              <w:right w:val="single" w:sz="2" w:space="0" w:color="C90D0C"/>
            </w:tcBorders>
          </w:tcPr>
          <w:p w14:paraId="4F0634F6" w14:textId="77777777" w:rsidR="008155AB" w:rsidRDefault="008155AB"/>
        </w:tc>
        <w:tc>
          <w:tcPr>
            <w:tcW w:w="0" w:type="auto"/>
            <w:vMerge/>
            <w:tcBorders>
              <w:top w:val="nil"/>
              <w:left w:val="single" w:sz="2" w:space="0" w:color="C90D0C"/>
              <w:bottom w:val="nil"/>
              <w:right w:val="single" w:sz="6" w:space="0" w:color="C90D0C"/>
            </w:tcBorders>
          </w:tcPr>
          <w:p w14:paraId="3C2A942A" w14:textId="77777777" w:rsidR="008155AB" w:rsidRDefault="008155AB"/>
        </w:tc>
      </w:tr>
      <w:tr w:rsidR="008155AB" w14:paraId="655C0EBE" w14:textId="77777777">
        <w:trPr>
          <w:trHeight w:val="356"/>
        </w:trPr>
        <w:tc>
          <w:tcPr>
            <w:tcW w:w="0" w:type="auto"/>
            <w:vMerge/>
            <w:tcBorders>
              <w:top w:val="nil"/>
              <w:left w:val="single" w:sz="6" w:space="0" w:color="C90D0C"/>
              <w:bottom w:val="single" w:sz="6" w:space="0" w:color="C90D0C"/>
              <w:right w:val="single" w:sz="2" w:space="0" w:color="C90D0C"/>
            </w:tcBorders>
          </w:tcPr>
          <w:p w14:paraId="5F8EA8C3" w14:textId="77777777" w:rsidR="008155AB" w:rsidRDefault="008155AB"/>
        </w:tc>
        <w:tc>
          <w:tcPr>
            <w:tcW w:w="0" w:type="auto"/>
            <w:gridSpan w:val="4"/>
            <w:vMerge/>
            <w:tcBorders>
              <w:top w:val="nil"/>
              <w:left w:val="single" w:sz="2" w:space="0" w:color="C90D0C"/>
              <w:bottom w:val="single" w:sz="6" w:space="0" w:color="C90D0C"/>
              <w:right w:val="single" w:sz="2" w:space="0" w:color="C90D0C"/>
            </w:tcBorders>
          </w:tcPr>
          <w:p w14:paraId="7EED3892" w14:textId="77777777" w:rsidR="008155AB" w:rsidRDefault="008155AB"/>
        </w:tc>
        <w:tc>
          <w:tcPr>
            <w:tcW w:w="4151" w:type="dxa"/>
            <w:gridSpan w:val="3"/>
            <w:tcBorders>
              <w:top w:val="single" w:sz="2" w:space="0" w:color="C90D0C"/>
              <w:left w:val="single" w:sz="2" w:space="0" w:color="C90D0C"/>
              <w:bottom w:val="single" w:sz="6" w:space="0" w:color="C90D0C"/>
              <w:right w:val="nil"/>
            </w:tcBorders>
          </w:tcPr>
          <w:p w14:paraId="6DA04348" w14:textId="77777777" w:rsidR="008155AB" w:rsidRDefault="00000000">
            <w:pPr>
              <w:tabs>
                <w:tab w:val="center" w:pos="1166"/>
                <w:tab w:val="center" w:pos="3789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color w:val="C90D0C"/>
                <w:sz w:val="16"/>
              </w:rPr>
              <w:t>Date: 3/23/2024, 5:51:56 PM</w:t>
            </w:r>
            <w:r>
              <w:rPr>
                <w:rFonts w:ascii="Arial" w:eastAsia="Arial" w:hAnsi="Arial" w:cs="Arial"/>
                <w:color w:val="C90D0C"/>
                <w:sz w:val="16"/>
              </w:rPr>
              <w:tab/>
              <w:t>Sheet:</w:t>
            </w:r>
          </w:p>
        </w:tc>
        <w:tc>
          <w:tcPr>
            <w:tcW w:w="593" w:type="dxa"/>
            <w:tcBorders>
              <w:top w:val="single" w:sz="2" w:space="0" w:color="C90D0C"/>
              <w:left w:val="nil"/>
              <w:bottom w:val="single" w:sz="6" w:space="0" w:color="C90D0C"/>
              <w:right w:val="single" w:sz="2" w:space="0" w:color="C90D0C"/>
            </w:tcBorders>
          </w:tcPr>
          <w:p w14:paraId="3841FFF1" w14:textId="77777777" w:rsidR="008155AB" w:rsidRDefault="00000000">
            <w:pPr>
              <w:spacing w:after="0"/>
            </w:pPr>
            <w:r>
              <w:rPr>
                <w:rFonts w:ascii="Arial" w:eastAsia="Arial" w:hAnsi="Arial" w:cs="Arial"/>
                <w:color w:val="C90D0C"/>
                <w:sz w:val="16"/>
              </w:rPr>
              <w:t>1/1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C90D0C"/>
              <w:bottom w:val="single" w:sz="6" w:space="0" w:color="C90D0C"/>
              <w:right w:val="single" w:sz="6" w:space="0" w:color="C90D0C"/>
            </w:tcBorders>
          </w:tcPr>
          <w:p w14:paraId="570491D9" w14:textId="77777777" w:rsidR="008155AB" w:rsidRDefault="008155AB"/>
        </w:tc>
      </w:tr>
    </w:tbl>
    <w:p w14:paraId="17AE71DB" w14:textId="77777777" w:rsidR="008A2B85" w:rsidRDefault="008A2B85"/>
    <w:sectPr w:rsidR="008A2B85">
      <w:pgSz w:w="15840" w:h="12240" w:orient="landscape"/>
      <w:pgMar w:top="1080" w:right="1440" w:bottom="10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5AB"/>
    <w:rsid w:val="005E5086"/>
    <w:rsid w:val="008155AB"/>
    <w:rsid w:val="008A2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FAB260"/>
  <w15:docId w15:val="{6259A200-D3D5-4E8D-92FF-84D4BE29C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</Words>
  <Characters>112</Characters>
  <Application>Microsoft Office Word</Application>
  <DocSecurity>0</DocSecurity>
  <Lines>38</Lines>
  <Paragraphs>20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lohitha naru</dc:creator>
  <cp:keywords/>
  <cp:lastModifiedBy>lohitha naru</cp:lastModifiedBy>
  <cp:revision>2</cp:revision>
  <dcterms:created xsi:type="dcterms:W3CDTF">2024-03-23T12:23:00Z</dcterms:created>
  <dcterms:modified xsi:type="dcterms:W3CDTF">2024-03-23T12:23:00Z</dcterms:modified>
</cp:coreProperties>
</file>