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430C0" w14:textId="77777777" w:rsidR="00BE55E5" w:rsidRDefault="00BE55E5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271"/>
        <w:gridCol w:w="2266"/>
        <w:gridCol w:w="2266"/>
        <w:gridCol w:w="1719"/>
        <w:gridCol w:w="547"/>
        <w:gridCol w:w="2266"/>
        <w:gridCol w:w="1247"/>
        <w:gridCol w:w="226"/>
        <w:gridCol w:w="157"/>
      </w:tblGrid>
      <w:tr w:rsidR="00BE55E5" w14:paraId="20A4E24C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11EEEF26" w14:textId="77777777" w:rsidR="00BE55E5" w:rsidRDefault="00000000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6593D87" w14:textId="77777777" w:rsidR="00BE55E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789A2AC6" w14:textId="77777777" w:rsidR="00BE55E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D67D9C0" w14:textId="77777777" w:rsidR="00BE55E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4198347" w14:textId="77777777" w:rsidR="00BE55E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01CDFD2F" w14:textId="77777777" w:rsidR="00BE55E5" w:rsidRDefault="00000000">
            <w:pPr>
              <w:spacing w:after="0"/>
              <w:ind w:left="5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5676A500" w14:textId="77777777" w:rsidR="00BE55E5" w:rsidRDefault="00BE55E5"/>
        </w:tc>
      </w:tr>
      <w:tr w:rsidR="00BE55E5" w14:paraId="5CC8D44C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08A3A4C" w14:textId="77777777" w:rsidR="00BE55E5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0574" w:type="dxa"/>
            <w:gridSpan w:val="6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01EB7AC3" w14:textId="77777777" w:rsidR="00BE55E5" w:rsidRDefault="00000000">
            <w:pPr>
              <w:spacing w:after="1398"/>
              <w:ind w:left="522" w:right="-758"/>
            </w:pPr>
            <w:r>
              <w:rPr>
                <w:noProof/>
              </w:rPr>
              <w:drawing>
                <wp:inline distT="0" distB="0" distL="0" distR="0" wp14:anchorId="21F2B222" wp14:editId="76A88AE1">
                  <wp:extent cx="6864097" cy="2593848"/>
                  <wp:effectExtent l="0" t="0" r="0" b="0"/>
                  <wp:docPr id="3017" name="Picture 3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" name="Picture 30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097" cy="259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135C6" w14:textId="77777777" w:rsidR="00BE55E5" w:rsidRDefault="00000000">
            <w:pPr>
              <w:spacing w:after="0"/>
              <w:ind w:left="5396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E4D359" wp14:editId="778CCFAD">
                      <wp:extent cx="3765177" cy="602428"/>
                      <wp:effectExtent l="0" t="0" r="0" b="0"/>
                      <wp:docPr id="2696" name="Group 26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5177" cy="602428"/>
                                <a:chOff x="0" y="0"/>
                                <a:chExt cx="3765177" cy="602428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150607" y="252267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150607" y="199554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301214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50607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7530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30121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180438" y="118121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286D42" w14:textId="77777777" w:rsidR="00BE55E5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166562" y="268729"/>
                                  <a:ext cx="15786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57A5F" w14:textId="77777777" w:rsidR="00BE55E5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220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0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0" y="0"/>
                                  <a:ext cx="0" cy="225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25911">
                                      <a:moveTo>
                                        <a:pt x="0" y="2259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0"/>
                                  <a:ext cx="37651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77">
                                      <a:moveTo>
                                        <a:pt x="0" y="0"/>
                                      </a:moveTo>
                                      <a:lnTo>
                                        <a:pt x="376517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76518" y="22591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451821" y="225911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0"/>
                                      </a:moveTo>
                                      <a:lnTo>
                                        <a:pt x="0" y="37651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451821" y="602428"/>
                                  <a:ext cx="33133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3356">
                                      <a:moveTo>
                                        <a:pt x="0" y="0"/>
                                      </a:moveTo>
                                      <a:lnTo>
                                        <a:pt x="331335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6" style="width:296.471pt;height:47.4353pt;mso-position-horizontal-relative:char;mso-position-vertical-relative:line" coordsize="37651,6024">
                      <v:shape id="Shape 217" style="position:absolute;width:1506;height:0;left:1506;top:2522;" coordsize="150607,0" path="m0,0l150607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18" style="position:absolute;width:1506;height:0;left:1506;top:1995;" coordsize="150607,0" path="m150607,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19" style="position:absolute;width:0;height:527;left:3012;top:1995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20" style="position:absolute;width:0;height:527;left:1506;top:1995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21" style="position:absolute;width:753;height:0;left:753;top:2259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2" style="position:absolute;width:753;height:0;left:3012;top:2259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23" style="position:absolute;width:1209;height:875;left:1804;top:1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R5</w:t>
                              </w:r>
                            </w:p>
                          </w:txbxContent>
                        </v:textbox>
                      </v:rect>
                      <v:rect id="Rectangle 224" style="position:absolute;width:1578;height:875;left:1665;top:268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220</w:t>
                              </w:r>
                            </w:p>
                          </w:txbxContent>
                        </v:textbox>
                      </v:rect>
                      <v:shape id="Shape 286" style="position:absolute;width:753;height:0;left:0;top:2259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87" style="position:absolute;width:0;height:2259;left:0;top:0;" coordsize="0,225911" path="m0,225911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88" style="position:absolute;width:37651;height:0;left:0;top:0;" coordsize="3765177,0" path="m0,0l3765177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6" style="position:absolute;width:753;height:0;left:3765;top:2259;" coordsize="75303,0" path="m0,0l7530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7" style="position:absolute;width:0;height:3765;left:4518;top:2259;" coordsize="0,376518" path="m0,0l0,376518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8" style="position:absolute;width:33133;height:0;left:4518;top:6024;" coordsize="3313356,0" path="m0,0l3313356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  <w:vAlign w:val="bottom"/>
          </w:tcPr>
          <w:p w14:paraId="1208C9D9" w14:textId="77777777" w:rsidR="00BE55E5" w:rsidRDefault="00000000">
            <w:pPr>
              <w:spacing w:after="830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081196" wp14:editId="00979D82">
                      <wp:extent cx="770231" cy="412094"/>
                      <wp:effectExtent l="0" t="0" r="0" b="0"/>
                      <wp:docPr id="2844" name="Group 2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231" cy="412094"/>
                                <a:chOff x="0" y="0"/>
                                <a:chExt cx="770231" cy="412094"/>
                              </a:xfrm>
                            </wpg:grpSpPr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412094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0" y="0"/>
                                      </a:moveTo>
                                      <a:lnTo>
                                        <a:pt x="30121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301214" y="35577"/>
                                  <a:ext cx="0" cy="376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7">
                                      <a:moveTo>
                                        <a:pt x="0" y="37651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01214" y="35577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527124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562701" y="16528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2BACAB" w14:textId="77777777" w:rsidR="00BE55E5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U2_5V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300620" y="3495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8" y="106"/>
                                      </a:moveTo>
                                      <a:cubicBezTo>
                                        <a:pt x="481" y="0"/>
                                        <a:pt x="707" y="0"/>
                                        <a:pt x="890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90" y="1133"/>
                                      </a:cubicBezTo>
                                      <a:cubicBezTo>
                                        <a:pt x="707" y="1239"/>
                                        <a:pt x="481" y="1239"/>
                                        <a:pt x="298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8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4" style="width:60.6481pt;height:32.4483pt;mso-position-horizontal-relative:char;mso-position-vertical-relative:line" coordsize="7702,4120">
                      <v:shape id="Shape 266" style="position:absolute;width:3012;height:0;left:0;top:4120;" coordsize="301214,0" path="m0,0l30121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76" style="position:absolute;width:0;height:3765;left:3012;top:355;" coordsize="0,376517" path="m0,376517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78" style="position:absolute;width:2259;height:0;left:3012;top:355;" coordsize="225910,0" path="m0,0l22591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79" style="position:absolute;width:2431;height:711;left:5271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280" style="position:absolute;width:2227;height:674;left:5627;top: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U2_5V</w:t>
                              </w:r>
                            </w:p>
                          </w:txbxContent>
                        </v:textbox>
                      </v:rect>
                      <v:shape id="Shape 285" style="position:absolute;width:11;height:12;left:3006;top:349;" coordsize="1186,1239" path="m298,106c481,0,707,0,890,106c1073,212,1186,407,1186,619c1186,831,1073,1027,890,1133c707,1239,481,1239,298,1133c113,1027,0,831,0,619c0,407,113,212,298,106x">
                        <v:stroke weight="2.33441pt" endcap="flat" joinstyle="miter" miterlimit="4" on="true" color="#0dab76" opacity="0.8"/>
                        <v:fill on="true" color="#0dab76" opacity="0.8"/>
                      </v:shape>
                    </v:group>
                  </w:pict>
                </mc:Fallback>
              </mc:AlternateContent>
            </w:r>
          </w:p>
          <w:p w14:paraId="763436F0" w14:textId="77777777" w:rsidR="00BE55E5" w:rsidRDefault="00000000">
            <w:pPr>
              <w:spacing w:after="1749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823B00" wp14:editId="461E4060">
                      <wp:extent cx="841384" cy="1204857"/>
                      <wp:effectExtent l="0" t="0" r="0" b="0"/>
                      <wp:docPr id="2843" name="Group 2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1384" cy="1204857"/>
                                <a:chOff x="0" y="0"/>
                                <a:chExt cx="841384" cy="1204857"/>
                              </a:xfrm>
                            </wpg:grpSpPr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0" y="75304"/>
                                  <a:ext cx="1506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6">
                                      <a:moveTo>
                                        <a:pt x="0" y="0"/>
                                      </a:moveTo>
                                      <a:lnTo>
                                        <a:pt x="15060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50606" y="75304"/>
                                  <a:ext cx="0" cy="1054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49">
                                      <a:moveTo>
                                        <a:pt x="0" y="0"/>
                                      </a:moveTo>
                                      <a:lnTo>
                                        <a:pt x="0" y="105424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75304" y="527125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0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225910" y="0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527124" y="717459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562701" y="733987"/>
                                  <a:ext cx="31796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031492" w14:textId="77777777" w:rsidR="00BE55E5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U4_LED+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3" style="width:66.2507pt;height:94.8706pt;mso-position-horizontal-relative:char;mso-position-vertical-relative:line" coordsize="8413,12048">
                      <v:shape id="Shape 227" style="position:absolute;width:1506;height:0;left:0;top:753;" coordsize="150606,0" path="m0,0l150606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31" style="position:absolute;width:0;height:10542;left:1506;top:753;" coordsize="0,1054249" path="m0,0l0,1054249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54" style="position:absolute;width:0;height:6777;left:753;top:5271;" coordsize="0,677732" path="m0,0l0,677732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97" style="position:absolute;width:2259;height:0;left:0;top:0;" coordsize="225910,0" path="m0,0l22591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99" style="position:absolute;width:0;height:9789;left:2259;top:0;" coordsize="0,978946" path="m0,0l0,978946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3" style="position:absolute;width:3142;height:711;left:5271;top:7174;" coordsize="314259,71153" path="m0,35577l35576,0l314259,0l314259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34" style="position:absolute;width:3179;height:674;left:5627;top:73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U4_LED+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4C2C7C5D" w14:textId="77777777" w:rsidR="00BE55E5" w:rsidRDefault="00000000">
            <w:pPr>
              <w:spacing w:after="842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1986BDC" wp14:editId="1F6E8741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2845" name="Group 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5" style="width:19.1422pt;height:5.6026pt;position:absolute;z-index:-2147483365;mso-position-horizontal-relative:text;mso-position-horizontal:absolute;margin-left:37.553pt;mso-position-vertical-relative:text;margin-top:-1.30142pt;" coordsize="2431,711">
                      <v:shape id="Shape 289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U2_5V</w:t>
            </w:r>
          </w:p>
          <w:p w14:paraId="61ABDA45" w14:textId="77777777" w:rsidR="00BE55E5" w:rsidRDefault="00000000">
            <w:pPr>
              <w:spacing w:after="0"/>
              <w:ind w:left="469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E478228" wp14:editId="4859258D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314259" cy="71153"/>
                      <wp:effectExtent l="0" t="0" r="0" b="0"/>
                      <wp:wrapNone/>
                      <wp:docPr id="2846" name="Group 2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259" cy="71153"/>
                                <a:chOff x="0" y="0"/>
                                <a:chExt cx="314259" cy="71153"/>
                              </a:xfrm>
                            </wpg:grpSpPr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0" y="0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6" style="width:24.7448pt;height:5.6026pt;position:absolute;z-index:-2147483315;mso-position-horizontal-relative:text;mso-position-horizontal:absolute;margin-left:37.553pt;mso-position-vertical-relative:text;margin-top:-1.30142pt;" coordsize="3142,711">
                      <v:shape id="Shape 339" style="position:absolute;width:3142;height:711;left:0;top:0;" coordsize="314259,71153" path="m0,35577l35576,0l314259,0l314259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U4_LED+</w: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18E164C8" w14:textId="77777777" w:rsidR="00BE55E5" w:rsidRDefault="00BE55E5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9E40CB9" w14:textId="77777777" w:rsidR="00BE55E5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BE55E5" w14:paraId="1AF82948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F853F34" w14:textId="77777777" w:rsidR="00BE55E5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5D66E54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536E73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1C0F4C4" w14:textId="77777777" w:rsidR="00BE55E5" w:rsidRDefault="00BE55E5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27AC583" w14:textId="77777777" w:rsidR="00BE55E5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BE55E5" w14:paraId="6222D6E1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3D546ED9" w14:textId="77777777" w:rsidR="00BE55E5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B2D3D71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9B043F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2FEC9D0" w14:textId="77777777" w:rsidR="00BE55E5" w:rsidRDefault="00BE55E5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391241A" w14:textId="77777777" w:rsidR="00BE55E5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BE55E5" w14:paraId="150251FE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D9A62FB" w14:textId="77777777" w:rsidR="00BE55E5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6D430F1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666DD6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5906DE0" w14:textId="77777777" w:rsidR="00BE55E5" w:rsidRDefault="00BE55E5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0D420FC" w14:textId="77777777" w:rsidR="00BE55E5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BE55E5" w14:paraId="1B716748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15104D3A" w14:textId="77777777" w:rsidR="00BE55E5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D6F5648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234DC214" w14:textId="77777777" w:rsidR="00BE55E5" w:rsidRDefault="00BE55E5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791B3C66" w14:textId="77777777" w:rsidR="00BE55E5" w:rsidRDefault="00BE55E5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24E90BAB" w14:textId="77777777" w:rsidR="00BE55E5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BE55E5" w14:paraId="4D1F99BC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6893E58F" w14:textId="77777777" w:rsidR="00BE55E5" w:rsidRDefault="00BE55E5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0CDA85D4" w14:textId="77777777" w:rsidR="00BE55E5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364CD88E" w14:textId="77777777" w:rsidR="00BE55E5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Title: Copy of Weather Monitoring 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3D1C7E74" w14:textId="77777777" w:rsidR="00BE55E5" w:rsidRDefault="00000000">
            <w:pPr>
              <w:spacing w:after="0"/>
              <w:ind w:left="-12"/>
            </w:pPr>
            <w:r>
              <w:rPr>
                <w:rFonts w:ascii="Arial" w:eastAsia="Arial" w:hAnsi="Arial" w:cs="Arial"/>
                <w:color w:val="C90D0C"/>
                <w:sz w:val="16"/>
              </w:rPr>
              <w:t>System 2.0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92BEAD5" w14:textId="77777777" w:rsidR="00BE55E5" w:rsidRDefault="00BE55E5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74DC93D0" w14:textId="77777777" w:rsidR="00BE55E5" w:rsidRDefault="00BE55E5"/>
        </w:tc>
      </w:tr>
      <w:tr w:rsidR="00BE55E5" w14:paraId="76838554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50598ED9" w14:textId="77777777" w:rsidR="00BE55E5" w:rsidRDefault="00BE55E5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16C9F499" w14:textId="77777777" w:rsidR="00BE55E5" w:rsidRDefault="00BE55E5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5CB95C49" w14:textId="77777777" w:rsidR="00BE55E5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3/22/2024, 11:04:49 PM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4E163A08" w14:textId="77777777" w:rsidR="00BE55E5" w:rsidRDefault="00000000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45BD12C2" w14:textId="77777777" w:rsidR="00BE55E5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01856BC1" w14:textId="77777777" w:rsidR="00BE55E5" w:rsidRDefault="00BE55E5"/>
        </w:tc>
      </w:tr>
    </w:tbl>
    <w:p w14:paraId="2E9EECE4" w14:textId="77777777" w:rsidR="009911C5" w:rsidRDefault="009911C5"/>
    <w:sectPr w:rsidR="009911C5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E5"/>
    <w:rsid w:val="007912B3"/>
    <w:rsid w:val="009911C5"/>
    <w:rsid w:val="00B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DA7DD"/>
  <w15:docId w15:val="{B079CBFE-CE16-42A5-96C4-1F2E04C0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118</Characters>
  <Application>Microsoft Office Word</Application>
  <DocSecurity>0</DocSecurity>
  <Lines>49</Lines>
  <Paragraphs>24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naru</dc:creator>
  <cp:keywords/>
  <cp:lastModifiedBy>lohitha naru</cp:lastModifiedBy>
  <cp:revision>2</cp:revision>
  <dcterms:created xsi:type="dcterms:W3CDTF">2024-03-22T17:36:00Z</dcterms:created>
  <dcterms:modified xsi:type="dcterms:W3CDTF">2024-03-22T17:36:00Z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ea80505fc18f4e0f0e8002ca3b021c1779baf72de50bdc888b44555231f13c9c</vt:lpwstr>
  </property>
</Properties>
</file>