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DE63" w14:textId="6F8E7669" w:rsidR="004E4930" w:rsidRDefault="004E4930" w:rsidP="004E4930">
      <w:pPr>
        <w:pStyle w:val="NormalWeb"/>
        <w:pBdr>
          <w:bottom w:val="double" w:sz="6" w:space="1" w:color="auto"/>
        </w:pBd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PROJECT-3(NETWORK SECURITY)</w:t>
      </w:r>
    </w:p>
    <w:p w14:paraId="74F3A772" w14:textId="529AC0F1" w:rsidR="004E4930" w:rsidRDefault="004E4930" w:rsidP="004E49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5E8AE67" w14:textId="4C4AED25" w:rsidR="004E4930" w:rsidRDefault="004E4930" w:rsidP="004E49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project</w:t>
      </w:r>
      <w:r w:rsidR="00531686">
        <w:rPr>
          <w:rFonts w:ascii="Arial" w:hAnsi="Arial" w:cs="Arial"/>
          <w:color w:val="000000"/>
          <w:sz w:val="28"/>
          <w:szCs w:val="28"/>
        </w:rPr>
        <w:t>, we have done simulations on the denial of service by</w:t>
      </w:r>
      <w:r w:rsidR="008A6D95">
        <w:rPr>
          <w:rFonts w:ascii="Arial" w:hAnsi="Arial" w:cs="Arial"/>
          <w:color w:val="000000"/>
          <w:sz w:val="28"/>
          <w:szCs w:val="28"/>
        </w:rPr>
        <w:t xml:space="preserve"> gathering the data before the dos attack and after the attack.</w:t>
      </w:r>
    </w:p>
    <w:p w14:paraId="7308B16D" w14:textId="77777777" w:rsidR="008A6D95" w:rsidRDefault="008A6D95" w:rsidP="004E49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A6A637D" w14:textId="77777777" w:rsidR="004E4930" w:rsidRPr="004E4930" w:rsidRDefault="004E4930" w:rsidP="004E4930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22835EB" w14:textId="0A40C9D8" w:rsidR="000166A1" w:rsidRDefault="000166A1" w:rsidP="000166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two plotted figures </w:t>
      </w:r>
    </w:p>
    <w:p w14:paraId="6BA950DC" w14:textId="77777777" w:rsidR="000166A1" w:rsidRDefault="000166A1" w:rsidP="000166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lessons learned (including step 1 &amp; 2)</w:t>
      </w:r>
    </w:p>
    <w:p w14:paraId="598FF59E" w14:textId="77777777" w:rsidR="000166A1" w:rsidRDefault="000166A1" w:rsidP="000166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Specify how you choose n, the number of nodes removed</w:t>
      </w:r>
    </w:p>
    <w:p w14:paraId="149E9ECF" w14:textId="3D3F0563" w:rsidR="0028042B" w:rsidRDefault="008A6D95">
      <w:r>
        <w:t xml:space="preserve"> </w:t>
      </w:r>
    </w:p>
    <w:sectPr w:rsidR="0028042B" w:rsidSect="00C147F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2823" w14:textId="77777777" w:rsidR="00BE7E06" w:rsidRDefault="00BE7E06" w:rsidP="004E4930">
      <w:pPr>
        <w:spacing w:after="0" w:line="240" w:lineRule="auto"/>
      </w:pPr>
      <w:r>
        <w:separator/>
      </w:r>
    </w:p>
  </w:endnote>
  <w:endnote w:type="continuationSeparator" w:id="0">
    <w:p w14:paraId="63140B90" w14:textId="77777777" w:rsidR="00BE7E06" w:rsidRDefault="00BE7E06" w:rsidP="004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8962" w14:textId="77777777" w:rsidR="00BE7E06" w:rsidRDefault="00BE7E06" w:rsidP="004E4930">
      <w:pPr>
        <w:spacing w:after="0" w:line="240" w:lineRule="auto"/>
      </w:pPr>
      <w:r>
        <w:separator/>
      </w:r>
    </w:p>
  </w:footnote>
  <w:footnote w:type="continuationSeparator" w:id="0">
    <w:p w14:paraId="6ADEF6B9" w14:textId="77777777" w:rsidR="00BE7E06" w:rsidRDefault="00BE7E06" w:rsidP="004E4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E0DBB"/>
    <w:multiLevelType w:val="hybridMultilevel"/>
    <w:tmpl w:val="460A49AA"/>
    <w:lvl w:ilvl="0" w:tplc="9356C0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7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2340"/>
    <w:rsid w:val="000166A1"/>
    <w:rsid w:val="002876EA"/>
    <w:rsid w:val="0032256B"/>
    <w:rsid w:val="003E2340"/>
    <w:rsid w:val="004E4930"/>
    <w:rsid w:val="00531686"/>
    <w:rsid w:val="007B5F50"/>
    <w:rsid w:val="007D11AD"/>
    <w:rsid w:val="00861316"/>
    <w:rsid w:val="008A6D95"/>
    <w:rsid w:val="008E4CCA"/>
    <w:rsid w:val="00BE7E06"/>
    <w:rsid w:val="00C14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E775"/>
  <w15:chartTrackingRefBased/>
  <w15:docId w15:val="{A0129FDA-D611-4C21-80C6-EB5C497D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E4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30"/>
  </w:style>
  <w:style w:type="paragraph" w:styleId="Footer">
    <w:name w:val="footer"/>
    <w:basedOn w:val="Normal"/>
    <w:link w:val="FooterChar"/>
    <w:uiPriority w:val="99"/>
    <w:unhideWhenUsed/>
    <w:rsid w:val="004E4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Doppalapudi, Lohith Bhargav</dc:creator>
  <cp:keywords/>
  <dc:description/>
  <cp:lastModifiedBy>Doppalapudi, Lohith Bhargav</cp:lastModifiedBy>
  <cp:revision>9</cp:revision>
  <dcterms:created xsi:type="dcterms:W3CDTF">2022-04-29T00:36:00Z</dcterms:created>
  <dcterms:modified xsi:type="dcterms:W3CDTF">2022-04-29T03:33:00Z</dcterms:modified>
</cp:coreProperties>
</file>