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3B49" w14:textId="77777777" w:rsidR="0046447F" w:rsidRPr="0046447F" w:rsidRDefault="0046447F" w:rsidP="0046447F">
      <w:pPr>
        <w:rPr>
          <w:b/>
          <w:bCs/>
          <w:lang w:val="en-US"/>
        </w:rPr>
      </w:pPr>
      <w:r w:rsidRPr="0046447F">
        <w:rPr>
          <w:b/>
          <w:bCs/>
          <w:lang w:val="en-US"/>
        </w:rPr>
        <w:t>Exercise 2: E-commerce Platform Search Function</w:t>
      </w:r>
    </w:p>
    <w:p w14:paraId="5E1C01AF" w14:textId="77777777" w:rsidR="0046447F" w:rsidRPr="0046447F" w:rsidRDefault="0046447F" w:rsidP="0046447F">
      <w:pPr>
        <w:rPr>
          <w:b/>
          <w:bCs/>
          <w:lang w:val="en-US"/>
        </w:rPr>
      </w:pPr>
      <w:r w:rsidRPr="0046447F">
        <w:rPr>
          <w:b/>
          <w:bCs/>
          <w:lang w:val="en-US"/>
        </w:rPr>
        <w:t xml:space="preserve">Scenario: </w:t>
      </w:r>
    </w:p>
    <w:p w14:paraId="7379902E" w14:textId="77777777" w:rsidR="0046447F" w:rsidRPr="0046447F" w:rsidRDefault="0046447F" w:rsidP="0046447F">
      <w:pPr>
        <w:rPr>
          <w:b/>
          <w:bCs/>
          <w:lang w:val="en-US"/>
        </w:rPr>
      </w:pPr>
      <w:r w:rsidRPr="0046447F">
        <w:rPr>
          <w:b/>
          <w:bCs/>
          <w:lang w:val="en-US"/>
        </w:rPr>
        <w:t xml:space="preserve">You are working on the search functionality of an e-commerce platform. The search needs to </w:t>
      </w:r>
      <w:proofErr w:type="gramStart"/>
      <w:r w:rsidRPr="0046447F">
        <w:rPr>
          <w:b/>
          <w:bCs/>
          <w:lang w:val="en-US"/>
        </w:rPr>
        <w:t>be optimized</w:t>
      </w:r>
      <w:proofErr w:type="gramEnd"/>
      <w:r w:rsidRPr="0046447F">
        <w:rPr>
          <w:b/>
          <w:bCs/>
          <w:lang w:val="en-US"/>
        </w:rPr>
        <w:t xml:space="preserve"> for fast performance.</w:t>
      </w:r>
    </w:p>
    <w:p w14:paraId="56E6257B" w14:textId="77777777" w:rsidR="0046447F" w:rsidRPr="0046447F" w:rsidRDefault="0046447F" w:rsidP="0046447F">
      <w:pPr>
        <w:rPr>
          <w:b/>
          <w:bCs/>
        </w:rPr>
      </w:pPr>
      <w:r w:rsidRPr="0046447F">
        <w:rPr>
          <w:b/>
          <w:bCs/>
        </w:rPr>
        <w:t>1. Understand Asymptotic Notation</w:t>
      </w:r>
    </w:p>
    <w:p w14:paraId="5638B314" w14:textId="77777777" w:rsidR="0046447F" w:rsidRPr="0046447F" w:rsidRDefault="0046447F" w:rsidP="0046447F">
      <w:pPr>
        <w:numPr>
          <w:ilvl w:val="0"/>
          <w:numId w:val="1"/>
        </w:numPr>
      </w:pPr>
      <w:r w:rsidRPr="0046447F">
        <w:rPr>
          <w:b/>
          <w:bCs/>
        </w:rPr>
        <w:t>Big</w:t>
      </w:r>
      <w:r w:rsidRPr="0046447F">
        <w:rPr>
          <w:b/>
          <w:bCs/>
        </w:rPr>
        <w:noBreakHyphen/>
        <w:t>O Notation</w:t>
      </w:r>
      <w:r w:rsidRPr="0046447F">
        <w:br/>
        <w:t>Describes how an algorithm’s running time grows as the input size n grows.</w:t>
      </w:r>
    </w:p>
    <w:p w14:paraId="583AE679" w14:textId="77777777" w:rsidR="0046447F" w:rsidRPr="0046447F" w:rsidRDefault="0046447F" w:rsidP="0046447F">
      <w:pPr>
        <w:numPr>
          <w:ilvl w:val="1"/>
          <w:numId w:val="1"/>
        </w:numPr>
      </w:pPr>
      <w:r w:rsidRPr="0046447F">
        <w:rPr>
          <w:b/>
          <w:bCs/>
        </w:rPr>
        <w:t>O(1)</w:t>
      </w:r>
      <w:r w:rsidRPr="0046447F">
        <w:t> – constant time</w:t>
      </w:r>
    </w:p>
    <w:p w14:paraId="66A8927C" w14:textId="77777777" w:rsidR="0046447F" w:rsidRPr="0046447F" w:rsidRDefault="0046447F" w:rsidP="0046447F">
      <w:pPr>
        <w:numPr>
          <w:ilvl w:val="1"/>
          <w:numId w:val="1"/>
        </w:numPr>
      </w:pPr>
      <w:r w:rsidRPr="0046447F">
        <w:rPr>
          <w:b/>
          <w:bCs/>
        </w:rPr>
        <w:t>O(log</w:t>
      </w:r>
      <w:r w:rsidRPr="0046447F">
        <w:rPr>
          <w:rFonts w:ascii="Arial" w:hAnsi="Arial" w:cs="Arial"/>
          <w:b/>
          <w:bCs/>
        </w:rPr>
        <w:t> </w:t>
      </w:r>
      <w:r w:rsidRPr="0046447F">
        <w:rPr>
          <w:b/>
          <w:bCs/>
        </w:rPr>
        <w:t>n)</w:t>
      </w:r>
      <w:r w:rsidRPr="0046447F">
        <w:t> – logarithmic time</w:t>
      </w:r>
    </w:p>
    <w:p w14:paraId="6C0899C7" w14:textId="77777777" w:rsidR="0046447F" w:rsidRPr="0046447F" w:rsidRDefault="0046447F" w:rsidP="0046447F">
      <w:pPr>
        <w:numPr>
          <w:ilvl w:val="1"/>
          <w:numId w:val="1"/>
        </w:numPr>
      </w:pPr>
      <w:r w:rsidRPr="0046447F">
        <w:rPr>
          <w:b/>
          <w:bCs/>
        </w:rPr>
        <w:t>O(n)</w:t>
      </w:r>
      <w:r w:rsidRPr="0046447F">
        <w:t> – linear time</w:t>
      </w:r>
    </w:p>
    <w:p w14:paraId="2100555D" w14:textId="77777777" w:rsidR="0046447F" w:rsidRPr="0046447F" w:rsidRDefault="0046447F" w:rsidP="0046447F">
      <w:pPr>
        <w:numPr>
          <w:ilvl w:val="1"/>
          <w:numId w:val="1"/>
        </w:numPr>
      </w:pPr>
      <w:r w:rsidRPr="0046447F">
        <w:rPr>
          <w:b/>
          <w:bCs/>
        </w:rPr>
        <w:t>O(n</w:t>
      </w:r>
      <w:r w:rsidRPr="0046447F">
        <w:rPr>
          <w:rFonts w:ascii="Arial" w:hAnsi="Arial" w:cs="Arial"/>
          <w:b/>
          <w:bCs/>
        </w:rPr>
        <w:t> </w:t>
      </w:r>
      <w:r w:rsidRPr="0046447F">
        <w:rPr>
          <w:b/>
          <w:bCs/>
        </w:rPr>
        <w:t>log</w:t>
      </w:r>
      <w:r w:rsidRPr="0046447F">
        <w:rPr>
          <w:rFonts w:ascii="Arial" w:hAnsi="Arial" w:cs="Arial"/>
          <w:b/>
          <w:bCs/>
        </w:rPr>
        <w:t> </w:t>
      </w:r>
      <w:r w:rsidRPr="0046447F">
        <w:rPr>
          <w:b/>
          <w:bCs/>
        </w:rPr>
        <w:t>n)</w:t>
      </w:r>
      <w:r w:rsidRPr="0046447F">
        <w:t> – linearithmic time</w:t>
      </w:r>
    </w:p>
    <w:p w14:paraId="24D7A42F" w14:textId="77777777" w:rsidR="0046447F" w:rsidRPr="0046447F" w:rsidRDefault="0046447F" w:rsidP="0046447F">
      <w:pPr>
        <w:numPr>
          <w:ilvl w:val="1"/>
          <w:numId w:val="1"/>
        </w:numPr>
      </w:pPr>
      <w:r w:rsidRPr="0046447F">
        <w:rPr>
          <w:b/>
          <w:bCs/>
        </w:rPr>
        <w:t>O(n²)</w:t>
      </w:r>
      <w:r w:rsidRPr="0046447F">
        <w:t> – quadratic time</w:t>
      </w:r>
    </w:p>
    <w:p w14:paraId="7FC258EA" w14:textId="77777777" w:rsidR="0046447F" w:rsidRPr="0046447F" w:rsidRDefault="0046447F" w:rsidP="0046447F">
      <w:pPr>
        <w:numPr>
          <w:ilvl w:val="0"/>
          <w:numId w:val="1"/>
        </w:numPr>
      </w:pPr>
      <w:r w:rsidRPr="0046447F">
        <w:rPr>
          <w:b/>
          <w:bCs/>
        </w:rPr>
        <w:t>Search Scenarios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2387"/>
        <w:gridCol w:w="2256"/>
        <w:gridCol w:w="2206"/>
      </w:tblGrid>
      <w:tr w:rsidR="0046447F" w:rsidRPr="0046447F" w14:paraId="4EF874CA" w14:textId="77777777" w:rsidTr="00464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A11E6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1ED9F5E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Best</w:t>
            </w:r>
            <w:r w:rsidRPr="0046447F">
              <w:rPr>
                <w:b/>
                <w:bCs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64078175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Average</w:t>
            </w:r>
            <w:r w:rsidRPr="0046447F">
              <w:rPr>
                <w:b/>
                <w:bCs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0EFE5B12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Worst</w:t>
            </w:r>
            <w:r w:rsidRPr="0046447F">
              <w:rPr>
                <w:b/>
                <w:bCs/>
              </w:rPr>
              <w:noBreakHyphen/>
              <w:t>case</w:t>
            </w:r>
          </w:p>
        </w:tc>
      </w:tr>
      <w:tr w:rsidR="0046447F" w:rsidRPr="0046447F" w14:paraId="22D470FE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4C84" w14:textId="77777777" w:rsidR="0046447F" w:rsidRPr="0046447F" w:rsidRDefault="0046447F" w:rsidP="0046447F">
            <w:r w:rsidRPr="0046447F">
              <w:rPr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5C752357" w14:textId="77777777" w:rsidR="0046447F" w:rsidRPr="0046447F" w:rsidRDefault="0046447F" w:rsidP="0046447F">
            <w:r w:rsidRPr="0046447F">
              <w:t>O(1) (found at first index)</w:t>
            </w:r>
          </w:p>
        </w:tc>
        <w:tc>
          <w:tcPr>
            <w:tcW w:w="0" w:type="auto"/>
            <w:vAlign w:val="center"/>
            <w:hideMark/>
          </w:tcPr>
          <w:p w14:paraId="14D9B413" w14:textId="77777777" w:rsidR="0046447F" w:rsidRPr="0046447F" w:rsidRDefault="0046447F" w:rsidP="0046447F">
            <w:r w:rsidRPr="0046447F">
              <w:t>O(n) (on average at n/2)</w:t>
            </w:r>
          </w:p>
        </w:tc>
        <w:tc>
          <w:tcPr>
            <w:tcW w:w="0" w:type="auto"/>
            <w:vAlign w:val="center"/>
            <w:hideMark/>
          </w:tcPr>
          <w:p w14:paraId="7EDDECDA" w14:textId="77777777" w:rsidR="0046447F" w:rsidRPr="0046447F" w:rsidRDefault="0046447F" w:rsidP="0046447F">
            <w:r w:rsidRPr="0046447F">
              <w:t>O(n) (not found or last)</w:t>
            </w:r>
          </w:p>
        </w:tc>
      </w:tr>
      <w:tr w:rsidR="0046447F" w:rsidRPr="0046447F" w14:paraId="7F04E1D3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753F" w14:textId="77777777" w:rsidR="0046447F" w:rsidRPr="0046447F" w:rsidRDefault="0046447F" w:rsidP="0046447F">
            <w:r w:rsidRPr="0046447F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4541DBD6" w14:textId="77777777" w:rsidR="0046447F" w:rsidRPr="0046447F" w:rsidRDefault="0046447F" w:rsidP="0046447F">
            <w:r w:rsidRPr="0046447F">
              <w:t>O(1) (found at middle)</w:t>
            </w:r>
          </w:p>
        </w:tc>
        <w:tc>
          <w:tcPr>
            <w:tcW w:w="0" w:type="auto"/>
            <w:vAlign w:val="center"/>
            <w:hideMark/>
          </w:tcPr>
          <w:p w14:paraId="0A9B7471" w14:textId="77777777" w:rsidR="0046447F" w:rsidRPr="0046447F" w:rsidRDefault="0046447F" w:rsidP="0046447F">
            <w:r w:rsidRPr="0046447F">
              <w:t>O(log</w:t>
            </w:r>
            <w:r w:rsidRPr="0046447F">
              <w:rPr>
                <w:rFonts w:ascii="Arial" w:hAnsi="Arial" w:cs="Arial"/>
              </w:rPr>
              <w:t> </w:t>
            </w:r>
            <w:r w:rsidRPr="0046447F">
              <w:t>n)</w:t>
            </w:r>
          </w:p>
        </w:tc>
        <w:tc>
          <w:tcPr>
            <w:tcW w:w="0" w:type="auto"/>
            <w:vAlign w:val="center"/>
            <w:hideMark/>
          </w:tcPr>
          <w:p w14:paraId="08CEC269" w14:textId="77777777" w:rsidR="0046447F" w:rsidRPr="0046447F" w:rsidRDefault="0046447F" w:rsidP="0046447F">
            <w:r w:rsidRPr="0046447F">
              <w:t>O(log</w:t>
            </w:r>
            <w:r w:rsidRPr="0046447F">
              <w:rPr>
                <w:rFonts w:ascii="Arial" w:hAnsi="Arial" w:cs="Arial"/>
              </w:rPr>
              <w:t> </w:t>
            </w:r>
            <w:r w:rsidRPr="0046447F">
              <w:t>n)</w:t>
            </w:r>
          </w:p>
        </w:tc>
      </w:tr>
    </w:tbl>
    <w:p w14:paraId="0665BBFA" w14:textId="77777777" w:rsidR="0046447F" w:rsidRPr="0046447F" w:rsidRDefault="0046447F" w:rsidP="0046447F">
      <w:pPr>
        <w:rPr>
          <w:b/>
          <w:bCs/>
        </w:rPr>
      </w:pPr>
      <w:r w:rsidRPr="0046447F">
        <w:rPr>
          <w:b/>
          <w:bCs/>
        </w:rPr>
        <w:t>2. Setup Your Classes</w:t>
      </w:r>
    </w:p>
    <w:p w14:paraId="07E92B35" w14:textId="77777777" w:rsidR="0046447F" w:rsidRPr="0046447F" w:rsidRDefault="0046447F" w:rsidP="0046447F">
      <w:pPr>
        <w:numPr>
          <w:ilvl w:val="0"/>
          <w:numId w:val="2"/>
        </w:numPr>
      </w:pPr>
      <w:r w:rsidRPr="0046447F">
        <w:rPr>
          <w:b/>
          <w:bCs/>
        </w:rPr>
        <w:t>Package</w:t>
      </w:r>
      <w:r w:rsidRPr="0046447F">
        <w:br/>
        <w:t>Under src, create a package search.</w:t>
      </w:r>
    </w:p>
    <w:p w14:paraId="172B4B60" w14:textId="77777777" w:rsidR="0046447F" w:rsidRPr="0046447F" w:rsidRDefault="0046447F" w:rsidP="0046447F">
      <w:pPr>
        <w:numPr>
          <w:ilvl w:val="0"/>
          <w:numId w:val="2"/>
        </w:numPr>
      </w:pPr>
      <w:r w:rsidRPr="0046447F">
        <w:rPr>
          <w:b/>
          <w:bCs/>
        </w:rPr>
        <w:t>Product Class</w:t>
      </w:r>
    </w:p>
    <w:p w14:paraId="73DF86DF" w14:textId="3B5CE25F" w:rsidR="0046447F" w:rsidRPr="0046447F" w:rsidRDefault="0046447F" w:rsidP="0046447F">
      <w:r w:rsidRPr="0046447F">
        <w:t>package search;</w:t>
      </w:r>
    </w:p>
    <w:p w14:paraId="61460F9F" w14:textId="77777777" w:rsidR="0046447F" w:rsidRPr="0046447F" w:rsidRDefault="0046447F" w:rsidP="0046447F">
      <w:r w:rsidRPr="0046447F">
        <w:t>public class Product {</w:t>
      </w:r>
    </w:p>
    <w:p w14:paraId="57D23548" w14:textId="77777777" w:rsidR="0046447F" w:rsidRPr="0046447F" w:rsidRDefault="0046447F" w:rsidP="0046447F">
      <w:r w:rsidRPr="0046447F">
        <w:t xml:space="preserve">    private final int productId;</w:t>
      </w:r>
    </w:p>
    <w:p w14:paraId="3652E1ED" w14:textId="77777777" w:rsidR="0046447F" w:rsidRPr="0046447F" w:rsidRDefault="0046447F" w:rsidP="0046447F">
      <w:r w:rsidRPr="0046447F">
        <w:t xml:space="preserve">    private final String productName;</w:t>
      </w:r>
    </w:p>
    <w:p w14:paraId="24B2019D" w14:textId="77777777" w:rsidR="0046447F" w:rsidRPr="0046447F" w:rsidRDefault="0046447F" w:rsidP="0046447F">
      <w:r w:rsidRPr="0046447F">
        <w:t xml:space="preserve">    private final String category;</w:t>
      </w:r>
    </w:p>
    <w:p w14:paraId="5BF4A692" w14:textId="77777777" w:rsidR="0046447F" w:rsidRPr="0046447F" w:rsidRDefault="0046447F" w:rsidP="0046447F"/>
    <w:p w14:paraId="53A71444" w14:textId="77777777" w:rsidR="0046447F" w:rsidRPr="0046447F" w:rsidRDefault="0046447F" w:rsidP="0046447F">
      <w:r w:rsidRPr="0046447F">
        <w:t xml:space="preserve">    public Product(int productId, String productName, String category) {</w:t>
      </w:r>
    </w:p>
    <w:p w14:paraId="4BC15DC1" w14:textId="77777777" w:rsidR="0046447F" w:rsidRPr="0046447F" w:rsidRDefault="0046447F" w:rsidP="0046447F">
      <w:r w:rsidRPr="0046447F">
        <w:t xml:space="preserve">        this.productId   = productId;</w:t>
      </w:r>
    </w:p>
    <w:p w14:paraId="543681EA" w14:textId="77777777" w:rsidR="0046447F" w:rsidRPr="0046447F" w:rsidRDefault="0046447F" w:rsidP="0046447F">
      <w:r w:rsidRPr="0046447F">
        <w:t xml:space="preserve">        this.productName = productName;</w:t>
      </w:r>
    </w:p>
    <w:p w14:paraId="4A22CED1" w14:textId="77777777" w:rsidR="0046447F" w:rsidRPr="0046447F" w:rsidRDefault="0046447F" w:rsidP="0046447F">
      <w:r w:rsidRPr="0046447F">
        <w:t xml:space="preserve">        this.category    = category;</w:t>
      </w:r>
    </w:p>
    <w:p w14:paraId="3464F57A" w14:textId="77777777" w:rsidR="0046447F" w:rsidRPr="0046447F" w:rsidRDefault="0046447F" w:rsidP="0046447F">
      <w:r w:rsidRPr="0046447F">
        <w:t xml:space="preserve">    }</w:t>
      </w:r>
    </w:p>
    <w:p w14:paraId="202A2316" w14:textId="77777777" w:rsidR="0046447F" w:rsidRPr="0046447F" w:rsidRDefault="0046447F" w:rsidP="0046447F"/>
    <w:p w14:paraId="0B90CDB3" w14:textId="77777777" w:rsidR="0046447F" w:rsidRPr="0046447F" w:rsidRDefault="0046447F" w:rsidP="0046447F">
      <w:r w:rsidRPr="0046447F">
        <w:lastRenderedPageBreak/>
        <w:t xml:space="preserve">    public int getProductId()   { return productId; }</w:t>
      </w:r>
    </w:p>
    <w:p w14:paraId="4D30032D" w14:textId="77777777" w:rsidR="0046447F" w:rsidRPr="0046447F" w:rsidRDefault="0046447F" w:rsidP="0046447F">
      <w:r w:rsidRPr="0046447F">
        <w:t xml:space="preserve">    public String getProductName() { return productName; }</w:t>
      </w:r>
    </w:p>
    <w:p w14:paraId="45F6A333" w14:textId="77777777" w:rsidR="0046447F" w:rsidRPr="0046447F" w:rsidRDefault="0046447F" w:rsidP="0046447F">
      <w:r w:rsidRPr="0046447F">
        <w:t xml:space="preserve">    public String getCategory()    { return category; }</w:t>
      </w:r>
    </w:p>
    <w:p w14:paraId="21DFAACE" w14:textId="77777777" w:rsidR="0046447F" w:rsidRPr="0046447F" w:rsidRDefault="0046447F" w:rsidP="0046447F"/>
    <w:p w14:paraId="1CA85B0F" w14:textId="77777777" w:rsidR="0046447F" w:rsidRPr="0046447F" w:rsidRDefault="0046447F" w:rsidP="0046447F">
      <w:r w:rsidRPr="0046447F">
        <w:t xml:space="preserve">    @Override</w:t>
      </w:r>
    </w:p>
    <w:p w14:paraId="01BA0719" w14:textId="77777777" w:rsidR="0046447F" w:rsidRPr="0046447F" w:rsidRDefault="0046447F" w:rsidP="0046447F">
      <w:r w:rsidRPr="0046447F">
        <w:t xml:space="preserve">    public String toString() {</w:t>
      </w:r>
    </w:p>
    <w:p w14:paraId="58AF09D8" w14:textId="77777777" w:rsidR="0046447F" w:rsidRPr="0046447F" w:rsidRDefault="0046447F" w:rsidP="0046447F">
      <w:r w:rsidRPr="0046447F">
        <w:t xml:space="preserve">        return String.format("Product[id=%d, name=%s, cat=%s]", </w:t>
      </w:r>
    </w:p>
    <w:p w14:paraId="4E19936A" w14:textId="77777777" w:rsidR="0046447F" w:rsidRPr="0046447F" w:rsidRDefault="0046447F" w:rsidP="0046447F">
      <w:r w:rsidRPr="0046447F">
        <w:t xml:space="preserve">                             productId, productName, category);</w:t>
      </w:r>
    </w:p>
    <w:p w14:paraId="46392239" w14:textId="77777777" w:rsidR="0046447F" w:rsidRPr="0046447F" w:rsidRDefault="0046447F" w:rsidP="0046447F">
      <w:r w:rsidRPr="0046447F">
        <w:t xml:space="preserve">    }</w:t>
      </w:r>
    </w:p>
    <w:p w14:paraId="18E2C0F2" w14:textId="77777777" w:rsidR="0046447F" w:rsidRPr="0046447F" w:rsidRDefault="0046447F" w:rsidP="0046447F">
      <w:r w:rsidRPr="0046447F">
        <w:t>}</w:t>
      </w:r>
    </w:p>
    <w:p w14:paraId="4E10CE64" w14:textId="77777777" w:rsidR="0046447F" w:rsidRPr="0046447F" w:rsidRDefault="0046447F" w:rsidP="0046447F">
      <w:r w:rsidRPr="0046447F">
        <w:pict w14:anchorId="27D761B4">
          <v:rect id="_x0000_i1043" style="width:0;height:1.5pt" o:hralign="center" o:hrstd="t" o:hr="t" fillcolor="#a0a0a0" stroked="f"/>
        </w:pict>
      </w:r>
    </w:p>
    <w:p w14:paraId="75CAC14B" w14:textId="77777777" w:rsidR="0046447F" w:rsidRPr="0046447F" w:rsidRDefault="0046447F" w:rsidP="0046447F">
      <w:pPr>
        <w:rPr>
          <w:b/>
          <w:bCs/>
        </w:rPr>
      </w:pPr>
      <w:r w:rsidRPr="0046447F">
        <w:rPr>
          <w:b/>
          <w:bCs/>
        </w:rPr>
        <w:t>3. Implement Linear &amp; Binary Search</w:t>
      </w:r>
    </w:p>
    <w:p w14:paraId="7E665AD2" w14:textId="77777777" w:rsidR="0046447F" w:rsidRPr="0046447F" w:rsidRDefault="0046447F" w:rsidP="0046447F">
      <w:r w:rsidRPr="0046447F">
        <w:t>In the same package, create a SearchUtils class:</w:t>
      </w:r>
    </w:p>
    <w:p w14:paraId="5F930A52" w14:textId="75652269" w:rsidR="0046447F" w:rsidRPr="0046447F" w:rsidRDefault="0046447F" w:rsidP="0046447F">
      <w:r w:rsidRPr="0046447F">
        <w:t>package search;</w:t>
      </w:r>
    </w:p>
    <w:p w14:paraId="3D16E59E" w14:textId="43E6166C" w:rsidR="0046447F" w:rsidRPr="0046447F" w:rsidRDefault="0046447F" w:rsidP="0046447F">
      <w:r w:rsidRPr="0046447F">
        <w:t>import java.util.Arrays;</w:t>
      </w:r>
    </w:p>
    <w:p w14:paraId="7870F377" w14:textId="77777777" w:rsidR="0046447F" w:rsidRDefault="0046447F" w:rsidP="0046447F">
      <w:r w:rsidRPr="0046447F">
        <w:t>public class SearchUtils {</w:t>
      </w:r>
    </w:p>
    <w:p w14:paraId="221F2FD6" w14:textId="05C883B2" w:rsidR="0046447F" w:rsidRPr="0046447F" w:rsidRDefault="0046447F" w:rsidP="0046447F">
      <w:r w:rsidRPr="0046447F">
        <w:t xml:space="preserve">    public static int linearSearch(Product[] arr, int targetId) {</w:t>
      </w:r>
    </w:p>
    <w:p w14:paraId="217AE21C" w14:textId="77777777" w:rsidR="0046447F" w:rsidRPr="0046447F" w:rsidRDefault="0046447F" w:rsidP="0046447F">
      <w:r w:rsidRPr="0046447F">
        <w:t xml:space="preserve">        for (int i = 0; i &lt; arr.length; i++) {</w:t>
      </w:r>
    </w:p>
    <w:p w14:paraId="02411CF3" w14:textId="77777777" w:rsidR="0046447F" w:rsidRPr="0046447F" w:rsidRDefault="0046447F" w:rsidP="0046447F">
      <w:r w:rsidRPr="0046447F">
        <w:t xml:space="preserve">            if (arr[i].getProductId() == targetId) {</w:t>
      </w:r>
    </w:p>
    <w:p w14:paraId="1700426A" w14:textId="77777777" w:rsidR="0046447F" w:rsidRPr="0046447F" w:rsidRDefault="0046447F" w:rsidP="0046447F">
      <w:r w:rsidRPr="0046447F">
        <w:t xml:space="preserve">                return i;</w:t>
      </w:r>
    </w:p>
    <w:p w14:paraId="00008F77" w14:textId="77777777" w:rsidR="0046447F" w:rsidRPr="0046447F" w:rsidRDefault="0046447F" w:rsidP="0046447F">
      <w:r w:rsidRPr="0046447F">
        <w:t xml:space="preserve">            }</w:t>
      </w:r>
    </w:p>
    <w:p w14:paraId="308C8021" w14:textId="77777777" w:rsidR="0046447F" w:rsidRPr="0046447F" w:rsidRDefault="0046447F" w:rsidP="0046447F">
      <w:r w:rsidRPr="0046447F">
        <w:t xml:space="preserve">        }</w:t>
      </w:r>
    </w:p>
    <w:p w14:paraId="191C38CD" w14:textId="77777777" w:rsidR="0046447F" w:rsidRPr="0046447F" w:rsidRDefault="0046447F" w:rsidP="0046447F">
      <w:r w:rsidRPr="0046447F">
        <w:t xml:space="preserve">        return -1;</w:t>
      </w:r>
    </w:p>
    <w:p w14:paraId="6ABBC452" w14:textId="77777777" w:rsidR="0046447F" w:rsidRPr="0046447F" w:rsidRDefault="0046447F" w:rsidP="0046447F">
      <w:r w:rsidRPr="0046447F">
        <w:t xml:space="preserve">    }</w:t>
      </w:r>
    </w:p>
    <w:p w14:paraId="12B4785D" w14:textId="77777777" w:rsidR="0046447F" w:rsidRPr="0046447F" w:rsidRDefault="0046447F" w:rsidP="0046447F">
      <w:r w:rsidRPr="0046447F">
        <w:t xml:space="preserve">    public static int binarySearch(Product[] arr, int targetId) {</w:t>
      </w:r>
    </w:p>
    <w:p w14:paraId="307A41EE" w14:textId="77777777" w:rsidR="0046447F" w:rsidRPr="0046447F" w:rsidRDefault="0046447F" w:rsidP="0046447F">
      <w:r w:rsidRPr="0046447F">
        <w:t xml:space="preserve">        int lo = 0, hi = arr.length - 1;</w:t>
      </w:r>
    </w:p>
    <w:p w14:paraId="5D401F80" w14:textId="77777777" w:rsidR="0046447F" w:rsidRPr="0046447F" w:rsidRDefault="0046447F" w:rsidP="0046447F">
      <w:r w:rsidRPr="0046447F">
        <w:t xml:space="preserve">        while (lo &lt;= hi) {</w:t>
      </w:r>
    </w:p>
    <w:p w14:paraId="00055BC1" w14:textId="77777777" w:rsidR="0046447F" w:rsidRPr="0046447F" w:rsidRDefault="0046447F" w:rsidP="0046447F">
      <w:r w:rsidRPr="0046447F">
        <w:t xml:space="preserve">            int mid = lo + (hi - lo) / 2;</w:t>
      </w:r>
    </w:p>
    <w:p w14:paraId="689D9DF4" w14:textId="77777777" w:rsidR="0046447F" w:rsidRPr="0046447F" w:rsidRDefault="0046447F" w:rsidP="0046447F">
      <w:r w:rsidRPr="0046447F">
        <w:t xml:space="preserve">            int midId = arr[mid].getProductId();</w:t>
      </w:r>
    </w:p>
    <w:p w14:paraId="01C1853E" w14:textId="77777777" w:rsidR="0046447F" w:rsidRPr="0046447F" w:rsidRDefault="0046447F" w:rsidP="0046447F">
      <w:r w:rsidRPr="0046447F">
        <w:t xml:space="preserve">            if (midId == targetId) {</w:t>
      </w:r>
    </w:p>
    <w:p w14:paraId="78215690" w14:textId="77777777" w:rsidR="0046447F" w:rsidRPr="0046447F" w:rsidRDefault="0046447F" w:rsidP="0046447F">
      <w:r w:rsidRPr="0046447F">
        <w:t xml:space="preserve">                return mid;</w:t>
      </w:r>
    </w:p>
    <w:p w14:paraId="3202D79D" w14:textId="77777777" w:rsidR="0046447F" w:rsidRPr="0046447F" w:rsidRDefault="0046447F" w:rsidP="0046447F">
      <w:r w:rsidRPr="0046447F">
        <w:lastRenderedPageBreak/>
        <w:t xml:space="preserve">            } else if (midId &lt; targetId) {</w:t>
      </w:r>
    </w:p>
    <w:p w14:paraId="321671D6" w14:textId="77777777" w:rsidR="0046447F" w:rsidRPr="0046447F" w:rsidRDefault="0046447F" w:rsidP="0046447F">
      <w:r w:rsidRPr="0046447F">
        <w:t xml:space="preserve">                lo = mid + 1;</w:t>
      </w:r>
    </w:p>
    <w:p w14:paraId="2219E361" w14:textId="77777777" w:rsidR="0046447F" w:rsidRPr="0046447F" w:rsidRDefault="0046447F" w:rsidP="0046447F">
      <w:r w:rsidRPr="0046447F">
        <w:t xml:space="preserve">            } else {</w:t>
      </w:r>
    </w:p>
    <w:p w14:paraId="5634C266" w14:textId="77777777" w:rsidR="0046447F" w:rsidRPr="0046447F" w:rsidRDefault="0046447F" w:rsidP="0046447F">
      <w:r w:rsidRPr="0046447F">
        <w:t xml:space="preserve">                hi = mid - 1;</w:t>
      </w:r>
    </w:p>
    <w:p w14:paraId="4112ABCE" w14:textId="77777777" w:rsidR="0046447F" w:rsidRPr="0046447F" w:rsidRDefault="0046447F" w:rsidP="0046447F">
      <w:r w:rsidRPr="0046447F">
        <w:t xml:space="preserve">            }</w:t>
      </w:r>
    </w:p>
    <w:p w14:paraId="0455D522" w14:textId="77777777" w:rsidR="0046447F" w:rsidRPr="0046447F" w:rsidRDefault="0046447F" w:rsidP="0046447F">
      <w:r w:rsidRPr="0046447F">
        <w:t xml:space="preserve">        }</w:t>
      </w:r>
    </w:p>
    <w:p w14:paraId="6BDE1DEA" w14:textId="77777777" w:rsidR="0046447F" w:rsidRPr="0046447F" w:rsidRDefault="0046447F" w:rsidP="0046447F">
      <w:r w:rsidRPr="0046447F">
        <w:t xml:space="preserve">        return -1;</w:t>
      </w:r>
    </w:p>
    <w:p w14:paraId="432E8C6C" w14:textId="77777777" w:rsidR="0046447F" w:rsidRPr="0046447F" w:rsidRDefault="0046447F" w:rsidP="0046447F">
      <w:r w:rsidRPr="0046447F">
        <w:t xml:space="preserve">    }</w:t>
      </w:r>
    </w:p>
    <w:p w14:paraId="407F3363" w14:textId="77777777" w:rsidR="0046447F" w:rsidRPr="0046447F" w:rsidRDefault="0046447F" w:rsidP="0046447F">
      <w:r w:rsidRPr="0046447F">
        <w:t xml:space="preserve">    public static void sortById(Product[] arr) {</w:t>
      </w:r>
    </w:p>
    <w:p w14:paraId="6AE332D5" w14:textId="77777777" w:rsidR="0046447F" w:rsidRPr="0046447F" w:rsidRDefault="0046447F" w:rsidP="0046447F">
      <w:r w:rsidRPr="0046447F">
        <w:t xml:space="preserve">        Arrays.sort(arr, (a,b) -&gt; Integer.compare(a.getProductId(), b.getProductId()));</w:t>
      </w:r>
    </w:p>
    <w:p w14:paraId="2921F55D" w14:textId="77777777" w:rsidR="0046447F" w:rsidRPr="0046447F" w:rsidRDefault="0046447F" w:rsidP="0046447F">
      <w:r w:rsidRPr="0046447F">
        <w:t xml:space="preserve">    }</w:t>
      </w:r>
    </w:p>
    <w:p w14:paraId="16CEBE7D" w14:textId="77777777" w:rsidR="0046447F" w:rsidRPr="0046447F" w:rsidRDefault="0046447F" w:rsidP="0046447F">
      <w:r w:rsidRPr="0046447F">
        <w:t>}</w:t>
      </w:r>
    </w:p>
    <w:p w14:paraId="146E82C0" w14:textId="77777777" w:rsidR="0046447F" w:rsidRPr="0046447F" w:rsidRDefault="0046447F" w:rsidP="0046447F">
      <w:r w:rsidRPr="0046447F">
        <w:pict w14:anchorId="0CCC06CB">
          <v:rect id="_x0000_i1044" style="width:0;height:1.5pt" o:hralign="center" o:hrstd="t" o:hr="t" fillcolor="#a0a0a0" stroked="f"/>
        </w:pict>
      </w:r>
    </w:p>
    <w:p w14:paraId="6E9AC235" w14:textId="77777777" w:rsidR="0046447F" w:rsidRPr="0046447F" w:rsidRDefault="0046447F" w:rsidP="0046447F">
      <w:pPr>
        <w:rPr>
          <w:b/>
          <w:bCs/>
        </w:rPr>
      </w:pPr>
      <w:r w:rsidRPr="0046447F">
        <w:rPr>
          <w:b/>
          <w:bCs/>
        </w:rPr>
        <w:t>4. Test &amp; Compare</w:t>
      </w:r>
    </w:p>
    <w:p w14:paraId="42196FE1" w14:textId="77777777" w:rsidR="0046447F" w:rsidRPr="0046447F" w:rsidRDefault="0046447F" w:rsidP="0046447F">
      <w:r w:rsidRPr="0046447F">
        <w:t>Create SearchTest.java:</w:t>
      </w:r>
    </w:p>
    <w:p w14:paraId="001B5F66" w14:textId="20391817" w:rsidR="0046447F" w:rsidRPr="0046447F" w:rsidRDefault="0046447F" w:rsidP="0046447F">
      <w:r w:rsidRPr="0046447F">
        <w:t>package search;</w:t>
      </w:r>
    </w:p>
    <w:p w14:paraId="45FB6599" w14:textId="495DE792" w:rsidR="0046447F" w:rsidRPr="0046447F" w:rsidRDefault="0046447F" w:rsidP="0046447F">
      <w:r w:rsidRPr="0046447F">
        <w:t>import java.util.Random;</w:t>
      </w:r>
    </w:p>
    <w:p w14:paraId="58758229" w14:textId="77777777" w:rsidR="0046447F" w:rsidRPr="0046447F" w:rsidRDefault="0046447F" w:rsidP="0046447F">
      <w:r w:rsidRPr="0046447F">
        <w:t>public class SearchTest {</w:t>
      </w:r>
    </w:p>
    <w:p w14:paraId="19A0B31F" w14:textId="77777777" w:rsidR="0046447F" w:rsidRDefault="0046447F" w:rsidP="0046447F">
      <w:r w:rsidRPr="0046447F">
        <w:t xml:space="preserve">    public static void main(String[] args) {</w:t>
      </w:r>
    </w:p>
    <w:p w14:paraId="5451B011" w14:textId="67FABFE5" w:rsidR="0046447F" w:rsidRPr="0046447F" w:rsidRDefault="0046447F" w:rsidP="0046447F">
      <w:r w:rsidRPr="0046447F">
        <w:t xml:space="preserve">        Product[] products = new Product[10];</w:t>
      </w:r>
    </w:p>
    <w:p w14:paraId="5CDC70FD" w14:textId="77777777" w:rsidR="0046447F" w:rsidRPr="0046447F" w:rsidRDefault="0046447F" w:rsidP="0046447F">
      <w:r w:rsidRPr="0046447F">
        <w:t xml:space="preserve">        for (int i = 0; i &lt; products.length; i++) {</w:t>
      </w:r>
    </w:p>
    <w:p w14:paraId="0FE77A92" w14:textId="77777777" w:rsidR="0046447F" w:rsidRPr="0046447F" w:rsidRDefault="0046447F" w:rsidP="0046447F">
      <w:r w:rsidRPr="0046447F">
        <w:t xml:space="preserve">            products[i] = new Product(100 + i, "Item" + i, "Category" + (i%3));</w:t>
      </w:r>
    </w:p>
    <w:p w14:paraId="3E55F2A7" w14:textId="77777777" w:rsidR="0046447F" w:rsidRPr="0046447F" w:rsidRDefault="0046447F" w:rsidP="0046447F">
      <w:r w:rsidRPr="0046447F">
        <w:t xml:space="preserve">        }</w:t>
      </w:r>
    </w:p>
    <w:p w14:paraId="6F089D07" w14:textId="77777777" w:rsidR="0046447F" w:rsidRPr="0046447F" w:rsidRDefault="0046447F" w:rsidP="0046447F">
      <w:r w:rsidRPr="0046447F">
        <w:t xml:space="preserve">        int target = 104;</w:t>
      </w:r>
    </w:p>
    <w:p w14:paraId="387CFD3C" w14:textId="77777777" w:rsidR="0046447F" w:rsidRPr="0046447F" w:rsidRDefault="0046447F" w:rsidP="0046447F">
      <w:r w:rsidRPr="0046447F">
        <w:t xml:space="preserve">        int idxLin = SearchUtils.linearSearch(products, target);</w:t>
      </w:r>
    </w:p>
    <w:p w14:paraId="2E0BC07D" w14:textId="77777777" w:rsidR="0046447F" w:rsidRPr="0046447F" w:rsidRDefault="0046447F" w:rsidP="0046447F">
      <w:r w:rsidRPr="0046447F">
        <w:t xml:space="preserve">        System.out.println("Linear search found at index: " + idxLin</w:t>
      </w:r>
    </w:p>
    <w:p w14:paraId="13E43F26" w14:textId="77777777" w:rsidR="0046447F" w:rsidRPr="0046447F" w:rsidRDefault="0046447F" w:rsidP="0046447F">
      <w:r w:rsidRPr="0046447F">
        <w:t xml:space="preserve">                           + ", element: " + (idxLin&gt;=0 ? products[idxLin] : "N/A"));</w:t>
      </w:r>
    </w:p>
    <w:p w14:paraId="60B27A18" w14:textId="77777777" w:rsidR="0046447F" w:rsidRPr="0046447F" w:rsidRDefault="0046447F" w:rsidP="0046447F">
      <w:r w:rsidRPr="0046447F">
        <w:t xml:space="preserve">        java.util.List&lt;Product&gt; list = java.util.Arrays.asList(products);</w:t>
      </w:r>
    </w:p>
    <w:p w14:paraId="3A02C7DB" w14:textId="77777777" w:rsidR="0046447F" w:rsidRPr="0046447F" w:rsidRDefault="0046447F" w:rsidP="0046447F">
      <w:r w:rsidRPr="0046447F">
        <w:t xml:space="preserve">        java.util.Collections.shuffle(list, new Random());</w:t>
      </w:r>
    </w:p>
    <w:p w14:paraId="17B9EDEF" w14:textId="77777777" w:rsidR="0046447F" w:rsidRPr="0046447F" w:rsidRDefault="0046447F" w:rsidP="0046447F">
      <w:r w:rsidRPr="0046447F">
        <w:t xml:space="preserve">        products = list.toArray(new Product[0]);</w:t>
      </w:r>
    </w:p>
    <w:p w14:paraId="52E9A757" w14:textId="77777777" w:rsidR="0046447F" w:rsidRPr="0046447F" w:rsidRDefault="0046447F" w:rsidP="0046447F"/>
    <w:p w14:paraId="7EB154AD" w14:textId="77777777" w:rsidR="0046447F" w:rsidRPr="0046447F" w:rsidRDefault="0046447F" w:rsidP="0046447F">
      <w:r w:rsidRPr="0046447F">
        <w:lastRenderedPageBreak/>
        <w:t xml:space="preserve">        SearchUtils.sortById(products);</w:t>
      </w:r>
    </w:p>
    <w:p w14:paraId="740A7146" w14:textId="77777777" w:rsidR="0046447F" w:rsidRPr="0046447F" w:rsidRDefault="0046447F" w:rsidP="0046447F">
      <w:r w:rsidRPr="0046447F">
        <w:t xml:space="preserve">        int idxBin = SearchUtils.binarySearch(products, target);</w:t>
      </w:r>
    </w:p>
    <w:p w14:paraId="4FA87128" w14:textId="77777777" w:rsidR="0046447F" w:rsidRPr="0046447F" w:rsidRDefault="0046447F" w:rsidP="0046447F">
      <w:r w:rsidRPr="0046447F">
        <w:t xml:space="preserve">        System.out.println("Binary search found at index: " + idxBin</w:t>
      </w:r>
    </w:p>
    <w:p w14:paraId="0C09E693" w14:textId="77777777" w:rsidR="0046447F" w:rsidRPr="0046447F" w:rsidRDefault="0046447F" w:rsidP="0046447F">
      <w:r w:rsidRPr="0046447F">
        <w:t xml:space="preserve">                           + ", element: " + (idxBin&gt;=0 ? products[idxBin] : "N/A"));</w:t>
      </w:r>
    </w:p>
    <w:p w14:paraId="72DF3D1D" w14:textId="77777777" w:rsidR="0046447F" w:rsidRPr="0046447F" w:rsidRDefault="0046447F" w:rsidP="0046447F">
      <w:r w:rsidRPr="0046447F">
        <w:t xml:space="preserve">    }</w:t>
      </w:r>
    </w:p>
    <w:p w14:paraId="793865B6" w14:textId="77777777" w:rsidR="0046447F" w:rsidRPr="0046447F" w:rsidRDefault="0046447F" w:rsidP="0046447F">
      <w:r w:rsidRPr="0046447F">
        <w:t>}</w:t>
      </w:r>
    </w:p>
    <w:p w14:paraId="05F0458B" w14:textId="6F4288DE" w:rsidR="0046447F" w:rsidRDefault="0046447F" w:rsidP="0046447F">
      <w:pPr>
        <w:rPr>
          <w:b/>
          <w:bCs/>
        </w:rPr>
      </w:pPr>
      <w:r>
        <w:rPr>
          <w:b/>
          <w:bCs/>
        </w:rPr>
        <w:t>Output</w:t>
      </w:r>
    </w:p>
    <w:p w14:paraId="477D1E30" w14:textId="49CE512D" w:rsidR="0046447F" w:rsidRPr="0046447F" w:rsidRDefault="008F2551" w:rsidP="0046447F">
      <w:r>
        <w:rPr>
          <w:noProof/>
        </w:rPr>
        <w:drawing>
          <wp:inline distT="0" distB="0" distL="0" distR="0" wp14:anchorId="0B0CFB73" wp14:editId="3275965C">
            <wp:extent cx="5731510" cy="3223895"/>
            <wp:effectExtent l="0" t="0" r="2540" b="0"/>
            <wp:docPr id="42616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3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A435" w14:textId="77777777" w:rsidR="0046447F" w:rsidRPr="0046447F" w:rsidRDefault="0046447F" w:rsidP="0046447F">
      <w:r w:rsidRPr="0046447F">
        <w:pict w14:anchorId="0A2D4967">
          <v:rect id="_x0000_i1045" style="width:0;height:1.5pt" o:hralign="center" o:hrstd="t" o:hr="t" fillcolor="#a0a0a0" stroked="f"/>
        </w:pict>
      </w:r>
    </w:p>
    <w:p w14:paraId="79B086BA" w14:textId="77777777" w:rsidR="0046447F" w:rsidRPr="0046447F" w:rsidRDefault="0046447F" w:rsidP="0046447F">
      <w:pPr>
        <w:rPr>
          <w:b/>
          <w:bCs/>
        </w:rPr>
      </w:pPr>
      <w:r w:rsidRPr="0046447F">
        <w:rPr>
          <w:b/>
          <w:bCs/>
        </w:rPr>
        <w:t>5. Analysis &amp;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434"/>
        <w:gridCol w:w="3888"/>
      </w:tblGrid>
      <w:tr w:rsidR="0046447F" w:rsidRPr="0046447F" w14:paraId="3F380D62" w14:textId="77777777" w:rsidTr="00464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D88FB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ECBEF4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2667234" w14:textId="77777777" w:rsidR="0046447F" w:rsidRPr="0046447F" w:rsidRDefault="0046447F" w:rsidP="0046447F">
            <w:pPr>
              <w:rPr>
                <w:b/>
                <w:bCs/>
              </w:rPr>
            </w:pPr>
            <w:r w:rsidRPr="0046447F">
              <w:rPr>
                <w:b/>
                <w:bCs/>
              </w:rPr>
              <w:t>Binary Search</w:t>
            </w:r>
          </w:p>
        </w:tc>
      </w:tr>
      <w:tr w:rsidR="0046447F" w:rsidRPr="0046447F" w14:paraId="10966DBA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2FEE" w14:textId="77777777" w:rsidR="0046447F" w:rsidRPr="0046447F" w:rsidRDefault="0046447F" w:rsidP="0046447F">
            <w:r w:rsidRPr="0046447F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F49BAAB" w14:textId="77777777" w:rsidR="0046447F" w:rsidRPr="0046447F" w:rsidRDefault="0046447F" w:rsidP="0046447F">
            <w:r w:rsidRPr="0046447F">
              <w:t>O(n)</w:t>
            </w:r>
          </w:p>
        </w:tc>
        <w:tc>
          <w:tcPr>
            <w:tcW w:w="0" w:type="auto"/>
            <w:vAlign w:val="center"/>
            <w:hideMark/>
          </w:tcPr>
          <w:p w14:paraId="0A8AF99B" w14:textId="77777777" w:rsidR="0046447F" w:rsidRPr="0046447F" w:rsidRDefault="0046447F" w:rsidP="0046447F">
            <w:r w:rsidRPr="0046447F">
              <w:t>O(log</w:t>
            </w:r>
            <w:r w:rsidRPr="0046447F">
              <w:rPr>
                <w:rFonts w:ascii="Arial" w:hAnsi="Arial" w:cs="Arial"/>
              </w:rPr>
              <w:t> </w:t>
            </w:r>
            <w:r w:rsidRPr="0046447F">
              <w:t>n)</w:t>
            </w:r>
          </w:p>
        </w:tc>
      </w:tr>
      <w:tr w:rsidR="0046447F" w:rsidRPr="0046447F" w14:paraId="0A37878B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C37CF" w14:textId="77777777" w:rsidR="0046447F" w:rsidRPr="0046447F" w:rsidRDefault="0046447F" w:rsidP="0046447F">
            <w:r w:rsidRPr="0046447F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67F5E5BA" w14:textId="77777777" w:rsidR="0046447F" w:rsidRPr="0046447F" w:rsidRDefault="0046447F" w:rsidP="0046447F">
            <w:r w:rsidRPr="0046447F">
              <w:t>any order</w:t>
            </w:r>
          </w:p>
        </w:tc>
        <w:tc>
          <w:tcPr>
            <w:tcW w:w="0" w:type="auto"/>
            <w:vAlign w:val="center"/>
            <w:hideMark/>
          </w:tcPr>
          <w:p w14:paraId="5F7AEF34" w14:textId="77777777" w:rsidR="0046447F" w:rsidRPr="0046447F" w:rsidRDefault="0046447F" w:rsidP="0046447F">
            <w:r w:rsidRPr="0046447F">
              <w:rPr>
                <w:i/>
                <w:iCs/>
              </w:rPr>
              <w:t>must</w:t>
            </w:r>
            <w:r w:rsidRPr="0046447F">
              <w:t xml:space="preserve"> be sorted</w:t>
            </w:r>
          </w:p>
        </w:tc>
      </w:tr>
      <w:tr w:rsidR="0046447F" w:rsidRPr="0046447F" w14:paraId="1C3ACE3A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9752" w14:textId="77777777" w:rsidR="0046447F" w:rsidRPr="0046447F" w:rsidRDefault="0046447F" w:rsidP="0046447F">
            <w:r w:rsidRPr="0046447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E54E4A1" w14:textId="77777777" w:rsidR="0046447F" w:rsidRPr="0046447F" w:rsidRDefault="0046447F" w:rsidP="0046447F">
            <w:r w:rsidRPr="0046447F">
              <w:t>small lists</w:t>
            </w:r>
          </w:p>
        </w:tc>
        <w:tc>
          <w:tcPr>
            <w:tcW w:w="0" w:type="auto"/>
            <w:vAlign w:val="center"/>
            <w:hideMark/>
          </w:tcPr>
          <w:p w14:paraId="09D3C50A" w14:textId="77777777" w:rsidR="0046447F" w:rsidRPr="0046447F" w:rsidRDefault="0046447F" w:rsidP="0046447F">
            <w:r w:rsidRPr="0046447F">
              <w:t>large, immutable/search</w:t>
            </w:r>
            <w:r w:rsidRPr="0046447F">
              <w:noBreakHyphen/>
              <w:t>heavy datasets</w:t>
            </w:r>
          </w:p>
        </w:tc>
      </w:tr>
      <w:tr w:rsidR="0046447F" w:rsidRPr="0046447F" w14:paraId="01874060" w14:textId="77777777" w:rsidTr="00464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64663" w14:textId="77777777" w:rsidR="0046447F" w:rsidRPr="0046447F" w:rsidRDefault="0046447F" w:rsidP="0046447F">
            <w:r w:rsidRPr="0046447F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66C70A18" w14:textId="77777777" w:rsidR="0046447F" w:rsidRPr="0046447F" w:rsidRDefault="0046447F" w:rsidP="0046447F">
            <w:r w:rsidRPr="0046447F">
              <w:t>minimal code</w:t>
            </w:r>
          </w:p>
        </w:tc>
        <w:tc>
          <w:tcPr>
            <w:tcW w:w="0" w:type="auto"/>
            <w:vAlign w:val="center"/>
            <w:hideMark/>
          </w:tcPr>
          <w:p w14:paraId="7CDB3B84" w14:textId="77777777" w:rsidR="0046447F" w:rsidRPr="0046447F" w:rsidRDefault="0046447F" w:rsidP="0046447F">
            <w:r w:rsidRPr="0046447F">
              <w:t>need sorting step (O(n</w:t>
            </w:r>
            <w:r w:rsidRPr="0046447F">
              <w:rPr>
                <w:rFonts w:ascii="Arial" w:hAnsi="Arial" w:cs="Arial"/>
              </w:rPr>
              <w:t> </w:t>
            </w:r>
            <w:r w:rsidRPr="0046447F">
              <w:t>log</w:t>
            </w:r>
            <w:r w:rsidRPr="0046447F">
              <w:rPr>
                <w:rFonts w:ascii="Arial" w:hAnsi="Arial" w:cs="Arial"/>
              </w:rPr>
              <w:t> </w:t>
            </w:r>
            <w:r w:rsidRPr="0046447F">
              <w:t>n))</w:t>
            </w:r>
          </w:p>
        </w:tc>
      </w:tr>
    </w:tbl>
    <w:p w14:paraId="355A4FE0" w14:textId="77777777" w:rsidR="0046447F" w:rsidRPr="0046447F" w:rsidRDefault="0046447F" w:rsidP="0046447F">
      <w:pPr>
        <w:rPr>
          <w:lang w:val="en-US"/>
        </w:rPr>
      </w:pPr>
    </w:p>
    <w:p w14:paraId="72933AF3" w14:textId="77777777" w:rsidR="0046447F" w:rsidRPr="0046447F" w:rsidRDefault="0046447F" w:rsidP="0046447F">
      <w:pPr>
        <w:rPr>
          <w:b/>
          <w:bCs/>
          <w:lang w:val="en-US"/>
        </w:rPr>
      </w:pPr>
      <w:r w:rsidRPr="0046447F">
        <w:rPr>
          <w:b/>
          <w:bCs/>
          <w:lang w:val="en-US"/>
        </w:rPr>
        <w:t>Exercise 7: Financial Forecasting</w:t>
      </w:r>
    </w:p>
    <w:p w14:paraId="15497BBC" w14:textId="77777777" w:rsidR="0046447F" w:rsidRPr="0046447F" w:rsidRDefault="0046447F" w:rsidP="0046447F">
      <w:pPr>
        <w:rPr>
          <w:lang w:val="en-US"/>
        </w:rPr>
      </w:pPr>
      <w:r w:rsidRPr="0046447F">
        <w:rPr>
          <w:b/>
          <w:bCs/>
          <w:lang w:val="en-US"/>
        </w:rPr>
        <w:t>Scenario:</w:t>
      </w:r>
      <w:r w:rsidRPr="0046447F">
        <w:rPr>
          <w:lang w:val="en-US"/>
        </w:rPr>
        <w:t xml:space="preserve"> </w:t>
      </w:r>
    </w:p>
    <w:p w14:paraId="3F1C8DB9" w14:textId="77777777" w:rsidR="0046447F" w:rsidRDefault="0046447F" w:rsidP="0046447F">
      <w:pPr>
        <w:rPr>
          <w:lang w:val="en-US"/>
        </w:rPr>
      </w:pPr>
      <w:r w:rsidRPr="0046447F">
        <w:rPr>
          <w:lang w:val="en-US"/>
        </w:rPr>
        <w:t>You are developing a financial forecasting tool that predicts future values based on past data.</w:t>
      </w:r>
    </w:p>
    <w:p w14:paraId="554CC06E" w14:textId="77777777" w:rsidR="008F2551" w:rsidRPr="008F2551" w:rsidRDefault="008F2551" w:rsidP="008F2551">
      <w:pPr>
        <w:rPr>
          <w:b/>
          <w:bCs/>
        </w:rPr>
      </w:pPr>
      <w:r w:rsidRPr="008F2551">
        <w:rPr>
          <w:b/>
          <w:bCs/>
        </w:rPr>
        <w:t>1. Understand Recursive Algorithms</w:t>
      </w:r>
    </w:p>
    <w:p w14:paraId="7C7F0E3B" w14:textId="77777777" w:rsidR="008F2551" w:rsidRPr="008F2551" w:rsidRDefault="008F2551" w:rsidP="008F2551">
      <w:pPr>
        <w:numPr>
          <w:ilvl w:val="0"/>
          <w:numId w:val="3"/>
        </w:numPr>
      </w:pPr>
      <w:r w:rsidRPr="008F2551">
        <w:rPr>
          <w:b/>
          <w:bCs/>
        </w:rPr>
        <w:lastRenderedPageBreak/>
        <w:t>Recursion</w:t>
      </w:r>
      <w:r w:rsidRPr="008F2551">
        <w:t xml:space="preserve"> means a method calls itself to solve a smaller instance of the same problem.</w:t>
      </w:r>
    </w:p>
    <w:p w14:paraId="3151D835" w14:textId="77777777" w:rsidR="008F2551" w:rsidRPr="008F2551" w:rsidRDefault="008F2551" w:rsidP="008F2551">
      <w:pPr>
        <w:numPr>
          <w:ilvl w:val="0"/>
          <w:numId w:val="3"/>
        </w:numPr>
      </w:pPr>
      <w:r w:rsidRPr="008F2551">
        <w:t>You always need:</w:t>
      </w:r>
    </w:p>
    <w:p w14:paraId="2BE03CF3" w14:textId="77777777" w:rsidR="008F2551" w:rsidRPr="008F2551" w:rsidRDefault="008F2551" w:rsidP="008F2551">
      <w:pPr>
        <w:numPr>
          <w:ilvl w:val="1"/>
          <w:numId w:val="3"/>
        </w:numPr>
      </w:pPr>
      <w:r w:rsidRPr="008F2551">
        <w:rPr>
          <w:b/>
          <w:bCs/>
        </w:rPr>
        <w:t>Base case</w:t>
      </w:r>
      <w:r w:rsidRPr="008F2551">
        <w:t> – when to stop recursing</w:t>
      </w:r>
    </w:p>
    <w:p w14:paraId="548F0BFF" w14:textId="77777777" w:rsidR="008F2551" w:rsidRPr="008F2551" w:rsidRDefault="008F2551" w:rsidP="008F2551">
      <w:pPr>
        <w:numPr>
          <w:ilvl w:val="1"/>
          <w:numId w:val="3"/>
        </w:numPr>
      </w:pPr>
      <w:r w:rsidRPr="008F2551">
        <w:rPr>
          <w:b/>
          <w:bCs/>
        </w:rPr>
        <w:t>Recursive case</w:t>
      </w:r>
      <w:r w:rsidRPr="008F2551">
        <w:t> – how to reduce the problem and recurse</w:t>
      </w:r>
    </w:p>
    <w:p w14:paraId="0ECC07B0" w14:textId="6668AC78" w:rsidR="008F2551" w:rsidRPr="008F2551" w:rsidRDefault="008F2551" w:rsidP="008F2551">
      <w:r w:rsidRPr="008F2551">
        <w:rPr>
          <w:b/>
          <w:bCs/>
        </w:rPr>
        <w:t>Why recursion helps here:</w:t>
      </w:r>
      <w:r w:rsidRPr="008F2551">
        <w:br/>
        <w:t xml:space="preserve">If </w:t>
      </w:r>
      <w:r>
        <w:t>we</w:t>
      </w:r>
      <w:r w:rsidRPr="008F2551">
        <w:t xml:space="preserve"> want to compute the future value in year </w:t>
      </w:r>
      <w:r w:rsidRPr="008F2551">
        <w:rPr>
          <w:i/>
          <w:iCs/>
        </w:rPr>
        <w:t>n</w:t>
      </w:r>
      <w:r w:rsidRPr="008F2551">
        <w:t xml:space="preserve"> based on the previous year’s value and a growth rate, you can express:</w:t>
      </w:r>
    </w:p>
    <w:p w14:paraId="2ECE43E6" w14:textId="77777777" w:rsidR="008F2551" w:rsidRPr="008F2551" w:rsidRDefault="008F2551" w:rsidP="008F2551">
      <w:r w:rsidRPr="008F2551">
        <w:t>FV(0) = initialValue</w:t>
      </w:r>
    </w:p>
    <w:p w14:paraId="3A0F88ED" w14:textId="77777777" w:rsidR="008F2551" w:rsidRPr="008F2551" w:rsidRDefault="008F2551" w:rsidP="008F2551">
      <w:r w:rsidRPr="008F2551">
        <w:t>FV(n) = FV(n - 1) × (1 + rate)</w:t>
      </w:r>
    </w:p>
    <w:p w14:paraId="0104B2AF" w14:textId="77777777" w:rsidR="008F2551" w:rsidRPr="008F2551" w:rsidRDefault="008F2551" w:rsidP="008F2551">
      <w:r w:rsidRPr="008F2551">
        <w:t>Each call to FV(n) delegates to FV(n-1) until you hit n == 0.</w:t>
      </w:r>
    </w:p>
    <w:p w14:paraId="2C479B19" w14:textId="77777777" w:rsidR="008F2551" w:rsidRPr="008F2551" w:rsidRDefault="008F2551" w:rsidP="008F2551">
      <w:r w:rsidRPr="008F2551">
        <w:pict w14:anchorId="23B0DAB5">
          <v:rect id="_x0000_i1067" style="width:0;height:1.5pt" o:hralign="center" o:hrstd="t" o:hr="t" fillcolor="#a0a0a0" stroked="f"/>
        </w:pict>
      </w:r>
    </w:p>
    <w:p w14:paraId="5215D869" w14:textId="77777777" w:rsidR="008F2551" w:rsidRPr="008F2551" w:rsidRDefault="008F2551" w:rsidP="008F2551">
      <w:pPr>
        <w:rPr>
          <w:b/>
          <w:bCs/>
        </w:rPr>
      </w:pPr>
      <w:r w:rsidRPr="008F2551">
        <w:rPr>
          <w:b/>
          <w:bCs/>
        </w:rPr>
        <w:t>2. Setup: Method Signature</w:t>
      </w:r>
    </w:p>
    <w:p w14:paraId="2B1C20AE" w14:textId="77777777" w:rsidR="008F2551" w:rsidRPr="008F2551" w:rsidRDefault="008F2551" w:rsidP="008F2551">
      <w:r w:rsidRPr="008F2551">
        <w:t>Create a class Forecasting with a method:</w:t>
      </w:r>
    </w:p>
    <w:p w14:paraId="1D5DC123" w14:textId="77777777" w:rsidR="008F2551" w:rsidRPr="008F2551" w:rsidRDefault="008F2551" w:rsidP="008F2551">
      <w:r w:rsidRPr="008F2551">
        <w:t>/**</w:t>
      </w:r>
    </w:p>
    <w:p w14:paraId="30C70BF8" w14:textId="77777777" w:rsidR="008F2551" w:rsidRPr="008F2551" w:rsidRDefault="008F2551" w:rsidP="008F2551">
      <w:r w:rsidRPr="008F2551">
        <w:t xml:space="preserve"> * @param initialValue  the value at year 0</w:t>
      </w:r>
    </w:p>
    <w:p w14:paraId="5F230208" w14:textId="77777777" w:rsidR="008F2551" w:rsidRPr="008F2551" w:rsidRDefault="008F2551" w:rsidP="008F2551">
      <w:r w:rsidRPr="008F2551">
        <w:t xml:space="preserve"> * @param rate          annual growth rate (e.g. 0.05 for 5%)</w:t>
      </w:r>
    </w:p>
    <w:p w14:paraId="5D11DE0C" w14:textId="77777777" w:rsidR="008F2551" w:rsidRPr="008F2551" w:rsidRDefault="008F2551" w:rsidP="008F2551">
      <w:r w:rsidRPr="008F2551">
        <w:t xml:space="preserve"> * @param year          the target year (n ≥ 0)</w:t>
      </w:r>
    </w:p>
    <w:p w14:paraId="118056D7" w14:textId="77777777" w:rsidR="008F2551" w:rsidRPr="008F2551" w:rsidRDefault="008F2551" w:rsidP="008F2551">
      <w:r w:rsidRPr="008F2551">
        <w:t xml:space="preserve"> * @return              the forecasted value at year n</w:t>
      </w:r>
    </w:p>
    <w:p w14:paraId="03903FD7" w14:textId="77777777" w:rsidR="008F2551" w:rsidRPr="008F2551" w:rsidRDefault="008F2551" w:rsidP="008F2551">
      <w:r w:rsidRPr="008F2551">
        <w:t xml:space="preserve"> */</w:t>
      </w:r>
    </w:p>
    <w:p w14:paraId="4FEDC464" w14:textId="77777777" w:rsidR="008F2551" w:rsidRPr="008F2551" w:rsidRDefault="008F2551" w:rsidP="008F2551">
      <w:r w:rsidRPr="008F2551">
        <w:t>public static double forecastRecursive(double initialValue, double rate, int year) { … }</w:t>
      </w:r>
    </w:p>
    <w:p w14:paraId="6F940D63" w14:textId="77777777" w:rsidR="008F2551" w:rsidRPr="008F2551" w:rsidRDefault="008F2551" w:rsidP="008F2551">
      <w:r w:rsidRPr="008F2551">
        <w:pict w14:anchorId="52C31D0E">
          <v:rect id="_x0000_i1068" style="width:0;height:1.5pt" o:hralign="center" o:hrstd="t" o:hr="t" fillcolor="#a0a0a0" stroked="f"/>
        </w:pict>
      </w:r>
    </w:p>
    <w:p w14:paraId="1DD27FBC" w14:textId="77777777" w:rsidR="008F2551" w:rsidRPr="008F2551" w:rsidRDefault="008F2551" w:rsidP="008F2551">
      <w:pPr>
        <w:rPr>
          <w:b/>
          <w:bCs/>
        </w:rPr>
      </w:pPr>
      <w:r w:rsidRPr="008F2551">
        <w:rPr>
          <w:b/>
          <w:bCs/>
        </w:rPr>
        <w:t>3. Implementation</w:t>
      </w:r>
    </w:p>
    <w:p w14:paraId="61947FFE" w14:textId="28FF9E0B" w:rsidR="008F2551" w:rsidRPr="008F2551" w:rsidRDefault="008F2551" w:rsidP="008F2551">
      <w:r w:rsidRPr="008F2551">
        <w:t>package DesignPrinciplesAndPatterns.forecasting;</w:t>
      </w:r>
    </w:p>
    <w:p w14:paraId="0CC09689" w14:textId="715EC457" w:rsidR="008F2551" w:rsidRPr="008F2551" w:rsidRDefault="008F2551" w:rsidP="008F2551">
      <w:r w:rsidRPr="008F2551">
        <w:t>public class Forecasting {</w:t>
      </w:r>
    </w:p>
    <w:p w14:paraId="61656F36" w14:textId="77777777" w:rsidR="008F2551" w:rsidRPr="008F2551" w:rsidRDefault="008F2551" w:rsidP="008F2551">
      <w:r w:rsidRPr="008F2551">
        <w:t xml:space="preserve">    public static double forecastRecursive(double initialValue, double rate, int year) {</w:t>
      </w:r>
    </w:p>
    <w:p w14:paraId="0B686641" w14:textId="77777777" w:rsidR="008F2551" w:rsidRPr="008F2551" w:rsidRDefault="008F2551" w:rsidP="008F2551">
      <w:r w:rsidRPr="008F2551">
        <w:t xml:space="preserve">        if (year &lt; 0) {</w:t>
      </w:r>
    </w:p>
    <w:p w14:paraId="3F2773DA" w14:textId="77777777" w:rsidR="008F2551" w:rsidRPr="008F2551" w:rsidRDefault="008F2551" w:rsidP="008F2551">
      <w:r w:rsidRPr="008F2551">
        <w:t xml:space="preserve">            throw new IllegalArgumentException("Year cannot be negative");</w:t>
      </w:r>
    </w:p>
    <w:p w14:paraId="67943A6D" w14:textId="77777777" w:rsidR="008F2551" w:rsidRPr="008F2551" w:rsidRDefault="008F2551" w:rsidP="008F2551">
      <w:r w:rsidRPr="008F2551">
        <w:t xml:space="preserve">        }</w:t>
      </w:r>
    </w:p>
    <w:p w14:paraId="3C924555" w14:textId="77777777" w:rsidR="008F2551" w:rsidRPr="008F2551" w:rsidRDefault="008F2551" w:rsidP="008F2551">
      <w:r w:rsidRPr="008F2551">
        <w:t xml:space="preserve">        if (year == 0) {</w:t>
      </w:r>
    </w:p>
    <w:p w14:paraId="527AB0A2" w14:textId="77777777" w:rsidR="008F2551" w:rsidRPr="008F2551" w:rsidRDefault="008F2551" w:rsidP="008F2551">
      <w:r w:rsidRPr="008F2551">
        <w:t xml:space="preserve">            return initialValue;</w:t>
      </w:r>
    </w:p>
    <w:p w14:paraId="47D72020" w14:textId="77777777" w:rsidR="008F2551" w:rsidRPr="008F2551" w:rsidRDefault="008F2551" w:rsidP="008F2551">
      <w:r w:rsidRPr="008F2551">
        <w:t xml:space="preserve">        }</w:t>
      </w:r>
    </w:p>
    <w:p w14:paraId="2ABB8A53" w14:textId="77777777" w:rsidR="008F2551" w:rsidRPr="008F2551" w:rsidRDefault="008F2551" w:rsidP="008F2551">
      <w:r w:rsidRPr="008F2551">
        <w:t xml:space="preserve">        double prevValue = forecastRecursive(initialValue, rate, year - 1);</w:t>
      </w:r>
    </w:p>
    <w:p w14:paraId="77B660D3" w14:textId="77777777" w:rsidR="008F2551" w:rsidRPr="008F2551" w:rsidRDefault="008F2551" w:rsidP="008F2551">
      <w:r w:rsidRPr="008F2551">
        <w:lastRenderedPageBreak/>
        <w:t xml:space="preserve">        return prevValue * (1 + rate);</w:t>
      </w:r>
    </w:p>
    <w:p w14:paraId="2AAD7437" w14:textId="77777777" w:rsidR="008F2551" w:rsidRPr="008F2551" w:rsidRDefault="008F2551" w:rsidP="008F2551">
      <w:r w:rsidRPr="008F2551">
        <w:t xml:space="preserve">    }</w:t>
      </w:r>
    </w:p>
    <w:p w14:paraId="231EBAFA" w14:textId="77777777" w:rsidR="008F2551" w:rsidRPr="008F2551" w:rsidRDefault="008F2551" w:rsidP="008F2551">
      <w:r w:rsidRPr="008F2551">
        <w:t xml:space="preserve">    public static double forecastTailRecursive(double initialValue, double rate, int year) {</w:t>
      </w:r>
    </w:p>
    <w:p w14:paraId="6CF7D64B" w14:textId="77777777" w:rsidR="008F2551" w:rsidRPr="008F2551" w:rsidRDefault="008F2551" w:rsidP="008F2551">
      <w:r w:rsidRPr="008F2551">
        <w:t xml:space="preserve">        return forecastTRHelper(initialValue, rate, year, initialValue);</w:t>
      </w:r>
    </w:p>
    <w:p w14:paraId="7AE4F467" w14:textId="77777777" w:rsidR="008F2551" w:rsidRPr="008F2551" w:rsidRDefault="008F2551" w:rsidP="008F2551">
      <w:r w:rsidRPr="008F2551">
        <w:t xml:space="preserve">    }</w:t>
      </w:r>
    </w:p>
    <w:p w14:paraId="3C8108AE" w14:textId="77777777" w:rsidR="008F2551" w:rsidRPr="008F2551" w:rsidRDefault="008F2551" w:rsidP="008F2551"/>
    <w:p w14:paraId="3D36DF64" w14:textId="77777777" w:rsidR="008F2551" w:rsidRPr="008F2551" w:rsidRDefault="008F2551" w:rsidP="008F2551">
      <w:r w:rsidRPr="008F2551">
        <w:t xml:space="preserve">    private static double forecastTRHelper(double initialValue, double rate,</w:t>
      </w:r>
    </w:p>
    <w:p w14:paraId="7D24D38B" w14:textId="77777777" w:rsidR="008F2551" w:rsidRPr="008F2551" w:rsidRDefault="008F2551" w:rsidP="008F2551">
      <w:r w:rsidRPr="008F2551">
        <w:t xml:space="preserve">                                           int year, double accValue) {</w:t>
      </w:r>
    </w:p>
    <w:p w14:paraId="08D481FF" w14:textId="77777777" w:rsidR="008F2551" w:rsidRPr="008F2551" w:rsidRDefault="008F2551" w:rsidP="008F2551">
      <w:r w:rsidRPr="008F2551">
        <w:t xml:space="preserve">        if (year == 0) {</w:t>
      </w:r>
    </w:p>
    <w:p w14:paraId="5B8BC8E9" w14:textId="77777777" w:rsidR="008F2551" w:rsidRPr="008F2551" w:rsidRDefault="008F2551" w:rsidP="008F2551">
      <w:r w:rsidRPr="008F2551">
        <w:t xml:space="preserve">            return accValue;</w:t>
      </w:r>
    </w:p>
    <w:p w14:paraId="1CA7721B" w14:textId="77777777" w:rsidR="008F2551" w:rsidRPr="008F2551" w:rsidRDefault="008F2551" w:rsidP="008F2551">
      <w:r w:rsidRPr="008F2551">
        <w:t xml:space="preserve">        }</w:t>
      </w:r>
    </w:p>
    <w:p w14:paraId="1B854C09" w14:textId="77777777" w:rsidR="008F2551" w:rsidRPr="008F2551" w:rsidRDefault="008F2551" w:rsidP="008F2551">
      <w:r w:rsidRPr="008F2551">
        <w:t xml:space="preserve">        return forecastTRHelper(initialValue, rate, year - 1, accValue * (1 + rate));</w:t>
      </w:r>
    </w:p>
    <w:p w14:paraId="63C2B93A" w14:textId="77777777" w:rsidR="008F2551" w:rsidRPr="008F2551" w:rsidRDefault="008F2551" w:rsidP="008F2551">
      <w:r w:rsidRPr="008F2551">
        <w:t xml:space="preserve">    }</w:t>
      </w:r>
    </w:p>
    <w:p w14:paraId="3BD1ABF1" w14:textId="77777777" w:rsidR="008F2551" w:rsidRPr="008F2551" w:rsidRDefault="008F2551" w:rsidP="008F2551">
      <w:r w:rsidRPr="008F2551">
        <w:t xml:space="preserve">    public static double forecastIterative(double initialValue, double rate, int year) {</w:t>
      </w:r>
    </w:p>
    <w:p w14:paraId="75BE00CF" w14:textId="77777777" w:rsidR="008F2551" w:rsidRPr="008F2551" w:rsidRDefault="008F2551" w:rsidP="008F2551">
      <w:r w:rsidRPr="008F2551">
        <w:t xml:space="preserve">        double value = initialValue;</w:t>
      </w:r>
    </w:p>
    <w:p w14:paraId="1531F140" w14:textId="77777777" w:rsidR="008F2551" w:rsidRPr="008F2551" w:rsidRDefault="008F2551" w:rsidP="008F2551">
      <w:r w:rsidRPr="008F2551">
        <w:t xml:space="preserve">        for (int i = 1; i &lt;= year; i++) {</w:t>
      </w:r>
    </w:p>
    <w:p w14:paraId="3800D507" w14:textId="77777777" w:rsidR="008F2551" w:rsidRPr="008F2551" w:rsidRDefault="008F2551" w:rsidP="008F2551">
      <w:r w:rsidRPr="008F2551">
        <w:t xml:space="preserve">            value *= (1 + rate);</w:t>
      </w:r>
    </w:p>
    <w:p w14:paraId="12F950E7" w14:textId="77777777" w:rsidR="008F2551" w:rsidRPr="008F2551" w:rsidRDefault="008F2551" w:rsidP="008F2551">
      <w:r w:rsidRPr="008F2551">
        <w:t xml:space="preserve">        }</w:t>
      </w:r>
    </w:p>
    <w:p w14:paraId="01A15BDA" w14:textId="77777777" w:rsidR="008F2551" w:rsidRPr="008F2551" w:rsidRDefault="008F2551" w:rsidP="008F2551">
      <w:r w:rsidRPr="008F2551">
        <w:t xml:space="preserve">        return value;</w:t>
      </w:r>
    </w:p>
    <w:p w14:paraId="264D7AEF" w14:textId="77777777" w:rsidR="008F2551" w:rsidRPr="008F2551" w:rsidRDefault="008F2551" w:rsidP="008F2551">
      <w:r w:rsidRPr="008F2551">
        <w:t xml:space="preserve">    }</w:t>
      </w:r>
    </w:p>
    <w:p w14:paraId="0571FA45" w14:textId="77777777" w:rsidR="008F2551" w:rsidRPr="008F2551" w:rsidRDefault="008F2551" w:rsidP="008F2551">
      <w:r w:rsidRPr="008F2551">
        <w:t>}</w:t>
      </w:r>
    </w:p>
    <w:p w14:paraId="009AE713" w14:textId="77777777" w:rsidR="008F2551" w:rsidRPr="008F2551" w:rsidRDefault="008F2551" w:rsidP="008F2551">
      <w:r w:rsidRPr="008F2551">
        <w:rPr>
          <w:b/>
          <w:bCs/>
        </w:rPr>
        <w:t>Test it</w:t>
      </w:r>
      <w:r w:rsidRPr="008F2551">
        <w:t xml:space="preserve"> in a ForecastingTest class:</w:t>
      </w:r>
    </w:p>
    <w:p w14:paraId="715DB8AB" w14:textId="4D0A8E3D" w:rsidR="008F2551" w:rsidRPr="008F2551" w:rsidRDefault="008F2551" w:rsidP="008F2551">
      <w:r w:rsidRPr="008F2551">
        <w:t>package DesignPrinciplesAndPatterns.forecasting;</w:t>
      </w:r>
    </w:p>
    <w:p w14:paraId="33826C43" w14:textId="77777777" w:rsidR="008F2551" w:rsidRPr="008F2551" w:rsidRDefault="008F2551" w:rsidP="008F2551">
      <w:r w:rsidRPr="008F2551">
        <w:t>public class ForecastingTest {</w:t>
      </w:r>
    </w:p>
    <w:p w14:paraId="2D800ECC" w14:textId="77777777" w:rsidR="008F2551" w:rsidRPr="008F2551" w:rsidRDefault="008F2551" w:rsidP="008F2551">
      <w:r w:rsidRPr="008F2551">
        <w:t xml:space="preserve">    public static void main(String[] args) {</w:t>
      </w:r>
    </w:p>
    <w:p w14:paraId="24C47463" w14:textId="77777777" w:rsidR="008F2551" w:rsidRPr="008F2551" w:rsidRDefault="008F2551" w:rsidP="008F2551">
      <w:r w:rsidRPr="008F2551">
        <w:t xml:space="preserve">        double initial = 1000.0;</w:t>
      </w:r>
    </w:p>
    <w:p w14:paraId="1FB1D05C" w14:textId="77777777" w:rsidR="008F2551" w:rsidRPr="008F2551" w:rsidRDefault="008F2551" w:rsidP="008F2551">
      <w:r w:rsidRPr="008F2551">
        <w:t xml:space="preserve">        double rate    = 0.07;  // 7% per year</w:t>
      </w:r>
    </w:p>
    <w:p w14:paraId="03931D76" w14:textId="77777777" w:rsidR="008F2551" w:rsidRPr="008F2551" w:rsidRDefault="008F2551" w:rsidP="008F2551">
      <w:r w:rsidRPr="008F2551">
        <w:t xml:space="preserve">        int    year    = 5;</w:t>
      </w:r>
    </w:p>
    <w:p w14:paraId="3DDDE8A5" w14:textId="77777777" w:rsidR="008F2551" w:rsidRPr="008F2551" w:rsidRDefault="008F2551" w:rsidP="008F2551"/>
    <w:p w14:paraId="0532E54D" w14:textId="77777777" w:rsidR="008F2551" w:rsidRPr="008F2551" w:rsidRDefault="008F2551" w:rsidP="008F2551">
      <w:r w:rsidRPr="008F2551">
        <w:t xml:space="preserve">        double vRec  = Forecasting.forecastRecursive(initial, rate, year);</w:t>
      </w:r>
    </w:p>
    <w:p w14:paraId="0C9368E8" w14:textId="77777777" w:rsidR="008F2551" w:rsidRPr="008F2551" w:rsidRDefault="008F2551" w:rsidP="008F2551">
      <w:r w:rsidRPr="008F2551">
        <w:t xml:space="preserve">        double vTail = Forecasting.forecastTailRecursive(initial, rate, year);</w:t>
      </w:r>
    </w:p>
    <w:p w14:paraId="0E2C4D06" w14:textId="77777777" w:rsidR="008F2551" w:rsidRPr="008F2551" w:rsidRDefault="008F2551" w:rsidP="008F2551">
      <w:r w:rsidRPr="008F2551">
        <w:lastRenderedPageBreak/>
        <w:t xml:space="preserve">        double vIter = Forecasting.forecastIterative(initial, rate, year);</w:t>
      </w:r>
    </w:p>
    <w:p w14:paraId="54939042" w14:textId="77777777" w:rsidR="008F2551" w:rsidRPr="008F2551" w:rsidRDefault="008F2551" w:rsidP="008F2551"/>
    <w:p w14:paraId="3C120CD8" w14:textId="77777777" w:rsidR="008F2551" w:rsidRPr="008F2551" w:rsidRDefault="008F2551" w:rsidP="008F2551">
      <w:r w:rsidRPr="008F2551">
        <w:t xml:space="preserve">        System.out.printf("Recursive:      %.2f%n", vRec);</w:t>
      </w:r>
    </w:p>
    <w:p w14:paraId="1B837E48" w14:textId="77777777" w:rsidR="008F2551" w:rsidRPr="008F2551" w:rsidRDefault="008F2551" w:rsidP="008F2551">
      <w:r w:rsidRPr="008F2551">
        <w:t xml:space="preserve">        System.out.printf("Tail</w:t>
      </w:r>
      <w:r w:rsidRPr="008F2551">
        <w:noBreakHyphen/>
        <w:t>recursive: %.2f%n", vTail);</w:t>
      </w:r>
    </w:p>
    <w:p w14:paraId="1E905265" w14:textId="77777777" w:rsidR="008F2551" w:rsidRPr="008F2551" w:rsidRDefault="008F2551" w:rsidP="008F2551">
      <w:r w:rsidRPr="008F2551">
        <w:t xml:space="preserve">        System.out.printf("Iterative:      %.2f%n", vIter);</w:t>
      </w:r>
    </w:p>
    <w:p w14:paraId="21B5B60C" w14:textId="77777777" w:rsidR="008F2551" w:rsidRPr="008F2551" w:rsidRDefault="008F2551" w:rsidP="008F2551">
      <w:r w:rsidRPr="008F2551">
        <w:t xml:space="preserve">    }</w:t>
      </w:r>
    </w:p>
    <w:p w14:paraId="5315BD87" w14:textId="77777777" w:rsidR="008F2551" w:rsidRPr="008F2551" w:rsidRDefault="008F2551" w:rsidP="008F2551">
      <w:r w:rsidRPr="008F2551">
        <w:t>}</w:t>
      </w:r>
    </w:p>
    <w:p w14:paraId="0414D5B7" w14:textId="5CFF6675" w:rsidR="008F2551" w:rsidRPr="008F2551" w:rsidRDefault="008F2551" w:rsidP="008F2551">
      <w:r>
        <w:rPr>
          <w:b/>
          <w:bCs/>
        </w:rPr>
        <w:t>O</w:t>
      </w:r>
      <w:r w:rsidRPr="008F2551">
        <w:rPr>
          <w:b/>
          <w:bCs/>
        </w:rPr>
        <w:t>utput:</w:t>
      </w:r>
    </w:p>
    <w:p w14:paraId="40AA9339" w14:textId="3673F86A" w:rsidR="008F2551" w:rsidRPr="008F2551" w:rsidRDefault="008F2551" w:rsidP="008F2551">
      <w:r>
        <w:rPr>
          <w:noProof/>
        </w:rPr>
        <w:drawing>
          <wp:inline distT="0" distB="0" distL="0" distR="0" wp14:anchorId="1A0DC9DC" wp14:editId="5FEE9CD3">
            <wp:extent cx="5731510" cy="3223895"/>
            <wp:effectExtent l="0" t="0" r="2540" b="0"/>
            <wp:docPr id="84967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B836" w14:textId="77777777" w:rsidR="008F2551" w:rsidRPr="008F2551" w:rsidRDefault="008F2551" w:rsidP="008F2551">
      <w:r w:rsidRPr="008F2551">
        <w:pict w14:anchorId="223E90FB">
          <v:rect id="_x0000_i1069" style="width:0;height:1.5pt" o:hralign="center" o:hrstd="t" o:hr="t" fillcolor="#a0a0a0" stroked="f"/>
        </w:pict>
      </w:r>
    </w:p>
    <w:p w14:paraId="7D4DECE5" w14:textId="77777777" w:rsidR="008F2551" w:rsidRPr="008F2551" w:rsidRDefault="008F2551" w:rsidP="008F2551">
      <w:pPr>
        <w:rPr>
          <w:b/>
          <w:bCs/>
        </w:rPr>
      </w:pPr>
      <w:r w:rsidRPr="008F2551">
        <w:rPr>
          <w:b/>
          <w:bCs/>
        </w:rPr>
        <w:t>4. Analysis &amp; Optimization</w:t>
      </w:r>
    </w:p>
    <w:p w14:paraId="31860201" w14:textId="77777777" w:rsidR="008F2551" w:rsidRPr="008F2551" w:rsidRDefault="008F2551" w:rsidP="008F2551">
      <w:pPr>
        <w:numPr>
          <w:ilvl w:val="0"/>
          <w:numId w:val="4"/>
        </w:numPr>
      </w:pPr>
      <w:r w:rsidRPr="008F2551">
        <w:rPr>
          <w:b/>
          <w:bCs/>
        </w:rPr>
        <w:t>Time Complexity</w:t>
      </w:r>
    </w:p>
    <w:p w14:paraId="7D07C118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t>Recursive &amp; Iterative</w:t>
      </w:r>
      <w:r w:rsidRPr="008F2551">
        <w:t xml:space="preserve"> versions both perform </w:t>
      </w:r>
      <w:r w:rsidRPr="008F2551">
        <w:rPr>
          <w:i/>
          <w:iCs/>
        </w:rPr>
        <w:t>n</w:t>
      </w:r>
      <w:r w:rsidRPr="008F2551">
        <w:t xml:space="preserve"> multiplications → </w:t>
      </w:r>
      <w:r w:rsidRPr="008F2551">
        <w:rPr>
          <w:b/>
          <w:bCs/>
        </w:rPr>
        <w:t>O(n)</w:t>
      </w:r>
      <w:r w:rsidRPr="008F2551">
        <w:t>.</w:t>
      </w:r>
    </w:p>
    <w:p w14:paraId="2D87A2AA" w14:textId="77777777" w:rsidR="008F2551" w:rsidRPr="008F2551" w:rsidRDefault="008F2551" w:rsidP="008F2551">
      <w:pPr>
        <w:numPr>
          <w:ilvl w:val="0"/>
          <w:numId w:val="4"/>
        </w:numPr>
      </w:pPr>
      <w:r w:rsidRPr="008F2551">
        <w:rPr>
          <w:b/>
          <w:bCs/>
        </w:rPr>
        <w:t>Space Complexity</w:t>
      </w:r>
    </w:p>
    <w:p w14:paraId="477831CB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t>Naïve recursion</w:t>
      </w:r>
      <w:r w:rsidRPr="008F2551">
        <w:t xml:space="preserve"> uses </w:t>
      </w:r>
      <w:r w:rsidRPr="008F2551">
        <w:rPr>
          <w:i/>
          <w:iCs/>
        </w:rPr>
        <w:t>n</w:t>
      </w:r>
      <w:r w:rsidRPr="008F2551">
        <w:t xml:space="preserve"> stack frames → </w:t>
      </w:r>
      <w:r w:rsidRPr="008F2551">
        <w:rPr>
          <w:b/>
          <w:bCs/>
        </w:rPr>
        <w:t>O(n)</w:t>
      </w:r>
      <w:r w:rsidRPr="008F2551">
        <w:t xml:space="preserve"> space.</w:t>
      </w:r>
    </w:p>
    <w:p w14:paraId="691B1102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t>Tail recursion</w:t>
      </w:r>
      <w:r w:rsidRPr="008F2551">
        <w:t xml:space="preserve"> (if optimized by the JVM) can run in </w:t>
      </w:r>
      <w:r w:rsidRPr="008F2551">
        <w:rPr>
          <w:b/>
          <w:bCs/>
        </w:rPr>
        <w:t>O(1)</w:t>
      </w:r>
      <w:r w:rsidRPr="008F2551">
        <w:t xml:space="preserve"> stack space.</w:t>
      </w:r>
    </w:p>
    <w:p w14:paraId="4E6878E1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t>Iterative</w:t>
      </w:r>
      <w:r w:rsidRPr="008F2551">
        <w:t xml:space="preserve"> always uses </w:t>
      </w:r>
      <w:r w:rsidRPr="008F2551">
        <w:rPr>
          <w:b/>
          <w:bCs/>
        </w:rPr>
        <w:t>O(1)</w:t>
      </w:r>
      <w:r w:rsidRPr="008F2551">
        <w:t xml:space="preserve"> space.</w:t>
      </w:r>
    </w:p>
    <w:p w14:paraId="18F232F2" w14:textId="77777777" w:rsidR="008F2551" w:rsidRPr="008F2551" w:rsidRDefault="008F2551" w:rsidP="008F2551">
      <w:pPr>
        <w:numPr>
          <w:ilvl w:val="0"/>
          <w:numId w:val="4"/>
        </w:numPr>
      </w:pPr>
      <w:r w:rsidRPr="008F2551">
        <w:rPr>
          <w:b/>
          <w:bCs/>
        </w:rPr>
        <w:t>Optimizations</w:t>
      </w:r>
    </w:p>
    <w:p w14:paraId="1E993446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t>Use the iterative</w:t>
      </w:r>
      <w:r w:rsidRPr="008F2551">
        <w:t xml:space="preserve"> version for production: it’s straightforward and constant</w:t>
      </w:r>
      <w:r w:rsidRPr="008F2551">
        <w:noBreakHyphen/>
        <w:t>space.</w:t>
      </w:r>
    </w:p>
    <w:p w14:paraId="76772A68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rPr>
          <w:b/>
          <w:bCs/>
        </w:rPr>
        <w:lastRenderedPageBreak/>
        <w:t>Memoization</w:t>
      </w:r>
      <w:r w:rsidRPr="008F2551">
        <w:t xml:space="preserve"> isn’t needed here because each forecastRecursive(k) is called exactly once in the chain.</w:t>
      </w:r>
    </w:p>
    <w:p w14:paraId="54A2D4D6" w14:textId="77777777" w:rsidR="008F2551" w:rsidRPr="008F2551" w:rsidRDefault="008F2551" w:rsidP="008F2551">
      <w:pPr>
        <w:numPr>
          <w:ilvl w:val="1"/>
          <w:numId w:val="4"/>
        </w:numPr>
      </w:pPr>
      <w:r w:rsidRPr="008F2551">
        <w:t>If you had overlapping subproblems (e.g., forecasting based on multiple previous years), you’d cache results in an array or map to avoid exponential blow</w:t>
      </w:r>
      <w:r w:rsidRPr="008F2551">
        <w:noBreakHyphen/>
        <w:t>up.</w:t>
      </w:r>
    </w:p>
    <w:p w14:paraId="412EEBB1" w14:textId="77777777" w:rsidR="008F2551" w:rsidRPr="0046447F" w:rsidRDefault="008F2551" w:rsidP="0046447F">
      <w:pPr>
        <w:rPr>
          <w:lang w:val="en-US"/>
        </w:rPr>
      </w:pPr>
    </w:p>
    <w:p w14:paraId="56E03C17" w14:textId="77777777" w:rsidR="00E96C3F" w:rsidRDefault="00E96C3F"/>
    <w:sectPr w:rsidR="00E96C3F" w:rsidSect="008F25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07220"/>
    <w:multiLevelType w:val="multilevel"/>
    <w:tmpl w:val="12FC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45A41"/>
    <w:multiLevelType w:val="multilevel"/>
    <w:tmpl w:val="8534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B5280"/>
    <w:multiLevelType w:val="multilevel"/>
    <w:tmpl w:val="A1D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330E1"/>
    <w:multiLevelType w:val="multilevel"/>
    <w:tmpl w:val="D038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88338">
    <w:abstractNumId w:val="0"/>
  </w:num>
  <w:num w:numId="2" w16cid:durableId="765687999">
    <w:abstractNumId w:val="3"/>
  </w:num>
  <w:num w:numId="3" w16cid:durableId="386950299">
    <w:abstractNumId w:val="2"/>
  </w:num>
  <w:num w:numId="4" w16cid:durableId="34729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F"/>
    <w:rsid w:val="001105A8"/>
    <w:rsid w:val="0046447F"/>
    <w:rsid w:val="005A3A39"/>
    <w:rsid w:val="00735ADC"/>
    <w:rsid w:val="007A194B"/>
    <w:rsid w:val="008F2551"/>
    <w:rsid w:val="00E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648"/>
  <w15:chartTrackingRefBased/>
  <w15:docId w15:val="{87199F71-7C91-4666-8280-57A00939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JANAPALA   LOHITH KUMAR JANAPALA   LOHITH KUMAR</dc:creator>
  <cp:keywords/>
  <dc:description/>
  <cp:lastModifiedBy>JANAPALA   LOHITH KUMAR JANAPALA   LOHITH KUMAR</cp:lastModifiedBy>
  <cp:revision>1</cp:revision>
  <dcterms:created xsi:type="dcterms:W3CDTF">2025-06-21T13:12:00Z</dcterms:created>
  <dcterms:modified xsi:type="dcterms:W3CDTF">2025-06-21T13:29:00Z</dcterms:modified>
</cp:coreProperties>
</file>