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09D69" w14:textId="77777777" w:rsidR="00F926E5" w:rsidRPr="005A5886" w:rsidRDefault="00F926E5" w:rsidP="00F926E5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>JUnit Testing Exercises</w:t>
      </w:r>
    </w:p>
    <w:p w14:paraId="09F38AAE" w14:textId="77777777" w:rsidR="00F926E5" w:rsidRDefault="00F926E5" w:rsidP="00F926E5">
      <w:r>
        <w:t>Exercise 1: Setting Up JUnit</w:t>
      </w:r>
    </w:p>
    <w:p w14:paraId="5F1BFE44" w14:textId="77777777" w:rsidR="00F926E5" w:rsidRDefault="00F926E5" w:rsidP="00F926E5">
      <w:r>
        <w:t>Scenario:</w:t>
      </w:r>
    </w:p>
    <w:p w14:paraId="4FF6545D" w14:textId="77777777" w:rsidR="00F926E5" w:rsidRDefault="00F926E5" w:rsidP="00F926E5">
      <w:r>
        <w:t>You need to set up JUnit in your Java project to start writing unit tests.</w:t>
      </w:r>
    </w:p>
    <w:p w14:paraId="30F90BD7" w14:textId="3CC8B8C5" w:rsidR="00F926E5" w:rsidRPr="005A5886" w:rsidRDefault="005A5886" w:rsidP="00F926E5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>Pom.xml</w:t>
      </w:r>
    </w:p>
    <w:p w14:paraId="0FB450F4" w14:textId="77777777" w:rsidR="005A5886" w:rsidRPr="005A5886" w:rsidRDefault="005A5886" w:rsidP="005A5886">
      <w:r w:rsidRPr="005A5886">
        <w:t>&lt;?xml version="1.0" encoding="UTF-8"?&gt;</w:t>
      </w:r>
      <w:r w:rsidRPr="005A5886">
        <w:br/>
        <w:t>&lt;project xmlns="http://maven.apache.org/POM/4.0.0"</w:t>
      </w:r>
      <w:r w:rsidRPr="005A5886">
        <w:br/>
        <w:t xml:space="preserve">         xmlns:xsi="http://www.w3.org/2001/XMLSchema-instance"</w:t>
      </w:r>
      <w:r w:rsidRPr="005A5886">
        <w:br/>
        <w:t xml:space="preserve">         xsi:schemaLocation="http://maven.apache.org/POM/4.0.0</w:t>
      </w:r>
      <w:r w:rsidRPr="005A5886">
        <w:br/>
        <w:t xml:space="preserve">                             http://maven.apache.org/xsd/maven-4.0.0.xsd"&gt;</w:t>
      </w:r>
      <w:r w:rsidRPr="005A5886">
        <w:br/>
        <w:t xml:space="preserve">    &lt;modelVersion&gt;4.0.0&lt;/modelVersion&gt;</w:t>
      </w:r>
      <w:r w:rsidRPr="005A5886">
        <w:br/>
      </w:r>
      <w:r w:rsidRPr="005A5886">
        <w:br/>
        <w:t xml:space="preserve">    &lt;groupId&gt;org.example&lt;/groupId&gt;</w:t>
      </w:r>
      <w:r w:rsidRPr="005A5886">
        <w:br/>
        <w:t xml:space="preserve">    &lt;artifactId&gt;JUnitCalculator&lt;/artifactId&gt;</w:t>
      </w:r>
      <w:r w:rsidRPr="005A5886">
        <w:br/>
        <w:t xml:space="preserve">    &lt;version&gt;1.0-SNAPSHOT&lt;/version&gt;</w:t>
      </w:r>
      <w:r w:rsidRPr="005A5886">
        <w:br/>
      </w:r>
      <w:r w:rsidRPr="005A5886">
        <w:br/>
        <w:t xml:space="preserve">    &lt;properties&gt;</w:t>
      </w:r>
      <w:r w:rsidRPr="005A5886">
        <w:br/>
        <w:t xml:space="preserve">        &lt;maven.compiler.source&gt;22&lt;/maven.compiler.source&gt;</w:t>
      </w:r>
      <w:r w:rsidRPr="005A5886">
        <w:br/>
        <w:t xml:space="preserve">        &lt;maven.compiler.target&gt;22&lt;/maven.compiler.target&gt;</w:t>
      </w:r>
      <w:r w:rsidRPr="005A5886">
        <w:br/>
        <w:t xml:space="preserve">        &lt;project.build.sourceEncoding&gt;UTF-8&lt;/project.build.sourceEncoding&gt;</w:t>
      </w:r>
      <w:r w:rsidRPr="005A5886">
        <w:br/>
        <w:t xml:space="preserve">    &lt;/properties&gt;</w:t>
      </w:r>
      <w:r w:rsidRPr="005A5886">
        <w:br/>
      </w:r>
      <w:r w:rsidRPr="005A5886">
        <w:br/>
        <w:t xml:space="preserve">    &lt;dependencies&gt;</w:t>
      </w:r>
      <w:r w:rsidRPr="005A5886">
        <w:br/>
        <w:t xml:space="preserve">        &lt;!-- JUnit 4 for testing --&gt;</w:t>
      </w:r>
      <w:r w:rsidRPr="005A5886">
        <w:br/>
        <w:t xml:space="preserve">        &lt;dependency&gt;</w:t>
      </w:r>
      <w:r w:rsidRPr="005A5886">
        <w:br/>
        <w:t xml:space="preserve">            &lt;groupId&gt;junit&lt;/groupId&gt;</w:t>
      </w:r>
      <w:r w:rsidRPr="005A5886">
        <w:br/>
        <w:t xml:space="preserve">            &lt;artifactId&gt;junit&lt;/artifactId&gt;</w:t>
      </w:r>
      <w:r w:rsidRPr="005A5886">
        <w:br/>
        <w:t xml:space="preserve">            &lt;version&gt;4.13.2&lt;/version&gt;</w:t>
      </w:r>
      <w:r w:rsidRPr="005A5886">
        <w:br/>
        <w:t xml:space="preserve">            &lt;scope&gt;test&lt;/scope&gt;</w:t>
      </w:r>
      <w:r w:rsidRPr="005A5886">
        <w:br/>
        <w:t xml:space="preserve">        &lt;/dependency&gt;</w:t>
      </w:r>
      <w:r w:rsidRPr="005A5886">
        <w:br/>
        <w:t xml:space="preserve">    &lt;/dependencies&gt;</w:t>
      </w:r>
      <w:r w:rsidRPr="005A5886">
        <w:br/>
      </w:r>
      <w:r w:rsidRPr="005A5886">
        <w:br/>
        <w:t xml:space="preserve">    &lt;build&gt;</w:t>
      </w:r>
      <w:r w:rsidRPr="005A5886">
        <w:br/>
        <w:t xml:space="preserve">        &lt;plugins&gt;</w:t>
      </w:r>
      <w:r w:rsidRPr="005A5886">
        <w:br/>
        <w:t xml:space="preserve">            &lt;!-- Surefire to run JUnit tests --&gt;</w:t>
      </w:r>
      <w:r w:rsidRPr="005A5886">
        <w:br/>
        <w:t xml:space="preserve">            &lt;plugin&gt;</w:t>
      </w:r>
      <w:r w:rsidRPr="005A5886">
        <w:br/>
        <w:t xml:space="preserve">                &lt;groupId&gt;org.apache.maven.plugins&lt;/groupId&gt;</w:t>
      </w:r>
      <w:r w:rsidRPr="005A5886">
        <w:br/>
        <w:t xml:space="preserve">                &lt;artifactId&gt;maven-surefire-plugin&lt;/artifactId&gt;</w:t>
      </w:r>
      <w:r w:rsidRPr="005A5886">
        <w:br/>
        <w:t xml:space="preserve">                &lt;version&gt;2.22.2&lt;/version&gt;</w:t>
      </w:r>
      <w:r w:rsidRPr="005A5886">
        <w:br/>
        <w:t xml:space="preserve">                &lt;configuration&gt;</w:t>
      </w:r>
      <w:r w:rsidRPr="005A5886">
        <w:br/>
        <w:t xml:space="preserve">                    &lt;includes&gt;</w:t>
      </w:r>
      <w:r w:rsidRPr="005A5886">
        <w:br/>
        <w:t xml:space="preserve">                        &lt;include&gt;**/*Test.java&lt;/include&gt;</w:t>
      </w:r>
      <w:r w:rsidRPr="005A5886">
        <w:br/>
        <w:t xml:space="preserve">                    &lt;/includes&gt;</w:t>
      </w:r>
      <w:r w:rsidRPr="005A5886">
        <w:br/>
        <w:t xml:space="preserve">                &lt;/configuration&gt;</w:t>
      </w:r>
      <w:r w:rsidRPr="005A5886">
        <w:br/>
        <w:t xml:space="preserve">            &lt;/plugin&gt;</w:t>
      </w:r>
      <w:r w:rsidRPr="005A5886">
        <w:br/>
      </w:r>
      <w:r w:rsidRPr="005A5886">
        <w:lastRenderedPageBreak/>
        <w:t xml:space="preserve">        &lt;/plugins&gt;</w:t>
      </w:r>
      <w:r w:rsidRPr="005A5886">
        <w:br/>
        <w:t xml:space="preserve">    &lt;/build&gt;</w:t>
      </w:r>
      <w:r w:rsidRPr="005A5886">
        <w:br/>
        <w:t>&lt;/project&gt;</w:t>
      </w:r>
    </w:p>
    <w:p w14:paraId="738A33C8" w14:textId="2BBA6614" w:rsidR="005A5886" w:rsidRPr="005A5886" w:rsidRDefault="005A5886" w:rsidP="00F926E5">
      <w:pPr>
        <w:rPr>
          <w:color w:val="EE0000"/>
        </w:rPr>
      </w:pPr>
      <w:r w:rsidRPr="005A5886">
        <w:rPr>
          <w:color w:val="EE0000"/>
        </w:rPr>
        <w:t>Example.test</w:t>
      </w:r>
    </w:p>
    <w:p w14:paraId="0304B403" w14:textId="60EDE884" w:rsidR="005A5886" w:rsidRDefault="005A5886" w:rsidP="005A5886">
      <w:r>
        <w:t>package org.example;</w:t>
      </w:r>
    </w:p>
    <w:p w14:paraId="667A8864" w14:textId="77777777" w:rsidR="005A5886" w:rsidRDefault="005A5886" w:rsidP="005A5886">
      <w:r>
        <w:t>import org.junit.Test;</w:t>
      </w:r>
    </w:p>
    <w:p w14:paraId="05CF521B" w14:textId="77777777" w:rsidR="005A5886" w:rsidRDefault="005A5886" w:rsidP="005A5886">
      <w:r>
        <w:t>import static org.junit.Assert.*;</w:t>
      </w:r>
    </w:p>
    <w:p w14:paraId="6CB49049" w14:textId="21FDF123" w:rsidR="005A5886" w:rsidRDefault="005A5886" w:rsidP="005A5886">
      <w:r>
        <w:t>public class ExampleTest {</w:t>
      </w:r>
    </w:p>
    <w:p w14:paraId="66103781" w14:textId="77777777" w:rsidR="005A5886" w:rsidRDefault="005A5886" w:rsidP="005A5886">
      <w:r>
        <w:t xml:space="preserve">    @Test</w:t>
      </w:r>
    </w:p>
    <w:p w14:paraId="172E3ACA" w14:textId="77777777" w:rsidR="005A5886" w:rsidRDefault="005A5886" w:rsidP="005A5886">
      <w:r>
        <w:t xml:space="preserve">    public void testJUnitSetup() {</w:t>
      </w:r>
    </w:p>
    <w:p w14:paraId="75DF7E45" w14:textId="77777777" w:rsidR="005A5886" w:rsidRDefault="005A5886" w:rsidP="005A5886">
      <w:r>
        <w:t xml:space="preserve">        assertTrue("JUnit is working", true);</w:t>
      </w:r>
    </w:p>
    <w:p w14:paraId="19FC1A59" w14:textId="77777777" w:rsidR="005A5886" w:rsidRDefault="005A5886" w:rsidP="005A5886">
      <w:r>
        <w:t xml:space="preserve">    }</w:t>
      </w:r>
    </w:p>
    <w:p w14:paraId="6F5AADCC" w14:textId="778B96C7" w:rsidR="00F926E5" w:rsidRDefault="005A5886" w:rsidP="005A5886">
      <w:r>
        <w:t>}</w:t>
      </w:r>
    </w:p>
    <w:p w14:paraId="1835858C" w14:textId="67837726" w:rsidR="005A5886" w:rsidRDefault="005A5886" w:rsidP="005A5886">
      <w:r>
        <w:rPr>
          <w:noProof/>
        </w:rPr>
        <w:drawing>
          <wp:inline distT="0" distB="0" distL="0" distR="0" wp14:anchorId="397EE7D6" wp14:editId="63B6CF4F">
            <wp:extent cx="5731510" cy="3223895"/>
            <wp:effectExtent l="0" t="0" r="2540" b="0"/>
            <wp:docPr id="77819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983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5F8D" w14:textId="77777777" w:rsidR="00F926E5" w:rsidRDefault="00F926E5" w:rsidP="00F926E5">
      <w:r>
        <w:t>Exercise 3: Assertions in JUnit</w:t>
      </w:r>
    </w:p>
    <w:p w14:paraId="62C06230" w14:textId="77777777" w:rsidR="00F926E5" w:rsidRDefault="00F926E5" w:rsidP="00F926E5">
      <w:r>
        <w:t>Scenario:</w:t>
      </w:r>
    </w:p>
    <w:p w14:paraId="0983AD99" w14:textId="77777777" w:rsidR="00F926E5" w:rsidRDefault="00F926E5" w:rsidP="00F926E5">
      <w:r>
        <w:t>You need to use different assertions in JUnit to validate your test results.</w:t>
      </w:r>
    </w:p>
    <w:p w14:paraId="2D673E1A" w14:textId="75D885A8" w:rsidR="00F926E5" w:rsidRPr="005A5886" w:rsidRDefault="005A5886" w:rsidP="00F926E5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>AssertionsTest.java</w:t>
      </w:r>
    </w:p>
    <w:p w14:paraId="76DCA822" w14:textId="16DEB4E9" w:rsidR="005A5886" w:rsidRDefault="005A5886" w:rsidP="005A5886">
      <w:r>
        <w:t>package org.example;</w:t>
      </w:r>
    </w:p>
    <w:p w14:paraId="0A2B27AD" w14:textId="77777777" w:rsidR="005A5886" w:rsidRDefault="005A5886" w:rsidP="005A5886">
      <w:r>
        <w:t>import org.junit.Test;</w:t>
      </w:r>
    </w:p>
    <w:p w14:paraId="349DCD1F" w14:textId="77777777" w:rsidR="005A5886" w:rsidRDefault="005A5886" w:rsidP="005A5886">
      <w:r>
        <w:t>import static org.junit.Assert.*;</w:t>
      </w:r>
    </w:p>
    <w:p w14:paraId="548336EE" w14:textId="78CEFF6B" w:rsidR="005A5886" w:rsidRDefault="005A5886" w:rsidP="005A5886">
      <w:r>
        <w:lastRenderedPageBreak/>
        <w:t>public class AssertionsTest {</w:t>
      </w:r>
    </w:p>
    <w:p w14:paraId="48DF1842" w14:textId="77777777" w:rsidR="005A5886" w:rsidRDefault="005A5886" w:rsidP="005A5886">
      <w:r>
        <w:t xml:space="preserve">    @Test</w:t>
      </w:r>
    </w:p>
    <w:p w14:paraId="28F0E6FC" w14:textId="3328364D" w:rsidR="005A5886" w:rsidRDefault="005A5886" w:rsidP="005A5886">
      <w:r>
        <w:t xml:space="preserve">    public void testAssertions() {</w:t>
      </w:r>
    </w:p>
    <w:p w14:paraId="3CDA13EF" w14:textId="77777777" w:rsidR="005A5886" w:rsidRDefault="005A5886" w:rsidP="005A5886">
      <w:r>
        <w:t xml:space="preserve">        assertEquals("2 + 3 should equal 5", 5, 2 + 3);</w:t>
      </w:r>
    </w:p>
    <w:p w14:paraId="067505F2" w14:textId="2C71B6D9" w:rsidR="005A5886" w:rsidRDefault="005A5886" w:rsidP="005A5886">
      <w:r>
        <w:t xml:space="preserve">        assertTrue("5 &gt; 3 should be true", 5 &gt; 3);</w:t>
      </w:r>
    </w:p>
    <w:p w14:paraId="5271C491" w14:textId="77777777" w:rsidR="005A5886" w:rsidRDefault="005A5886" w:rsidP="005A5886">
      <w:r>
        <w:t xml:space="preserve">        assertFalse("5 &lt; 3 should be false", 5 &lt; 3);</w:t>
      </w:r>
    </w:p>
    <w:p w14:paraId="092C4B5E" w14:textId="77777777" w:rsidR="005A5886" w:rsidRDefault="005A5886" w:rsidP="005A5886">
      <w:r>
        <w:t xml:space="preserve">        Object nullObj = null;</w:t>
      </w:r>
    </w:p>
    <w:p w14:paraId="0353FC44" w14:textId="77777777" w:rsidR="005A5886" w:rsidRDefault="005A5886" w:rsidP="005A5886">
      <w:r>
        <w:t xml:space="preserve">        assertNull("Object should be null", nullObj);</w:t>
      </w:r>
    </w:p>
    <w:p w14:paraId="093ECC46" w14:textId="77777777" w:rsidR="005A5886" w:rsidRDefault="005A5886" w:rsidP="005A5886">
      <w:r>
        <w:t xml:space="preserve">        Object nonNullObj = new Object();</w:t>
      </w:r>
    </w:p>
    <w:p w14:paraId="492F61E3" w14:textId="77777777" w:rsidR="005A5886" w:rsidRDefault="005A5886" w:rsidP="005A5886">
      <w:r>
        <w:t xml:space="preserve">        assertNotNull("Object should not be null", nonNullObj);</w:t>
      </w:r>
    </w:p>
    <w:p w14:paraId="39CB0DBE" w14:textId="77777777" w:rsidR="005A5886" w:rsidRDefault="005A5886" w:rsidP="005A5886">
      <w:r>
        <w:t xml:space="preserve">    }</w:t>
      </w:r>
    </w:p>
    <w:p w14:paraId="3AF1024B" w14:textId="3DDB086B" w:rsidR="005A5886" w:rsidRDefault="005A5886" w:rsidP="005A5886">
      <w:r>
        <w:t>}</w:t>
      </w:r>
    </w:p>
    <w:p w14:paraId="6CC63133" w14:textId="59859277" w:rsidR="00F926E5" w:rsidRDefault="005A5886" w:rsidP="00F926E5">
      <w:r>
        <w:rPr>
          <w:noProof/>
        </w:rPr>
        <w:drawing>
          <wp:inline distT="0" distB="0" distL="0" distR="0" wp14:anchorId="7450C4AE" wp14:editId="289EEA51">
            <wp:extent cx="5731510" cy="3223895"/>
            <wp:effectExtent l="0" t="0" r="2540" b="0"/>
            <wp:docPr id="649521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2157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75DB" w14:textId="77777777" w:rsidR="00F926E5" w:rsidRDefault="00F926E5" w:rsidP="00F926E5">
      <w:r>
        <w:t>Exercise 4: Arrange-Act-Assert (AAA) Pattern, Test Fixtures, Setup and</w:t>
      </w:r>
    </w:p>
    <w:p w14:paraId="4B67FDA4" w14:textId="77777777" w:rsidR="00F926E5" w:rsidRDefault="00F926E5" w:rsidP="00F926E5">
      <w:r>
        <w:t>Teardown Methods in JUnit</w:t>
      </w:r>
    </w:p>
    <w:p w14:paraId="6F7A676C" w14:textId="77777777" w:rsidR="00F926E5" w:rsidRDefault="00F926E5" w:rsidP="00F926E5">
      <w:r>
        <w:t>Scenario:</w:t>
      </w:r>
    </w:p>
    <w:p w14:paraId="45DE9B30" w14:textId="77777777" w:rsidR="00F926E5" w:rsidRDefault="00F926E5" w:rsidP="00F926E5">
      <w:r>
        <w:t>You need to organize your tests using the Arrange-Act-Assert (AAA) pattern and use setup</w:t>
      </w:r>
    </w:p>
    <w:p w14:paraId="07F44B25" w14:textId="77777777" w:rsidR="00F926E5" w:rsidRDefault="00F926E5" w:rsidP="00F926E5">
      <w:r>
        <w:t>and teardown methods.</w:t>
      </w:r>
    </w:p>
    <w:p w14:paraId="489AA320" w14:textId="6803F0EA" w:rsidR="00F926E5" w:rsidRDefault="005A5886" w:rsidP="00F926E5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>AssertionsCalculator.java</w:t>
      </w:r>
    </w:p>
    <w:p w14:paraId="4E7CACA5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>package org.example;</w:t>
      </w:r>
    </w:p>
    <w:p w14:paraId="1FF81E8B" w14:textId="77777777" w:rsidR="005A5886" w:rsidRPr="005A5886" w:rsidRDefault="005A5886" w:rsidP="005A5886">
      <w:pPr>
        <w:rPr>
          <w:b/>
          <w:bCs/>
          <w:color w:val="EE0000"/>
        </w:rPr>
      </w:pPr>
    </w:p>
    <w:p w14:paraId="0CB883DB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>import org.junit.Before;</w:t>
      </w:r>
    </w:p>
    <w:p w14:paraId="1DA7155E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>import org.junit.After;</w:t>
      </w:r>
    </w:p>
    <w:p w14:paraId="2DEB8274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>import org.junit.Test;</w:t>
      </w:r>
    </w:p>
    <w:p w14:paraId="3EF864AC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>import static org.junit.Assert.*;</w:t>
      </w:r>
    </w:p>
    <w:p w14:paraId="5A3AEDBA" w14:textId="77777777" w:rsidR="005A5886" w:rsidRPr="005A5886" w:rsidRDefault="005A5886" w:rsidP="005A5886">
      <w:pPr>
        <w:rPr>
          <w:b/>
          <w:bCs/>
          <w:color w:val="EE0000"/>
        </w:rPr>
      </w:pPr>
    </w:p>
    <w:p w14:paraId="21BEF135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>public class AAACalculatorTest {</w:t>
      </w:r>
    </w:p>
    <w:p w14:paraId="353842AA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private Calculator calc;</w:t>
      </w:r>
    </w:p>
    <w:p w14:paraId="4A624761" w14:textId="77777777" w:rsidR="005A5886" w:rsidRPr="005A5886" w:rsidRDefault="005A5886" w:rsidP="005A5886">
      <w:pPr>
        <w:rPr>
          <w:b/>
          <w:bCs/>
          <w:color w:val="EE0000"/>
        </w:rPr>
      </w:pPr>
    </w:p>
    <w:p w14:paraId="375922FD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@Before</w:t>
      </w:r>
    </w:p>
    <w:p w14:paraId="71A01A13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public void setUp() {</w:t>
      </w:r>
    </w:p>
    <w:p w14:paraId="261546C3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    calc = new Calculator();</w:t>
      </w:r>
    </w:p>
    <w:p w14:paraId="1948640F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}</w:t>
      </w:r>
    </w:p>
    <w:p w14:paraId="0933564A" w14:textId="77777777" w:rsidR="005A5886" w:rsidRPr="005A5886" w:rsidRDefault="005A5886" w:rsidP="005A5886">
      <w:pPr>
        <w:rPr>
          <w:b/>
          <w:bCs/>
          <w:color w:val="EE0000"/>
        </w:rPr>
      </w:pPr>
    </w:p>
    <w:p w14:paraId="11820943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@After</w:t>
      </w:r>
    </w:p>
    <w:p w14:paraId="44AA018B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public void tearDown() {</w:t>
      </w:r>
    </w:p>
    <w:p w14:paraId="4909FFCC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    calc = null;</w:t>
      </w:r>
    </w:p>
    <w:p w14:paraId="1FA707D5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}</w:t>
      </w:r>
    </w:p>
    <w:p w14:paraId="65E43E3C" w14:textId="77777777" w:rsidR="005A5886" w:rsidRPr="005A5886" w:rsidRDefault="005A5886" w:rsidP="005A5886">
      <w:pPr>
        <w:rPr>
          <w:b/>
          <w:bCs/>
          <w:color w:val="EE0000"/>
        </w:rPr>
      </w:pPr>
    </w:p>
    <w:p w14:paraId="0034650F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@Test</w:t>
      </w:r>
    </w:p>
    <w:p w14:paraId="75159B15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public void testAdd_AAA() {</w:t>
      </w:r>
    </w:p>
    <w:p w14:paraId="58EB5C08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    int result = calc.add(7, 8);</w:t>
      </w:r>
    </w:p>
    <w:p w14:paraId="58367A3E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    assertEquals(15, result);</w:t>
      </w:r>
    </w:p>
    <w:p w14:paraId="3CFC8679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}</w:t>
      </w:r>
    </w:p>
    <w:p w14:paraId="3EBFA3A7" w14:textId="77777777" w:rsidR="005A5886" w:rsidRPr="005A5886" w:rsidRDefault="005A5886" w:rsidP="005A5886">
      <w:pPr>
        <w:rPr>
          <w:b/>
          <w:bCs/>
          <w:color w:val="EE0000"/>
        </w:rPr>
      </w:pPr>
    </w:p>
    <w:p w14:paraId="58F61362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@Test</w:t>
      </w:r>
    </w:p>
    <w:p w14:paraId="73528F02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public void testDivideByZero_AAA() {</w:t>
      </w:r>
    </w:p>
    <w:p w14:paraId="41453BF5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    try {</w:t>
      </w:r>
    </w:p>
    <w:p w14:paraId="181A0624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        calc.divide(5, 0);</w:t>
      </w:r>
    </w:p>
    <w:p w14:paraId="396A4847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        fail("Expected ArithmeticException when dividing by zero");</w:t>
      </w:r>
    </w:p>
    <w:p w14:paraId="3D63A449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    } catch (ArithmeticException ex) {</w:t>
      </w:r>
    </w:p>
    <w:p w14:paraId="32A24BDA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lastRenderedPageBreak/>
        <w:t xml:space="preserve">            assertEquals("/ by zero", ex.getMessage());</w:t>
      </w:r>
    </w:p>
    <w:p w14:paraId="1744C10A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    }</w:t>
      </w:r>
    </w:p>
    <w:p w14:paraId="43AE641D" w14:textId="77777777" w:rsidR="005A5886" w:rsidRP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 xml:space="preserve">    }</w:t>
      </w:r>
    </w:p>
    <w:p w14:paraId="3E1CAB89" w14:textId="14439151" w:rsidR="005A5886" w:rsidRDefault="005A5886" w:rsidP="005A5886">
      <w:pPr>
        <w:rPr>
          <w:b/>
          <w:bCs/>
          <w:color w:val="EE0000"/>
        </w:rPr>
      </w:pPr>
      <w:r w:rsidRPr="005A5886">
        <w:rPr>
          <w:b/>
          <w:bCs/>
          <w:color w:val="EE0000"/>
        </w:rPr>
        <w:t>}</w:t>
      </w:r>
    </w:p>
    <w:p w14:paraId="1ED6524A" w14:textId="754A2557" w:rsidR="005A5886" w:rsidRPr="005A5886" w:rsidRDefault="005A5886" w:rsidP="005A5886">
      <w:pPr>
        <w:rPr>
          <w:b/>
          <w:bCs/>
          <w:color w:val="EE0000"/>
        </w:rPr>
      </w:pPr>
      <w:r>
        <w:rPr>
          <w:noProof/>
        </w:rPr>
        <w:drawing>
          <wp:inline distT="0" distB="0" distL="0" distR="0" wp14:anchorId="38878406" wp14:editId="3A260F46">
            <wp:extent cx="5731510" cy="3223895"/>
            <wp:effectExtent l="0" t="0" r="2540" b="0"/>
            <wp:docPr id="1970400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0096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CF8E" w14:textId="77777777" w:rsidR="00E96C3F" w:rsidRDefault="00E96C3F"/>
    <w:p w14:paraId="13E70198" w14:textId="77777777" w:rsidR="00497B64" w:rsidRDefault="00497B64" w:rsidP="00497B6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97B64">
        <w:rPr>
          <w:rFonts w:ascii="Aptos Narrow" w:eastAsia="Times New Roman" w:hAnsi="Aptos Narrow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t>3. Mockito exercises</w:t>
      </w:r>
    </w:p>
    <w:p w14:paraId="6E806A9C" w14:textId="77777777" w:rsidR="00497B64" w:rsidRDefault="00497B64" w:rsidP="00497B6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EE0000"/>
          <w:kern w:val="0"/>
          <w:lang w:eastAsia="en-IN"/>
          <w14:ligatures w14:val="none"/>
        </w:rPr>
      </w:pPr>
    </w:p>
    <w:p w14:paraId="01FFFC7A" w14:textId="77777777" w:rsidR="00497B64" w:rsidRDefault="00497B64" w:rsidP="00497B64">
      <w:pPr>
        <w:spacing w:after="0" w:line="240" w:lineRule="auto"/>
        <w:rPr>
          <w:rFonts w:ascii="Aptos Narrow" w:eastAsia="Times New Roman" w:hAnsi="Aptos Narrow" w:cs="Times New Roman"/>
          <w:kern w:val="0"/>
          <w:lang w:eastAsia="en-IN"/>
          <w14:ligatures w14:val="none"/>
        </w:rPr>
      </w:pPr>
    </w:p>
    <w:p w14:paraId="0069EDD0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Mockito Hands-On Exercises </w:t>
      </w:r>
    </w:p>
    <w:p w14:paraId="7AD4EA9F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Exercise 1: Mocking and Stubbing </w:t>
      </w:r>
    </w:p>
    <w:p w14:paraId="5539E074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Scenario: </w:t>
      </w:r>
    </w:p>
    <w:p w14:paraId="2864B2C2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You need to test a service that depends on an external API. Use Mockito to mock the </w:t>
      </w:r>
    </w:p>
    <w:p w14:paraId="3A2A968B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external API and stub its methods. </w:t>
      </w:r>
    </w:p>
    <w:p w14:paraId="0EDE12B7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Steps: </w:t>
      </w:r>
    </w:p>
    <w:p w14:paraId="78809D24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1. Create a mock object for the external API. </w:t>
      </w:r>
    </w:p>
    <w:p w14:paraId="791963CA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2. Stub the methods to return predefined values. </w:t>
      </w:r>
    </w:p>
    <w:p w14:paraId="5E162402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3. Write a test case that uses the mock object. </w:t>
      </w:r>
    </w:p>
    <w:p w14:paraId="44BC6F54" w14:textId="77777777" w:rsid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</w:p>
    <w:p w14:paraId="1D6F8872" w14:textId="4894F576" w:rsidR="0022357C" w:rsidRDefault="006774DA" w:rsidP="007A678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EE0000"/>
          <w:kern w:val="0"/>
          <w:sz w:val="24"/>
          <w:szCs w:val="24"/>
          <w:lang w:eastAsia="en-IN"/>
          <w14:ligatures w14:val="none"/>
        </w:rPr>
      </w:pPr>
      <w:r w:rsidRPr="006774DA">
        <w:rPr>
          <w:rFonts w:ascii="Aptos Narrow" w:eastAsia="Times New Roman" w:hAnsi="Aptos Narrow" w:cs="Times New Roman"/>
          <w:b/>
          <w:bCs/>
          <w:color w:val="EE0000"/>
          <w:kern w:val="0"/>
          <w:sz w:val="24"/>
          <w:szCs w:val="24"/>
          <w:lang w:eastAsia="en-IN"/>
          <w14:ligatures w14:val="none"/>
        </w:rPr>
        <w:t>External Interface.java</w:t>
      </w:r>
    </w:p>
    <w:p w14:paraId="6D7A3072" w14:textId="77777777" w:rsidR="006774DA" w:rsidRDefault="006774DA" w:rsidP="007A678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EE0000"/>
          <w:kern w:val="0"/>
          <w:sz w:val="24"/>
          <w:szCs w:val="24"/>
          <w:lang w:eastAsia="en-IN"/>
          <w14:ligatures w14:val="none"/>
        </w:rPr>
      </w:pPr>
    </w:p>
    <w:p w14:paraId="6EF9C322" w14:textId="77777777" w:rsidR="002642E4" w:rsidRPr="002642E4" w:rsidRDefault="002642E4" w:rsidP="002642E4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2642E4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>package org.example;</w:t>
      </w:r>
    </w:p>
    <w:p w14:paraId="7EBFEEF3" w14:textId="77777777" w:rsidR="002642E4" w:rsidRPr="002642E4" w:rsidRDefault="002642E4" w:rsidP="002642E4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</w:p>
    <w:p w14:paraId="243EED5F" w14:textId="77777777" w:rsidR="002642E4" w:rsidRPr="002642E4" w:rsidRDefault="002642E4" w:rsidP="002642E4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2642E4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>public interface ExternalApi {</w:t>
      </w:r>
    </w:p>
    <w:p w14:paraId="1D250A30" w14:textId="77777777" w:rsidR="002642E4" w:rsidRPr="002642E4" w:rsidRDefault="002642E4" w:rsidP="002642E4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2642E4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    String getData();</w:t>
      </w:r>
    </w:p>
    <w:p w14:paraId="6BE3B1D3" w14:textId="3104A184" w:rsidR="002642E4" w:rsidRDefault="002642E4" w:rsidP="002642E4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2642E4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19E5B7D2" w14:textId="77777777" w:rsidR="002642E4" w:rsidRDefault="002642E4" w:rsidP="002642E4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</w:p>
    <w:p w14:paraId="00B32BFF" w14:textId="1C7967B6" w:rsidR="002642E4" w:rsidRDefault="000B700F" w:rsidP="002642E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EE0000"/>
          <w:kern w:val="0"/>
          <w:sz w:val="24"/>
          <w:szCs w:val="24"/>
          <w:lang w:eastAsia="en-IN"/>
          <w14:ligatures w14:val="none"/>
        </w:rPr>
      </w:pPr>
      <w:r w:rsidRPr="000B700F">
        <w:rPr>
          <w:rFonts w:ascii="Aptos Narrow" w:eastAsia="Times New Roman" w:hAnsi="Aptos Narrow" w:cs="Times New Roman"/>
          <w:b/>
          <w:bCs/>
          <w:color w:val="EE0000"/>
          <w:kern w:val="0"/>
          <w:sz w:val="24"/>
          <w:szCs w:val="24"/>
          <w:lang w:eastAsia="en-IN"/>
          <w14:ligatures w14:val="none"/>
        </w:rPr>
        <w:lastRenderedPageBreak/>
        <w:t>MyService.java</w:t>
      </w:r>
    </w:p>
    <w:p w14:paraId="43E2ED44" w14:textId="77777777" w:rsidR="000B700F" w:rsidRDefault="000B700F" w:rsidP="002642E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EE0000"/>
          <w:kern w:val="0"/>
          <w:sz w:val="24"/>
          <w:szCs w:val="24"/>
          <w:lang w:eastAsia="en-IN"/>
          <w14:ligatures w14:val="none"/>
        </w:rPr>
      </w:pPr>
    </w:p>
    <w:p w14:paraId="1896984F" w14:textId="77777777" w:rsidR="000B700F" w:rsidRPr="000B700F" w:rsidRDefault="000B700F" w:rsidP="000B700F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0B700F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>package org.example;</w:t>
      </w:r>
    </w:p>
    <w:p w14:paraId="645DBC1B" w14:textId="77777777" w:rsidR="000B700F" w:rsidRPr="000B700F" w:rsidRDefault="000B700F" w:rsidP="000B700F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</w:p>
    <w:p w14:paraId="7B06347E" w14:textId="77777777" w:rsidR="000B700F" w:rsidRPr="000B700F" w:rsidRDefault="000B700F" w:rsidP="000B700F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0B700F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>public class MyService {</w:t>
      </w:r>
    </w:p>
    <w:p w14:paraId="3818BA10" w14:textId="77777777" w:rsidR="000B700F" w:rsidRPr="000B700F" w:rsidRDefault="000B700F" w:rsidP="000B700F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0B700F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    private final ExternalApi api;</w:t>
      </w:r>
    </w:p>
    <w:p w14:paraId="27A6CE0F" w14:textId="77777777" w:rsidR="000B700F" w:rsidRPr="000B700F" w:rsidRDefault="000B700F" w:rsidP="000B700F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</w:p>
    <w:p w14:paraId="453BCB8C" w14:textId="77777777" w:rsidR="000B700F" w:rsidRPr="000B700F" w:rsidRDefault="000B700F" w:rsidP="000B700F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0B700F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    public MyService(ExternalApi api) {</w:t>
      </w:r>
    </w:p>
    <w:p w14:paraId="21FC993F" w14:textId="77777777" w:rsidR="000B700F" w:rsidRPr="000B700F" w:rsidRDefault="000B700F" w:rsidP="000B700F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0B700F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        this.api = api;</w:t>
      </w:r>
    </w:p>
    <w:p w14:paraId="728FC220" w14:textId="77777777" w:rsidR="000B700F" w:rsidRPr="000B700F" w:rsidRDefault="000B700F" w:rsidP="000B700F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0B700F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0174754" w14:textId="77777777" w:rsidR="000B700F" w:rsidRPr="000B700F" w:rsidRDefault="000B700F" w:rsidP="000B700F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</w:p>
    <w:p w14:paraId="6818252C" w14:textId="77777777" w:rsidR="000B700F" w:rsidRPr="000B700F" w:rsidRDefault="000B700F" w:rsidP="000B700F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0B700F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    public String fetchData() {</w:t>
      </w:r>
    </w:p>
    <w:p w14:paraId="01570A04" w14:textId="77777777" w:rsidR="000B700F" w:rsidRPr="000B700F" w:rsidRDefault="000B700F" w:rsidP="000B700F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0B700F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        return api.getData();</w:t>
      </w:r>
    </w:p>
    <w:p w14:paraId="0327E6B1" w14:textId="77777777" w:rsidR="000B700F" w:rsidRPr="000B700F" w:rsidRDefault="000B700F" w:rsidP="000B700F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0B700F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047AFBB1" w14:textId="2CC9C05C" w:rsidR="000B700F" w:rsidRDefault="000B700F" w:rsidP="000B700F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0B700F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6202179E" w14:textId="77777777" w:rsidR="000B700F" w:rsidRDefault="000B700F" w:rsidP="000B700F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</w:p>
    <w:p w14:paraId="0B576C16" w14:textId="77777777" w:rsidR="000B700F" w:rsidRPr="000B700F" w:rsidRDefault="000B700F" w:rsidP="000B700F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</w:p>
    <w:p w14:paraId="21B3022A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</w:p>
    <w:p w14:paraId="30BDD496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Exercise 2: Verifying Interactions </w:t>
      </w:r>
    </w:p>
    <w:p w14:paraId="7D9148BE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Scenario: </w:t>
      </w:r>
    </w:p>
    <w:p w14:paraId="49A0A173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You need to ensure that a method is called with specific arguments. </w:t>
      </w:r>
    </w:p>
    <w:p w14:paraId="325E9F81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Steps: </w:t>
      </w:r>
    </w:p>
    <w:p w14:paraId="7319F2D3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1. Create a mock object. </w:t>
      </w:r>
    </w:p>
    <w:p w14:paraId="4585761F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2. Call the method with specific arguments. </w:t>
      </w:r>
    </w:p>
    <w:p w14:paraId="2C116BA3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3. Verify the interaction. </w:t>
      </w:r>
    </w:p>
    <w:p w14:paraId="335B2707" w14:textId="77777777" w:rsid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Solution Code: </w:t>
      </w:r>
    </w:p>
    <w:p w14:paraId="588F9AFD" w14:textId="77777777" w:rsidR="009423A9" w:rsidRDefault="009423A9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</w:p>
    <w:p w14:paraId="061EFF2D" w14:textId="137F9C86" w:rsidR="009423A9" w:rsidRPr="009423A9" w:rsidRDefault="009423A9" w:rsidP="007A678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EE0000"/>
          <w:kern w:val="0"/>
          <w:sz w:val="24"/>
          <w:szCs w:val="24"/>
          <w:lang w:eastAsia="en-IN"/>
          <w14:ligatures w14:val="none"/>
        </w:rPr>
      </w:pPr>
      <w:r w:rsidRPr="009423A9">
        <w:rPr>
          <w:rFonts w:ascii="Aptos Narrow" w:eastAsia="Times New Roman" w:hAnsi="Aptos Narrow" w:cs="Times New Roman"/>
          <w:b/>
          <w:bCs/>
          <w:color w:val="EE0000"/>
          <w:kern w:val="0"/>
          <w:sz w:val="24"/>
          <w:szCs w:val="24"/>
          <w:lang w:eastAsia="en-IN"/>
          <w14:ligatures w14:val="none"/>
        </w:rPr>
        <w:t>MyServiceTest.java</w:t>
      </w:r>
    </w:p>
    <w:p w14:paraId="7D1BD8FC" w14:textId="77777777" w:rsidR="009423A9" w:rsidRDefault="009423A9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</w:p>
    <w:p w14:paraId="6B4A9C56" w14:textId="77777777" w:rsidR="00C83467" w:rsidRPr="00C83467" w:rsidRDefault="00C83467" w:rsidP="00C83467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>package org.example;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>import org.junit.jupiter.api.Test;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>import static org.junit.jupiter.api.Assertions.*;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>import static org.mockito.Mockito.*;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>class MyServiceTest {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 xml:space="preserve">    @Test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 xml:space="preserve">    void testMockingAndStubbing() {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 xml:space="preserve">        ExternalApi mockApi = </w:t>
      </w:r>
      <w:r w:rsidRPr="00C83467">
        <w:rPr>
          <w:rFonts w:ascii="Aptos Narrow" w:eastAsia="Times New Roman" w:hAnsi="Aptos Narrow" w:cs="Times New Roman"/>
          <w:i/>
          <w:iCs/>
          <w:kern w:val="0"/>
          <w:sz w:val="24"/>
          <w:szCs w:val="24"/>
          <w:lang w:eastAsia="en-IN"/>
          <w14:ligatures w14:val="none"/>
        </w:rPr>
        <w:t>mock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>(ExternalApi.class);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 xml:space="preserve">        </w:t>
      </w:r>
      <w:r w:rsidRPr="00C83467">
        <w:rPr>
          <w:rFonts w:ascii="Aptos Narrow" w:eastAsia="Times New Roman" w:hAnsi="Aptos Narrow" w:cs="Times New Roman"/>
          <w:i/>
          <w:iCs/>
          <w:kern w:val="0"/>
          <w:sz w:val="24"/>
          <w:szCs w:val="24"/>
          <w:lang w:eastAsia="en-IN"/>
          <w14:ligatures w14:val="none"/>
        </w:rPr>
        <w:t>when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>(mockApi.getData()).thenReturn("Mock Data");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 xml:space="preserve">        MyService service = new MyService(mockApi);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 xml:space="preserve">        String result = service.fetchData();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 xml:space="preserve">        </w:t>
      </w:r>
      <w:r w:rsidRPr="00C83467">
        <w:rPr>
          <w:rFonts w:ascii="Aptos Narrow" w:eastAsia="Times New Roman" w:hAnsi="Aptos Narrow" w:cs="Times New Roman"/>
          <w:i/>
          <w:iCs/>
          <w:kern w:val="0"/>
          <w:sz w:val="24"/>
          <w:szCs w:val="24"/>
          <w:lang w:eastAsia="en-IN"/>
          <w14:ligatures w14:val="none"/>
        </w:rPr>
        <w:t>assertEquals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>("Mock Data", result);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 xml:space="preserve">    }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lastRenderedPageBreak/>
        <w:br/>
        <w:t xml:space="preserve">    @Test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 xml:space="preserve">    void testVerifyInteraction() {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 xml:space="preserve">        ExternalApi mockApi = </w:t>
      </w:r>
      <w:r w:rsidRPr="00C83467">
        <w:rPr>
          <w:rFonts w:ascii="Aptos Narrow" w:eastAsia="Times New Roman" w:hAnsi="Aptos Narrow" w:cs="Times New Roman"/>
          <w:i/>
          <w:iCs/>
          <w:kern w:val="0"/>
          <w:sz w:val="24"/>
          <w:szCs w:val="24"/>
          <w:lang w:eastAsia="en-IN"/>
          <w14:ligatures w14:val="none"/>
        </w:rPr>
        <w:t>mock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>(ExternalApi.class);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 xml:space="preserve">        MyService service = new MyService(mockApi);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 xml:space="preserve">        service.fetchData();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 xml:space="preserve">        </w:t>
      </w:r>
      <w:r w:rsidRPr="00C83467">
        <w:rPr>
          <w:rFonts w:ascii="Aptos Narrow" w:eastAsia="Times New Roman" w:hAnsi="Aptos Narrow" w:cs="Times New Roman"/>
          <w:i/>
          <w:iCs/>
          <w:kern w:val="0"/>
          <w:sz w:val="24"/>
          <w:szCs w:val="24"/>
          <w:lang w:eastAsia="en-IN"/>
          <w14:ligatures w14:val="none"/>
        </w:rPr>
        <w:t>verify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>(mockApi).getData();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 xml:space="preserve">    }</w:t>
      </w:r>
      <w:r w:rsidRPr="00C83467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br/>
        <w:t>}</w:t>
      </w:r>
    </w:p>
    <w:p w14:paraId="40CF9A5B" w14:textId="77777777" w:rsidR="009423A9" w:rsidRDefault="009423A9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</w:p>
    <w:p w14:paraId="1052D95E" w14:textId="77777777" w:rsidR="00C83467" w:rsidRPr="007A6781" w:rsidRDefault="00C83467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</w:p>
    <w:p w14:paraId="4AF51714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import static org.mockito.Mockito.*; </w:t>
      </w:r>
    </w:p>
    <w:p w14:paraId="37832472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import org.junit.jupiter.api.Test; </w:t>
      </w:r>
    </w:p>
    <w:p w14:paraId="3D19FC83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import org.mockito.Mockito; </w:t>
      </w:r>
    </w:p>
    <w:p w14:paraId="28F8F1ED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public class MyServiceTest { </w:t>
      </w:r>
    </w:p>
    <w:p w14:paraId="7165DDBF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@Test </w:t>
      </w:r>
    </w:p>
    <w:p w14:paraId="6BF8E19E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public void testVerifyInteraction() { </w:t>
      </w:r>
    </w:p>
    <w:p w14:paraId="45F466B4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ExternalApi mockApi = Mockito.mock(ExternalApi.class); </w:t>
      </w:r>
    </w:p>
    <w:p w14:paraId="4C14EE6B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MyService service = new MyService(mockApi); </w:t>
      </w:r>
    </w:p>
    <w:p w14:paraId="5A0B4F58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service.fetchData(); </w:t>
      </w:r>
    </w:p>
    <w:p w14:paraId="7EEFBFF4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verify(mockApi).getData(); </w:t>
      </w:r>
    </w:p>
    <w:p w14:paraId="4EA3DD70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} </w:t>
      </w:r>
    </w:p>
    <w:p w14:paraId="7F72FDCE" w14:textId="77777777" w:rsidR="007A6781" w:rsidRPr="007A6781" w:rsidRDefault="007A6781" w:rsidP="007A6781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  <w:r w:rsidRPr="007A6781"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  <w:t xml:space="preserve">} </w:t>
      </w:r>
    </w:p>
    <w:p w14:paraId="381AF7B7" w14:textId="77777777" w:rsidR="007A6781" w:rsidRPr="007A6781" w:rsidRDefault="007A6781" w:rsidP="00497B64">
      <w:pPr>
        <w:spacing w:after="0" w:line="240" w:lineRule="auto"/>
        <w:rPr>
          <w:rFonts w:ascii="Aptos Narrow" w:eastAsia="Times New Roman" w:hAnsi="Aptos Narrow" w:cs="Times New Roman"/>
          <w:kern w:val="0"/>
          <w:sz w:val="24"/>
          <w:szCs w:val="24"/>
          <w:lang w:eastAsia="en-IN"/>
          <w14:ligatures w14:val="none"/>
        </w:rPr>
      </w:pPr>
    </w:p>
    <w:p w14:paraId="62527DAC" w14:textId="33C05894" w:rsidR="00497B64" w:rsidRDefault="00C83467">
      <w:r>
        <w:rPr>
          <w:noProof/>
        </w:rPr>
        <w:drawing>
          <wp:inline distT="0" distB="0" distL="0" distR="0" wp14:anchorId="7512EED1" wp14:editId="6566EAC1">
            <wp:extent cx="5731510" cy="3223895"/>
            <wp:effectExtent l="0" t="0" r="2540" b="0"/>
            <wp:docPr id="143964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45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B64" w:rsidSect="00C8346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6E5"/>
    <w:rsid w:val="000B700F"/>
    <w:rsid w:val="001105A8"/>
    <w:rsid w:val="0022357C"/>
    <w:rsid w:val="002642E4"/>
    <w:rsid w:val="00497B64"/>
    <w:rsid w:val="005A5886"/>
    <w:rsid w:val="006774DA"/>
    <w:rsid w:val="00735ADC"/>
    <w:rsid w:val="007A194B"/>
    <w:rsid w:val="007A6781"/>
    <w:rsid w:val="009423A9"/>
    <w:rsid w:val="009D3695"/>
    <w:rsid w:val="00C83467"/>
    <w:rsid w:val="00E96C3F"/>
    <w:rsid w:val="00F92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53A44"/>
  <w15:chartTrackingRefBased/>
  <w15:docId w15:val="{0DDECC79-26AE-4817-883D-E0A6C7C0F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2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26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2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6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6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26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26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26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6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6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6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6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6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2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2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2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2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26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26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26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6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6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26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9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0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6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819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JANAPALA   LOHITH KUMAR JANAPALA   LOHITH KUMAR</dc:creator>
  <cp:keywords/>
  <dc:description/>
  <cp:lastModifiedBy>JANAPALA   LOHITH KUMAR JANAPALA   LOHITH KUMAR</cp:lastModifiedBy>
  <cp:revision>9</cp:revision>
  <dcterms:created xsi:type="dcterms:W3CDTF">2025-06-27T13:43:00Z</dcterms:created>
  <dcterms:modified xsi:type="dcterms:W3CDTF">2025-06-27T16:06:00Z</dcterms:modified>
</cp:coreProperties>
</file>