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4DC4" w14:textId="52611901" w:rsidR="001021FF" w:rsidRPr="001021FF" w:rsidRDefault="001021FF" w:rsidP="001021FF">
      <w:pPr>
        <w:rPr>
          <w:b/>
          <w:bCs/>
        </w:rPr>
      </w:pPr>
      <w:r w:rsidRPr="001021FF">
        <w:rPr>
          <w:b/>
          <w:bCs/>
        </w:rPr>
        <w:t>Objectives</w:t>
      </w:r>
    </w:p>
    <w:p w14:paraId="35E10114" w14:textId="0A769197" w:rsidR="001021FF" w:rsidRDefault="001021FF" w:rsidP="001021FF">
      <w:r w:rsidRPr="001021FF">
        <w:rPr>
          <w:b/>
          <w:bCs/>
        </w:rPr>
        <w:t>• Explain React components:</w:t>
      </w:r>
      <w:r w:rsidRPr="001021FF">
        <w:br/>
        <w:t>React components are small, reusable blocks of code that return a part of the UI.</w:t>
      </w:r>
      <w:r w:rsidRPr="001021FF">
        <w:br/>
        <w:t xml:space="preserve">Think of components like LEGO blocks </w:t>
      </w:r>
      <w:r>
        <w:t>or building blocks-</w:t>
      </w:r>
      <w:r w:rsidRPr="001021FF">
        <w:t xml:space="preserve"> you put them together to build your app.</w:t>
      </w:r>
      <w:r w:rsidRPr="001021FF">
        <w:br/>
        <w:t>Each component has its own logic and UI, and it can be reused in different places.</w:t>
      </w:r>
      <w:r w:rsidRPr="001021FF">
        <w:br/>
        <w:t>For example, a button, a header, or a form can all be separate components</w:t>
      </w:r>
      <w:r>
        <w:t xml:space="preserve"> we can use them all over the project while writing only once</w:t>
      </w:r>
      <w:r w:rsidRPr="001021FF">
        <w:t>.</w:t>
      </w:r>
    </w:p>
    <w:p w14:paraId="566F8CDB" w14:textId="77777777" w:rsidR="001021FF" w:rsidRPr="001021FF" w:rsidRDefault="001021FF" w:rsidP="001021FF"/>
    <w:p w14:paraId="73F6C0E9" w14:textId="294E1B48" w:rsidR="001021FF" w:rsidRPr="001021FF" w:rsidRDefault="001021FF" w:rsidP="001021FF">
      <w:r w:rsidRPr="001021FF">
        <w:rPr>
          <w:b/>
          <w:bCs/>
        </w:rPr>
        <w:t>• Identify the differences between components and JavaScript functions:</w:t>
      </w:r>
      <w:r w:rsidRPr="001021FF">
        <w:br/>
        <w:t>Both components and JavaScript functions use the function keyword.</w:t>
      </w:r>
      <w:r w:rsidRPr="001021FF">
        <w:br/>
        <w:t>But React components return JSX (which looks like HTML) and are used to show UI.</w:t>
      </w:r>
      <w:r w:rsidRPr="001021FF">
        <w:br/>
        <w:t>JavaScript functions return simple values (like numbers or strings) and don’t display anything on screen.</w:t>
      </w:r>
      <w:r w:rsidRPr="001021FF">
        <w:br/>
        <w:t xml:space="preserve">Also, </w:t>
      </w:r>
      <w:proofErr w:type="gramStart"/>
      <w:r w:rsidRPr="001021FF">
        <w:t>React</w:t>
      </w:r>
      <w:proofErr w:type="gramEnd"/>
      <w:r w:rsidRPr="001021FF">
        <w:t xml:space="preserve"> components follow some rules like starting with a capital letter</w:t>
      </w:r>
      <w:r>
        <w:t>, while java script mainly focuses on the logic</w:t>
      </w:r>
      <w:r w:rsidRPr="001021FF">
        <w:t>.</w:t>
      </w:r>
    </w:p>
    <w:p w14:paraId="5C5397AA" w14:textId="77777777" w:rsidR="001021FF" w:rsidRPr="001021FF" w:rsidRDefault="001021FF" w:rsidP="001021FF">
      <w:r w:rsidRPr="001021FF">
        <w:rPr>
          <w:b/>
          <w:bCs/>
        </w:rPr>
        <w:t>• Identify the types of components:</w:t>
      </w:r>
      <w:r w:rsidRPr="001021FF">
        <w:br/>
        <w:t>There are mainly two types of React components:</w:t>
      </w:r>
    </w:p>
    <w:p w14:paraId="0DEE39B1" w14:textId="77777777" w:rsidR="001021FF" w:rsidRPr="001021FF" w:rsidRDefault="001021FF" w:rsidP="001021FF">
      <w:pPr>
        <w:numPr>
          <w:ilvl w:val="0"/>
          <w:numId w:val="1"/>
        </w:numPr>
      </w:pPr>
      <w:r w:rsidRPr="001021FF">
        <w:rPr>
          <w:b/>
          <w:bCs/>
        </w:rPr>
        <w:t>Class Components</w:t>
      </w:r>
      <w:r w:rsidRPr="001021FF">
        <w:t xml:space="preserve"> – Written using ES6 classes.</w:t>
      </w:r>
    </w:p>
    <w:p w14:paraId="0727E21E" w14:textId="77777777" w:rsidR="001021FF" w:rsidRPr="001021FF" w:rsidRDefault="001021FF" w:rsidP="001021FF">
      <w:pPr>
        <w:numPr>
          <w:ilvl w:val="0"/>
          <w:numId w:val="1"/>
        </w:numPr>
      </w:pPr>
      <w:r w:rsidRPr="001021FF">
        <w:rPr>
          <w:b/>
          <w:bCs/>
        </w:rPr>
        <w:t>Function Components</w:t>
      </w:r>
      <w:r w:rsidRPr="001021FF">
        <w:t xml:space="preserve"> – Written using JavaScript functions.</w:t>
      </w:r>
    </w:p>
    <w:p w14:paraId="2C750A99" w14:textId="70E2AC27" w:rsidR="001021FF" w:rsidRPr="001021FF" w:rsidRDefault="001021FF" w:rsidP="001021FF">
      <w:r w:rsidRPr="001021FF">
        <w:t>In modern React, function components are used more often because they are simpler and support hooks</w:t>
      </w:r>
      <w:r>
        <w:t xml:space="preserve"> and class components are very old and hard to use</w:t>
      </w:r>
      <w:r w:rsidRPr="001021FF">
        <w:t>.</w:t>
      </w:r>
    </w:p>
    <w:p w14:paraId="21246B39" w14:textId="77777777" w:rsidR="001021FF" w:rsidRPr="001021FF" w:rsidRDefault="001021FF" w:rsidP="001021FF">
      <w:r w:rsidRPr="001021FF">
        <w:rPr>
          <w:b/>
          <w:bCs/>
        </w:rPr>
        <w:t>• Explain class component:</w:t>
      </w:r>
      <w:r w:rsidRPr="001021FF">
        <w:br/>
        <w:t>A class component is created using the class keyword in JavaScript.</w:t>
      </w:r>
      <w:r w:rsidRPr="001021FF">
        <w:br/>
        <w:t xml:space="preserve">It must extend </w:t>
      </w:r>
      <w:proofErr w:type="spellStart"/>
      <w:r w:rsidRPr="001021FF">
        <w:t>React.Component</w:t>
      </w:r>
      <w:proofErr w:type="spellEnd"/>
      <w:r w:rsidRPr="001021FF">
        <w:t xml:space="preserve"> and must have a </w:t>
      </w:r>
      <w:proofErr w:type="gramStart"/>
      <w:r w:rsidRPr="001021FF">
        <w:t>render(</w:t>
      </w:r>
      <w:proofErr w:type="gramEnd"/>
      <w:r w:rsidRPr="001021FF">
        <w:t>) method.</w:t>
      </w:r>
      <w:r w:rsidRPr="001021FF">
        <w:br/>
        <w:t>It can also have a constructor and can hold its own state.</w:t>
      </w:r>
    </w:p>
    <w:p w14:paraId="0D3222CE" w14:textId="77777777" w:rsidR="001021FF" w:rsidRPr="001021FF" w:rsidRDefault="001021FF" w:rsidP="001021FF">
      <w:r w:rsidRPr="001021FF">
        <w:t>Example:</w:t>
      </w:r>
    </w:p>
    <w:p w14:paraId="576DFC0C" w14:textId="77777777" w:rsidR="001021FF" w:rsidRPr="001021FF" w:rsidRDefault="001021FF" w:rsidP="001021FF">
      <w:r w:rsidRPr="001021FF">
        <w:t xml:space="preserve">class </w:t>
      </w:r>
      <w:proofErr w:type="spellStart"/>
      <w:r w:rsidRPr="001021FF">
        <w:t>MyComponent</w:t>
      </w:r>
      <w:proofErr w:type="spellEnd"/>
      <w:r w:rsidRPr="001021FF">
        <w:t xml:space="preserve"> extends </w:t>
      </w:r>
      <w:proofErr w:type="spellStart"/>
      <w:r w:rsidRPr="001021FF">
        <w:t>React.Component</w:t>
      </w:r>
      <w:proofErr w:type="spellEnd"/>
      <w:r w:rsidRPr="001021FF">
        <w:t xml:space="preserve"> {</w:t>
      </w:r>
    </w:p>
    <w:p w14:paraId="316B2F94" w14:textId="77777777" w:rsidR="001021FF" w:rsidRPr="001021FF" w:rsidRDefault="001021FF" w:rsidP="001021FF">
      <w:r w:rsidRPr="001021FF">
        <w:t xml:space="preserve">  </w:t>
      </w:r>
      <w:proofErr w:type="gramStart"/>
      <w:r w:rsidRPr="001021FF">
        <w:t>render(</w:t>
      </w:r>
      <w:proofErr w:type="gramEnd"/>
      <w:r w:rsidRPr="001021FF">
        <w:t>) {</w:t>
      </w:r>
    </w:p>
    <w:p w14:paraId="780D04B9" w14:textId="77777777" w:rsidR="001021FF" w:rsidRPr="001021FF" w:rsidRDefault="001021FF" w:rsidP="001021FF">
      <w:r w:rsidRPr="001021FF">
        <w:t xml:space="preserve">    return &lt;h2&gt;Hello from a class component&lt;/h2&gt;;</w:t>
      </w:r>
    </w:p>
    <w:p w14:paraId="267B23BF" w14:textId="77777777" w:rsidR="001021FF" w:rsidRPr="001021FF" w:rsidRDefault="001021FF" w:rsidP="001021FF">
      <w:r w:rsidRPr="001021FF">
        <w:t xml:space="preserve">  }</w:t>
      </w:r>
    </w:p>
    <w:p w14:paraId="59F31D29" w14:textId="08C55732" w:rsidR="001021FF" w:rsidRDefault="001021FF" w:rsidP="001021FF">
      <w:r w:rsidRPr="001021FF">
        <w:t>}</w:t>
      </w:r>
    </w:p>
    <w:p w14:paraId="6DBCA372" w14:textId="77777777" w:rsidR="001021FF" w:rsidRPr="001021FF" w:rsidRDefault="001021FF" w:rsidP="001021FF"/>
    <w:p w14:paraId="5EB29046" w14:textId="77777777" w:rsidR="001021FF" w:rsidRPr="001021FF" w:rsidRDefault="001021FF" w:rsidP="001021FF">
      <w:r w:rsidRPr="001021FF">
        <w:rPr>
          <w:b/>
          <w:bCs/>
        </w:rPr>
        <w:lastRenderedPageBreak/>
        <w:t>• Explain function component:</w:t>
      </w:r>
      <w:r w:rsidRPr="001021FF">
        <w:br/>
        <w:t>A function component is a simple JavaScript function that returns JSX.</w:t>
      </w:r>
      <w:r w:rsidRPr="001021FF">
        <w:br/>
        <w:t>It does not use a class and is easier to write and read.</w:t>
      </w:r>
      <w:r w:rsidRPr="001021FF">
        <w:br/>
        <w:t>Function components can use React hooks to add more features.</w:t>
      </w:r>
    </w:p>
    <w:p w14:paraId="0355BA3B" w14:textId="77777777" w:rsidR="001021FF" w:rsidRPr="001021FF" w:rsidRDefault="001021FF" w:rsidP="001021FF">
      <w:r w:rsidRPr="001021FF">
        <w:t>Example:</w:t>
      </w:r>
    </w:p>
    <w:p w14:paraId="0AD61306" w14:textId="77777777" w:rsidR="001021FF" w:rsidRPr="001021FF" w:rsidRDefault="001021FF" w:rsidP="001021FF">
      <w:r w:rsidRPr="001021FF">
        <w:t xml:space="preserve">function </w:t>
      </w:r>
      <w:proofErr w:type="spellStart"/>
      <w:proofErr w:type="gramStart"/>
      <w:r w:rsidRPr="001021FF">
        <w:t>MyComponent</w:t>
      </w:r>
      <w:proofErr w:type="spellEnd"/>
      <w:r w:rsidRPr="001021FF">
        <w:t>(</w:t>
      </w:r>
      <w:proofErr w:type="gramEnd"/>
      <w:r w:rsidRPr="001021FF">
        <w:t>) {</w:t>
      </w:r>
    </w:p>
    <w:p w14:paraId="51A47963" w14:textId="77777777" w:rsidR="001021FF" w:rsidRPr="001021FF" w:rsidRDefault="001021FF" w:rsidP="001021FF">
      <w:r w:rsidRPr="001021FF">
        <w:t xml:space="preserve">  return &lt;h2&gt;Hello from a function component&lt;/h2&gt;;</w:t>
      </w:r>
    </w:p>
    <w:p w14:paraId="2DD1AB40" w14:textId="77777777" w:rsidR="001021FF" w:rsidRPr="001021FF" w:rsidRDefault="001021FF" w:rsidP="001021FF">
      <w:r w:rsidRPr="001021FF">
        <w:t>}</w:t>
      </w:r>
    </w:p>
    <w:p w14:paraId="5FA37962" w14:textId="78D7457F" w:rsidR="001021FF" w:rsidRPr="001021FF" w:rsidRDefault="001021FF" w:rsidP="001021FF"/>
    <w:p w14:paraId="1D749B37" w14:textId="52A5C4D5" w:rsidR="001021FF" w:rsidRPr="001021FF" w:rsidRDefault="001021FF" w:rsidP="001021FF">
      <w:r w:rsidRPr="001021FF">
        <w:rPr>
          <w:b/>
          <w:bCs/>
        </w:rPr>
        <w:t>• Define component constructor:</w:t>
      </w:r>
      <w:r w:rsidRPr="001021FF">
        <w:br/>
        <w:t>The constructor is a special method used only in class components.</w:t>
      </w:r>
      <w:r w:rsidRPr="001021FF">
        <w:br/>
        <w:t>It is used to set up the initial state and bind methods.</w:t>
      </w:r>
      <w:r w:rsidRPr="001021FF">
        <w:br/>
        <w:t>It runs once when the component is created</w:t>
      </w:r>
      <w:r>
        <w:t xml:space="preserve"> or the react project in started</w:t>
      </w:r>
      <w:r w:rsidRPr="001021FF">
        <w:t>.</w:t>
      </w:r>
    </w:p>
    <w:p w14:paraId="1D735510" w14:textId="77777777" w:rsidR="001021FF" w:rsidRPr="001021FF" w:rsidRDefault="001021FF" w:rsidP="001021FF">
      <w:r w:rsidRPr="001021FF">
        <w:t>Example:</w:t>
      </w:r>
    </w:p>
    <w:p w14:paraId="6C93169C" w14:textId="77777777" w:rsidR="001021FF" w:rsidRPr="001021FF" w:rsidRDefault="001021FF" w:rsidP="001021FF">
      <w:pPr>
        <w:rPr>
          <w:highlight w:val="yellow"/>
        </w:rPr>
      </w:pPr>
      <w:r w:rsidRPr="001021FF">
        <w:rPr>
          <w:highlight w:val="yellow"/>
        </w:rPr>
        <w:t>constructor(props) {</w:t>
      </w:r>
    </w:p>
    <w:p w14:paraId="61D749AB" w14:textId="77777777" w:rsidR="001021FF" w:rsidRPr="001021FF" w:rsidRDefault="001021FF" w:rsidP="001021FF">
      <w:pPr>
        <w:rPr>
          <w:highlight w:val="yellow"/>
        </w:rPr>
      </w:pPr>
      <w:r w:rsidRPr="001021FF">
        <w:rPr>
          <w:highlight w:val="yellow"/>
        </w:rPr>
        <w:t xml:space="preserve">  super(props);</w:t>
      </w:r>
    </w:p>
    <w:p w14:paraId="1B320DA6" w14:textId="77777777" w:rsidR="001021FF" w:rsidRPr="001021FF" w:rsidRDefault="001021FF" w:rsidP="001021FF">
      <w:pPr>
        <w:rPr>
          <w:highlight w:val="yellow"/>
        </w:rPr>
      </w:pPr>
      <w:r w:rsidRPr="001021FF">
        <w:rPr>
          <w:highlight w:val="yellow"/>
        </w:rPr>
        <w:t xml:space="preserve">  </w:t>
      </w:r>
      <w:proofErr w:type="spellStart"/>
      <w:proofErr w:type="gramStart"/>
      <w:r w:rsidRPr="001021FF">
        <w:rPr>
          <w:highlight w:val="yellow"/>
        </w:rPr>
        <w:t>this.state</w:t>
      </w:r>
      <w:proofErr w:type="spellEnd"/>
      <w:proofErr w:type="gramEnd"/>
      <w:r w:rsidRPr="001021FF">
        <w:rPr>
          <w:highlight w:val="yellow"/>
        </w:rPr>
        <w:t xml:space="preserve"> = </w:t>
      </w:r>
      <w:proofErr w:type="gramStart"/>
      <w:r w:rsidRPr="001021FF">
        <w:rPr>
          <w:highlight w:val="yellow"/>
        </w:rPr>
        <w:t>{ name</w:t>
      </w:r>
      <w:proofErr w:type="gramEnd"/>
      <w:r w:rsidRPr="001021FF">
        <w:rPr>
          <w:highlight w:val="yellow"/>
        </w:rPr>
        <w:t>: "React</w:t>
      </w:r>
      <w:proofErr w:type="gramStart"/>
      <w:r w:rsidRPr="001021FF">
        <w:rPr>
          <w:highlight w:val="yellow"/>
        </w:rPr>
        <w:t>" }</w:t>
      </w:r>
      <w:proofErr w:type="gramEnd"/>
      <w:r w:rsidRPr="001021FF">
        <w:rPr>
          <w:highlight w:val="yellow"/>
        </w:rPr>
        <w:t>;</w:t>
      </w:r>
    </w:p>
    <w:p w14:paraId="0EC46C98" w14:textId="7E310F63" w:rsidR="001021FF" w:rsidRDefault="001021FF" w:rsidP="001021FF">
      <w:r w:rsidRPr="001021FF">
        <w:rPr>
          <w:highlight w:val="yellow"/>
        </w:rPr>
        <w:t>}</w:t>
      </w:r>
    </w:p>
    <w:p w14:paraId="1346CB7A" w14:textId="77777777" w:rsidR="001021FF" w:rsidRPr="001021FF" w:rsidRDefault="001021FF" w:rsidP="001021FF"/>
    <w:p w14:paraId="2086CE26" w14:textId="77777777" w:rsidR="001021FF" w:rsidRPr="001021FF" w:rsidRDefault="001021FF" w:rsidP="001021FF">
      <w:r w:rsidRPr="001021FF">
        <w:rPr>
          <w:b/>
          <w:bCs/>
        </w:rPr>
        <w:t>• Define render() function:</w:t>
      </w:r>
      <w:r w:rsidRPr="001021FF">
        <w:br/>
        <w:t xml:space="preserve">The render() function is used in class components </w:t>
      </w:r>
      <w:r w:rsidRPr="001021FF">
        <w:rPr>
          <w:highlight w:val="yellow"/>
        </w:rPr>
        <w:t>to tell React what to show on the screen</w:t>
      </w:r>
      <w:r w:rsidRPr="001021FF">
        <w:t>.</w:t>
      </w:r>
      <w:r w:rsidRPr="001021FF">
        <w:br/>
        <w:t xml:space="preserve">Whatever is returned inside the </w:t>
      </w:r>
      <w:proofErr w:type="gramStart"/>
      <w:r w:rsidRPr="001021FF">
        <w:t>render(</w:t>
      </w:r>
      <w:proofErr w:type="gramEnd"/>
      <w:r w:rsidRPr="001021FF">
        <w:t>) will be displayed in the browser.</w:t>
      </w:r>
      <w:r w:rsidRPr="001021FF">
        <w:br/>
        <w:t>It returns JSX and is called automatically when the component is loaded or updated.</w:t>
      </w:r>
    </w:p>
    <w:p w14:paraId="6E9F53DB" w14:textId="77777777" w:rsidR="001021FF" w:rsidRPr="001021FF" w:rsidRDefault="001021FF" w:rsidP="001021FF">
      <w:r w:rsidRPr="001021FF">
        <w:t>Example:</w:t>
      </w:r>
    </w:p>
    <w:p w14:paraId="7160E068" w14:textId="77777777" w:rsidR="001021FF" w:rsidRPr="001021FF" w:rsidRDefault="001021FF" w:rsidP="001021FF">
      <w:proofErr w:type="gramStart"/>
      <w:r w:rsidRPr="001021FF">
        <w:t>render(</w:t>
      </w:r>
      <w:proofErr w:type="gramEnd"/>
      <w:r w:rsidRPr="001021FF">
        <w:t>) {</w:t>
      </w:r>
    </w:p>
    <w:p w14:paraId="2C8DECB2" w14:textId="77777777" w:rsidR="001021FF" w:rsidRPr="001021FF" w:rsidRDefault="001021FF" w:rsidP="001021FF">
      <w:r w:rsidRPr="001021FF">
        <w:t xml:space="preserve">  return &lt;h1&gt;Welcome to React&lt;/h1&gt;;</w:t>
      </w:r>
    </w:p>
    <w:p w14:paraId="5BBE2654" w14:textId="77777777" w:rsidR="001021FF" w:rsidRPr="001021FF" w:rsidRDefault="001021FF" w:rsidP="001021FF">
      <w:r w:rsidRPr="001021FF">
        <w:t>}</w:t>
      </w:r>
    </w:p>
    <w:p w14:paraId="7BE32ADD" w14:textId="77777777" w:rsidR="00512BFA" w:rsidRDefault="00512BFA"/>
    <w:sectPr w:rsidR="0051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922B5"/>
    <w:multiLevelType w:val="multilevel"/>
    <w:tmpl w:val="4BE8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13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FF"/>
    <w:rsid w:val="001021FF"/>
    <w:rsid w:val="00433467"/>
    <w:rsid w:val="00493092"/>
    <w:rsid w:val="00512BFA"/>
    <w:rsid w:val="00BC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7A37"/>
  <w15:chartTrackingRefBased/>
  <w15:docId w15:val="{3D37341D-7C8C-4AB7-B086-ED9E05D1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lohith</dc:creator>
  <cp:keywords/>
  <dc:description/>
  <cp:lastModifiedBy>matcha lohith</cp:lastModifiedBy>
  <cp:revision>1</cp:revision>
  <dcterms:created xsi:type="dcterms:W3CDTF">2025-07-25T17:33:00Z</dcterms:created>
  <dcterms:modified xsi:type="dcterms:W3CDTF">2025-07-25T17:38:00Z</dcterms:modified>
</cp:coreProperties>
</file>