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9EDD9" w14:textId="4E7EE2FD" w:rsidR="00FD6FB5" w:rsidRPr="00FD6FB5" w:rsidRDefault="00FD6FB5" w:rsidP="00FD6FB5">
      <w:r w:rsidRPr="00FD6FB5">
        <w:rPr>
          <w:b/>
          <w:bCs/>
        </w:rPr>
        <w:t>• Explain React components</w:t>
      </w:r>
      <w:r w:rsidRPr="00FD6FB5">
        <w:br/>
        <w:t>React components are small, reusable pieces of code that return UI (like text, buttons, or layout).</w:t>
      </w:r>
      <w:r w:rsidRPr="00FD6FB5">
        <w:br/>
        <w:t>They help in breaking the webpage into smaller parts.</w:t>
      </w:r>
      <w:r w:rsidRPr="00FD6FB5">
        <w:br/>
        <w:t>Example: A header, footer, or login form can all be separate components.</w:t>
      </w:r>
    </w:p>
    <w:p w14:paraId="7D2688C0" w14:textId="77777777" w:rsidR="00FD6FB5" w:rsidRPr="00FD6FB5" w:rsidRDefault="00FD6FB5" w:rsidP="00FD6FB5">
      <w:r w:rsidRPr="00FD6FB5">
        <w:rPr>
          <w:b/>
          <w:bCs/>
        </w:rPr>
        <w:t>• Identify the differences between components and JavaScript functions</w:t>
      </w:r>
    </w:p>
    <w:p w14:paraId="4A5935AB" w14:textId="77777777" w:rsidR="00FD6FB5" w:rsidRPr="00FD6FB5" w:rsidRDefault="00FD6FB5" w:rsidP="00FD6FB5">
      <w:pPr>
        <w:numPr>
          <w:ilvl w:val="0"/>
          <w:numId w:val="1"/>
        </w:numPr>
      </w:pPr>
      <w:r w:rsidRPr="00FD6FB5">
        <w:t>JavaScript functions just perform logic or return values like numbers or strings.</w:t>
      </w:r>
    </w:p>
    <w:p w14:paraId="5B6CCE24" w14:textId="77777777" w:rsidR="00FD6FB5" w:rsidRPr="00FD6FB5" w:rsidRDefault="00FD6FB5" w:rsidP="00FD6FB5">
      <w:pPr>
        <w:numPr>
          <w:ilvl w:val="0"/>
          <w:numId w:val="1"/>
        </w:numPr>
      </w:pPr>
      <w:r w:rsidRPr="00FD6FB5">
        <w:t xml:space="preserve">React components return </w:t>
      </w:r>
      <w:r w:rsidRPr="00FD6FB5">
        <w:rPr>
          <w:b/>
          <w:bCs/>
        </w:rPr>
        <w:t>JSX</w:t>
      </w:r>
      <w:r w:rsidRPr="00FD6FB5">
        <w:t xml:space="preserve"> (which looks like HTML) to show something on the screen.</w:t>
      </w:r>
    </w:p>
    <w:p w14:paraId="762EDA07" w14:textId="3E9D4AD5" w:rsidR="00FD6FB5" w:rsidRPr="00FD6FB5" w:rsidRDefault="00FD6FB5" w:rsidP="00FD6FB5">
      <w:pPr>
        <w:numPr>
          <w:ilvl w:val="0"/>
          <w:numId w:val="1"/>
        </w:numPr>
      </w:pPr>
      <w:r w:rsidRPr="00FD6FB5">
        <w:t>React components follow rules like using capital letters and importing React.</w:t>
      </w:r>
    </w:p>
    <w:p w14:paraId="7E6F4662" w14:textId="77777777" w:rsidR="00FD6FB5" w:rsidRPr="00FD6FB5" w:rsidRDefault="00FD6FB5" w:rsidP="00FD6FB5">
      <w:r w:rsidRPr="00FD6FB5">
        <w:rPr>
          <w:b/>
          <w:bCs/>
        </w:rPr>
        <w:t>• Identify the types of components</w:t>
      </w:r>
      <w:r w:rsidRPr="00FD6FB5">
        <w:br/>
        <w:t>There are 2 main types of components in React:</w:t>
      </w:r>
    </w:p>
    <w:p w14:paraId="0DEC29F2" w14:textId="77777777" w:rsidR="00FD6FB5" w:rsidRPr="00FD6FB5" w:rsidRDefault="00FD6FB5" w:rsidP="00FD6FB5">
      <w:pPr>
        <w:numPr>
          <w:ilvl w:val="0"/>
          <w:numId w:val="2"/>
        </w:numPr>
      </w:pPr>
      <w:r w:rsidRPr="00FD6FB5">
        <w:rPr>
          <w:b/>
          <w:bCs/>
        </w:rPr>
        <w:t>Class Components</w:t>
      </w:r>
      <w:r w:rsidRPr="00FD6FB5">
        <w:t xml:space="preserve"> – written using class keyword.</w:t>
      </w:r>
    </w:p>
    <w:p w14:paraId="217CEBC7" w14:textId="0E27688F" w:rsidR="00FD6FB5" w:rsidRPr="00FD6FB5" w:rsidRDefault="00FD6FB5" w:rsidP="00FD6FB5">
      <w:pPr>
        <w:numPr>
          <w:ilvl w:val="0"/>
          <w:numId w:val="2"/>
        </w:numPr>
      </w:pPr>
      <w:r w:rsidRPr="00FD6FB5">
        <w:rPr>
          <w:b/>
          <w:bCs/>
        </w:rPr>
        <w:t>Function Components</w:t>
      </w:r>
      <w:r w:rsidRPr="00FD6FB5">
        <w:t xml:space="preserve"> – written using simple functions.</w:t>
      </w:r>
    </w:p>
    <w:p w14:paraId="506DEB5D" w14:textId="77777777" w:rsidR="00FD6FB5" w:rsidRPr="00FD6FB5" w:rsidRDefault="00FD6FB5" w:rsidP="00FD6FB5">
      <w:r w:rsidRPr="00FD6FB5">
        <w:rPr>
          <w:b/>
          <w:bCs/>
        </w:rPr>
        <w:t>• Explain class component</w:t>
      </w:r>
      <w:r w:rsidRPr="00FD6FB5">
        <w:br/>
        <w:t>A class component is a React component created using a JavaScript class.</w:t>
      </w:r>
      <w:r w:rsidRPr="00FD6FB5">
        <w:br/>
        <w:t xml:space="preserve">It has a </w:t>
      </w:r>
      <w:proofErr w:type="gramStart"/>
      <w:r w:rsidRPr="00FD6FB5">
        <w:t>render(</w:t>
      </w:r>
      <w:proofErr w:type="gramEnd"/>
      <w:r w:rsidRPr="00FD6FB5">
        <w:t>) method that returns JSX.</w:t>
      </w:r>
      <w:r w:rsidRPr="00FD6FB5">
        <w:br/>
        <w:t>It can also hold a state and use lifecycle methods.</w:t>
      </w:r>
    </w:p>
    <w:p w14:paraId="23EB1FDC" w14:textId="77777777" w:rsidR="00FD6FB5" w:rsidRPr="00FD6FB5" w:rsidRDefault="00FD6FB5" w:rsidP="00FD6FB5">
      <w:r w:rsidRPr="00FD6FB5">
        <w:t>Example:</w:t>
      </w:r>
    </w:p>
    <w:p w14:paraId="0E3202EE" w14:textId="77777777" w:rsidR="00FD6FB5" w:rsidRPr="00FD6FB5" w:rsidRDefault="00FD6FB5" w:rsidP="00FD6FB5">
      <w:r w:rsidRPr="00FD6FB5">
        <w:t xml:space="preserve">class Home extends </w:t>
      </w:r>
      <w:proofErr w:type="spellStart"/>
      <w:r w:rsidRPr="00FD6FB5">
        <w:t>React.Component</w:t>
      </w:r>
      <w:proofErr w:type="spellEnd"/>
      <w:r w:rsidRPr="00FD6FB5">
        <w:t xml:space="preserve"> {</w:t>
      </w:r>
    </w:p>
    <w:p w14:paraId="2FA72D4B" w14:textId="77777777" w:rsidR="00FD6FB5" w:rsidRPr="00FD6FB5" w:rsidRDefault="00FD6FB5" w:rsidP="00FD6FB5">
      <w:r w:rsidRPr="00FD6FB5">
        <w:t xml:space="preserve">  </w:t>
      </w:r>
      <w:proofErr w:type="gramStart"/>
      <w:r w:rsidRPr="00FD6FB5">
        <w:t>render(</w:t>
      </w:r>
      <w:proofErr w:type="gramEnd"/>
      <w:r w:rsidRPr="00FD6FB5">
        <w:t>) {</w:t>
      </w:r>
    </w:p>
    <w:p w14:paraId="3B815F01" w14:textId="77777777" w:rsidR="00FD6FB5" w:rsidRPr="00FD6FB5" w:rsidRDefault="00FD6FB5" w:rsidP="00FD6FB5">
      <w:r w:rsidRPr="00FD6FB5">
        <w:t xml:space="preserve">    return &lt;h2&gt;Hello from class component&lt;/h2&gt;;</w:t>
      </w:r>
    </w:p>
    <w:p w14:paraId="6D266B26" w14:textId="77777777" w:rsidR="00FD6FB5" w:rsidRPr="00FD6FB5" w:rsidRDefault="00FD6FB5" w:rsidP="00FD6FB5">
      <w:r w:rsidRPr="00FD6FB5">
        <w:t xml:space="preserve">  }</w:t>
      </w:r>
    </w:p>
    <w:p w14:paraId="19702DE0" w14:textId="558BFBF9" w:rsidR="00FD6FB5" w:rsidRPr="00FD6FB5" w:rsidRDefault="00FD6FB5" w:rsidP="00FD6FB5">
      <w:r w:rsidRPr="00FD6FB5">
        <w:t>}</w:t>
      </w:r>
    </w:p>
    <w:p w14:paraId="7F9CBA78" w14:textId="77777777" w:rsidR="00FD6FB5" w:rsidRPr="00FD6FB5" w:rsidRDefault="00FD6FB5" w:rsidP="00FD6FB5">
      <w:r w:rsidRPr="00FD6FB5">
        <w:rPr>
          <w:b/>
          <w:bCs/>
        </w:rPr>
        <w:t>• Explain function component</w:t>
      </w:r>
      <w:r w:rsidRPr="00FD6FB5">
        <w:br/>
        <w:t>A function component is a simple JavaScript function that returns JSX.</w:t>
      </w:r>
      <w:r w:rsidRPr="00FD6FB5">
        <w:br/>
        <w:t>It is shorter and easier to write than a class component.</w:t>
      </w:r>
      <w:r w:rsidRPr="00FD6FB5">
        <w:br/>
        <w:t>Modern React uses function components more because they support hooks.</w:t>
      </w:r>
    </w:p>
    <w:p w14:paraId="3AAA9477" w14:textId="77777777" w:rsidR="00FD6FB5" w:rsidRPr="00FD6FB5" w:rsidRDefault="00FD6FB5" w:rsidP="00FD6FB5">
      <w:r w:rsidRPr="00FD6FB5">
        <w:t>Example:</w:t>
      </w:r>
    </w:p>
    <w:p w14:paraId="3D0E7146" w14:textId="77777777" w:rsidR="00FD6FB5" w:rsidRPr="00FD6FB5" w:rsidRDefault="00FD6FB5" w:rsidP="00FD6FB5">
      <w:r w:rsidRPr="00FD6FB5">
        <w:t xml:space="preserve">function </w:t>
      </w:r>
      <w:proofErr w:type="gramStart"/>
      <w:r w:rsidRPr="00FD6FB5">
        <w:t>Home(</w:t>
      </w:r>
      <w:proofErr w:type="gramEnd"/>
      <w:r w:rsidRPr="00FD6FB5">
        <w:t>) {</w:t>
      </w:r>
    </w:p>
    <w:p w14:paraId="6E1C4E50" w14:textId="77777777" w:rsidR="00FD6FB5" w:rsidRPr="00FD6FB5" w:rsidRDefault="00FD6FB5" w:rsidP="00FD6FB5">
      <w:r w:rsidRPr="00FD6FB5">
        <w:t xml:space="preserve">  return &lt;h2&gt;Hello from function component&lt;/h2&gt;;</w:t>
      </w:r>
    </w:p>
    <w:p w14:paraId="320A0629" w14:textId="395F6C47" w:rsidR="00FD6FB5" w:rsidRPr="00FD6FB5" w:rsidRDefault="00FD6FB5" w:rsidP="00FD6FB5">
      <w:r w:rsidRPr="00FD6FB5">
        <w:t>}</w:t>
      </w:r>
    </w:p>
    <w:p w14:paraId="459B2D68" w14:textId="77777777" w:rsidR="00FD6FB5" w:rsidRPr="00FD6FB5" w:rsidRDefault="00FD6FB5" w:rsidP="00FD6FB5">
      <w:r w:rsidRPr="00FD6FB5">
        <w:rPr>
          <w:b/>
          <w:bCs/>
        </w:rPr>
        <w:lastRenderedPageBreak/>
        <w:t>• Define component constructor</w:t>
      </w:r>
      <w:r w:rsidRPr="00FD6FB5">
        <w:br/>
        <w:t>The constructor is used in class components to set initial values (called state) and bind methods.</w:t>
      </w:r>
      <w:r w:rsidRPr="00FD6FB5">
        <w:br/>
        <w:t>It runs once when the component is created.</w:t>
      </w:r>
    </w:p>
    <w:p w14:paraId="6D29D8CD" w14:textId="77777777" w:rsidR="00FD6FB5" w:rsidRPr="00FD6FB5" w:rsidRDefault="00FD6FB5" w:rsidP="00FD6FB5">
      <w:r w:rsidRPr="00FD6FB5">
        <w:t>Example:</w:t>
      </w:r>
    </w:p>
    <w:p w14:paraId="796F317F" w14:textId="77777777" w:rsidR="00FD6FB5" w:rsidRPr="00FD6FB5" w:rsidRDefault="00FD6FB5" w:rsidP="00FD6FB5">
      <w:r w:rsidRPr="00FD6FB5">
        <w:t>constructor(props) {</w:t>
      </w:r>
    </w:p>
    <w:p w14:paraId="39CACD3F" w14:textId="77777777" w:rsidR="00FD6FB5" w:rsidRPr="00FD6FB5" w:rsidRDefault="00FD6FB5" w:rsidP="00FD6FB5">
      <w:r w:rsidRPr="00FD6FB5">
        <w:t xml:space="preserve">  super(props);</w:t>
      </w:r>
    </w:p>
    <w:p w14:paraId="3430CA52" w14:textId="77777777" w:rsidR="00FD6FB5" w:rsidRPr="00FD6FB5" w:rsidRDefault="00FD6FB5" w:rsidP="00FD6FB5">
      <w:r w:rsidRPr="00FD6FB5">
        <w:t xml:space="preserve">  </w:t>
      </w:r>
      <w:proofErr w:type="spellStart"/>
      <w:proofErr w:type="gramStart"/>
      <w:r w:rsidRPr="00FD6FB5">
        <w:t>this.state</w:t>
      </w:r>
      <w:proofErr w:type="spellEnd"/>
      <w:proofErr w:type="gramEnd"/>
      <w:r w:rsidRPr="00FD6FB5">
        <w:t xml:space="preserve"> = </w:t>
      </w:r>
      <w:proofErr w:type="gramStart"/>
      <w:r w:rsidRPr="00FD6FB5">
        <w:t>{ name</w:t>
      </w:r>
      <w:proofErr w:type="gramEnd"/>
      <w:r w:rsidRPr="00FD6FB5">
        <w:t>: "React</w:t>
      </w:r>
      <w:proofErr w:type="gramStart"/>
      <w:r w:rsidRPr="00FD6FB5">
        <w:t>" }</w:t>
      </w:r>
      <w:proofErr w:type="gramEnd"/>
      <w:r w:rsidRPr="00FD6FB5">
        <w:t>;</w:t>
      </w:r>
    </w:p>
    <w:p w14:paraId="6298F24A" w14:textId="024AC8DF" w:rsidR="00FD6FB5" w:rsidRPr="00FD6FB5" w:rsidRDefault="00FD6FB5" w:rsidP="00FD6FB5">
      <w:r w:rsidRPr="00FD6FB5">
        <w:t>}</w:t>
      </w:r>
    </w:p>
    <w:p w14:paraId="2093F014" w14:textId="77777777" w:rsidR="00FD6FB5" w:rsidRPr="00FD6FB5" w:rsidRDefault="00FD6FB5" w:rsidP="00FD6FB5">
      <w:r w:rsidRPr="00FD6FB5">
        <w:rPr>
          <w:b/>
          <w:bCs/>
        </w:rPr>
        <w:t>• Define render() function</w:t>
      </w:r>
      <w:r w:rsidRPr="00FD6FB5">
        <w:br/>
        <w:t>The render() function is used in class components to return the UI.</w:t>
      </w:r>
      <w:r w:rsidRPr="00FD6FB5">
        <w:br/>
        <w:t xml:space="preserve">Whatever is returned inside </w:t>
      </w:r>
      <w:proofErr w:type="gramStart"/>
      <w:r w:rsidRPr="00FD6FB5">
        <w:t>render(</w:t>
      </w:r>
      <w:proofErr w:type="gramEnd"/>
      <w:r w:rsidRPr="00FD6FB5">
        <w:t>) is shown on the screen.</w:t>
      </w:r>
      <w:r w:rsidRPr="00FD6FB5">
        <w:br/>
        <w:t>This method is required in every class component.</w:t>
      </w:r>
    </w:p>
    <w:p w14:paraId="666DF805" w14:textId="77777777" w:rsidR="00FD6FB5" w:rsidRPr="00FD6FB5" w:rsidRDefault="00FD6FB5" w:rsidP="00FD6FB5">
      <w:r w:rsidRPr="00FD6FB5">
        <w:t>Example:</w:t>
      </w:r>
    </w:p>
    <w:p w14:paraId="23D0BFF8" w14:textId="77777777" w:rsidR="00FD6FB5" w:rsidRPr="00FD6FB5" w:rsidRDefault="00FD6FB5" w:rsidP="00FD6FB5">
      <w:proofErr w:type="gramStart"/>
      <w:r w:rsidRPr="00FD6FB5">
        <w:t>render(</w:t>
      </w:r>
      <w:proofErr w:type="gramEnd"/>
      <w:r w:rsidRPr="00FD6FB5">
        <w:t>) {</w:t>
      </w:r>
    </w:p>
    <w:p w14:paraId="1A615301" w14:textId="77777777" w:rsidR="00FD6FB5" w:rsidRPr="00FD6FB5" w:rsidRDefault="00FD6FB5" w:rsidP="00FD6FB5">
      <w:r w:rsidRPr="00FD6FB5">
        <w:t xml:space="preserve">  return &lt;h1&gt;Hello&lt;/h1&gt;;</w:t>
      </w:r>
    </w:p>
    <w:p w14:paraId="4930343E" w14:textId="6E936A3B" w:rsidR="00512BFA" w:rsidRDefault="00FD6FB5">
      <w:r w:rsidRPr="00FD6FB5">
        <w:t>}</w:t>
      </w:r>
    </w:p>
    <w:sectPr w:rsidR="0051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F374B"/>
    <w:multiLevelType w:val="multilevel"/>
    <w:tmpl w:val="F08C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5107"/>
    <w:multiLevelType w:val="multilevel"/>
    <w:tmpl w:val="5C2E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561315">
    <w:abstractNumId w:val="0"/>
  </w:num>
  <w:num w:numId="2" w16cid:durableId="201814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5"/>
    <w:rsid w:val="00433467"/>
    <w:rsid w:val="00493092"/>
    <w:rsid w:val="00512BFA"/>
    <w:rsid w:val="006B7E59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CD4"/>
  <w15:chartTrackingRefBased/>
  <w15:docId w15:val="{7E57F1E0-E449-4F1F-B833-1EE74152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1</cp:revision>
  <dcterms:created xsi:type="dcterms:W3CDTF">2025-07-25T19:25:00Z</dcterms:created>
  <dcterms:modified xsi:type="dcterms:W3CDTF">2025-07-25T19:27:00Z</dcterms:modified>
</cp:coreProperties>
</file>