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A7770" w14:textId="1ED8439A" w:rsidR="009B6D33" w:rsidRDefault="009B6D33" w:rsidP="009B6D33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Helvetica"/>
          <w:b/>
          <w:color w:val="353535"/>
          <w:sz w:val="32"/>
          <w:u w:val="single"/>
        </w:rPr>
      </w:pPr>
      <w:r w:rsidRPr="009B6D33">
        <w:rPr>
          <w:rFonts w:asciiTheme="majorHAnsi" w:hAnsiTheme="majorHAnsi" w:cs="Helvetica"/>
          <w:b/>
          <w:color w:val="353535"/>
          <w:sz w:val="32"/>
          <w:u w:val="single"/>
        </w:rPr>
        <w:t>CS585: Assignment – 2 (Summer 2016)</w:t>
      </w:r>
    </w:p>
    <w:p w14:paraId="69A63965" w14:textId="2FFE57E4" w:rsidR="009B6D33" w:rsidRDefault="009B6D33" w:rsidP="009B6D33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Helvetica"/>
          <w:b/>
          <w:color w:val="353535"/>
          <w:sz w:val="32"/>
          <w:u w:val="single"/>
        </w:rPr>
      </w:pPr>
      <w:r>
        <w:rPr>
          <w:rFonts w:asciiTheme="majorHAnsi" w:hAnsiTheme="majorHAnsi" w:cs="Helvetica"/>
          <w:b/>
          <w:color w:val="353535"/>
          <w:sz w:val="32"/>
          <w:u w:val="single"/>
        </w:rPr>
        <w:t xml:space="preserve">USC ID: 8299-5642-86 | Email: paripati@usc.edu </w:t>
      </w:r>
    </w:p>
    <w:p w14:paraId="28F4C3DA" w14:textId="13BC0AFD" w:rsidR="009B6D33" w:rsidRPr="009B6D33" w:rsidRDefault="009B6D33" w:rsidP="009B6D33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Helvetica"/>
          <w:b/>
          <w:color w:val="353535"/>
          <w:sz w:val="32"/>
          <w:u w:val="single"/>
        </w:rPr>
      </w:pPr>
      <w:r>
        <w:rPr>
          <w:rFonts w:asciiTheme="majorHAnsi" w:hAnsiTheme="majorHAnsi" w:cs="Helvetica"/>
          <w:b/>
          <w:color w:val="353535"/>
          <w:sz w:val="32"/>
          <w:u w:val="single"/>
        </w:rPr>
        <w:t xml:space="preserve">Name: </w:t>
      </w:r>
      <w:proofErr w:type="spellStart"/>
      <w:r>
        <w:rPr>
          <w:rFonts w:asciiTheme="majorHAnsi" w:hAnsiTheme="majorHAnsi" w:cs="Helvetica"/>
          <w:b/>
          <w:color w:val="353535"/>
          <w:sz w:val="32"/>
          <w:u w:val="single"/>
        </w:rPr>
        <w:t>Lohith</w:t>
      </w:r>
      <w:proofErr w:type="spellEnd"/>
      <w:r>
        <w:rPr>
          <w:rFonts w:asciiTheme="majorHAnsi" w:hAnsiTheme="majorHAnsi" w:cs="Helvetica"/>
          <w:b/>
          <w:color w:val="353535"/>
          <w:sz w:val="32"/>
          <w:u w:val="single"/>
        </w:rPr>
        <w:t xml:space="preserve"> </w:t>
      </w:r>
      <w:proofErr w:type="spellStart"/>
      <w:r>
        <w:rPr>
          <w:rFonts w:asciiTheme="majorHAnsi" w:hAnsiTheme="majorHAnsi" w:cs="Helvetica"/>
          <w:b/>
          <w:color w:val="353535"/>
          <w:sz w:val="32"/>
          <w:u w:val="single"/>
        </w:rPr>
        <w:t>Paripati</w:t>
      </w:r>
      <w:proofErr w:type="spellEnd"/>
    </w:p>
    <w:p w14:paraId="3A04ADF3" w14:textId="77777777" w:rsidR="009B6D33" w:rsidRDefault="009B6D33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</w:p>
    <w:p w14:paraId="2746B105" w14:textId="77777777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CREATE EXTENSION </w:t>
      </w:r>
      <w:proofErr w:type="spellStart"/>
      <w:r w:rsidRPr="009B6D33">
        <w:rPr>
          <w:rFonts w:asciiTheme="majorHAnsi" w:hAnsiTheme="majorHAnsi" w:cs="Helvetica"/>
          <w:color w:val="353535"/>
        </w:rPr>
        <w:t>postgis</w:t>
      </w:r>
      <w:proofErr w:type="spellEnd"/>
      <w:r w:rsidRPr="009B6D33">
        <w:rPr>
          <w:rFonts w:asciiTheme="majorHAnsi" w:hAnsiTheme="majorHAnsi" w:cs="Helvetica"/>
          <w:color w:val="353535"/>
        </w:rPr>
        <w:t>;</w:t>
      </w:r>
    </w:p>
    <w:p w14:paraId="5E01CEC0" w14:textId="77777777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</w:p>
    <w:p w14:paraId="066595F6" w14:textId="77777777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CREATE TABLE </w:t>
      </w:r>
      <w:proofErr w:type="spellStart"/>
      <w:r w:rsidRPr="009B6D33">
        <w:rPr>
          <w:rFonts w:asciiTheme="majorHAnsi" w:hAnsiTheme="majorHAnsi" w:cs="Helvetica"/>
          <w:color w:val="353535"/>
        </w:rPr>
        <w:t>FavSpots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(</w:t>
      </w:r>
    </w:p>
    <w:p w14:paraId="0236BBAA" w14:textId="77777777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name </w:t>
      </w:r>
      <w:proofErr w:type="gramStart"/>
      <w:r w:rsidRPr="009B6D33">
        <w:rPr>
          <w:rFonts w:asciiTheme="majorHAnsi" w:hAnsiTheme="majorHAnsi" w:cs="Helvetica"/>
          <w:color w:val="353535"/>
        </w:rPr>
        <w:t>varchar(</w:t>
      </w:r>
      <w:proofErr w:type="gramEnd"/>
      <w:r w:rsidRPr="009B6D33">
        <w:rPr>
          <w:rFonts w:asciiTheme="majorHAnsi" w:hAnsiTheme="majorHAnsi" w:cs="Helvetica"/>
          <w:color w:val="353535"/>
        </w:rPr>
        <w:t xml:space="preserve">255), </w:t>
      </w:r>
    </w:p>
    <w:p w14:paraId="08CA0C34" w14:textId="77777777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locations geometry</w:t>
      </w:r>
    </w:p>
    <w:p w14:paraId="082AA863" w14:textId="1B6ED874" w:rsidR="00343C7B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);</w:t>
      </w:r>
    </w:p>
    <w:p w14:paraId="1A278A4B" w14:textId="77777777" w:rsidR="00E708B6" w:rsidRPr="009B6D33" w:rsidRDefault="00E708B6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</w:p>
    <w:p w14:paraId="56064496" w14:textId="77777777" w:rsidR="006723CC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INSERT INTO </w:t>
      </w:r>
      <w:proofErr w:type="spellStart"/>
      <w:r w:rsidRPr="009B6D33">
        <w:rPr>
          <w:rFonts w:asciiTheme="majorHAnsi" w:hAnsiTheme="majorHAnsi" w:cs="Helvetica"/>
          <w:color w:val="353535"/>
        </w:rPr>
        <w:t>FavSpots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values</w:t>
      </w:r>
    </w:p>
    <w:p w14:paraId="2C63DCA7" w14:textId="77777777" w:rsidR="006723CC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(</w:t>
      </w:r>
      <w:r w:rsidR="002B4A28" w:rsidRPr="009B6D33">
        <w:rPr>
          <w:rFonts w:asciiTheme="majorHAnsi" w:hAnsiTheme="majorHAnsi" w:cs="Helvetica"/>
          <w:color w:val="353535"/>
        </w:rPr>
        <w:t>'</w:t>
      </w:r>
      <w:r w:rsidRPr="009B6D33">
        <w:rPr>
          <w:rFonts w:asciiTheme="majorHAnsi" w:hAnsiTheme="majorHAnsi" w:cs="Helvetica"/>
          <w:color w:val="353535"/>
        </w:rPr>
        <w:t>Home - 1444 W 28</w:t>
      </w:r>
      <w:proofErr w:type="gramStart"/>
      <w:r w:rsidR="002B4A28" w:rsidRPr="009B6D33">
        <w:rPr>
          <w:rFonts w:asciiTheme="majorHAnsi" w:hAnsiTheme="majorHAnsi" w:cs="Helvetica"/>
          <w:color w:val="353535"/>
        </w:rPr>
        <w:t>'</w:t>
      </w:r>
      <w:r w:rsidRPr="009B6D33">
        <w:rPr>
          <w:rFonts w:asciiTheme="majorHAnsi" w:hAnsiTheme="majorHAnsi" w:cs="Helvetica"/>
          <w:color w:val="353535"/>
        </w:rPr>
        <w:t>,ST</w:t>
      </w:r>
      <w:proofErr w:type="gramEnd"/>
      <w:r w:rsidRPr="009B6D33">
        <w:rPr>
          <w:rFonts w:asciiTheme="majorHAnsi" w:hAnsiTheme="majorHAnsi" w:cs="Helvetica"/>
          <w:color w:val="353535"/>
        </w:rPr>
        <w:t>_MakePoint(</w:t>
      </w:r>
      <w:r w:rsidR="006723CC" w:rsidRPr="009B6D33">
        <w:rPr>
          <w:rFonts w:asciiTheme="majorHAnsi" w:hAnsiTheme="majorHAnsi" w:cs="Helvetica"/>
          <w:color w:val="353535"/>
        </w:rPr>
        <w:t>-118.29510259921852, 34.02938025139842)),</w:t>
      </w:r>
    </w:p>
    <w:p w14:paraId="78DD428C" w14:textId="7744AED0" w:rsidR="009D561A" w:rsidRPr="009B6D33" w:rsidRDefault="009D561A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('SVA / WJ',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(-118.29136818643024, 34.025318343513258)),                                                               </w:t>
      </w:r>
      <w:r w:rsidR="006723CC" w:rsidRPr="009B6D33">
        <w:rPr>
          <w:rFonts w:asciiTheme="majorHAnsi" w:hAnsiTheme="majorHAnsi" w:cs="Helvetica"/>
          <w:color w:val="353535"/>
        </w:rPr>
        <w:t xml:space="preserve">              </w:t>
      </w:r>
      <w:r w:rsidRPr="009B6D33">
        <w:rPr>
          <w:rFonts w:asciiTheme="majorHAnsi" w:hAnsiTheme="majorHAnsi" w:cs="Helvetica"/>
          <w:color w:val="353535"/>
        </w:rPr>
        <w:t>('WJ / SF',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(-118.28014577386638, 34.02186360023527)),                                                                                                 ('SF / WEB',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(-118.28235354363242, 34.01840421348877)),                                                                                                ('WEB / SVA',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(-118.291400773224665, 34.018467976432216)),                                                                                             ('</w:t>
      </w:r>
      <w:proofErr w:type="spellStart"/>
      <w:r w:rsidRPr="009B6D33">
        <w:rPr>
          <w:rFonts w:asciiTheme="majorHAnsi" w:hAnsiTheme="majorHAnsi" w:cs="Helvetica"/>
          <w:color w:val="353535"/>
        </w:rPr>
        <w:t>Leavey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Library',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(-118.28288794982601, 34.02179234228872)),                                                                                          ('</w:t>
      </w:r>
      <w:proofErr w:type="spellStart"/>
      <w:r w:rsidRPr="009B6D33">
        <w:rPr>
          <w:rFonts w:asciiTheme="majorHAnsi" w:hAnsiTheme="majorHAnsi" w:cs="Helvetica"/>
          <w:color w:val="353535"/>
        </w:rPr>
        <w:t>Doheny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Library',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(-118.28390663298927, 34.02023098891323)),                                                                                          ('Panda Express',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>(-118.28623782769767, 34.02033642174687)),                                                                                           ('No Tomatoes',</w:t>
      </w:r>
      <w:proofErr w:type="spellStart"/>
      <w:r w:rsidRPr="009B6D33">
        <w:rPr>
          <w:rFonts w:asciiTheme="majorHAnsi" w:hAnsiTheme="majorHAnsi" w:cs="Helvetica"/>
          <w:color w:val="353535"/>
        </w:rPr>
        <w:t>ST_MakePoint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(-118.28977229789768, 34.02015143254322));                                                                                       </w:t>
      </w:r>
    </w:p>
    <w:p w14:paraId="16743F3C" w14:textId="77777777" w:rsidR="00EC2AF1" w:rsidRPr="009B6D33" w:rsidRDefault="00EC2AF1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</w:p>
    <w:p w14:paraId="286CF5FC" w14:textId="325F605F" w:rsidR="001722BC" w:rsidRPr="009B6D33" w:rsidRDefault="00EC2AF1" w:rsidP="009D561A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SELECT </w:t>
      </w:r>
      <w:proofErr w:type="spellStart"/>
      <w:r w:rsidRPr="009B6D33">
        <w:rPr>
          <w:rFonts w:asciiTheme="majorHAnsi" w:hAnsiTheme="majorHAnsi" w:cs="Helvetica"/>
          <w:color w:val="353535"/>
        </w:rPr>
        <w:t>ST_AsText</w:t>
      </w:r>
      <w:proofErr w:type="spellEnd"/>
      <w:r w:rsidRPr="009B6D33">
        <w:rPr>
          <w:rFonts w:asciiTheme="majorHAnsi" w:hAnsiTheme="majorHAnsi" w:cs="Helvetica"/>
          <w:color w:val="353535"/>
        </w:rPr>
        <w:t>(</w:t>
      </w:r>
      <w:proofErr w:type="spellStart"/>
      <w:r w:rsidRPr="009B6D33">
        <w:rPr>
          <w:rFonts w:asciiTheme="majorHAnsi" w:hAnsiTheme="majorHAnsi" w:cs="Helvetica"/>
          <w:color w:val="353535"/>
        </w:rPr>
        <w:t>ST_ConvexHull</w:t>
      </w:r>
      <w:proofErr w:type="spellEnd"/>
      <w:r w:rsidRPr="009B6D33">
        <w:rPr>
          <w:rFonts w:asciiTheme="majorHAnsi" w:hAnsiTheme="majorHAnsi" w:cs="Helvetica"/>
          <w:color w:val="353535"/>
        </w:rPr>
        <w:t>(</w:t>
      </w:r>
      <w:proofErr w:type="spellStart"/>
      <w:r w:rsidRPr="009B6D33">
        <w:rPr>
          <w:rFonts w:asciiTheme="majorHAnsi" w:hAnsiTheme="majorHAnsi" w:cs="Helvetica"/>
          <w:color w:val="353535"/>
        </w:rPr>
        <w:t>ST_Collect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(locations))) as </w:t>
      </w:r>
      <w:proofErr w:type="spellStart"/>
      <w:r w:rsidRPr="009B6D33">
        <w:rPr>
          <w:rFonts w:asciiTheme="majorHAnsi" w:hAnsiTheme="majorHAnsi" w:cs="Helvetica"/>
          <w:color w:val="353535"/>
        </w:rPr>
        <w:t>PolygonCords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FROM </w:t>
      </w:r>
      <w:proofErr w:type="spellStart"/>
      <w:r w:rsidRPr="009B6D33">
        <w:rPr>
          <w:rFonts w:asciiTheme="majorHAnsi" w:hAnsiTheme="majorHAnsi" w:cs="Helvetica"/>
          <w:color w:val="353535"/>
        </w:rPr>
        <w:t>FavSpots</w:t>
      </w:r>
      <w:proofErr w:type="spellEnd"/>
      <w:r w:rsidRPr="009B6D33">
        <w:rPr>
          <w:rFonts w:asciiTheme="majorHAnsi" w:hAnsiTheme="majorHAnsi" w:cs="Helvetica"/>
          <w:color w:val="353535"/>
        </w:rPr>
        <w:t>;</w:t>
      </w:r>
    </w:p>
    <w:p w14:paraId="319EDFBD" w14:textId="77777777" w:rsidR="006723CC" w:rsidRPr="009B6D33" w:rsidRDefault="006723CC" w:rsidP="009D561A">
      <w:pPr>
        <w:rPr>
          <w:rFonts w:asciiTheme="majorHAnsi" w:hAnsiTheme="majorHAnsi" w:cs="Helvetica"/>
          <w:color w:val="353535"/>
        </w:rPr>
      </w:pPr>
    </w:p>
    <w:p w14:paraId="771C7C4F" w14:textId="77777777" w:rsidR="0006356B" w:rsidRPr="009B6D33" w:rsidRDefault="0006356B" w:rsidP="0006356B">
      <w:pPr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SELECT </w:t>
      </w:r>
      <w:proofErr w:type="spellStart"/>
      <w:r w:rsidRPr="009B6D33">
        <w:rPr>
          <w:rFonts w:asciiTheme="majorHAnsi" w:hAnsiTheme="majorHAnsi" w:cs="Helvetica"/>
          <w:color w:val="353535"/>
        </w:rPr>
        <w:t>ST_AsText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(locations) FROM </w:t>
      </w:r>
      <w:proofErr w:type="spellStart"/>
      <w:r w:rsidRPr="009B6D33">
        <w:rPr>
          <w:rFonts w:asciiTheme="majorHAnsi" w:hAnsiTheme="majorHAnsi" w:cs="Helvetica"/>
          <w:color w:val="353535"/>
        </w:rPr>
        <w:t>FavSpots</w:t>
      </w:r>
      <w:proofErr w:type="spellEnd"/>
    </w:p>
    <w:p w14:paraId="3494C1A6" w14:textId="49D5C456" w:rsidR="0006356B" w:rsidRPr="009B6D33" w:rsidRDefault="0006356B" w:rsidP="0006356B">
      <w:pPr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where name &lt;&gt; 'Home - 1444 W 28'</w:t>
      </w:r>
    </w:p>
    <w:p w14:paraId="4E788814" w14:textId="77777777" w:rsidR="0006356B" w:rsidRPr="009B6D33" w:rsidRDefault="0006356B" w:rsidP="0006356B">
      <w:pPr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 xml:space="preserve">ORDER BY locations &lt;-&gt; (SELECT locations from </w:t>
      </w:r>
      <w:proofErr w:type="spellStart"/>
      <w:r w:rsidRPr="009B6D33">
        <w:rPr>
          <w:rFonts w:asciiTheme="majorHAnsi" w:hAnsiTheme="majorHAnsi" w:cs="Helvetica"/>
          <w:color w:val="353535"/>
        </w:rPr>
        <w:t>FavSpots</w:t>
      </w:r>
      <w:proofErr w:type="spellEnd"/>
      <w:r w:rsidRPr="009B6D33">
        <w:rPr>
          <w:rFonts w:asciiTheme="majorHAnsi" w:hAnsiTheme="majorHAnsi" w:cs="Helvetica"/>
          <w:color w:val="353535"/>
        </w:rPr>
        <w:t xml:space="preserve"> where name = 'Home - 1444 W 28')</w:t>
      </w:r>
    </w:p>
    <w:p w14:paraId="4F0EAADA" w14:textId="00BD42D8" w:rsidR="009B6D33" w:rsidRPr="009B6D33" w:rsidRDefault="0006356B" w:rsidP="0006356B">
      <w:pPr>
        <w:rPr>
          <w:rFonts w:asciiTheme="majorHAnsi" w:hAnsiTheme="majorHAnsi" w:cs="Helvetica"/>
          <w:color w:val="353535"/>
        </w:rPr>
      </w:pPr>
      <w:r w:rsidRPr="009B6D33">
        <w:rPr>
          <w:rFonts w:asciiTheme="majorHAnsi" w:hAnsiTheme="majorHAnsi" w:cs="Helvetica"/>
          <w:color w:val="353535"/>
        </w:rPr>
        <w:t>LIMIT 3;</w:t>
      </w:r>
    </w:p>
    <w:p w14:paraId="1000DD67" w14:textId="77777777" w:rsidR="009B6D33" w:rsidRPr="006723CC" w:rsidRDefault="009B6D33" w:rsidP="0006356B">
      <w:pPr>
        <w:rPr>
          <w:rFonts w:ascii="Helvetica" w:hAnsi="Helvetica" w:cs="Helvetica"/>
          <w:color w:val="353535"/>
        </w:rPr>
      </w:pPr>
    </w:p>
    <w:p w14:paraId="77A54E0C" w14:textId="26251DE1" w:rsidR="0006356B" w:rsidRDefault="009B6D33" w:rsidP="009D561A">
      <w:pPr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noProof/>
          <w:color w:val="353535"/>
        </w:rPr>
        <w:drawing>
          <wp:inline distT="0" distB="0" distL="0" distR="0" wp14:anchorId="78F81016" wp14:editId="77874788">
            <wp:extent cx="5707170" cy="252919"/>
            <wp:effectExtent l="0" t="0" r="8255" b="1270"/>
            <wp:docPr id="9" name="Picture 9" descr="../Desktop/Screen%20Shot%202016-06-17%20at%2010.32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6-06-17%20at%2010.32.32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15"/>
                    <a:stretch/>
                  </pic:blipFill>
                  <pic:spPr bwMode="auto">
                    <a:xfrm>
                      <a:off x="0" y="0"/>
                      <a:ext cx="5723612" cy="25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06E4" w14:textId="628145CD" w:rsidR="00F47AC7" w:rsidRDefault="003C5BB7" w:rsidP="009D561A">
      <w:pPr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noProof/>
          <w:color w:val="353535"/>
        </w:rPr>
        <w:drawing>
          <wp:inline distT="0" distB="0" distL="0" distR="0" wp14:anchorId="145FC089" wp14:editId="386A134C">
            <wp:extent cx="5720080" cy="1916430"/>
            <wp:effectExtent l="0" t="0" r="0" b="0"/>
            <wp:docPr id="7" name="Picture 7" descr="../Desktop/Screen%20Shot%202016-06-17%20at%2010.33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06-17%20at%2010.33.06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53535"/>
        </w:rPr>
        <w:drawing>
          <wp:inline distT="0" distB="0" distL="0" distR="0" wp14:anchorId="562A9EA1" wp14:editId="697F024C">
            <wp:extent cx="5720080" cy="826770"/>
            <wp:effectExtent l="0" t="0" r="0" b="11430"/>
            <wp:docPr id="8" name="Picture 8" descr="../Desktop/Screen%20Shot%202016-06-17%20at%2010.33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06-17%20at%2010.33.2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D395" w14:textId="59AB92A1" w:rsidR="003C5BB7" w:rsidRDefault="003C5BB7" w:rsidP="009D561A">
      <w:pPr>
        <w:rPr>
          <w:rFonts w:ascii="Helvetica" w:hAnsi="Helvetica" w:cs="Helvetica"/>
          <w:color w:val="353535"/>
        </w:rPr>
      </w:pPr>
    </w:p>
    <w:p w14:paraId="03080B89" w14:textId="66AF2B08" w:rsidR="00E4387E" w:rsidRPr="00E4387E" w:rsidRDefault="00E4387E" w:rsidP="00E4387E">
      <w:pPr>
        <w:jc w:val="center"/>
        <w:rPr>
          <w:rFonts w:ascii="Helvetica" w:hAnsi="Helvetica" w:cs="Helvetica"/>
          <w:b/>
          <w:color w:val="353535"/>
          <w:u w:val="single"/>
        </w:rPr>
      </w:pPr>
      <w:proofErr w:type="spellStart"/>
      <w:r w:rsidRPr="00E4387E">
        <w:rPr>
          <w:rFonts w:ascii="Helvetica" w:hAnsi="Helvetica" w:cs="Helvetica"/>
          <w:b/>
          <w:color w:val="353535"/>
          <w:u w:val="single"/>
        </w:rPr>
        <w:lastRenderedPageBreak/>
        <w:t>GoogleEarth</w:t>
      </w:r>
      <w:proofErr w:type="spellEnd"/>
      <w:r w:rsidRPr="00E4387E">
        <w:rPr>
          <w:rFonts w:ascii="Helvetica" w:hAnsi="Helvetica" w:cs="Helvetica"/>
          <w:b/>
          <w:color w:val="353535"/>
          <w:u w:val="single"/>
        </w:rPr>
        <w:t xml:space="preserve"> Screenshots</w:t>
      </w:r>
    </w:p>
    <w:p w14:paraId="2E6F66AB" w14:textId="66AF2B08" w:rsidR="004D7336" w:rsidRPr="00222E63" w:rsidRDefault="004D7336" w:rsidP="004D7336">
      <w:pPr>
        <w:rPr>
          <w:rFonts w:ascii="Angsana New" w:hAnsi="Angsana New" w:cs="Angsana New"/>
          <w:color w:val="353535"/>
          <w:sz w:val="22"/>
          <w:szCs w:val="22"/>
        </w:rPr>
      </w:pPr>
      <w:r>
        <w:rPr>
          <w:rFonts w:ascii="Angsana New" w:hAnsi="Angsana New" w:cs="Angsana New"/>
          <w:noProof/>
          <w:color w:val="353535"/>
          <w:sz w:val="22"/>
          <w:szCs w:val="22"/>
        </w:rPr>
        <w:drawing>
          <wp:inline distT="0" distB="0" distL="0" distR="0" wp14:anchorId="02C28D0F" wp14:editId="7CAA313E">
            <wp:extent cx="5720080" cy="4260850"/>
            <wp:effectExtent l="0" t="0" r="0" b="6350"/>
            <wp:docPr id="1" name="Picture 1" descr="CSCI%20585%20Assignment-2%20by%20Lohith/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CI%20585%20Assignment-2%20by%20Lohith/Img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noProof/>
          <w:color w:val="353535"/>
          <w:sz w:val="22"/>
          <w:szCs w:val="22"/>
        </w:rPr>
        <w:drawing>
          <wp:inline distT="0" distB="0" distL="0" distR="0" wp14:anchorId="28300B97" wp14:editId="56397832">
            <wp:extent cx="5720080" cy="4260850"/>
            <wp:effectExtent l="0" t="0" r="0" b="6350"/>
            <wp:docPr id="2" name="Picture 2" descr="CSCI%20585%20Assignment-2%20by%20Lohith/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SCI%20585%20Assignment-2%20by%20Lohith/Img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noProof/>
          <w:color w:val="353535"/>
          <w:sz w:val="22"/>
          <w:szCs w:val="22"/>
        </w:rPr>
        <w:drawing>
          <wp:inline distT="0" distB="0" distL="0" distR="0" wp14:anchorId="75C4F5EB" wp14:editId="201B3DD2">
            <wp:extent cx="5720080" cy="4260850"/>
            <wp:effectExtent l="0" t="0" r="0" b="6350"/>
            <wp:docPr id="3" name="Picture 3" descr="CSCI%20585%20Assignment-2%20by%20Lohith/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CI%20585%20Assignment-2%20by%20Lohith/Img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noProof/>
          <w:color w:val="353535"/>
          <w:sz w:val="22"/>
          <w:szCs w:val="22"/>
        </w:rPr>
        <w:drawing>
          <wp:inline distT="0" distB="0" distL="0" distR="0" wp14:anchorId="501F6818" wp14:editId="5FE95382">
            <wp:extent cx="5720080" cy="4260850"/>
            <wp:effectExtent l="0" t="0" r="0" b="6350"/>
            <wp:docPr id="4" name="Picture 4" descr="CSCI%20585%20Assignment-2%20by%20Lohith/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CI%20585%20Assignment-2%20by%20Lohith/Img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B59" w14:textId="77777777" w:rsidR="00C5417E" w:rsidRDefault="00C5417E" w:rsidP="009D561A">
      <w:pPr>
        <w:rPr>
          <w:rFonts w:ascii="Helvetica" w:hAnsi="Helvetica" w:cs="Helvetica"/>
          <w:b/>
          <w:color w:val="353535"/>
          <w:u w:val="single"/>
        </w:rPr>
      </w:pPr>
    </w:p>
    <w:p w14:paraId="0DCE5C07" w14:textId="77777777" w:rsidR="00C5417E" w:rsidRDefault="00C5417E" w:rsidP="009D561A">
      <w:pPr>
        <w:rPr>
          <w:rFonts w:ascii="Helvetica" w:hAnsi="Helvetica" w:cs="Helvetica"/>
          <w:b/>
          <w:color w:val="353535"/>
          <w:u w:val="single"/>
        </w:rPr>
      </w:pPr>
    </w:p>
    <w:p w14:paraId="61ACFF9D" w14:textId="44D72538" w:rsidR="002C6FC6" w:rsidRPr="00222E63" w:rsidRDefault="002C6FC6" w:rsidP="002C6FC6">
      <w:pPr>
        <w:jc w:val="center"/>
        <w:rPr>
          <w:rFonts w:ascii="Helvetica" w:hAnsi="Helvetica" w:cs="Helvetica"/>
          <w:b/>
          <w:color w:val="353535"/>
          <w:u w:val="single"/>
        </w:rPr>
      </w:pPr>
      <w:r>
        <w:rPr>
          <w:rFonts w:ascii="Helvetica" w:hAnsi="Helvetica" w:cs="Helvetica"/>
          <w:b/>
          <w:color w:val="353535"/>
          <w:u w:val="single"/>
        </w:rPr>
        <w:t xml:space="preserve">Source Code for above screengrabs - </w:t>
      </w:r>
      <w:r w:rsidR="00222E63" w:rsidRPr="00222E63">
        <w:rPr>
          <w:rFonts w:ascii="Helvetica" w:hAnsi="Helvetica" w:cs="Helvetica"/>
          <w:b/>
          <w:color w:val="353535"/>
          <w:u w:val="single"/>
        </w:rPr>
        <w:t>Keyhole Markup Language (KML file)</w:t>
      </w:r>
    </w:p>
    <w:p w14:paraId="32DE0C02" w14:textId="77777777" w:rsidR="00222E63" w:rsidRDefault="00222E63" w:rsidP="009D561A">
      <w:pPr>
        <w:rPr>
          <w:rFonts w:ascii="Helvetica" w:hAnsi="Helvetica" w:cs="Helvetica"/>
          <w:color w:val="353535"/>
        </w:rPr>
      </w:pPr>
    </w:p>
    <w:p w14:paraId="69F7279E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proofErr w:type="gramStart"/>
      <w:r w:rsidRPr="00222E63">
        <w:rPr>
          <w:rFonts w:ascii="Angsana New" w:hAnsi="Angsana New" w:cs="Angsana New"/>
          <w:color w:val="353535"/>
          <w:sz w:val="22"/>
          <w:szCs w:val="22"/>
        </w:rPr>
        <w:t>&lt;?xml</w:t>
      </w:r>
      <w:proofErr w:type="gramEnd"/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version="1.0" encoding="UTF-8"?&gt;</w:t>
      </w:r>
    </w:p>
    <w:p w14:paraId="49B7CF7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kml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xmlns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="http://earth.google.com/kml/2.0"&gt;</w:t>
      </w:r>
    </w:p>
    <w:p w14:paraId="2B9EAD6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&lt;Document&gt;</w:t>
      </w:r>
    </w:p>
    <w:p w14:paraId="016ED922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&lt;Style id="z1"&gt;</w:t>
      </w:r>
    </w:p>
    <w:p w14:paraId="148C8DE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&lt;IconStyle&gt;&lt;Icon&gt;&lt;href&gt;http://www.google.com/intl/en_us/mapfiles/ms/micons/blue-dot.png&lt;/href&gt;&lt;/Icon&gt;&lt;/IconStyle&gt;</w:t>
      </w:r>
    </w:p>
    <w:p w14:paraId="6F2B7768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&lt;/Style&gt;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)</w:t>
      </w:r>
    </w:p>
    <w:p w14:paraId="7190BC7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&gt;&lt;name&gt;Home (1444 W </w:t>
      </w:r>
      <w:proofErr w:type="gramStart"/>
      <w:r w:rsidRPr="00222E63">
        <w:rPr>
          <w:rFonts w:ascii="Angsana New" w:hAnsi="Angsana New" w:cs="Angsana New"/>
          <w:color w:val="353535"/>
          <w:sz w:val="22"/>
          <w:szCs w:val="22"/>
        </w:rPr>
        <w:t>28)&lt;</w:t>
      </w:r>
      <w:proofErr w:type="gramEnd"/>
      <w:r w:rsidRPr="00222E63">
        <w:rPr>
          <w:rFonts w:ascii="Angsana New" w:hAnsi="Angsana New" w:cs="Angsana New"/>
          <w:color w:val="353535"/>
          <w:sz w:val="22"/>
          <w:szCs w:val="22"/>
        </w:rPr>
        <w:t>/name&gt;</w:t>
      </w:r>
    </w:p>
    <w:p w14:paraId="589BF8A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&gt;&lt;Point&gt;&lt;coordinates&gt;-118.29510259921852, 34.02938025139842&lt;/coordinates&gt;&lt;/Point&gt;</w:t>
      </w:r>
    </w:p>
    <w:p w14:paraId="729DFDA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21895E2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&gt;&lt;name&gt;SVA / WJ&lt;/name&gt;</w:t>
      </w:r>
    </w:p>
    <w:p w14:paraId="743ACB2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&gt;&lt;Point&gt;&lt;coordinates&gt;-118.29136818643024, 34.025318343513258&lt;/coordinates&gt;&lt;/Po</w:t>
      </w:r>
      <w:bookmarkStart w:id="0" w:name="_GoBack"/>
      <w:bookmarkEnd w:id="0"/>
      <w:r w:rsidRPr="00222E63">
        <w:rPr>
          <w:rFonts w:ascii="Angsana New" w:hAnsi="Angsana New" w:cs="Angsana New"/>
          <w:color w:val="353535"/>
          <w:sz w:val="22"/>
          <w:szCs w:val="22"/>
        </w:rPr>
        <w:t>int&gt;</w:t>
      </w:r>
    </w:p>
    <w:p w14:paraId="0E907F0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5865B35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&gt;&lt;name&gt;WJ / SF&lt;/name&gt;</w:t>
      </w:r>
    </w:p>
    <w:p w14:paraId="509EDAB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&gt;&lt;Point&gt;&lt;coordinates&gt;-118.28014577386638, 34.02186360023527&lt;/coordinates&gt;&lt;/Point&gt;</w:t>
      </w:r>
    </w:p>
    <w:p w14:paraId="793A6A5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510E51B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&gt;&lt;name&gt;SF / WEB&lt;/name&gt;</w:t>
      </w:r>
    </w:p>
    <w:p w14:paraId="2D629A1A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&gt;&lt;Point&gt;&lt;coordinates&gt;-118.28235354363242, 34.01840421348877&lt;/coordinates&gt;&lt;/Point&gt;</w:t>
      </w:r>
    </w:p>
    <w:p w14:paraId="3ABE942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C45E18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&gt;&lt;name&gt;WEB / SVA&lt;/name&gt;</w:t>
      </w:r>
    </w:p>
    <w:p w14:paraId="5FE8BCB8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&gt;&lt;Point&gt;&lt;coordinates&gt;-118.29140077322466, 34.018467976432216&lt;/coordinates&gt;&lt;/Point&gt;</w:t>
      </w:r>
    </w:p>
    <w:p w14:paraId="7E9CDB2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629027C1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Leavey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Library&lt;/name&gt;</w:t>
      </w:r>
    </w:p>
    <w:p w14:paraId="4F520721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&gt;&lt;Point&gt;&lt;coordinates&gt;-118.28288794982601, 34.02179234228872&lt;/coordinates&gt;&lt;/Point&gt;</w:t>
      </w:r>
    </w:p>
    <w:p w14:paraId="18E86C0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2785501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Doheny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Library&lt;/name&gt;</w:t>
      </w:r>
    </w:p>
    <w:p w14:paraId="405E4C6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&gt;&lt;Point&gt;&lt;coordinates&gt;-118.28390663298927, 34.02023098891323&lt;/coordinates&gt;&lt;/Point&gt;</w:t>
      </w:r>
    </w:p>
    <w:p w14:paraId="7CA5371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6940933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&gt;&lt;name&gt;Panda Express&lt;/name&gt;</w:t>
      </w:r>
    </w:p>
    <w:p w14:paraId="6D5BFDF1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&gt;&lt;Point&gt;&lt;coordinates&gt;-118.28623782769767, 34.02033642174687&lt;/coordinates&gt;&lt;/Point&gt;</w:t>
      </w:r>
    </w:p>
    <w:p w14:paraId="7D29EE6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4CABB5F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&gt;&lt;name&gt;No Tomatoes&lt;/name&gt;</w:t>
      </w:r>
    </w:p>
    <w:p w14:paraId="7270A8C2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&gt;#z1&lt;/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&gt;&lt;Point&gt;&lt;coordinates&gt;-118.28977229789768, 34.02015143254322&lt;/coordinates&gt;&lt;/Point&gt;</w:t>
      </w:r>
    </w:p>
    <w:p w14:paraId="6707071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13A918CA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5928BFC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&lt;Style id="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transGreenPoly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"&gt;</w:t>
      </w:r>
    </w:p>
    <w:p w14:paraId="0B51BFD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5A3A25D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&lt;width&gt;1.5&lt;/width&gt;</w:t>
      </w:r>
    </w:p>
    <w:p w14:paraId="03CAE84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1A3CA0B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PolyStyle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22EF430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&lt;color&gt;7d00ff00&lt;/color&gt;</w:t>
      </w:r>
    </w:p>
    <w:p w14:paraId="4FEC6C7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PolyStyle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C09FF2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&lt;/Style&gt;</w:t>
      </w:r>
    </w:p>
    <w:p w14:paraId="668E408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7A4F42B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4DBED94B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transGreenPoly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2DA2ED4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&lt;Polygon&gt;</w:t>
      </w:r>
    </w:p>
    <w:p w14:paraId="5E75D798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&lt;extrude&gt;1&lt;/extrude&gt;</w:t>
      </w:r>
    </w:p>
    <w:p w14:paraId="69DCC66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outerBoundaryIs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55B40B4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LinearRing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77215C8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  &lt;coordinates&gt;</w:t>
      </w:r>
    </w:p>
    <w:p w14:paraId="55E8DBE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-118.282353543632,34.0184042134888</w:t>
      </w:r>
    </w:p>
    <w:p w14:paraId="6147F90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-118.291400773225,34.0184679764322</w:t>
      </w:r>
    </w:p>
    <w:p w14:paraId="2128E3B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-118.295102599219,34.0293802513984</w:t>
      </w:r>
    </w:p>
    <w:p w14:paraId="38B4FEC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-118.280145773866,34.0218636002353</w:t>
      </w:r>
    </w:p>
    <w:p w14:paraId="12A0136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-118.282353543632,34.0184042134888</w:t>
      </w:r>
    </w:p>
    <w:p w14:paraId="221640B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&lt;/coordinates&gt;</w:t>
      </w:r>
    </w:p>
    <w:p w14:paraId="4ABCCF6B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LinearRing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486E2525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outerBoundaryIs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4493DE2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&lt;/Polygon&gt;</w:t>
      </w:r>
    </w:p>
    <w:p w14:paraId="77BE2C3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55B461EC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041D907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7D3B4CF6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&lt;Style id="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transPurpleLineGreenPoly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"&gt;</w:t>
      </w:r>
    </w:p>
    <w:p w14:paraId="67047A9E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1E0E5FA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&lt;color&gt;7fff00ff&lt;/color&gt;</w:t>
      </w:r>
    </w:p>
    <w:p w14:paraId="1BE374D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&lt;width&gt;4&lt;/width&gt;</w:t>
      </w:r>
    </w:p>
    <w:p w14:paraId="0006782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133D6444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PolyStyle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53C393B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&lt;color&gt;7f00ff00&lt;/color&gt;</w:t>
      </w:r>
    </w:p>
    <w:p w14:paraId="626C5A3A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PolyStyle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71CE49D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&lt;/Style&gt;</w:t>
      </w:r>
    </w:p>
    <w:p w14:paraId="11F4D1F2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7826F3F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096A871B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&lt;name&gt;Absolute&lt;/name&gt;</w:t>
      </w:r>
    </w:p>
    <w:p w14:paraId="56CDBCCC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&gt;#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transPurpleLineGreenPoly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styleUrl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2DD0BB7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LineString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3BB4D0DF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&lt;extrude&gt;1&lt;/extrude&gt;</w:t>
      </w:r>
    </w:p>
    <w:p w14:paraId="22BDD288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&lt;tessellate&gt;1&lt;/tessellate&gt;</w:t>
      </w:r>
    </w:p>
    <w:p w14:paraId="674264E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&lt;coordinates&gt;</w:t>
      </w:r>
    </w:p>
    <w:p w14:paraId="7924CB6D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-118.29510259921852,34.02938025139842 -118.29136818643,34.0253183435133</w:t>
      </w:r>
    </w:p>
    <w:p w14:paraId="139CFD93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-118.29510259921852,34.02938025139842 -118.289772297898,34.0201514325432</w:t>
      </w:r>
    </w:p>
    <w:p w14:paraId="08B8B650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ab/>
      </w:r>
      <w:r w:rsidRPr="00222E63">
        <w:rPr>
          <w:rFonts w:ascii="Angsana New" w:hAnsi="Angsana New" w:cs="Angsana New"/>
          <w:color w:val="353535"/>
          <w:sz w:val="22"/>
          <w:szCs w:val="22"/>
        </w:rPr>
        <w:tab/>
        <w:t>-118.29510259921852,34.02938025139842 -118.291400773225,34.0184679764322</w:t>
      </w:r>
    </w:p>
    <w:p w14:paraId="3136E09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  &lt;/coordinates&gt;</w:t>
      </w:r>
    </w:p>
    <w:p w14:paraId="215316A4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 xml:space="preserve">      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LineString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0B9848E1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6C309529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Placemark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1ED7334B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p w14:paraId="40D77F37" w14:textId="77777777" w:rsidR="00222E63" w:rsidRPr="00222E63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&lt;/Document&gt;</w:t>
      </w:r>
    </w:p>
    <w:p w14:paraId="455C18C2" w14:textId="421869A9" w:rsidR="00DC4171" w:rsidRDefault="00222E63" w:rsidP="00222E63">
      <w:pPr>
        <w:rPr>
          <w:rFonts w:ascii="Angsana New" w:hAnsi="Angsana New" w:cs="Angsana New"/>
          <w:color w:val="353535"/>
          <w:sz w:val="22"/>
          <w:szCs w:val="22"/>
        </w:rPr>
      </w:pPr>
      <w:r w:rsidRPr="00222E63">
        <w:rPr>
          <w:rFonts w:ascii="Angsana New" w:hAnsi="Angsana New" w:cs="Angsana New"/>
          <w:color w:val="353535"/>
          <w:sz w:val="22"/>
          <w:szCs w:val="22"/>
        </w:rPr>
        <w:t>&lt;/</w:t>
      </w:r>
      <w:proofErr w:type="spellStart"/>
      <w:r w:rsidRPr="00222E63">
        <w:rPr>
          <w:rFonts w:ascii="Angsana New" w:hAnsi="Angsana New" w:cs="Angsana New"/>
          <w:color w:val="353535"/>
          <w:sz w:val="22"/>
          <w:szCs w:val="22"/>
        </w:rPr>
        <w:t>kml</w:t>
      </w:r>
      <w:proofErr w:type="spellEnd"/>
      <w:r w:rsidRPr="00222E63">
        <w:rPr>
          <w:rFonts w:ascii="Angsana New" w:hAnsi="Angsana New" w:cs="Angsana New"/>
          <w:color w:val="353535"/>
          <w:sz w:val="22"/>
          <w:szCs w:val="22"/>
        </w:rPr>
        <w:t>&gt;</w:t>
      </w:r>
    </w:p>
    <w:p w14:paraId="68F8819F" w14:textId="77777777" w:rsidR="00DC4171" w:rsidRDefault="00DC4171" w:rsidP="00222E63">
      <w:pPr>
        <w:rPr>
          <w:rFonts w:ascii="Angsana New" w:hAnsi="Angsana New" w:cs="Angsana New"/>
          <w:color w:val="353535"/>
          <w:sz w:val="22"/>
          <w:szCs w:val="22"/>
        </w:rPr>
      </w:pPr>
    </w:p>
    <w:sectPr w:rsidR="00DC4171" w:rsidSect="004A64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61A"/>
    <w:rsid w:val="0006356B"/>
    <w:rsid w:val="000D31F0"/>
    <w:rsid w:val="00113A56"/>
    <w:rsid w:val="001722BC"/>
    <w:rsid w:val="0019299F"/>
    <w:rsid w:val="00222E63"/>
    <w:rsid w:val="002B4A28"/>
    <w:rsid w:val="002C6FC6"/>
    <w:rsid w:val="00343C7B"/>
    <w:rsid w:val="00351A5C"/>
    <w:rsid w:val="003C5BB7"/>
    <w:rsid w:val="004345EF"/>
    <w:rsid w:val="004A648E"/>
    <w:rsid w:val="004D7336"/>
    <w:rsid w:val="00606C96"/>
    <w:rsid w:val="006723CC"/>
    <w:rsid w:val="00806D67"/>
    <w:rsid w:val="00917CBF"/>
    <w:rsid w:val="009B6D33"/>
    <w:rsid w:val="009D561A"/>
    <w:rsid w:val="00B677F0"/>
    <w:rsid w:val="00BB1CC0"/>
    <w:rsid w:val="00C5417E"/>
    <w:rsid w:val="00DC4171"/>
    <w:rsid w:val="00E3326E"/>
    <w:rsid w:val="00E4387E"/>
    <w:rsid w:val="00E61C8A"/>
    <w:rsid w:val="00E708B6"/>
    <w:rsid w:val="00EC2AF1"/>
    <w:rsid w:val="00F4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C70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727</Words>
  <Characters>4146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Kumar Paripati</dc:creator>
  <cp:keywords/>
  <dc:description/>
  <cp:lastModifiedBy>Lohith Kumar Paripati</cp:lastModifiedBy>
  <cp:revision>18</cp:revision>
  <dcterms:created xsi:type="dcterms:W3CDTF">2016-06-17T06:49:00Z</dcterms:created>
  <dcterms:modified xsi:type="dcterms:W3CDTF">2016-06-17T19:26:00Z</dcterms:modified>
</cp:coreProperties>
</file>