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259141" w14:textId="43903E2B" w:rsidR="00603FCA" w:rsidRDefault="00603FCA" w:rsidP="00BC049C">
      <w:pPr>
        <w:pStyle w:val="Heading1"/>
        <w:jc w:val="center"/>
        <w:rPr>
          <w:b/>
          <w:bCs/>
          <w:i/>
          <w:iCs/>
          <w:color w:val="auto"/>
          <w:sz w:val="24"/>
          <w:szCs w:val="24"/>
          <w:lang w:val="en-GB"/>
        </w:rPr>
      </w:pPr>
      <w:r w:rsidRPr="00603FCA">
        <w:rPr>
          <w:color w:val="auto"/>
          <w:sz w:val="24"/>
          <w:szCs w:val="24"/>
          <w:lang w:val="en-GB"/>
        </w:rPr>
        <w:t xml:space="preserve">Install windows subsystem for linux(wsl): </w:t>
      </w:r>
      <w:r w:rsidRPr="00603FCA">
        <w:rPr>
          <w:b/>
          <w:bCs/>
          <w:i/>
          <w:iCs/>
          <w:color w:val="auto"/>
          <w:sz w:val="24"/>
          <w:szCs w:val="24"/>
          <w:lang w:val="en-GB"/>
        </w:rPr>
        <w:t xml:space="preserve">wsl </w:t>
      </w:r>
      <w:r>
        <w:rPr>
          <w:b/>
          <w:bCs/>
          <w:i/>
          <w:iCs/>
          <w:color w:val="auto"/>
          <w:sz w:val="24"/>
          <w:szCs w:val="24"/>
          <w:lang w:val="en-GB"/>
        </w:rPr>
        <w:t>–</w:t>
      </w:r>
      <w:r w:rsidRPr="00603FCA">
        <w:rPr>
          <w:b/>
          <w:bCs/>
          <w:i/>
          <w:iCs/>
          <w:color w:val="auto"/>
          <w:sz w:val="24"/>
          <w:szCs w:val="24"/>
          <w:lang w:val="en-GB"/>
        </w:rPr>
        <w:t>install</w:t>
      </w:r>
    </w:p>
    <w:p w14:paraId="0B0C529C" w14:textId="768ABB35" w:rsidR="00603FCA" w:rsidRDefault="00E4380F" w:rsidP="00BC049C">
      <w:pPr>
        <w:jc w:val="center"/>
        <w:rPr>
          <w:lang w:val="en-GB"/>
        </w:rPr>
      </w:pPr>
      <w:r>
        <w:rPr>
          <w:lang w:val="en-GB"/>
        </w:rPr>
        <w:t>Install docker. Pre requisites</w:t>
      </w:r>
    </w:p>
    <w:p w14:paraId="473FAF57" w14:textId="18A7719A" w:rsidR="00E4380F" w:rsidRPr="00603FCA" w:rsidRDefault="00E4380F" w:rsidP="00BC049C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B29249E" wp14:editId="0B1B0862">
            <wp:extent cx="6381750" cy="2406650"/>
            <wp:effectExtent l="0" t="0" r="0" b="0"/>
            <wp:docPr id="1822732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329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92810" cy="241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8498" w14:textId="54B70E6D" w:rsidR="00603FCA" w:rsidRDefault="00E4380F" w:rsidP="00BC049C">
      <w:pPr>
        <w:jc w:val="center"/>
        <w:rPr>
          <w:lang w:val="en-GB"/>
        </w:rPr>
      </w:pPr>
      <w:r>
        <w:rPr>
          <w:lang w:val="en-GB"/>
        </w:rPr>
        <w:t xml:space="preserve">Check WSL2 in </w:t>
      </w:r>
      <w:r w:rsidRPr="00E4380F">
        <w:rPr>
          <w:lang w:val="en-GB"/>
        </w:rPr>
        <w:t>turn windows features on or off</w:t>
      </w:r>
      <w:r>
        <w:rPr>
          <w:lang w:val="en-GB"/>
        </w:rPr>
        <w:t xml:space="preserve"> feature</w:t>
      </w:r>
    </w:p>
    <w:p w14:paraId="4A112ABD" w14:textId="0B071834" w:rsidR="00E4380F" w:rsidRPr="00201CA8" w:rsidRDefault="00E4380F" w:rsidP="00BC049C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635EB0E" wp14:editId="52FCFE6C">
            <wp:extent cx="5975350" cy="2724150"/>
            <wp:effectExtent l="0" t="0" r="6350" b="0"/>
            <wp:docPr id="1462807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0770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5802" cy="27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6AD7" w14:textId="0DC5A44C" w:rsidR="004C567D" w:rsidRDefault="00030C9F" w:rsidP="00BC049C">
      <w:pPr>
        <w:pStyle w:val="Heading1"/>
        <w:jc w:val="center"/>
        <w:rPr>
          <w:color w:val="auto"/>
          <w:lang w:val="en-GB"/>
        </w:rPr>
      </w:pPr>
      <w:r w:rsidRPr="00603FCA">
        <w:rPr>
          <w:color w:val="auto"/>
          <w:lang w:val="en-GB"/>
        </w:rPr>
        <w:t xml:space="preserve">Django </w:t>
      </w:r>
      <w:r w:rsidR="00201CA8">
        <w:rPr>
          <w:color w:val="auto"/>
          <w:lang w:val="en-GB"/>
        </w:rPr>
        <w:t xml:space="preserve">docker </w:t>
      </w:r>
      <w:r w:rsidRPr="00603FCA">
        <w:rPr>
          <w:color w:val="auto"/>
          <w:lang w:val="en-GB"/>
        </w:rPr>
        <w:t>project</w:t>
      </w:r>
    </w:p>
    <w:p w14:paraId="1B9C06C1" w14:textId="000C4A65" w:rsidR="00201CA8" w:rsidRDefault="00201CA8" w:rsidP="00BC049C">
      <w:pPr>
        <w:jc w:val="center"/>
        <w:rPr>
          <w:b/>
          <w:bCs/>
          <w:i/>
          <w:iCs/>
          <w:noProof/>
        </w:rPr>
      </w:pPr>
      <w:r>
        <w:rPr>
          <w:noProof/>
        </w:rPr>
        <w:t xml:space="preserve">Run docker command </w:t>
      </w:r>
      <w:r>
        <w:rPr>
          <w:b/>
          <w:bCs/>
          <w:i/>
          <w:iCs/>
          <w:noProof/>
        </w:rPr>
        <w:t>docker-compose run -rm app sh -c “py manage.py collectstatic”</w:t>
      </w:r>
    </w:p>
    <w:p w14:paraId="6642320E" w14:textId="75639DD5" w:rsidR="00201CA8" w:rsidRDefault="00B33ABD" w:rsidP="00BC049C">
      <w:pPr>
        <w:jc w:val="center"/>
        <w:rPr>
          <w:noProof/>
        </w:rPr>
      </w:pPr>
      <w:r>
        <w:rPr>
          <w:noProof/>
        </w:rPr>
        <w:t xml:space="preserve">Run </w:t>
      </w:r>
      <w:r>
        <w:rPr>
          <w:b/>
          <w:bCs/>
          <w:noProof/>
        </w:rPr>
        <w:t>“</w:t>
      </w:r>
      <w:r>
        <w:rPr>
          <w:b/>
          <w:bCs/>
          <w:i/>
          <w:iCs/>
          <w:noProof/>
        </w:rPr>
        <w:t xml:space="preserve">docker build .”  </w:t>
      </w:r>
      <w:r>
        <w:rPr>
          <w:noProof/>
        </w:rPr>
        <w:t>to build the docker image</w:t>
      </w:r>
    </w:p>
    <w:p w14:paraId="7F02B1D9" w14:textId="1572692A" w:rsidR="00B33ABD" w:rsidRPr="00B33ABD" w:rsidRDefault="00C47761" w:rsidP="00BC049C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1393484" wp14:editId="325E50EF">
            <wp:extent cx="7199630" cy="2567354"/>
            <wp:effectExtent l="0" t="0" r="1270" b="4445"/>
            <wp:docPr id="162044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443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11108" cy="257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1ECB" w14:textId="48915A5E" w:rsidR="00030C9F" w:rsidRDefault="00C47761" w:rsidP="00BC049C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B44B0D4" wp14:editId="6A8D5697">
            <wp:extent cx="7199630" cy="3094892"/>
            <wp:effectExtent l="0" t="0" r="1270" b="0"/>
            <wp:docPr id="201650993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09936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6019" cy="309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50FA" w14:textId="77777777" w:rsidR="00CF699E" w:rsidRDefault="00CF699E" w:rsidP="00BC049C">
      <w:pPr>
        <w:jc w:val="center"/>
        <w:rPr>
          <w:lang w:val="en-GB"/>
        </w:rPr>
      </w:pPr>
    </w:p>
    <w:p w14:paraId="67C6C7F7" w14:textId="73D2535C" w:rsidR="00CF699E" w:rsidRDefault="00CF699E" w:rsidP="00BC049C">
      <w:pPr>
        <w:jc w:val="center"/>
        <w:rPr>
          <w:b/>
          <w:bCs/>
          <w:i/>
          <w:iCs/>
          <w:lang w:val="en-GB"/>
        </w:rPr>
      </w:pPr>
      <w:r>
        <w:rPr>
          <w:lang w:val="en-GB"/>
        </w:rPr>
        <w:t xml:space="preserve">Build the docker image using </w:t>
      </w:r>
      <w:r>
        <w:rPr>
          <w:b/>
          <w:bCs/>
          <w:i/>
          <w:iCs/>
          <w:lang w:val="en-GB"/>
        </w:rPr>
        <w:t xml:space="preserve"> “docker-compose build”</w:t>
      </w:r>
    </w:p>
    <w:p w14:paraId="72F7308D" w14:textId="2A715A67" w:rsidR="00F4433D" w:rsidRDefault="00F4433D" w:rsidP="00BC049C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9187005" wp14:editId="50FEB3DB">
            <wp:extent cx="4846320" cy="3157855"/>
            <wp:effectExtent l="0" t="0" r="0" b="4445"/>
            <wp:docPr id="1159741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418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4765" cy="316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33F1" w14:textId="4D6CF27F" w:rsidR="00BC049C" w:rsidRDefault="00953142" w:rsidP="00BC049C">
      <w:pPr>
        <w:jc w:val="center"/>
        <w:rPr>
          <w:b/>
          <w:bCs/>
          <w:i/>
          <w:iCs/>
          <w:sz w:val="28"/>
          <w:szCs w:val="28"/>
          <w:lang w:val="en-GB"/>
        </w:rPr>
      </w:pPr>
      <w:r w:rsidRPr="00953142">
        <w:rPr>
          <w:sz w:val="28"/>
          <w:szCs w:val="28"/>
          <w:lang w:val="en-GB"/>
        </w:rPr>
        <w:t>Install</w:t>
      </w:r>
      <w:r>
        <w:rPr>
          <w:sz w:val="28"/>
          <w:szCs w:val="28"/>
          <w:lang w:val="en-GB"/>
        </w:rPr>
        <w:t xml:space="preserve"> linting using command </w:t>
      </w:r>
      <w:r>
        <w:rPr>
          <w:b/>
          <w:bCs/>
          <w:i/>
          <w:iCs/>
          <w:sz w:val="28"/>
          <w:szCs w:val="28"/>
          <w:lang w:val="en-GB"/>
        </w:rPr>
        <w:t>docker-compose run –-rm app sh -c “flake2”</w:t>
      </w:r>
    </w:p>
    <w:p w14:paraId="7AF349E0" w14:textId="55C101CF" w:rsidR="00953142" w:rsidRDefault="00097138" w:rsidP="00BC049C">
      <w:pPr>
        <w:jc w:val="center"/>
        <w:rPr>
          <w:b/>
          <w:bCs/>
          <w:i/>
          <w:iCs/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Tets the app “</w:t>
      </w:r>
      <w:r>
        <w:rPr>
          <w:b/>
          <w:bCs/>
          <w:i/>
          <w:iCs/>
          <w:sz w:val="28"/>
          <w:szCs w:val="28"/>
          <w:lang w:val="en-GB"/>
        </w:rPr>
        <w:t>docker-compose run –rm app sh -c “py manage.py test”</w:t>
      </w:r>
    </w:p>
    <w:p w14:paraId="4A81DA0F" w14:textId="739EDFE3" w:rsidR="00C56F63" w:rsidRDefault="00AA69C2" w:rsidP="00BC049C">
      <w:pPr>
        <w:jc w:val="center"/>
        <w:rPr>
          <w:rFonts w:cs="Lucida Console"/>
          <w:kern w:val="0"/>
          <w:sz w:val="28"/>
          <w:szCs w:val="28"/>
        </w:rPr>
      </w:pPr>
      <w:r w:rsidRPr="00AA69C2">
        <w:rPr>
          <w:rFonts w:cs="Lucida Console"/>
          <w:b/>
          <w:bCs/>
          <w:i/>
          <w:iCs/>
          <w:kern w:val="0"/>
          <w:sz w:val="28"/>
          <w:szCs w:val="28"/>
        </w:rPr>
        <w:t>docker-compose run --rm app sh -c "flake8"</w:t>
      </w:r>
    </w:p>
    <w:p w14:paraId="498EB447" w14:textId="208D4C13" w:rsidR="00AA69C2" w:rsidRPr="00AA69C2" w:rsidRDefault="00AA69C2" w:rsidP="00BC049C">
      <w:pPr>
        <w:jc w:val="center"/>
        <w:rPr>
          <w:sz w:val="28"/>
          <w:szCs w:val="28"/>
          <w:lang w:val="en-GB"/>
        </w:rPr>
      </w:pPr>
      <w:r>
        <w:rPr>
          <w:rFonts w:cs="Lucida Console"/>
          <w:kern w:val="0"/>
          <w:sz w:val="28"/>
          <w:szCs w:val="28"/>
        </w:rPr>
        <w:t>if it return below error then build the project and run again</w:t>
      </w:r>
    </w:p>
    <w:p w14:paraId="1087047A" w14:textId="033A17FD" w:rsidR="00097138" w:rsidRDefault="00AA69C2" w:rsidP="00BC049C">
      <w:pPr>
        <w:jc w:val="center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6B70306" wp14:editId="0B2D5F6E">
            <wp:extent cx="7199630" cy="587375"/>
            <wp:effectExtent l="0" t="0" r="1270" b="3175"/>
            <wp:docPr id="149500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05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9115" w14:textId="758940A9" w:rsidR="00C15304" w:rsidRDefault="00C15304" w:rsidP="00BC049C">
      <w:pPr>
        <w:jc w:val="center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Create Django project using docker-compose</w:t>
      </w:r>
    </w:p>
    <w:p w14:paraId="37A7BE43" w14:textId="77777777" w:rsidR="00C15304" w:rsidRDefault="00C15304" w:rsidP="00C15304">
      <w:pPr>
        <w:autoSpaceDE w:val="0"/>
        <w:autoSpaceDN w:val="0"/>
        <w:adjustRightInd w:val="0"/>
        <w:spacing w:after="0" w:line="240" w:lineRule="auto"/>
        <w:jc w:val="center"/>
        <w:rPr>
          <w:rFonts w:cs="Lucida Console"/>
          <w:b/>
          <w:bCs/>
          <w:i/>
          <w:iCs/>
          <w:kern w:val="0"/>
          <w:sz w:val="28"/>
          <w:szCs w:val="28"/>
        </w:rPr>
      </w:pPr>
      <w:r w:rsidRPr="00C15304">
        <w:rPr>
          <w:rFonts w:cs="Lucida Console"/>
          <w:b/>
          <w:bCs/>
          <w:i/>
          <w:iCs/>
          <w:kern w:val="0"/>
          <w:sz w:val="28"/>
          <w:szCs w:val="28"/>
        </w:rPr>
        <w:t>docker-compose run --rm app sh -c "django-admin startproject app ."</w:t>
      </w:r>
    </w:p>
    <w:p w14:paraId="7BF0AE55" w14:textId="6461F5CA" w:rsidR="00182320" w:rsidRDefault="00182320" w:rsidP="00C15304">
      <w:pPr>
        <w:autoSpaceDE w:val="0"/>
        <w:autoSpaceDN w:val="0"/>
        <w:adjustRightInd w:val="0"/>
        <w:spacing w:after="0" w:line="240" w:lineRule="auto"/>
        <w:jc w:val="center"/>
        <w:rPr>
          <w:rFonts w:cs="Lucida Console"/>
          <w:kern w:val="0"/>
          <w:sz w:val="28"/>
          <w:szCs w:val="28"/>
        </w:rPr>
      </w:pPr>
      <w:r>
        <w:rPr>
          <w:rFonts w:cs="Lucida Console"/>
          <w:kern w:val="0"/>
          <w:sz w:val="28"/>
          <w:szCs w:val="28"/>
        </w:rPr>
        <w:t>here dot(.) denotes create project in current dir</w:t>
      </w:r>
    </w:p>
    <w:p w14:paraId="0021590A" w14:textId="77777777" w:rsidR="0065220F" w:rsidRDefault="0065220F" w:rsidP="00C15304">
      <w:pPr>
        <w:autoSpaceDE w:val="0"/>
        <w:autoSpaceDN w:val="0"/>
        <w:adjustRightInd w:val="0"/>
        <w:spacing w:after="0" w:line="240" w:lineRule="auto"/>
        <w:jc w:val="center"/>
        <w:rPr>
          <w:rFonts w:cs="Lucida Console"/>
          <w:kern w:val="0"/>
          <w:sz w:val="28"/>
          <w:szCs w:val="28"/>
        </w:rPr>
      </w:pPr>
    </w:p>
    <w:p w14:paraId="1131C6BC" w14:textId="77777777" w:rsidR="0065220F" w:rsidRDefault="0065220F" w:rsidP="00C15304">
      <w:pPr>
        <w:autoSpaceDE w:val="0"/>
        <w:autoSpaceDN w:val="0"/>
        <w:adjustRightInd w:val="0"/>
        <w:spacing w:after="0" w:line="240" w:lineRule="auto"/>
        <w:jc w:val="center"/>
        <w:rPr>
          <w:rFonts w:cs="Lucida Console"/>
          <w:kern w:val="0"/>
          <w:sz w:val="28"/>
          <w:szCs w:val="28"/>
        </w:rPr>
      </w:pPr>
    </w:p>
    <w:p w14:paraId="2825C913" w14:textId="2F5B1CDB" w:rsidR="0065220F" w:rsidRDefault="0065220F" w:rsidP="00C15304">
      <w:pPr>
        <w:autoSpaceDE w:val="0"/>
        <w:autoSpaceDN w:val="0"/>
        <w:adjustRightInd w:val="0"/>
        <w:spacing w:after="0" w:line="240" w:lineRule="auto"/>
        <w:jc w:val="center"/>
        <w:rPr>
          <w:rFonts w:cs="Lucida Console"/>
          <w:kern w:val="0"/>
          <w:sz w:val="28"/>
          <w:szCs w:val="28"/>
        </w:rPr>
      </w:pPr>
      <w:r>
        <w:rPr>
          <w:rFonts w:cs="Lucida Console"/>
          <w:kern w:val="0"/>
          <w:sz w:val="28"/>
          <w:szCs w:val="28"/>
        </w:rPr>
        <w:lastRenderedPageBreak/>
        <w:t>run the docker service’</w:t>
      </w:r>
    </w:p>
    <w:p w14:paraId="783FF4F6" w14:textId="08B0DD31" w:rsidR="0065220F" w:rsidRDefault="0065220F" w:rsidP="0065220F">
      <w:pPr>
        <w:autoSpaceDE w:val="0"/>
        <w:autoSpaceDN w:val="0"/>
        <w:adjustRightInd w:val="0"/>
        <w:spacing w:after="0" w:line="240" w:lineRule="auto"/>
        <w:jc w:val="center"/>
        <w:rPr>
          <w:rFonts w:cs="Lucida Console"/>
          <w:b/>
          <w:bCs/>
          <w:i/>
          <w:iCs/>
          <w:kern w:val="0"/>
          <w:sz w:val="28"/>
          <w:szCs w:val="28"/>
        </w:rPr>
      </w:pPr>
      <w:r>
        <w:rPr>
          <w:rFonts w:cs="Lucida Console"/>
          <w:b/>
          <w:bCs/>
          <w:i/>
          <w:iCs/>
          <w:kern w:val="0"/>
          <w:sz w:val="28"/>
          <w:szCs w:val="28"/>
        </w:rPr>
        <w:t>“docker-compose up”</w:t>
      </w:r>
    </w:p>
    <w:p w14:paraId="33CB9C2F" w14:textId="68A11EAA" w:rsidR="0065220F" w:rsidRPr="0065220F" w:rsidRDefault="00A81662" w:rsidP="0065220F">
      <w:pPr>
        <w:autoSpaceDE w:val="0"/>
        <w:autoSpaceDN w:val="0"/>
        <w:adjustRightInd w:val="0"/>
        <w:spacing w:after="0" w:line="240" w:lineRule="auto"/>
        <w:jc w:val="center"/>
        <w:rPr>
          <w:rFonts w:cs="Lucida Console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08224896" wp14:editId="1639E904">
            <wp:extent cx="7199630" cy="935990"/>
            <wp:effectExtent l="0" t="0" r="1270" b="0"/>
            <wp:docPr id="195452548" name="Picture 1" descr="A blue and whit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2548" name="Picture 1" descr="A blue and white rectangle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DFDE" w14:textId="77777777" w:rsidR="00C15304" w:rsidRDefault="00C15304" w:rsidP="00BC049C">
      <w:pPr>
        <w:jc w:val="center"/>
        <w:rPr>
          <w:sz w:val="28"/>
          <w:szCs w:val="28"/>
          <w:lang w:val="en-GB"/>
        </w:rPr>
      </w:pPr>
    </w:p>
    <w:p w14:paraId="7637E70A" w14:textId="707B328D" w:rsidR="00B229B4" w:rsidRDefault="00B229B4" w:rsidP="00BC049C">
      <w:pPr>
        <w:jc w:val="center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Authorize docker hub with github</w:t>
      </w:r>
    </w:p>
    <w:p w14:paraId="265C52D7" w14:textId="43F3F3D0" w:rsidR="00B229B4" w:rsidRPr="00097138" w:rsidRDefault="00B229B4" w:rsidP="00BC049C">
      <w:pPr>
        <w:jc w:val="center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0DD480D" wp14:editId="78BA5BEE">
            <wp:extent cx="7199630" cy="3302000"/>
            <wp:effectExtent l="0" t="0" r="1270" b="0"/>
            <wp:docPr id="284801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017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29B4" w:rsidRPr="00097138" w:rsidSect="00E4380F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C9F"/>
    <w:rsid w:val="00030C9F"/>
    <w:rsid w:val="00097138"/>
    <w:rsid w:val="000D0F4A"/>
    <w:rsid w:val="00182320"/>
    <w:rsid w:val="00201CA8"/>
    <w:rsid w:val="004C567D"/>
    <w:rsid w:val="00603FCA"/>
    <w:rsid w:val="0065220F"/>
    <w:rsid w:val="007070D0"/>
    <w:rsid w:val="00953142"/>
    <w:rsid w:val="00A81662"/>
    <w:rsid w:val="00AA69C2"/>
    <w:rsid w:val="00B229B4"/>
    <w:rsid w:val="00B33ABD"/>
    <w:rsid w:val="00BC049C"/>
    <w:rsid w:val="00C15304"/>
    <w:rsid w:val="00C47761"/>
    <w:rsid w:val="00C56F63"/>
    <w:rsid w:val="00C84327"/>
    <w:rsid w:val="00CF699E"/>
    <w:rsid w:val="00D733F7"/>
    <w:rsid w:val="00E4380F"/>
    <w:rsid w:val="00EB0867"/>
    <w:rsid w:val="00EB3839"/>
    <w:rsid w:val="00F44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98583"/>
  <w15:chartTrackingRefBased/>
  <w15:docId w15:val="{2359CF72-61CE-4326-A2CA-D3E39C954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0C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0C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0C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0C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0C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0C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0C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0C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0C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0C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0C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0C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0C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0C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0C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0C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0C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0C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0C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0C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0C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0C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0C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0C9F"/>
    <w:rPr>
      <w:rFonts w:cs="Latha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0C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0C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0C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0C9F"/>
    <w:rPr>
      <w:rFonts w:cs="Latha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0C9F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030C9F"/>
    <w:pPr>
      <w:spacing w:after="0" w:line="240" w:lineRule="auto"/>
    </w:pPr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</TotalTime>
  <Pages>3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Lohith Rangaraj</dc:creator>
  <cp:keywords/>
  <dc:description/>
  <cp:lastModifiedBy>Lohith Rangaraj</cp:lastModifiedBy>
  <cp:revision>18</cp:revision>
  <dcterms:created xsi:type="dcterms:W3CDTF">2024-07-04T12:35:00Z</dcterms:created>
  <dcterms:modified xsi:type="dcterms:W3CDTF">2024-07-07T09:16:00Z</dcterms:modified>
</cp:coreProperties>
</file>