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401" w:rsidRDefault="008316D2" w:rsidP="008316D2">
      <w:pPr>
        <w:jc w:val="center"/>
        <w:rPr>
          <w:b/>
          <w:sz w:val="28"/>
          <w:szCs w:val="28"/>
          <w:u w:val="single"/>
        </w:rPr>
      </w:pPr>
      <w:r w:rsidRPr="008316D2">
        <w:rPr>
          <w:b/>
          <w:sz w:val="28"/>
          <w:szCs w:val="28"/>
          <w:u w:val="single"/>
        </w:rPr>
        <w:t>Random Forest on Employee Attrition</w:t>
      </w:r>
    </w:p>
    <w:p w:rsidR="008316D2" w:rsidRDefault="008316D2" w:rsidP="008316D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Code 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 -*- coding: utf-8 -*-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"""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Spyder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Editor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This is a temporary script file.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"""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#DECISION TREE APPROACH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import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pandas as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pd</w:t>
      </w:r>
      <w:proofErr w:type="spellEnd"/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import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numpy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as np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import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matplotlib.pyplot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as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plt</w:t>
      </w:r>
      <w:proofErr w:type="spellEnd"/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import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seaborn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as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sns</w:t>
      </w:r>
      <w:proofErr w:type="spellEnd"/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from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sklearn.cross_validation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import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train_test_split</w:t>
      </w:r>
      <w:proofErr w:type="spellEnd"/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from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sklearn.tree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import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DecisionTreeClassifier</w:t>
      </w:r>
      <w:proofErr w:type="spellEnd"/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from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sklearn.metrics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import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classification_report,confusion_matrix</w:t>
      </w:r>
      <w:proofErr w:type="spellEnd"/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from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sklearn.metrics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import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accuracy_score</w:t>
      </w:r>
      <w:proofErr w:type="spellEnd"/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#Reading the data from the excel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df</w:t>
      </w:r>
      <w:proofErr w:type="spellEnd"/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pd.read_csv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('D:\\Desktop\\Attrition python_new.csv')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</w:t>
      </w: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Assigning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headers to the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dataframe</w:t>
      </w:r>
      <w:proofErr w:type="spellEnd"/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df.columns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['Age','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DistanceFromHome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','Education']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df.head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</w:t>
      </w:r>
      <w:proofErr w:type="gramEnd"/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</w:t>
      </w: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Checking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the total data in the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dataframe</w:t>
      </w:r>
      <w:proofErr w:type="spellEnd"/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hyperlink r:id="rId4" w:tgtFrame="_blank" w:history="1">
        <w:proofErr w:type="gramStart"/>
        <w:r w:rsidRPr="008316D2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IN"/>
          </w:rPr>
          <w:t>df.info</w:t>
        </w:r>
        <w:proofErr w:type="gramEnd"/>
      </w:hyperlink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#plot to see the relationship between the variables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sns.pairplot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df,hue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='Attrition1')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</w:t>
      </w: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Dividing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the data into train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X = </w:t>
      </w:r>
      <w:proofErr w:type="spellStart"/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df.drop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'Attrition1', axis=1)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print(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X)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#Test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y = </w:t>
      </w:r>
      <w:proofErr w:type="spellStart"/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df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[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'Attrition1']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print(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y)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X_train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,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X_test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,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target_train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,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target_test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train_test_split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(X, y,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test_size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</w:t>
      </w: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0.3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dtree</w:t>
      </w:r>
      <w:proofErr w:type="spellEnd"/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DecisionTreeClassifier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</w:t>
      </w: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Fit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the model to the training data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dtree.fit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X_train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,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target_train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#Prediction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pred</w:t>
      </w:r>
      <w:proofErr w:type="spellEnd"/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dtree.predict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X_test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#Print confusion matrix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print(</w:t>
      </w:r>
      <w:proofErr w:type="spellStart"/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confusion_matrix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target_test,pred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))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print(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'\n')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print(</w:t>
      </w:r>
      <w:proofErr w:type="spellStart"/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classification_report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target_test,pred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))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#Checking Accuracy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Accuracy =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accuracy_</w:t>
      </w: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score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target_test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,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pred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, normalize = True)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print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("Train Accuracy :: ",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accuracy_score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target_train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,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dtree.predict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X_train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)))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print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("Test Accuracy  :: ",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accuracy_score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target_test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,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pred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))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#RANDOM FOREST CLASSIFIER APPROACH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from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sklearn.ensemble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import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RandomForestClassifier</w:t>
      </w:r>
      <w:proofErr w:type="spellEnd"/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#Random Forest Classifier model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rfc</w:t>
      </w:r>
      <w:proofErr w:type="spellEnd"/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RandomForestClassifier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n_estimators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200)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rfc.fit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X_train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,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target_train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rfc_pred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</w:t>
      </w:r>
      <w:proofErr w:type="spellStart"/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rfc.predict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X_test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#Print confusion matrix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print(</w:t>
      </w:r>
      <w:proofErr w:type="spellStart"/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confusion_matrix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target_test,rfc_pred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))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print(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'\n')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print(</w:t>
      </w:r>
      <w:proofErr w:type="spellStart"/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classification_report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target_test,rfc_pred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))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#Checking Accuracy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Accuracy =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accuracy_</w:t>
      </w: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score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target_test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,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pred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, normalize = True)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print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("Train Accuracy :: ",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accuracy_score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target_train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,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rfc.predict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X_train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)))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print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("Test Accuracy  :: ",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accuracy_score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target_test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, </w:t>
      </w:r>
      <w:proofErr w:type="spell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rfc_pred</w:t>
      </w:r>
      <w:proofErr w:type="spell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))</w:t>
      </w:r>
    </w:p>
    <w:p w:rsidR="008316D2" w:rsidRDefault="008316D2" w:rsidP="008316D2">
      <w:pPr>
        <w:rPr>
          <w:sz w:val="28"/>
          <w:szCs w:val="28"/>
        </w:rPr>
      </w:pPr>
    </w:p>
    <w:p w:rsidR="008316D2" w:rsidRDefault="008316D2" w:rsidP="008316D2">
      <w:pPr>
        <w:rPr>
          <w:sz w:val="28"/>
          <w:szCs w:val="28"/>
        </w:rPr>
      </w:pPr>
    </w:p>
    <w:p w:rsidR="008316D2" w:rsidRDefault="008316D2" w:rsidP="008316D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[[312</w:t>
      </w: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58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]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[ 43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28]]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</w:t>
      </w: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precision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recall  f1-score   support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0       0.88      0.84      0.86       370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1       0.33      0.39      0.36        71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avg</w:t>
      </w:r>
      <w:proofErr w:type="spellEnd"/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/ total       0.79      0.77      0.78       441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Train </w:t>
      </w: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Accuracy :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:  1.0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Test </w:t>
      </w: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Accuracy  :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:  0.770975056689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[[366   4]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[ 59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12]]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</w:t>
      </w: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precision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recall  f1-score   support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0       0.86      0.99      0.92       370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1       0.75      0.17      0.28        71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avg</w:t>
      </w:r>
      <w:proofErr w:type="spellEnd"/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/ total       0.84      0.86      0.82       441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Train </w:t>
      </w: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Accuracy :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:  0.972736124635</w:t>
      </w:r>
    </w:p>
    <w:p w:rsidR="008316D2" w:rsidRPr="008316D2" w:rsidRDefault="008316D2" w:rsidP="00831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Test </w:t>
      </w:r>
      <w:proofErr w:type="gramStart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Accuracy  :</w:t>
      </w:r>
      <w:proofErr w:type="gramEnd"/>
      <w:r w:rsidRPr="008316D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:  0.857142857143</w:t>
      </w:r>
    </w:p>
    <w:p w:rsidR="008316D2" w:rsidRPr="008316D2" w:rsidRDefault="008316D2" w:rsidP="008316D2">
      <w:pPr>
        <w:rPr>
          <w:sz w:val="28"/>
          <w:szCs w:val="28"/>
        </w:rPr>
      </w:pPr>
      <w:bookmarkStart w:id="0" w:name="_GoBack"/>
      <w:bookmarkEnd w:id="0"/>
    </w:p>
    <w:p w:rsidR="008316D2" w:rsidRPr="008316D2" w:rsidRDefault="008316D2" w:rsidP="008316D2">
      <w:pPr>
        <w:rPr>
          <w:sz w:val="28"/>
          <w:szCs w:val="28"/>
        </w:rPr>
      </w:pPr>
    </w:p>
    <w:sectPr w:rsidR="008316D2" w:rsidRPr="00831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D2"/>
    <w:rsid w:val="008316D2"/>
    <w:rsid w:val="0091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19396-617F-4154-BC63-ED686C4C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16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6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f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</dc:creator>
  <cp:keywords/>
  <dc:description/>
  <cp:lastModifiedBy>lohit</cp:lastModifiedBy>
  <cp:revision>1</cp:revision>
  <dcterms:created xsi:type="dcterms:W3CDTF">2018-01-09T04:10:00Z</dcterms:created>
  <dcterms:modified xsi:type="dcterms:W3CDTF">2018-01-09T04:14:00Z</dcterms:modified>
</cp:coreProperties>
</file>