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088939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4E3B"/>
            <w:tcMar>
              <w:top w:w="720" w:type="dxa"/>
              <w:left w:w="720" w:type="dxa"/>
              <w:bottom w:w="720" w:type="dxa"/>
              <w:right w:w="720" w:type="dxa"/>
            </w:tcMar>
          </w:tcPr>
          <w:p w14:paraId="173A237B" w14:textId="77777777" w:rsidR="00CE5E6A" w:rsidRDefault="00000000">
            <w:pPr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FOOTPRINT MANAGER</w:t>
            </w:r>
          </w:p>
          <w:p w14:paraId="2C6FE7EC" w14:textId="77777777" w:rsidR="00CE5E6A" w:rsidRDefault="00000000">
            <w:pPr>
              <w:spacing w:before="80" w:after="80" w:line="276" w:lineRule="auto"/>
              <w:jc w:val="center"/>
            </w:pPr>
            <w:r>
              <w:rPr>
                <w:color w:val="6EE7B7"/>
                <w:sz w:val="34"/>
                <w:szCs w:val="34"/>
              </w:rPr>
              <w:t>API Contract Specification</w:t>
            </w:r>
          </w:p>
          <w:p w14:paraId="5C211216" w14:textId="51B9E2C7" w:rsidR="00CE5E6A" w:rsidRDefault="00000000">
            <w:pPr>
              <w:spacing w:after="200" w:line="276" w:lineRule="auto"/>
              <w:jc w:val="center"/>
            </w:pPr>
            <w:r>
              <w:rPr>
                <w:i/>
                <w:iCs/>
                <w:color w:val="A7F3D0"/>
                <w:sz w:val="24"/>
                <w:szCs w:val="24"/>
              </w:rPr>
              <w:t>ACS OpenAPI 3.1 · REST Standards · Full Endpoint Catalogue</w:t>
            </w:r>
          </w:p>
          <w:p w14:paraId="7BBFCF86" w14:textId="00DDD499" w:rsidR="00CE5E6A" w:rsidRDefault="00000000">
            <w:pPr>
              <w:jc w:val="center"/>
            </w:pPr>
            <w:r>
              <w:rPr>
                <w:color w:val="6EE7B7"/>
                <w:sz w:val="20"/>
                <w:szCs w:val="20"/>
              </w:rPr>
              <w:t>CONFIDENTIAL·  Version 1.0  · 2025</w:t>
            </w:r>
          </w:p>
        </w:tc>
      </w:tr>
    </w:tbl>
    <w:p w14:paraId="1369D3F1" w14:textId="77777777" w:rsidR="00CE5E6A" w:rsidRDefault="00000000">
      <w:r>
        <w:br w:type="page"/>
      </w:r>
    </w:p>
    <w:p w14:paraId="5DF47866" w14:textId="77777777" w:rsidR="00CE5E6A" w:rsidRDefault="00000000">
      <w:pPr>
        <w:pStyle w:val="Heading1"/>
        <w:spacing w:line="276" w:lineRule="auto"/>
      </w:pPr>
      <w:bookmarkStart w:id="0" w:name="_Toc233318077"/>
      <w:r>
        <w:lastRenderedPageBreak/>
        <w:t>Table of Contents</w:t>
      </w:r>
      <w:bookmarkEnd w:id="0"/>
    </w:p>
    <w:sdt>
      <w:sdtPr>
        <w:alias w:val="TOC"/>
        <w:id w:val="-2110885566"/>
      </w:sdtPr>
      <w:sdtContent>
        <w:p w14:paraId="06BBD592" w14:textId="77777777" w:rsidR="001820A9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318077" w:history="1">
            <w:r w:rsidR="001820A9" w:rsidRPr="00CC1082">
              <w:rPr>
                <w:rStyle w:val="Hyperlink"/>
                <w:noProof/>
              </w:rPr>
              <w:t>Table of Contents</w:t>
            </w:r>
            <w:r w:rsidR="001820A9">
              <w:rPr>
                <w:noProof/>
              </w:rPr>
              <w:tab/>
            </w:r>
            <w:r w:rsidR="001820A9">
              <w:rPr>
                <w:noProof/>
              </w:rPr>
              <w:fldChar w:fldCharType="begin"/>
            </w:r>
            <w:r w:rsidR="001820A9">
              <w:rPr>
                <w:noProof/>
              </w:rPr>
              <w:instrText xml:space="preserve"> PAGEREF _Toc233318077 \h </w:instrText>
            </w:r>
            <w:r w:rsidR="001820A9">
              <w:rPr>
                <w:noProof/>
              </w:rPr>
            </w:r>
            <w:r w:rsidR="001820A9">
              <w:rPr>
                <w:noProof/>
              </w:rPr>
              <w:fldChar w:fldCharType="separate"/>
            </w:r>
            <w:r w:rsidR="001820A9">
              <w:rPr>
                <w:noProof/>
              </w:rPr>
              <w:t>2</w:t>
            </w:r>
            <w:r w:rsidR="001820A9">
              <w:rPr>
                <w:noProof/>
              </w:rPr>
              <w:fldChar w:fldCharType="end"/>
            </w:r>
          </w:hyperlink>
        </w:p>
        <w:p w14:paraId="6EFD06D2" w14:textId="77777777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78" w:history="1">
            <w:r w:rsidRPr="00CC1082">
              <w:rPr>
                <w:rStyle w:val="Hyperlink"/>
                <w:noProof/>
              </w:rPr>
              <w:t>1.1 Global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FB9CBF" w14:textId="77777777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79" w:history="1">
            <w:r w:rsidRPr="00CC1082">
              <w:rPr>
                <w:rStyle w:val="Hyperlink"/>
                <w:noProof/>
              </w:rPr>
              <w:t>1.2 URI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B95254" w14:textId="77777777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80" w:history="1">
            <w:r w:rsidRPr="00CC1082">
              <w:rPr>
                <w:rStyle w:val="Hyperlink"/>
                <w:noProof/>
              </w:rPr>
              <w:t>1.3 HTTP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9865F7" w14:textId="6239AF3D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81" w:history="1">
            <w:r w:rsidRPr="00CC1082">
              <w:rPr>
                <w:rStyle w:val="Hyperlink"/>
                <w:noProof/>
              </w:rPr>
              <w:t>1.4 Pagination Cursor-Based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8C7B8A" w14:textId="77777777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82" w:history="1">
            <w:r w:rsidRPr="00CC1082">
              <w:rPr>
                <w:rStyle w:val="Hyperlink"/>
                <w:noProof/>
              </w:rPr>
              <w:t>1.5 Filtering &amp; Sorting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6C2990" w14:textId="7FB3B6B5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83" w:history="1">
            <w:r w:rsidRPr="00CC1082">
              <w:rPr>
                <w:rStyle w:val="Hyperlink"/>
                <w:noProof/>
              </w:rPr>
              <w:t>1.6 Error Handling RFC 9457 Problem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833747" w14:textId="77777777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84" w:history="1">
            <w:r w:rsidRPr="00CC1082">
              <w:rPr>
                <w:rStyle w:val="Hyperlink"/>
                <w:noProof/>
              </w:rPr>
              <w:t>1.7 Error Code 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EC80F2" w14:textId="77777777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85" w:history="1">
            <w:r w:rsidRPr="00CC1082">
              <w:rPr>
                <w:rStyle w:val="Hyperlink"/>
                <w:noProof/>
              </w:rPr>
              <w:t>1.8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1BC22B" w14:textId="77777777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86" w:history="1">
            <w:r w:rsidRPr="00CC1082">
              <w:rPr>
                <w:rStyle w:val="Hyperlink"/>
                <w:noProof/>
              </w:rPr>
              <w:t>1.9 Idempotency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F4C803" w14:textId="77777777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87" w:history="1">
            <w:r w:rsidRPr="00CC1082">
              <w:rPr>
                <w:rStyle w:val="Hyperlink"/>
                <w:noProof/>
              </w:rPr>
              <w:t>1.10 API Deprecation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A9CD24" w14:textId="77777777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88" w:history="1">
            <w:r w:rsidRPr="00CC1082">
              <w:rPr>
                <w:rStyle w:val="Hyperlink"/>
                <w:noProof/>
              </w:rPr>
              <w:t>9.1 Design Principle for Future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02FC4CF" w14:textId="77777777" w:rsidR="001820A9" w:rsidRDefault="001820A9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18089" w:history="1">
            <w:r w:rsidRPr="00CC1082">
              <w:rPr>
                <w:rStyle w:val="Hyperlink"/>
                <w:noProof/>
              </w:rPr>
              <w:t>9.2 OpenAPI Schema 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9DEDCD" w14:textId="77777777" w:rsidR="00CE5E6A" w:rsidRDefault="00000000">
          <w:r>
            <w:fldChar w:fldCharType="end"/>
          </w:r>
        </w:p>
      </w:sdtContent>
    </w:sdt>
    <w:p w14:paraId="2CB89895" w14:textId="77777777" w:rsidR="00CE5E6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7939B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4E3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0C24E11" w14:textId="77777777" w:rsidR="00CE5E6A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§1  </w:t>
            </w:r>
            <w:r>
              <w:rPr>
                <w:b/>
                <w:bCs/>
                <w:color w:val="FFFFFF"/>
                <w:sz w:val="30"/>
                <w:szCs w:val="30"/>
              </w:rPr>
              <w:t>API STANDARDS &amp; CONVENTIONS</w:t>
            </w:r>
          </w:p>
        </w:tc>
      </w:tr>
    </w:tbl>
    <w:p w14:paraId="3608C179" w14:textId="77777777" w:rsidR="00CE5E6A" w:rsidRDefault="00CE5E6A"/>
    <w:p w14:paraId="08F308EA" w14:textId="77777777" w:rsidR="00CE5E6A" w:rsidRDefault="00000000">
      <w:pPr>
        <w:pStyle w:val="Heading2"/>
        <w:spacing w:line="276" w:lineRule="auto"/>
      </w:pPr>
      <w:bookmarkStart w:id="1" w:name="_Toc233318078"/>
      <w:r>
        <w:t>1.1 Global Conventions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E5E6A" w14:paraId="333DAC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B732" w14:textId="77777777" w:rsidR="00CE5E6A" w:rsidRDefault="00000000">
            <w:r>
              <w:rPr>
                <w:b/>
                <w:bCs/>
                <w:color w:val="064E3B"/>
                <w:sz w:val="20"/>
                <w:szCs w:val="20"/>
              </w:rPr>
              <w:t>Base URL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F039" w14:textId="77777777" w:rsidR="00CE5E6A" w:rsidRDefault="00000000">
            <w:r>
              <w:rPr>
                <w:sz w:val="20"/>
                <w:szCs w:val="20"/>
              </w:rPr>
              <w:t>https://api.footprintmanager.io/api/v1</w:t>
            </w:r>
          </w:p>
        </w:tc>
      </w:tr>
      <w:tr w:rsidR="00CE5E6A" w14:paraId="0615CD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26F6" w14:textId="77777777" w:rsidR="00CE5E6A" w:rsidRDefault="00000000">
            <w:r>
              <w:rPr>
                <w:b/>
                <w:bCs/>
                <w:color w:val="064E3B"/>
                <w:sz w:val="20"/>
                <w:szCs w:val="20"/>
              </w:rPr>
              <w:t>Format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9B76" w14:textId="77777777" w:rsidR="00CE5E6A" w:rsidRDefault="00000000">
            <w:r>
              <w:rPr>
                <w:sz w:val="20"/>
                <w:szCs w:val="20"/>
              </w:rPr>
              <w:t>JSON (application/json) exclusively — no XML, no CSV from API (CSV export via download endpoints)</w:t>
            </w:r>
          </w:p>
        </w:tc>
      </w:tr>
      <w:tr w:rsidR="00CE5E6A" w14:paraId="0AC43E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1E04" w14:textId="77777777" w:rsidR="00CE5E6A" w:rsidRDefault="00000000">
            <w:r>
              <w:rPr>
                <w:b/>
                <w:bCs/>
                <w:color w:val="064E3B"/>
                <w:sz w:val="20"/>
                <w:szCs w:val="20"/>
              </w:rPr>
              <w:t>Versioning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49DC" w14:textId="77777777" w:rsidR="00CE5E6A" w:rsidRDefault="00000000">
            <w:r>
              <w:rPr>
                <w:sz w:val="20"/>
                <w:szCs w:val="20"/>
              </w:rPr>
              <w:t>URL path versioning: /api/v1/, /api/v2/. Non-breaking changes do not require version bump.</w:t>
            </w:r>
          </w:p>
        </w:tc>
      </w:tr>
      <w:tr w:rsidR="00CE5E6A" w14:paraId="6D3B13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D249" w14:textId="77777777" w:rsidR="00CE5E6A" w:rsidRDefault="00000000">
            <w:r>
              <w:rPr>
                <w:b/>
                <w:bCs/>
                <w:color w:val="064E3B"/>
                <w:sz w:val="20"/>
                <w:szCs w:val="20"/>
              </w:rPr>
              <w:t>Encoding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084C" w14:textId="77777777" w:rsidR="00CE5E6A" w:rsidRDefault="00000000">
            <w:r>
              <w:rPr>
                <w:sz w:val="20"/>
                <w:szCs w:val="20"/>
              </w:rPr>
              <w:t>UTF-8 for all request and response bodies</w:t>
            </w:r>
          </w:p>
        </w:tc>
      </w:tr>
      <w:tr w:rsidR="00CE5E6A" w14:paraId="6B9E7F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DCB7" w14:textId="77777777" w:rsidR="00CE5E6A" w:rsidRDefault="00000000">
            <w:r>
              <w:rPr>
                <w:b/>
                <w:bCs/>
                <w:color w:val="064E3B"/>
                <w:sz w:val="20"/>
                <w:szCs w:val="20"/>
              </w:rPr>
              <w:t>Authentication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10C1" w14:textId="77777777" w:rsidR="00CE5E6A" w:rsidRDefault="00000000">
            <w:r>
              <w:rPr>
                <w:sz w:val="20"/>
                <w:szCs w:val="20"/>
              </w:rPr>
              <w:t>Authorization: Bearer &lt;access_token&gt; on all authenticated endpoints</w:t>
            </w:r>
          </w:p>
        </w:tc>
      </w:tr>
      <w:tr w:rsidR="00CE5E6A" w14:paraId="7CD15C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4A3D" w14:textId="77777777" w:rsidR="00CE5E6A" w:rsidRDefault="00000000">
            <w:r>
              <w:rPr>
                <w:b/>
                <w:bCs/>
                <w:color w:val="064E3B"/>
                <w:sz w:val="20"/>
                <w:szCs w:val="20"/>
              </w:rPr>
              <w:t>Tenant Context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EC6F" w14:textId="77777777" w:rsidR="00CE5E6A" w:rsidRDefault="00000000">
            <w:r>
              <w:rPr>
                <w:sz w:val="20"/>
                <w:szCs w:val="20"/>
              </w:rPr>
              <w:t>organisation_id extracted from JWT payload — never accepted as a query/body parameter</w:t>
            </w:r>
          </w:p>
        </w:tc>
      </w:tr>
      <w:tr w:rsidR="00CE5E6A" w14:paraId="2F27B5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16BA" w14:textId="77777777" w:rsidR="00CE5E6A" w:rsidRDefault="00000000">
            <w:r>
              <w:rPr>
                <w:b/>
                <w:bCs/>
                <w:color w:val="064E3B"/>
                <w:sz w:val="20"/>
                <w:szCs w:val="20"/>
              </w:rPr>
              <w:t>Idempotency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9D56" w14:textId="77777777" w:rsidR="00CE5E6A" w:rsidRDefault="00000000">
            <w:r>
              <w:rPr>
                <w:sz w:val="20"/>
                <w:szCs w:val="20"/>
              </w:rPr>
              <w:t>POST creation endpoints accept optional Idempotency-Key header (UUID v4). Duplicate requests within 24 h return original response.</w:t>
            </w:r>
          </w:p>
        </w:tc>
      </w:tr>
      <w:tr w:rsidR="00CE5E6A" w14:paraId="485386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215E" w14:textId="77777777" w:rsidR="00CE5E6A" w:rsidRDefault="00000000">
            <w:r>
              <w:rPr>
                <w:b/>
                <w:bCs/>
                <w:color w:val="064E3B"/>
                <w:sz w:val="20"/>
                <w:szCs w:val="20"/>
              </w:rPr>
              <w:t>Correlation ID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D216" w14:textId="77777777" w:rsidR="00CE5E6A" w:rsidRDefault="00000000">
            <w:r>
              <w:rPr>
                <w:sz w:val="20"/>
                <w:szCs w:val="20"/>
              </w:rPr>
              <w:t>Every request generates X-Request-ID (UUID). Returned in response header. Propagated to Celery tasks and audit logs.</w:t>
            </w:r>
          </w:p>
        </w:tc>
      </w:tr>
      <w:tr w:rsidR="00CE5E6A" w14:paraId="563EF8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E9D8" w14:textId="77777777" w:rsidR="00CE5E6A" w:rsidRDefault="00000000">
            <w:r>
              <w:rPr>
                <w:b/>
                <w:bCs/>
                <w:color w:val="064E3B"/>
                <w:sz w:val="20"/>
                <w:szCs w:val="20"/>
              </w:rPr>
              <w:t>Rate Limits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EB9E" w14:textId="77777777" w:rsidR="00CE5E6A" w:rsidRDefault="00000000">
            <w:r>
              <w:rPr>
                <w:sz w:val="20"/>
                <w:szCs w:val="20"/>
              </w:rPr>
              <w:t>Headers: X-RateLimit-Limit, X-RateLimit-Remaining, X-RateLimit-Reset (Unix timestamp)</w:t>
            </w:r>
          </w:p>
        </w:tc>
      </w:tr>
      <w:tr w:rsidR="00CE5E6A" w14:paraId="74E374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A405" w14:textId="77777777" w:rsidR="00CE5E6A" w:rsidRDefault="00000000">
            <w:r>
              <w:rPr>
                <w:b/>
                <w:bCs/>
                <w:color w:val="064E3B"/>
                <w:sz w:val="20"/>
                <w:szCs w:val="20"/>
              </w:rPr>
              <w:t>API Docs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1CDE" w14:textId="77777777" w:rsidR="00CE5E6A" w:rsidRDefault="00000000">
            <w:r>
              <w:rPr>
                <w:sz w:val="20"/>
                <w:szCs w:val="20"/>
              </w:rPr>
              <w:t>/api/schema/ (OpenAPI JSON), /api/schema/swagger-ui/, /api/schema/redoc/</w:t>
            </w:r>
          </w:p>
        </w:tc>
      </w:tr>
    </w:tbl>
    <w:p w14:paraId="54FFC66C" w14:textId="77777777" w:rsidR="00CE5E6A" w:rsidRDefault="00CE5E6A"/>
    <w:p w14:paraId="736BF246" w14:textId="77777777" w:rsidR="00CE5E6A" w:rsidRDefault="00000000">
      <w:pPr>
        <w:pStyle w:val="Heading2"/>
        <w:spacing w:line="276" w:lineRule="auto"/>
      </w:pPr>
      <w:bookmarkStart w:id="2" w:name="_Toc233318079"/>
      <w:r>
        <w:t>1.2 URI Standards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6"/>
        <w:gridCol w:w="3208"/>
        <w:gridCol w:w="3466"/>
      </w:tblGrid>
      <w:tr w:rsidR="00CE5E6A" w14:paraId="3418A6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6DD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18F0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Correct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99B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Incorrect</w:t>
            </w:r>
          </w:p>
        </w:tc>
      </w:tr>
      <w:tr w:rsidR="00CE5E6A" w14:paraId="2EF43C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38BFD" w14:textId="77777777" w:rsidR="00CE5E6A" w:rsidRDefault="00000000">
            <w:r>
              <w:rPr>
                <w:sz w:val="19"/>
                <w:szCs w:val="19"/>
              </w:rPr>
              <w:t>Plural resource nouns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E3DF3" w14:textId="77777777" w:rsidR="00CE5E6A" w:rsidRDefault="00000000">
            <w:r>
              <w:rPr>
                <w:sz w:val="19"/>
                <w:szCs w:val="19"/>
              </w:rPr>
              <w:t>/api/v1/users/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B99B4" w14:textId="77777777" w:rsidR="00CE5E6A" w:rsidRDefault="00000000">
            <w:r>
              <w:rPr>
                <w:sz w:val="19"/>
                <w:szCs w:val="19"/>
              </w:rPr>
              <w:t>/api/v1/user/</w:t>
            </w:r>
          </w:p>
        </w:tc>
      </w:tr>
      <w:tr w:rsidR="00CE5E6A" w14:paraId="744811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C3C1D" w14:textId="77777777" w:rsidR="00CE5E6A" w:rsidRDefault="00000000">
            <w:r>
              <w:rPr>
                <w:sz w:val="19"/>
                <w:szCs w:val="19"/>
              </w:rPr>
              <w:t>Kebab-case for multi-word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B099D" w14:textId="77777777" w:rsidR="00CE5E6A" w:rsidRDefault="00000000">
            <w:r>
              <w:rPr>
                <w:sz w:val="19"/>
                <w:szCs w:val="19"/>
              </w:rPr>
              <w:t>/api/v1/audit-logs/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CA739" w14:textId="77777777" w:rsidR="00CE5E6A" w:rsidRDefault="00000000">
            <w:r>
              <w:rPr>
                <w:sz w:val="19"/>
                <w:szCs w:val="19"/>
              </w:rPr>
              <w:t>/api/v1/auditLogs/</w:t>
            </w:r>
          </w:p>
        </w:tc>
      </w:tr>
      <w:tr w:rsidR="00CE5E6A" w14:paraId="13692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C9BC9" w14:textId="77777777" w:rsidR="00CE5E6A" w:rsidRDefault="00000000">
            <w:r>
              <w:rPr>
                <w:sz w:val="19"/>
                <w:szCs w:val="19"/>
              </w:rPr>
              <w:t>Sub-resources via nesting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11CB4" w14:textId="77777777" w:rsidR="00CE5E6A" w:rsidRDefault="00000000">
            <w:r>
              <w:rPr>
                <w:sz w:val="19"/>
                <w:szCs w:val="19"/>
              </w:rPr>
              <w:t>/api/v1/organizations/{id}/members/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6DF16" w14:textId="77777777" w:rsidR="00CE5E6A" w:rsidRDefault="00000000">
            <w:r>
              <w:rPr>
                <w:sz w:val="19"/>
                <w:szCs w:val="19"/>
              </w:rPr>
              <w:t>/api/v1/org-members/?org_id=</w:t>
            </w:r>
          </w:p>
        </w:tc>
      </w:tr>
      <w:tr w:rsidR="00CE5E6A" w14:paraId="75C173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70E1B" w14:textId="77777777" w:rsidR="00CE5E6A" w:rsidRDefault="00000000">
            <w:r>
              <w:rPr>
                <w:sz w:val="19"/>
                <w:szCs w:val="19"/>
              </w:rPr>
              <w:t>Actions via verbs (non-CRUD)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4E8C4" w14:textId="77777777" w:rsidR="00CE5E6A" w:rsidRDefault="00000000">
            <w:r>
              <w:rPr>
                <w:sz w:val="19"/>
                <w:szCs w:val="19"/>
              </w:rPr>
              <w:t>/api/v1/users/{id}/disable/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28192" w14:textId="77777777" w:rsidR="00CE5E6A" w:rsidRDefault="00000000">
            <w:r>
              <w:rPr>
                <w:sz w:val="19"/>
                <w:szCs w:val="19"/>
              </w:rPr>
              <w:t>/api/v1/disableUser/{id}</w:t>
            </w:r>
          </w:p>
        </w:tc>
      </w:tr>
      <w:tr w:rsidR="00CE5E6A" w14:paraId="314754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2E2BF" w14:textId="77777777" w:rsidR="00CE5E6A" w:rsidRDefault="00000000">
            <w:r>
              <w:rPr>
                <w:sz w:val="19"/>
                <w:szCs w:val="19"/>
              </w:rPr>
              <w:t>No trailing slash on resource IDs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18A3C" w14:textId="77777777" w:rsidR="00CE5E6A" w:rsidRDefault="00000000">
            <w:r>
              <w:rPr>
                <w:sz w:val="19"/>
                <w:szCs w:val="19"/>
              </w:rPr>
              <w:t>/api/v1/users/{id}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0F942" w14:textId="77777777" w:rsidR="00CE5E6A" w:rsidRDefault="00000000">
            <w:r>
              <w:rPr>
                <w:sz w:val="19"/>
                <w:szCs w:val="19"/>
              </w:rPr>
              <w:t>/api/v1/users/{id}/</w:t>
            </w:r>
          </w:p>
        </w:tc>
      </w:tr>
      <w:tr w:rsidR="00CE5E6A" w14:paraId="024176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2D367" w14:textId="77777777" w:rsidR="00CE5E6A" w:rsidRDefault="00000000">
            <w:r>
              <w:rPr>
                <w:sz w:val="19"/>
                <w:szCs w:val="19"/>
              </w:rPr>
              <w:t>Trailing slash on collections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4E2C4" w14:textId="77777777" w:rsidR="00CE5E6A" w:rsidRDefault="00000000">
            <w:r>
              <w:rPr>
                <w:sz w:val="19"/>
                <w:szCs w:val="19"/>
              </w:rPr>
              <w:t>/api/v1/users/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C7CED" w14:textId="77777777" w:rsidR="00CE5E6A" w:rsidRDefault="00000000">
            <w:r>
              <w:rPr>
                <w:sz w:val="19"/>
                <w:szCs w:val="19"/>
              </w:rPr>
              <w:t>/api/v1/users</w:t>
            </w:r>
          </w:p>
        </w:tc>
      </w:tr>
    </w:tbl>
    <w:p w14:paraId="246CD822" w14:textId="77777777" w:rsidR="00CE5E6A" w:rsidRDefault="00CE5E6A"/>
    <w:p w14:paraId="7EAC67F1" w14:textId="77777777" w:rsidR="00CE5E6A" w:rsidRDefault="00000000">
      <w:pPr>
        <w:pStyle w:val="Heading2"/>
        <w:spacing w:line="276" w:lineRule="auto"/>
      </w:pPr>
      <w:bookmarkStart w:id="3" w:name="_Toc233318080"/>
      <w:r>
        <w:t>1.3 HTTP Methods</w:t>
      </w:r>
      <w:bookmarkEnd w:id="3"/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1400"/>
        <w:gridCol w:w="1400"/>
        <w:gridCol w:w="1400"/>
      </w:tblGrid>
      <w:tr w:rsidR="00CE5E6A" w14:paraId="453AC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865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29F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0CC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12C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FFA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Safe</w:t>
            </w:r>
          </w:p>
        </w:tc>
      </w:tr>
      <w:tr w:rsidR="00CE5E6A" w14:paraId="573459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C710E" w14:textId="77777777" w:rsidR="00CE5E6A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A16DB" w14:textId="77777777" w:rsidR="00CE5E6A" w:rsidRDefault="00000000">
            <w:r>
              <w:rPr>
                <w:sz w:val="19"/>
                <w:szCs w:val="19"/>
              </w:rPr>
              <w:t>Read resource(s)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B9145" w14:textId="77777777" w:rsidR="00CE5E6A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0E95F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5AB2A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CE5E6A" w14:paraId="042F6A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2C028" w14:textId="77777777" w:rsidR="00CE5E6A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28890" w14:textId="77777777" w:rsidR="00CE5E6A" w:rsidRDefault="00000000">
            <w:r>
              <w:rPr>
                <w:sz w:val="19"/>
                <w:szCs w:val="19"/>
              </w:rPr>
              <w:t>Create resource or trigger action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DC178" w14:textId="77777777" w:rsidR="00CE5E6A" w:rsidRDefault="00000000">
            <w:r>
              <w:rPr>
                <w:sz w:val="19"/>
                <w:szCs w:val="19"/>
              </w:rPr>
              <w:t>JSON payload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40B89" w14:textId="77777777" w:rsidR="00CE5E6A" w:rsidRDefault="00000000">
            <w:r>
              <w:rPr>
                <w:sz w:val="19"/>
                <w:szCs w:val="19"/>
              </w:rPr>
              <w:t>No (unless Idempotency-Key)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B52AC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CE5E6A" w14:paraId="7A80F2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1A3B2" w14:textId="77777777" w:rsidR="00CE5E6A" w:rsidRDefault="00000000">
            <w:r>
              <w:rPr>
                <w:sz w:val="19"/>
                <w:szCs w:val="19"/>
              </w:rPr>
              <w:lastRenderedPageBreak/>
              <w:t>PUT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1B8F0" w14:textId="77777777" w:rsidR="00CE5E6A" w:rsidRDefault="00000000">
            <w:r>
              <w:rPr>
                <w:sz w:val="19"/>
                <w:szCs w:val="19"/>
              </w:rPr>
              <w:t>Full update (replace all fields)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0776C" w14:textId="77777777" w:rsidR="00CE5E6A" w:rsidRDefault="00000000">
            <w:r>
              <w:rPr>
                <w:sz w:val="19"/>
                <w:szCs w:val="19"/>
              </w:rPr>
              <w:t>JSON payload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258D4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6B1D5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CE5E6A" w14:paraId="35D426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A9676" w14:textId="77777777" w:rsidR="00CE5E6A" w:rsidRDefault="00000000"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B0EF3" w14:textId="77777777" w:rsidR="00CE5E6A" w:rsidRDefault="00000000">
            <w:r>
              <w:rPr>
                <w:sz w:val="19"/>
                <w:szCs w:val="19"/>
              </w:rPr>
              <w:t>Partial update (fields provided only)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95133" w14:textId="77777777" w:rsidR="00CE5E6A" w:rsidRDefault="00000000">
            <w:r>
              <w:rPr>
                <w:sz w:val="19"/>
                <w:szCs w:val="19"/>
              </w:rPr>
              <w:t>JSON payload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CF1F6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B3B71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CE5E6A" w14:paraId="271F18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4D648" w14:textId="77777777" w:rsidR="00CE5E6A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D50E9" w14:textId="77777777" w:rsidR="00CE5E6A" w:rsidRDefault="00000000">
            <w:r>
              <w:rPr>
                <w:sz w:val="19"/>
                <w:szCs w:val="19"/>
              </w:rPr>
              <w:t>Delete or deactivate resource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5E2CB" w14:textId="77777777" w:rsidR="00CE5E6A" w:rsidRDefault="00000000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A7205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4EF5A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</w:tr>
    </w:tbl>
    <w:p w14:paraId="6F055B68" w14:textId="77777777" w:rsidR="00CE5E6A" w:rsidRDefault="00CE5E6A"/>
    <w:p w14:paraId="3B90A6EF" w14:textId="2C753617" w:rsidR="00CE5E6A" w:rsidRDefault="00000000">
      <w:pPr>
        <w:pStyle w:val="Heading2"/>
        <w:spacing w:line="276" w:lineRule="auto"/>
      </w:pPr>
      <w:bookmarkStart w:id="4" w:name="_Toc233318081"/>
      <w:r>
        <w:t>1.4 Pagination  Cursor-Based</w:t>
      </w:r>
      <w:bookmarkEnd w:id="4"/>
    </w:p>
    <w:p w14:paraId="3760E5EF" w14:textId="77777777" w:rsidR="00CE5E6A" w:rsidRDefault="00000000">
      <w:pPr>
        <w:spacing w:after="80" w:line="276" w:lineRule="auto"/>
      </w:pPr>
      <w:r>
        <w:t>All list endpoints use cursor-based pagination to support large datasets without OFFSET performance degradation. Cursor is an opaque base64-encoded value; clients must not construct cursors manually.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F6C0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B61C3C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Request</w:t>
            </w:r>
          </w:p>
          <w:p w14:paraId="109FE3B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GET /api/v1/users/?page_size=20&amp;cursor=eyJpZCI6IjEyMyJ9</w:t>
            </w:r>
          </w:p>
          <w:p w14:paraId="60EE943A" w14:textId="77777777" w:rsidR="00CE5E6A" w:rsidRDefault="00CE5E6A"/>
          <w:p w14:paraId="3BB9653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Response envelope (all list endpoints)</w:t>
            </w:r>
          </w:p>
          <w:p w14:paraId="526DABC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5463CA3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"count":   150,            // Total matching records (estimated for large sets)</w:t>
            </w:r>
          </w:p>
          <w:p w14:paraId="13522A9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"next":    "https://api.footprintmanager.io/api/v1/users/?cursor=eyJpZCI6IjE0MyJ9",</w:t>
            </w:r>
          </w:p>
          <w:p w14:paraId="52382DE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"previous": null,</w:t>
            </w:r>
          </w:p>
          <w:p w14:paraId="504500D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"results": [...]</w:t>
            </w:r>
          </w:p>
          <w:p w14:paraId="023DBB0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  <w:p w14:paraId="153CD89B" w14:textId="77777777" w:rsidR="00CE5E6A" w:rsidRDefault="00CE5E6A"/>
          <w:p w14:paraId="5A4E7CB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DRF config</w:t>
            </w:r>
          </w:p>
          <w:p w14:paraId="1013512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REST_FRAMEWORK = {</w:t>
            </w:r>
          </w:p>
          <w:p w14:paraId="501BE78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'DEFAULT_PAGINATION_CLASS': 'common.pagination.DefaultCursorPagination',</w:t>
            </w:r>
          </w:p>
          <w:p w14:paraId="598E1B0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'PAGE_SIZE': 20</w:t>
            </w:r>
          </w:p>
          <w:p w14:paraId="3BAEE3F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2F0B346B" w14:textId="77777777" w:rsidR="00CE5E6A" w:rsidRDefault="00CE5E6A"/>
    <w:p w14:paraId="5BE6AFC8" w14:textId="77777777" w:rsidR="00CE5E6A" w:rsidRDefault="00000000">
      <w:pPr>
        <w:pStyle w:val="Heading2"/>
        <w:spacing w:line="276" w:lineRule="auto"/>
      </w:pPr>
      <w:bookmarkStart w:id="5" w:name="_Toc233318082"/>
      <w:r>
        <w:t>1.5 Filtering &amp; Sorting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29DDF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BF26D5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Filtering: django-filter query parameters</w:t>
            </w:r>
          </w:p>
          <w:p w14:paraId="5E5A5D3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GET /api/v1/users/?search=jane&amp;role=investigator&amp;is_active=true</w:t>
            </w:r>
          </w:p>
          <w:p w14:paraId="4BB76F1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GET /api/v1/audit-logs/?action=login_success&amp;created_after=2025-01-01&amp;created_before=2025-02-01</w:t>
            </w:r>
          </w:p>
          <w:p w14:paraId="572E545F" w14:textId="77777777" w:rsidR="00CE5E6A" w:rsidRDefault="00CE5E6A"/>
          <w:p w14:paraId="27679A2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Sorting: ?ordering=field (ASC) or ?ordering=-field (DESC)</w:t>
            </w:r>
          </w:p>
          <w:p w14:paraId="4C90A0C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GET /api/v1/users/?ordering=-created_at</w:t>
            </w:r>
          </w:p>
          <w:p w14:paraId="6373F1D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GET /api/v1/audit-logs/?ordering=created_at   // oldest first for compliance export</w:t>
            </w:r>
          </w:p>
          <w:p w14:paraId="72129EBF" w14:textId="77777777" w:rsidR="00CE5E6A" w:rsidRDefault="00CE5E6A"/>
          <w:p w14:paraId="4F61021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Multiple sort fields</w:t>
            </w:r>
          </w:p>
          <w:p w14:paraId="5799299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GET /api/v1/users/?ordering=-last_login,last_name</w:t>
            </w:r>
          </w:p>
        </w:tc>
      </w:tr>
    </w:tbl>
    <w:p w14:paraId="43E29605" w14:textId="77777777" w:rsidR="00CE5E6A" w:rsidRDefault="00CE5E6A"/>
    <w:p w14:paraId="66A215A1" w14:textId="148F6476" w:rsidR="00CE5E6A" w:rsidRDefault="00000000">
      <w:pPr>
        <w:pStyle w:val="Heading2"/>
        <w:spacing w:line="276" w:lineRule="auto"/>
      </w:pPr>
      <w:bookmarkStart w:id="6" w:name="_Toc233318083"/>
      <w:r>
        <w:t>1.6 Error Handling RFC 9457 Problem Details</w:t>
      </w:r>
      <w:bookmarkEnd w:id="6"/>
    </w:p>
    <w:p w14:paraId="7324BD31" w14:textId="77777777" w:rsidR="00CE5E6A" w:rsidRDefault="00000000">
      <w:pPr>
        <w:spacing w:after="80" w:line="276" w:lineRule="auto"/>
      </w:pPr>
      <w:r>
        <w:t>All error responses conform to RFC 9457 (Problem Details for HTTP APIs). This provides a machine-readable, self-describing error format compatible with OpenAPI tooling.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B774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37AFCB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>// Error response format (RFC 9457 Problem Details)</w:t>
            </w:r>
          </w:p>
          <w:p w14:paraId="003E7C9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783D3FA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"type":     "https://api.footprintmanager.io/errors/validation-error",</w:t>
            </w:r>
          </w:p>
          <w:p w14:paraId="60BF00D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"title":    "Validation Error",</w:t>
            </w:r>
          </w:p>
          <w:p w14:paraId="1A90425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"status":   400,</w:t>
            </w:r>
          </w:p>
          <w:p w14:paraId="2B4E2F0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"detail":   "The request body contains invalid fields.",</w:t>
            </w:r>
          </w:p>
          <w:p w14:paraId="716F833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"instance": "/api/v1/users/",</w:t>
            </w:r>
          </w:p>
          <w:p w14:paraId="5E0B085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"errors": {</w:t>
            </w:r>
          </w:p>
          <w:p w14:paraId="684ACBC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"email":    ["Enter a valid email address."],</w:t>
            </w:r>
          </w:p>
          <w:p w14:paraId="1878DF5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"password": ["This field is required."]</w:t>
            </w:r>
          </w:p>
          <w:p w14:paraId="701D207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},</w:t>
            </w:r>
          </w:p>
          <w:p w14:paraId="287250F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"request_id": "550e8400-e29b-41d4-a716-446655440000"</w:t>
            </w:r>
          </w:p>
          <w:p w14:paraId="4499CDC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0A2F7760" w14:textId="77777777" w:rsidR="00CE5E6A" w:rsidRDefault="00CE5E6A"/>
    <w:p w14:paraId="5A034E21" w14:textId="77777777" w:rsidR="00CE5E6A" w:rsidRDefault="00000000">
      <w:pPr>
        <w:pStyle w:val="Heading2"/>
        <w:spacing w:line="276" w:lineRule="auto"/>
      </w:pPr>
      <w:bookmarkStart w:id="7" w:name="_Toc233318084"/>
      <w:r>
        <w:t>1.7 Error Code Catalogue</w:t>
      </w:r>
      <w:bookmarkEnd w:id="7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2000"/>
        <w:gridCol w:w="4160"/>
      </w:tblGrid>
      <w:tr w:rsidR="00CE5E6A" w14:paraId="1E2B2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20E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153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 Type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A9A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C24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Common Triggers</w:t>
            </w:r>
          </w:p>
        </w:tc>
      </w:tr>
      <w:tr w:rsidR="00CE5E6A" w14:paraId="6A4E8D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4D364" w14:textId="77777777" w:rsidR="00CE5E6A" w:rsidRDefault="00000000">
            <w:r>
              <w:rPr>
                <w:sz w:val="19"/>
                <w:szCs w:val="19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E9418" w14:textId="77777777" w:rsidR="00CE5E6A" w:rsidRDefault="00000000">
            <w:r>
              <w:rPr>
                <w:sz w:val="19"/>
                <w:szCs w:val="19"/>
              </w:rPr>
              <w:t>validation-error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444CB" w14:textId="77777777" w:rsidR="00CE5E6A" w:rsidRDefault="00000000">
            <w:r>
              <w:rPr>
                <w:sz w:val="19"/>
                <w:szCs w:val="19"/>
              </w:rPr>
              <w:t>Request body failed validation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0050D" w14:textId="77777777" w:rsidR="00CE5E6A" w:rsidRDefault="00000000">
            <w:r>
              <w:rPr>
                <w:sz w:val="19"/>
                <w:szCs w:val="19"/>
              </w:rPr>
              <w:t>Missing required field, invalid format, constraint violation</w:t>
            </w:r>
          </w:p>
        </w:tc>
      </w:tr>
      <w:tr w:rsidR="00CE5E6A" w14:paraId="15711F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28AEB" w14:textId="77777777" w:rsidR="00CE5E6A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83A8E" w14:textId="77777777" w:rsidR="00CE5E6A" w:rsidRDefault="00000000">
            <w:r>
              <w:rPr>
                <w:sz w:val="19"/>
                <w:szCs w:val="19"/>
              </w:rPr>
              <w:t>authentication-failed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239E" w14:textId="77777777" w:rsidR="00CE5E6A" w:rsidRDefault="00000000">
            <w:r>
              <w:rPr>
                <w:sz w:val="19"/>
                <w:szCs w:val="19"/>
              </w:rPr>
              <w:t>Token missing, expired, or invalid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2298E" w14:textId="77777777" w:rsidR="00CE5E6A" w:rsidRDefault="00000000">
            <w:r>
              <w:rPr>
                <w:sz w:val="19"/>
                <w:szCs w:val="19"/>
              </w:rPr>
              <w:t>No Authorization header, expired access token</w:t>
            </w:r>
          </w:p>
        </w:tc>
      </w:tr>
      <w:tr w:rsidR="00CE5E6A" w14:paraId="0DE030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34A19" w14:textId="77777777" w:rsidR="00CE5E6A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E6291" w14:textId="77777777" w:rsidR="00CE5E6A" w:rsidRDefault="00000000">
            <w:r>
              <w:rPr>
                <w:sz w:val="19"/>
                <w:szCs w:val="19"/>
              </w:rPr>
              <w:t>token-expired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84B70" w14:textId="77777777" w:rsidR="00CE5E6A" w:rsidRDefault="00000000">
            <w:r>
              <w:rPr>
                <w:sz w:val="19"/>
                <w:szCs w:val="19"/>
              </w:rPr>
              <w:t>Access token has expired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2DDB5" w14:textId="77777777" w:rsidR="00CE5E6A" w:rsidRDefault="00000000">
            <w:r>
              <w:rPr>
                <w:sz w:val="19"/>
                <w:szCs w:val="19"/>
              </w:rPr>
              <w:t>Present Refresh-Token to /auth/token/refresh/</w:t>
            </w:r>
          </w:p>
        </w:tc>
      </w:tr>
      <w:tr w:rsidR="00CE5E6A" w14:paraId="2EFFE0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A3272" w14:textId="77777777" w:rsidR="00CE5E6A" w:rsidRDefault="00000000">
            <w:r>
              <w:rPr>
                <w:sz w:val="19"/>
                <w:szCs w:val="19"/>
              </w:rPr>
              <w:t>403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E20E5" w14:textId="77777777" w:rsidR="00CE5E6A" w:rsidRDefault="00000000">
            <w:r>
              <w:rPr>
                <w:sz w:val="19"/>
                <w:szCs w:val="19"/>
              </w:rPr>
              <w:t>permission-denied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0D72C" w14:textId="77777777" w:rsidR="00CE5E6A" w:rsidRDefault="00000000">
            <w:r>
              <w:rPr>
                <w:sz w:val="19"/>
                <w:szCs w:val="19"/>
              </w:rPr>
              <w:t>Authenticated but lacking permission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B6EA1" w14:textId="77777777" w:rsidR="00CE5E6A" w:rsidRDefault="00000000">
            <w:r>
              <w:rPr>
                <w:sz w:val="19"/>
                <w:szCs w:val="19"/>
              </w:rPr>
              <w:t>Wrong role, wrong organisation, action not permitted</w:t>
            </w:r>
          </w:p>
        </w:tc>
      </w:tr>
      <w:tr w:rsidR="00CE5E6A" w14:paraId="0D33BA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2339B" w14:textId="77777777" w:rsidR="00CE5E6A" w:rsidRDefault="00000000">
            <w:r>
              <w:rPr>
                <w:sz w:val="19"/>
                <w:szCs w:val="19"/>
              </w:rPr>
              <w:t>404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29201" w14:textId="77777777" w:rsidR="00CE5E6A" w:rsidRDefault="00000000">
            <w:r>
              <w:rPr>
                <w:sz w:val="19"/>
                <w:szCs w:val="19"/>
              </w:rPr>
              <w:t>not-found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82240" w14:textId="77777777" w:rsidR="00CE5E6A" w:rsidRDefault="00000000">
            <w:r>
              <w:rPr>
                <w:sz w:val="19"/>
                <w:szCs w:val="19"/>
              </w:rPr>
              <w:t>Resource does not exist in tenant scope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6F50D" w14:textId="77777777" w:rsidR="00CE5E6A" w:rsidRDefault="00000000">
            <w:r>
              <w:rPr>
                <w:sz w:val="19"/>
                <w:szCs w:val="19"/>
              </w:rPr>
              <w:t>Wrong ID, cross-tenant access (returns 404, not 403)</w:t>
            </w:r>
          </w:p>
        </w:tc>
      </w:tr>
      <w:tr w:rsidR="00CE5E6A" w14:paraId="247D26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D7F94" w14:textId="77777777" w:rsidR="00CE5E6A" w:rsidRDefault="00000000">
            <w:r>
              <w:rPr>
                <w:sz w:val="19"/>
                <w:szCs w:val="19"/>
              </w:rPr>
              <w:t>409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4067E" w14:textId="17B9C162" w:rsidR="00CE5E6A" w:rsidRDefault="00603E86">
            <w:r>
              <w:rPr>
                <w:sz w:val="19"/>
                <w:szCs w:val="19"/>
              </w:rPr>
              <w:t>C</w:t>
            </w:r>
            <w:r w:rsidR="00000000">
              <w:rPr>
                <w:sz w:val="19"/>
                <w:szCs w:val="19"/>
              </w:rPr>
              <w:t>onflict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9CC50" w14:textId="77777777" w:rsidR="00CE5E6A" w:rsidRDefault="00000000">
            <w:r>
              <w:rPr>
                <w:sz w:val="19"/>
                <w:szCs w:val="19"/>
              </w:rPr>
              <w:t>Resource already exists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01046" w14:textId="77777777" w:rsidR="00CE5E6A" w:rsidRDefault="00000000">
            <w:r>
              <w:rPr>
                <w:sz w:val="19"/>
                <w:szCs w:val="19"/>
              </w:rPr>
              <w:t>Duplicate email, duplicate slug</w:t>
            </w:r>
          </w:p>
        </w:tc>
      </w:tr>
      <w:tr w:rsidR="00CE5E6A" w14:paraId="10A35A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CD441" w14:textId="77777777" w:rsidR="00CE5E6A" w:rsidRDefault="00000000">
            <w:r>
              <w:rPr>
                <w:sz w:val="19"/>
                <w:szCs w:val="19"/>
              </w:rPr>
              <w:t>422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7AB7D" w14:textId="77777777" w:rsidR="00CE5E6A" w:rsidRDefault="00000000">
            <w:r>
              <w:rPr>
                <w:sz w:val="19"/>
                <w:szCs w:val="19"/>
              </w:rPr>
              <w:t>unprocessable-entity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AA736" w14:textId="77777777" w:rsidR="00CE5E6A" w:rsidRDefault="00000000">
            <w:r>
              <w:rPr>
                <w:sz w:val="19"/>
                <w:szCs w:val="19"/>
              </w:rPr>
              <w:t>Semantically invalid (passes syntax)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DA36D" w14:textId="77777777" w:rsidR="00CE5E6A" w:rsidRDefault="00000000">
            <w:r>
              <w:rPr>
                <w:sz w:val="19"/>
                <w:szCs w:val="19"/>
              </w:rPr>
              <w:t>Password too weak, self-referential relationship</w:t>
            </w:r>
          </w:p>
        </w:tc>
      </w:tr>
      <w:tr w:rsidR="00CE5E6A" w14:paraId="727939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63D91" w14:textId="77777777" w:rsidR="00CE5E6A" w:rsidRDefault="00000000">
            <w:r>
              <w:rPr>
                <w:sz w:val="19"/>
                <w:szCs w:val="19"/>
              </w:rPr>
              <w:t>423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4D4BF" w14:textId="77777777" w:rsidR="00CE5E6A" w:rsidRDefault="00000000">
            <w:r>
              <w:rPr>
                <w:sz w:val="19"/>
                <w:szCs w:val="19"/>
              </w:rPr>
              <w:t>account-locked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25A88" w14:textId="77777777" w:rsidR="00CE5E6A" w:rsidRDefault="00000000">
            <w:r>
              <w:rPr>
                <w:sz w:val="19"/>
                <w:szCs w:val="19"/>
              </w:rPr>
              <w:t>Account locked after failed attempts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8079F" w14:textId="77777777" w:rsidR="00CE5E6A" w:rsidRDefault="00000000">
            <w:r>
              <w:rPr>
                <w:sz w:val="19"/>
                <w:szCs w:val="19"/>
              </w:rPr>
              <w:t>5 failed logins</w:t>
            </w:r>
          </w:p>
        </w:tc>
      </w:tr>
      <w:tr w:rsidR="00CE5E6A" w14:paraId="5B3636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FBC11" w14:textId="77777777" w:rsidR="00CE5E6A" w:rsidRDefault="00000000">
            <w:r>
              <w:rPr>
                <w:sz w:val="19"/>
                <w:szCs w:val="19"/>
              </w:rPr>
              <w:t>429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EA6A1" w14:textId="77777777" w:rsidR="00CE5E6A" w:rsidRDefault="00000000">
            <w:r>
              <w:rPr>
                <w:sz w:val="19"/>
                <w:szCs w:val="19"/>
              </w:rPr>
              <w:t>rate-limit-exceeded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B28C8" w14:textId="77777777" w:rsidR="00CE5E6A" w:rsidRDefault="00000000">
            <w:r>
              <w:rPr>
                <w:sz w:val="19"/>
                <w:szCs w:val="19"/>
              </w:rPr>
              <w:t>Too many requests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866A2" w14:textId="77777777" w:rsidR="00CE5E6A" w:rsidRDefault="00000000">
            <w:r>
              <w:rPr>
                <w:sz w:val="19"/>
                <w:szCs w:val="19"/>
              </w:rPr>
              <w:t>Login, registration, forgot-password rate limits</w:t>
            </w:r>
          </w:p>
        </w:tc>
      </w:tr>
      <w:tr w:rsidR="00CE5E6A" w14:paraId="19A7A7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5FE0" w14:textId="77777777" w:rsidR="00CE5E6A" w:rsidRDefault="00000000">
            <w:r>
              <w:rPr>
                <w:sz w:val="19"/>
                <w:szCs w:val="19"/>
              </w:rPr>
              <w:t>500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1F8EE" w14:textId="77777777" w:rsidR="00CE5E6A" w:rsidRDefault="00000000">
            <w:r>
              <w:rPr>
                <w:sz w:val="19"/>
                <w:szCs w:val="19"/>
              </w:rPr>
              <w:t>internal-server-error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79329" w14:textId="77777777" w:rsidR="00CE5E6A" w:rsidRDefault="00000000">
            <w:r>
              <w:rPr>
                <w:sz w:val="19"/>
                <w:szCs w:val="19"/>
              </w:rPr>
              <w:t>Unexpected server error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5576B" w14:textId="77777777" w:rsidR="00CE5E6A" w:rsidRDefault="00000000">
            <w:r>
              <w:rPr>
                <w:sz w:val="19"/>
                <w:szCs w:val="19"/>
              </w:rPr>
              <w:t>Logged to Sentry; request_id for correlation</w:t>
            </w:r>
          </w:p>
        </w:tc>
      </w:tr>
    </w:tbl>
    <w:p w14:paraId="4FD83871" w14:textId="77777777" w:rsidR="00CE5E6A" w:rsidRDefault="00CE5E6A"/>
    <w:p w14:paraId="34FA216A" w14:textId="77777777" w:rsidR="00CE5E6A" w:rsidRDefault="00000000">
      <w:pPr>
        <w:pStyle w:val="Heading2"/>
        <w:spacing w:line="276" w:lineRule="auto"/>
      </w:pPr>
      <w:bookmarkStart w:id="8" w:name="_Toc233318085"/>
      <w:r>
        <w:t>1.8 Rate Limiting</w:t>
      </w:r>
      <w:bookmarkEnd w:id="8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99"/>
        <w:gridCol w:w="1007"/>
        <w:gridCol w:w="1798"/>
        <w:gridCol w:w="3356"/>
      </w:tblGrid>
      <w:tr w:rsidR="00CE5E6A" w14:paraId="36FEB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BB9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 Group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9920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Limit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317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Window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C86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AC6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Headers Returned</w:t>
            </w:r>
          </w:p>
        </w:tc>
      </w:tr>
      <w:tr w:rsidR="00CE5E6A" w14:paraId="1DB27B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8F692" w14:textId="77777777" w:rsidR="00CE5E6A" w:rsidRDefault="00000000">
            <w:r>
              <w:rPr>
                <w:sz w:val="19"/>
                <w:szCs w:val="19"/>
              </w:rPr>
              <w:t>POST /auth/login/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81C67" w14:textId="77777777" w:rsidR="00CE5E6A" w:rsidRDefault="00000000">
            <w:r>
              <w:rPr>
                <w:sz w:val="19"/>
                <w:szCs w:val="19"/>
              </w:rPr>
              <w:t>10 req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65B54" w14:textId="77777777" w:rsidR="00CE5E6A" w:rsidRDefault="00000000">
            <w:r>
              <w:rPr>
                <w:sz w:val="19"/>
                <w:szCs w:val="19"/>
              </w:rPr>
              <w:t>1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AA366" w14:textId="77777777" w:rsidR="00CE5E6A" w:rsidRDefault="00000000">
            <w:r>
              <w:rPr>
                <w:sz w:val="19"/>
                <w:szCs w:val="19"/>
              </w:rPr>
              <w:t>IP address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B44FD" w14:textId="77777777" w:rsidR="00CE5E6A" w:rsidRDefault="00000000">
            <w:r>
              <w:rPr>
                <w:sz w:val="19"/>
                <w:szCs w:val="19"/>
              </w:rPr>
              <w:t>X-RateLimit-Limit: 10</w:t>
            </w:r>
          </w:p>
        </w:tc>
      </w:tr>
      <w:tr w:rsidR="00CE5E6A" w14:paraId="36D6C2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9CB2E" w14:textId="77777777" w:rsidR="00CE5E6A" w:rsidRDefault="00000000">
            <w:r>
              <w:rPr>
                <w:sz w:val="19"/>
                <w:szCs w:val="19"/>
              </w:rPr>
              <w:t>POST /auth/register/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47C81" w14:textId="77777777" w:rsidR="00CE5E6A" w:rsidRDefault="00000000">
            <w:r>
              <w:rPr>
                <w:sz w:val="19"/>
                <w:szCs w:val="19"/>
              </w:rPr>
              <w:t>5 req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91DB5" w14:textId="77777777" w:rsidR="00CE5E6A" w:rsidRDefault="00000000">
            <w:r>
              <w:rPr>
                <w:sz w:val="19"/>
                <w:szCs w:val="19"/>
              </w:rPr>
              <w:t>1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56F1C" w14:textId="77777777" w:rsidR="00CE5E6A" w:rsidRDefault="00000000">
            <w:r>
              <w:rPr>
                <w:sz w:val="19"/>
                <w:szCs w:val="19"/>
              </w:rPr>
              <w:t>IP address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47483" w14:textId="77777777" w:rsidR="00CE5E6A" w:rsidRDefault="00000000">
            <w:r>
              <w:rPr>
                <w:sz w:val="19"/>
                <w:szCs w:val="19"/>
              </w:rPr>
              <w:t>X-RateLimit-Remaining: N</w:t>
            </w:r>
          </w:p>
        </w:tc>
      </w:tr>
      <w:tr w:rsidR="00CE5E6A" w14:paraId="52BA43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BD397" w14:textId="77777777" w:rsidR="00CE5E6A" w:rsidRDefault="00000000">
            <w:r>
              <w:rPr>
                <w:sz w:val="19"/>
                <w:szCs w:val="19"/>
              </w:rPr>
              <w:t>POST /auth/forgot-password/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12CA2" w14:textId="77777777" w:rsidR="00CE5E6A" w:rsidRDefault="00000000">
            <w:r>
              <w:rPr>
                <w:sz w:val="19"/>
                <w:szCs w:val="19"/>
              </w:rPr>
              <w:t>3 req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A2874" w14:textId="77777777" w:rsidR="00CE5E6A" w:rsidRDefault="00000000">
            <w:r>
              <w:rPr>
                <w:sz w:val="19"/>
                <w:szCs w:val="19"/>
              </w:rPr>
              <w:t>1 hour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ECFAB" w14:textId="77777777" w:rsidR="00CE5E6A" w:rsidRDefault="00000000">
            <w:r>
              <w:rPr>
                <w:sz w:val="19"/>
                <w:szCs w:val="19"/>
              </w:rPr>
              <w:t>Email address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1B1AF" w14:textId="77777777" w:rsidR="00CE5E6A" w:rsidRDefault="00000000">
            <w:r>
              <w:rPr>
                <w:sz w:val="19"/>
                <w:szCs w:val="19"/>
              </w:rPr>
              <w:t>X-RateLimit-Reset: timestamp</w:t>
            </w:r>
          </w:p>
        </w:tc>
      </w:tr>
      <w:tr w:rsidR="00CE5E6A" w14:paraId="45AB3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AC6E0" w14:textId="77777777" w:rsidR="00CE5E6A" w:rsidRDefault="00000000">
            <w:r>
              <w:rPr>
                <w:sz w:val="19"/>
                <w:szCs w:val="19"/>
              </w:rPr>
              <w:t>POST /auth/token/refresh/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C5CF7" w14:textId="77777777" w:rsidR="00CE5E6A" w:rsidRDefault="00000000">
            <w:r>
              <w:rPr>
                <w:sz w:val="19"/>
                <w:szCs w:val="19"/>
              </w:rPr>
              <w:t>30 req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71E2F" w14:textId="77777777" w:rsidR="00CE5E6A" w:rsidRDefault="00000000">
            <w:r>
              <w:rPr>
                <w:sz w:val="19"/>
                <w:szCs w:val="19"/>
              </w:rPr>
              <w:t>1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DE297" w14:textId="77777777" w:rsidR="00CE5E6A" w:rsidRDefault="00000000">
            <w:r>
              <w:rPr>
                <w:sz w:val="19"/>
                <w:szCs w:val="19"/>
              </w:rPr>
              <w:t>User ID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A9BE3" w14:textId="77777777" w:rsidR="00CE5E6A" w:rsidRDefault="00CE5E6A"/>
        </w:tc>
      </w:tr>
      <w:tr w:rsidR="00CE5E6A" w14:paraId="0A3226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06C22" w14:textId="77777777" w:rsidR="00CE5E6A" w:rsidRDefault="00000000">
            <w:r>
              <w:rPr>
                <w:sz w:val="19"/>
                <w:szCs w:val="19"/>
              </w:rPr>
              <w:lastRenderedPageBreak/>
              <w:t>Authenticated API (general)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1468B" w14:textId="77777777" w:rsidR="00CE5E6A" w:rsidRDefault="00000000">
            <w:r>
              <w:rPr>
                <w:sz w:val="19"/>
                <w:szCs w:val="19"/>
              </w:rPr>
              <w:t>100 req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C1571" w14:textId="77777777" w:rsidR="00CE5E6A" w:rsidRDefault="00000000">
            <w:r>
              <w:rPr>
                <w:sz w:val="19"/>
                <w:szCs w:val="19"/>
              </w:rPr>
              <w:t>1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F6CCF" w14:textId="77777777" w:rsidR="00CE5E6A" w:rsidRDefault="00000000">
            <w:r>
              <w:rPr>
                <w:sz w:val="19"/>
                <w:szCs w:val="19"/>
              </w:rPr>
              <w:t>User ID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E3C75" w14:textId="77777777" w:rsidR="00CE5E6A" w:rsidRDefault="00CE5E6A"/>
        </w:tc>
      </w:tr>
      <w:tr w:rsidR="00CE5E6A" w14:paraId="19D47F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384D5" w14:textId="77777777" w:rsidR="00CE5E6A" w:rsidRDefault="00000000">
            <w:r>
              <w:rPr>
                <w:sz w:val="19"/>
                <w:szCs w:val="19"/>
              </w:rPr>
              <w:t>Org admin bulk operations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BB71F" w14:textId="77777777" w:rsidR="00CE5E6A" w:rsidRDefault="00000000">
            <w:r>
              <w:rPr>
                <w:sz w:val="19"/>
                <w:szCs w:val="19"/>
              </w:rPr>
              <w:t>200 req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CEEA3" w14:textId="77777777" w:rsidR="00CE5E6A" w:rsidRDefault="00000000">
            <w:r>
              <w:rPr>
                <w:sz w:val="19"/>
                <w:szCs w:val="19"/>
              </w:rPr>
              <w:t>1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BBCE8" w14:textId="77777777" w:rsidR="00CE5E6A" w:rsidRDefault="00000000">
            <w:r>
              <w:rPr>
                <w:sz w:val="19"/>
                <w:szCs w:val="19"/>
              </w:rPr>
              <w:t>Org ID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AD405" w14:textId="77777777" w:rsidR="00CE5E6A" w:rsidRDefault="00CE5E6A"/>
        </w:tc>
      </w:tr>
      <w:tr w:rsidR="00CE5E6A" w14:paraId="10E4C5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C3C79" w14:textId="77777777" w:rsidR="00CE5E6A" w:rsidRDefault="00000000">
            <w:r>
              <w:rPr>
                <w:sz w:val="19"/>
                <w:szCs w:val="19"/>
              </w:rPr>
              <w:t>Dashboard widget API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89A64" w14:textId="77777777" w:rsidR="00CE5E6A" w:rsidRDefault="00000000">
            <w:r>
              <w:rPr>
                <w:sz w:val="19"/>
                <w:szCs w:val="19"/>
              </w:rPr>
              <w:t>60 req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7BD28" w14:textId="77777777" w:rsidR="00CE5E6A" w:rsidRDefault="00000000">
            <w:r>
              <w:rPr>
                <w:sz w:val="19"/>
                <w:szCs w:val="19"/>
              </w:rPr>
              <w:t>1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05E4D" w14:textId="77777777" w:rsidR="00CE5E6A" w:rsidRDefault="00000000">
            <w:r>
              <w:rPr>
                <w:sz w:val="19"/>
                <w:szCs w:val="19"/>
              </w:rPr>
              <w:t>User ID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EA7B6" w14:textId="77777777" w:rsidR="00CE5E6A" w:rsidRDefault="00CE5E6A"/>
        </w:tc>
      </w:tr>
    </w:tbl>
    <w:p w14:paraId="3381B3BB" w14:textId="77777777" w:rsidR="00CE5E6A" w:rsidRDefault="00CE5E6A"/>
    <w:p w14:paraId="11D8D3E5" w14:textId="77777777" w:rsidR="00CE5E6A" w:rsidRDefault="00000000">
      <w:pPr>
        <w:pStyle w:val="Heading2"/>
        <w:spacing w:line="276" w:lineRule="auto"/>
      </w:pPr>
      <w:bookmarkStart w:id="9" w:name="_Toc233318086"/>
      <w:r>
        <w:t>1.9 Idempotency</w:t>
      </w:r>
      <w:bookmarkEnd w:id="9"/>
    </w:p>
    <w:p w14:paraId="4645AC31" w14:textId="77777777" w:rsidR="00CE5E6A" w:rsidRDefault="00000000">
      <w:pPr>
        <w:spacing w:after="80" w:line="276" w:lineRule="auto"/>
      </w:pPr>
      <w:r>
        <w:t>POST endpoints that create resources accept an optional Idempotency-Key header (UUID v4, client-generated). If the same key is received within 24 hours, the original response is returned from Redis cache without re-executing the operation. This prevents duplicate resource creation on client retry.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079C70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9EBAFE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Client sends idempotency key on first request</w:t>
            </w:r>
          </w:p>
          <w:p w14:paraId="61C77A5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POST /api/v1/organizations/</w:t>
            </w:r>
          </w:p>
          <w:p w14:paraId="3CAE5F5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Idempotency-Key: 550e8400-e29b-41d4-a716-446655440000</w:t>
            </w:r>
          </w:p>
          <w:p w14:paraId="088D25E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{"name": "Acme Corp"}</w:t>
            </w:r>
          </w:p>
          <w:p w14:paraId="29F34AA9" w14:textId="77777777" w:rsidR="00CE5E6A" w:rsidRDefault="00CE5E6A"/>
          <w:p w14:paraId="7583FD0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Server caches response for 24 hours</w:t>
            </w:r>
          </w:p>
          <w:p w14:paraId="638EC1E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Identical header on retry returns same 201 response</w:t>
            </w:r>
          </w:p>
          <w:p w14:paraId="76B14BA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Different key always executes fresh</w:t>
            </w:r>
          </w:p>
          <w:p w14:paraId="0AAF2660" w14:textId="77777777" w:rsidR="00CE5E6A" w:rsidRDefault="00CE5E6A"/>
          <w:p w14:paraId="7C5FDE0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Response includes key echo</w:t>
            </w:r>
          </w:p>
          <w:p w14:paraId="04D6AD3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X-Idempotency-Key: 550e8400-e29b-41d4-a716-446655440000</w:t>
            </w:r>
          </w:p>
          <w:p w14:paraId="3AC08AD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X-Idempotency-Replayed: false   // true if served from cache</w:t>
            </w:r>
          </w:p>
        </w:tc>
      </w:tr>
    </w:tbl>
    <w:p w14:paraId="17841AF6" w14:textId="77777777" w:rsidR="00CE5E6A" w:rsidRDefault="00CE5E6A"/>
    <w:p w14:paraId="420B2097" w14:textId="77777777" w:rsidR="00CE5E6A" w:rsidRDefault="00000000">
      <w:pPr>
        <w:pStyle w:val="Heading2"/>
        <w:spacing w:line="276" w:lineRule="auto"/>
      </w:pPr>
      <w:bookmarkStart w:id="10" w:name="_Toc233318087"/>
      <w:r>
        <w:t>1.10 API Deprecation Policy</w:t>
      </w:r>
      <w:bookmarkEnd w:id="10"/>
    </w:p>
    <w:p w14:paraId="3FEE16CC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Deprecated endpoints return Deprecation: true and Sunset: &lt;date&gt; headers.</w:t>
      </w:r>
    </w:p>
    <w:p w14:paraId="2BED7710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Minimum 6-month deprecation notice before removal. Enterprise customers: 12 months.</w:t>
      </w:r>
    </w:p>
    <w:p w14:paraId="4FFD6A51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Deprecation documented in CHANGELOG.md and emailed to registered API key holders.</w:t>
      </w:r>
    </w:p>
    <w:p w14:paraId="47E48688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Breaking changes (removed field, changed type) require a new API version (/api/v2/).</w:t>
      </w:r>
    </w:p>
    <w:p w14:paraId="2509F8D5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Non-breaking additions (new optional field, new endpoint) do not require version bump.</w:t>
      </w:r>
    </w:p>
    <w:p w14:paraId="0A9BCCAA" w14:textId="77777777" w:rsidR="00CE5E6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2E862C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4E3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6073B99" w14:textId="77777777" w:rsidR="00CE5E6A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§2  </w:t>
            </w:r>
            <w:r>
              <w:rPr>
                <w:b/>
                <w:bCs/>
                <w:color w:val="FFFFFF"/>
                <w:sz w:val="30"/>
                <w:szCs w:val="30"/>
              </w:rPr>
              <w:t>AUTHENTICATION ENDPOINTS</w:t>
            </w:r>
          </w:p>
        </w:tc>
      </w:tr>
    </w:tbl>
    <w:p w14:paraId="6C5310E1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053"/>
        <w:gridCol w:w="1511"/>
        <w:gridCol w:w="1052"/>
        <w:gridCol w:w="1523"/>
        <w:gridCol w:w="1318"/>
        <w:gridCol w:w="1561"/>
        <w:gridCol w:w="1335"/>
      </w:tblGrid>
      <w:tr w:rsidR="00CE5E6A" w14:paraId="25FD005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BB84DE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/api/v1/auth/register/</w:t>
            </w:r>
          </w:p>
          <w:p w14:paraId="39E51FAD" w14:textId="77777777" w:rsidR="00CE5E6A" w:rsidRDefault="00000000">
            <w:r>
              <w:rPr>
                <w:i/>
                <w:iCs/>
                <w:sz w:val="20"/>
                <w:szCs w:val="20"/>
              </w:rPr>
              <w:t>Create a new user account. Triggers email verification. Account inactive until email verified.</w:t>
            </w:r>
          </w:p>
        </w:tc>
      </w:tr>
      <w:tr w:rsidR="00CE5E6A" w14:paraId="1B2E2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26C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63B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C2B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DE4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81A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272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D97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3B39F9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9B856" w14:textId="77777777" w:rsidR="00CE5E6A" w:rsidRDefault="0000000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19E00" w14:textId="77777777" w:rsidR="00CE5E6A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728E9" w14:textId="77777777" w:rsidR="00CE5E6A" w:rsidRDefault="00000000">
            <w:r>
              <w:rPr>
                <w:sz w:val="19"/>
                <w:szCs w:val="19"/>
              </w:rPr>
              <w:t>201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9545A" w14:textId="77777777" w:rsidR="00CE5E6A" w:rsidRDefault="00000000">
            <w:r>
              <w:rPr>
                <w:sz w:val="19"/>
                <w:szCs w:val="19"/>
              </w:rPr>
              <w:t>400,409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5D524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E94C0" w14:textId="77777777" w:rsidR="00CE5E6A" w:rsidRDefault="00000000">
            <w:r>
              <w:rPr>
                <w:sz w:val="19"/>
                <w:szCs w:val="19"/>
              </w:rPr>
              <w:t>user_registered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D7F51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3A2C44FA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2999E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F5F109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0D0BA48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"email":      "jane.doe@example.com",    // required; max 255; valid email</w:t>
            </w:r>
          </w:p>
          <w:p w14:paraId="12B2BF2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"password":   "P@ssw0rd!2025",            // required; min 8; 1 upper, 1 num, 1 special</w:t>
            </w:r>
          </w:p>
          <w:p w14:paraId="6E5D2B2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"first_name": "Jane",                    // required; max 100</w:t>
            </w:r>
          </w:p>
          <w:p w14:paraId="074CDF5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"last_name":  "Doe"                      // required; max 100</w:t>
            </w:r>
          </w:p>
          <w:p w14:paraId="2B20EFB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0FF4F0D4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447FB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2C7A4F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201 Created</w:t>
            </w:r>
          </w:p>
          <w:p w14:paraId="0010A18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19116CF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"id":      "550e8400-e29b-41d4-a716-446655440000",</w:t>
            </w:r>
          </w:p>
          <w:p w14:paraId="4C8D3C8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"email":   "jane.doe@example.com",</w:t>
            </w:r>
          </w:p>
          <w:p w14:paraId="615812E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"message": "Verification email sent. Please check your inbox."</w:t>
            </w:r>
          </w:p>
          <w:p w14:paraId="0AD9117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73F1A0D6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17B41A1F" w14:textId="472FDAC4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email must be unique 409 if exists</w:t>
      </w:r>
    </w:p>
    <w:p w14:paraId="735ACBC9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password min 8 chars, 1 uppercase, 1 digit, 1 special character</w:t>
      </w:r>
    </w:p>
    <w:p w14:paraId="7D48C485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first_name and last_name max 100 chars</w:t>
      </w:r>
    </w:p>
    <w:p w14:paraId="6BA80EBC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Rate limit: 5 registrations/min/IP</w:t>
      </w:r>
    </w:p>
    <w:p w14:paraId="294A3C35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809"/>
        <w:gridCol w:w="1356"/>
        <w:gridCol w:w="1052"/>
        <w:gridCol w:w="1364"/>
        <w:gridCol w:w="1318"/>
        <w:gridCol w:w="2508"/>
        <w:gridCol w:w="946"/>
      </w:tblGrid>
      <w:tr w:rsidR="00CE5E6A" w14:paraId="5150A0F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F4851D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/api/v1/auth/login/</w:t>
            </w:r>
          </w:p>
          <w:p w14:paraId="02A3646F" w14:textId="77777777" w:rsidR="00CE5E6A" w:rsidRDefault="00000000">
            <w:r>
              <w:rPr>
                <w:i/>
                <w:iCs/>
                <w:sz w:val="20"/>
                <w:szCs w:val="20"/>
              </w:rPr>
              <w:t>Authenticate with email and password. Returns JWT access + refresh tokens and user context.</w:t>
            </w:r>
          </w:p>
        </w:tc>
      </w:tr>
      <w:tr w:rsidR="00CE5E6A" w14:paraId="49A95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BE6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7FB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34F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20F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0B1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E16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C58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087FA0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3AF07" w14:textId="77777777" w:rsidR="00CE5E6A" w:rsidRDefault="0000000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EA597" w14:textId="77777777" w:rsidR="00CE5E6A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36A0B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8202E" w14:textId="77777777" w:rsidR="00CE5E6A" w:rsidRDefault="00000000">
            <w:r>
              <w:rPr>
                <w:sz w:val="19"/>
                <w:szCs w:val="19"/>
              </w:rPr>
              <w:t>400,401,423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76C0A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8819E" w14:textId="77777777" w:rsidR="00CE5E6A" w:rsidRDefault="00000000">
            <w:r>
              <w:rPr>
                <w:sz w:val="19"/>
                <w:szCs w:val="19"/>
              </w:rPr>
              <w:t>login_success|login_failure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156E6" w14:textId="77777777" w:rsidR="00CE5E6A" w:rsidRDefault="00000000">
            <w:r>
              <w:rPr>
                <w:sz w:val="19"/>
                <w:szCs w:val="19"/>
              </w:rPr>
              <w:t>&lt; 200 ms</w:t>
            </w:r>
          </w:p>
        </w:tc>
      </w:tr>
    </w:tbl>
    <w:p w14:paraId="234AA93B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29987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24B14B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1565EFD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"email":    "jane.doe@example.com",</w:t>
            </w:r>
          </w:p>
          <w:p w14:paraId="02AE082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"password": "P@ssw0rd!2025"</w:t>
            </w:r>
          </w:p>
          <w:p w14:paraId="697ADDB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58DC9236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C826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0E1F86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200 OK</w:t>
            </w:r>
          </w:p>
          <w:p w14:paraId="1802AE7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39EC673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 xml:space="preserve">  "access":  "eyJhbGciOiJSUzI1NiIsInR5cCI6IkpXVCJ9...",   // 15-min TTL</w:t>
            </w:r>
          </w:p>
          <w:p w14:paraId="3D40B49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"refresh": "eyJhbGciOiJSUzI1NiIsInR5cCI6IkpXVCJ9...",   // 7-day TTL</w:t>
            </w:r>
          </w:p>
          <w:p w14:paraId="765C2E1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"user": {</w:t>
            </w:r>
          </w:p>
          <w:p w14:paraId="4960F52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"id":               "550e8400-e29b-41d4-a716-446655440000",</w:t>
            </w:r>
          </w:p>
          <w:p w14:paraId="27A9E06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"email":            "jane.doe@example.com",</w:t>
            </w:r>
          </w:p>
          <w:p w14:paraId="3B13170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"first_name":       "Jane",</w:t>
            </w:r>
          </w:p>
          <w:p w14:paraId="66673D2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"last_name":        "Doe",</w:t>
            </w:r>
          </w:p>
          <w:p w14:paraId="21A3258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"is_platform_admin":false,</w:t>
            </w:r>
          </w:p>
          <w:p w14:paraId="0AE312F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"organisations": [{</w:t>
            </w:r>
          </w:p>
          <w:p w14:paraId="445A872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"id":   "org-uuid",</w:t>
            </w:r>
          </w:p>
          <w:p w14:paraId="6000010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"name": "Acme Corp",</w:t>
            </w:r>
          </w:p>
          <w:p w14:paraId="7B34D1F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"slug": "acme-corp",</w:t>
            </w:r>
          </w:p>
          <w:p w14:paraId="3468022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  "role": "investigator"</w:t>
            </w:r>
          </w:p>
          <w:p w14:paraId="1527F4D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}]</w:t>
            </w:r>
          </w:p>
          <w:p w14:paraId="38E82E4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}</w:t>
            </w:r>
          </w:p>
          <w:p w14:paraId="3E4320C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  <w:p w14:paraId="304DF9E4" w14:textId="77777777" w:rsidR="00CE5E6A" w:rsidRDefault="00CE5E6A"/>
          <w:p w14:paraId="3A787A1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423 Account Locked</w:t>
            </w:r>
          </w:p>
          <w:p w14:paraId="3AF1A60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637ACE7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"type":   "https://api.footprintmanager.io/errors/account-locked",</w:t>
            </w:r>
          </w:p>
          <w:p w14:paraId="7950152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"title":  "Account Locked",</w:t>
            </w:r>
          </w:p>
          <w:p w14:paraId="10487C8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"status": 423,</w:t>
            </w:r>
          </w:p>
          <w:p w14:paraId="47DDBDD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"detail": "Account locked due to repeated failed logins. Check your email for unlock instructions."</w:t>
            </w:r>
          </w:p>
          <w:p w14:paraId="20C83AB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716443F4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lastRenderedPageBreak/>
        <w:t>Validation Rules</w:t>
      </w:r>
    </w:p>
    <w:p w14:paraId="2E8FE765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Rate limit: 10/min/IP</w:t>
      </w:r>
    </w:p>
    <w:p w14:paraId="61ACDBFD" w14:textId="1D3F8C95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5 failed attempts 423 Account Locked</w:t>
      </w:r>
    </w:p>
    <w:p w14:paraId="3F8071FF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Account must be is_active=True and is_verified=True</w:t>
      </w:r>
    </w:p>
    <w:p w14:paraId="3DA20B7E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40"/>
        <w:gridCol w:w="1544"/>
        <w:gridCol w:w="1052"/>
        <w:gridCol w:w="1609"/>
        <w:gridCol w:w="1318"/>
        <w:gridCol w:w="1271"/>
        <w:gridCol w:w="1419"/>
      </w:tblGrid>
      <w:tr w:rsidR="00CE5E6A" w14:paraId="1D61EE5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9FC209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/api/v1/auth/token/refresh/</w:t>
            </w:r>
          </w:p>
          <w:p w14:paraId="67E37DE7" w14:textId="77777777" w:rsidR="00CE5E6A" w:rsidRDefault="00000000">
            <w:r>
              <w:rPr>
                <w:i/>
                <w:iCs/>
                <w:sz w:val="20"/>
                <w:szCs w:val="20"/>
              </w:rPr>
              <w:t>Rotate refresh token. Returns new access + refresh tokens. Old refresh token is blacklisted.</w:t>
            </w:r>
          </w:p>
        </w:tc>
      </w:tr>
      <w:tr w:rsidR="00CE5E6A" w14:paraId="595D4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8CB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1D6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E41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20D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CEA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772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BE6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600B01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CB565" w14:textId="77777777" w:rsidR="00CE5E6A" w:rsidRDefault="00000000">
            <w:r>
              <w:rPr>
                <w:sz w:val="19"/>
                <w:szCs w:val="19"/>
              </w:rPr>
              <w:t>Refresh token (Bearer)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7D848" w14:textId="77777777" w:rsidR="00CE5E6A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10DE9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F6F9F" w14:textId="77777777" w:rsidR="00CE5E6A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A07A6" w14:textId="77777777" w:rsidR="00CE5E6A" w:rsidRDefault="00000000">
            <w:r>
              <w:rPr>
                <w:sz w:val="19"/>
                <w:szCs w:val="19"/>
              </w:rPr>
              <w:t>No (rotating)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41976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19982" w14:textId="77777777" w:rsidR="00CE5E6A" w:rsidRDefault="00000000">
            <w:r>
              <w:rPr>
                <w:sz w:val="19"/>
                <w:szCs w:val="19"/>
              </w:rPr>
              <w:t>&lt; 150 ms</w:t>
            </w:r>
          </w:p>
        </w:tc>
      </w:tr>
    </w:tbl>
    <w:p w14:paraId="214BD743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60B79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58DEC8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"refresh": "eyJhbGciOiJSUzI1NiIsInR5cCI6IkpXVCJ9..." }</w:t>
            </w:r>
          </w:p>
        </w:tc>
      </w:tr>
    </w:tbl>
    <w:p w14:paraId="7E8BDF4A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7733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70204E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200 OK</w:t>
            </w:r>
          </w:p>
          <w:p w14:paraId="0382144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3050371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"access":  "eyJ...",   // New access token</w:t>
            </w:r>
          </w:p>
          <w:p w14:paraId="105E44A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"refresh": "eyJ..."    // New refresh token — old one is now invalid</w:t>
            </w:r>
          </w:p>
          <w:p w14:paraId="0B7C5F3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  <w:p w14:paraId="3D5E4CD9" w14:textId="77777777" w:rsidR="00CE5E6A" w:rsidRDefault="00CE5E6A"/>
          <w:p w14:paraId="65B708A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401 on token reuse (superseded token)</w:t>
            </w:r>
          </w:p>
          <w:p w14:paraId="39D4F1F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3953B37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"type":   "https://api.footprintmanager.io/errors/token-reuse-detected",</w:t>
            </w:r>
          </w:p>
          <w:p w14:paraId="5B1916E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"detail": "Token reuse detected. All sessions have been revoked for your security."</w:t>
            </w:r>
          </w:p>
          <w:p w14:paraId="6C8F7B1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79E19FFF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lastRenderedPageBreak/>
        <w:t>Validation Rules</w:t>
      </w:r>
    </w:p>
    <w:p w14:paraId="5FC40201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Refresh token must be valid, unexpired, and not blacklisted</w:t>
      </w:r>
    </w:p>
    <w:p w14:paraId="7D8DD0AD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Reuse of superseded token revokes ALL user sessions</w:t>
      </w:r>
    </w:p>
    <w:p w14:paraId="448B87C4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16"/>
        <w:gridCol w:w="1561"/>
        <w:gridCol w:w="1052"/>
        <w:gridCol w:w="1611"/>
        <w:gridCol w:w="1318"/>
        <w:gridCol w:w="1274"/>
        <w:gridCol w:w="1421"/>
      </w:tblGrid>
      <w:tr w:rsidR="00CE5E6A" w14:paraId="087D75A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E43B0D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/api/v1/auth/logout/</w:t>
            </w:r>
          </w:p>
          <w:p w14:paraId="49BA3B30" w14:textId="77777777" w:rsidR="00CE5E6A" w:rsidRDefault="00000000">
            <w:r>
              <w:rPr>
                <w:i/>
                <w:iCs/>
                <w:sz w:val="20"/>
                <w:szCs w:val="20"/>
              </w:rPr>
              <w:t>Logout from current session or all sessions. Blacklists provided refresh token.</w:t>
            </w:r>
          </w:p>
        </w:tc>
      </w:tr>
      <w:tr w:rsidR="00CE5E6A" w14:paraId="5952CB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8F7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546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AA6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8AC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188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1F9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3D1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3324E6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515C2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098C7" w14:textId="77777777" w:rsidR="00CE5E6A" w:rsidRDefault="00000000"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1FA50" w14:textId="77777777" w:rsidR="00CE5E6A" w:rsidRDefault="00000000">
            <w:r>
              <w:rPr>
                <w:sz w:val="19"/>
                <w:szCs w:val="19"/>
              </w:rPr>
              <w:t>204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C97BE" w14:textId="77777777" w:rsidR="00CE5E6A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63535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3FC5B" w14:textId="77777777" w:rsidR="00CE5E6A" w:rsidRDefault="00000000">
            <w:r>
              <w:rPr>
                <w:sz w:val="19"/>
                <w:szCs w:val="19"/>
              </w:rPr>
              <w:t>logout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5218C" w14:textId="77777777" w:rsidR="00CE5E6A" w:rsidRDefault="00000000">
            <w:r>
              <w:rPr>
                <w:sz w:val="19"/>
                <w:szCs w:val="19"/>
              </w:rPr>
              <w:t>&lt; 100 ms</w:t>
            </w:r>
          </w:p>
        </w:tc>
      </w:tr>
    </w:tbl>
    <w:p w14:paraId="29B26D91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11E46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D220AA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5E004EC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"refresh": "eyJ...",   // Required: refresh token to blacklist</w:t>
            </w:r>
          </w:p>
          <w:p w14:paraId="4CDA665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"all":     false         // Optional: true = revoke all sessions</w:t>
            </w:r>
          </w:p>
          <w:p w14:paraId="719590E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016580DE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4DD5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E0D720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204 No Content</w:t>
            </w:r>
          </w:p>
        </w:tc>
      </w:tr>
    </w:tbl>
    <w:p w14:paraId="4BB0085B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3B3D6FEA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Provided refresh token is blacklisted in Redis</w:t>
      </w:r>
    </w:p>
    <w:p w14:paraId="3EFB2A37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all=true revokes all sessions for the user</w:t>
      </w:r>
    </w:p>
    <w:p w14:paraId="448F6163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1110"/>
        <w:gridCol w:w="1547"/>
        <w:gridCol w:w="1052"/>
        <w:gridCol w:w="1620"/>
        <w:gridCol w:w="1318"/>
        <w:gridCol w:w="1278"/>
        <w:gridCol w:w="1427"/>
      </w:tblGrid>
      <w:tr w:rsidR="00CE5E6A" w14:paraId="5857B12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97F1E6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/api/v1/auth/forgot-password/</w:t>
            </w:r>
          </w:p>
          <w:p w14:paraId="1F27E3B7" w14:textId="77777777" w:rsidR="00CE5E6A" w:rsidRDefault="00000000">
            <w:r>
              <w:rPr>
                <w:i/>
                <w:iCs/>
                <w:sz w:val="20"/>
                <w:szCs w:val="20"/>
              </w:rPr>
              <w:t>Send password reset email. Always returns 200 regardless of email existence (prevents enumeration).</w:t>
            </w:r>
          </w:p>
        </w:tc>
      </w:tr>
      <w:tr w:rsidR="00CE5E6A" w14:paraId="59AE9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196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B9F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3D5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92D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1B1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8C3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959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17019F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D10C7" w14:textId="77777777" w:rsidR="00CE5E6A" w:rsidRDefault="0000000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95459" w14:textId="77777777" w:rsidR="00CE5E6A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59AB2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C79A0" w14:textId="77777777" w:rsidR="00CE5E6A" w:rsidRDefault="00000000">
            <w:r>
              <w:rPr>
                <w:sz w:val="19"/>
                <w:szCs w:val="19"/>
              </w:rPr>
              <w:t>429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2DC98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59B98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EF108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344E7C3B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0674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200B68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"email": "jane.doe@example.com" }</w:t>
            </w:r>
          </w:p>
        </w:tc>
      </w:tr>
    </w:tbl>
    <w:p w14:paraId="049E9CAE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64A47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3ED6BB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"message": "If an account exists for this email, a reset link has been sent." }</w:t>
            </w:r>
          </w:p>
        </w:tc>
      </w:tr>
    </w:tbl>
    <w:p w14:paraId="7AAB113A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0FC0D62F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Rate limit: 3 requests/hour/email</w:t>
      </w:r>
    </w:p>
    <w:p w14:paraId="73E58324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Token expires in 1 hour</w:t>
      </w:r>
    </w:p>
    <w:p w14:paraId="46E4F384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Token is single-use</w:t>
      </w:r>
    </w:p>
    <w:p w14:paraId="585ED71C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1076"/>
        <w:gridCol w:w="1508"/>
        <w:gridCol w:w="1052"/>
        <w:gridCol w:w="1487"/>
        <w:gridCol w:w="1318"/>
        <w:gridCol w:w="1582"/>
        <w:gridCol w:w="1329"/>
      </w:tblGrid>
      <w:tr w:rsidR="00CE5E6A" w14:paraId="0EDD6FB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6F23F0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/api/v1/auth/reset-password/</w:t>
            </w:r>
          </w:p>
          <w:p w14:paraId="47C29510" w14:textId="77777777" w:rsidR="00CE5E6A" w:rsidRDefault="00000000">
            <w:r>
              <w:rPr>
                <w:i/>
                <w:iCs/>
                <w:sz w:val="20"/>
                <w:szCs w:val="20"/>
              </w:rPr>
              <w:t>Reset password using signed token from email link. Revokes all active sessions.</w:t>
            </w:r>
          </w:p>
        </w:tc>
      </w:tr>
      <w:tr w:rsidR="00CE5E6A" w14:paraId="04D0E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7E5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DF0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8F9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813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9BC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079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69A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02B034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D19A5" w14:textId="77777777" w:rsidR="00CE5E6A" w:rsidRDefault="00000000">
            <w:r>
              <w:rPr>
                <w:sz w:val="19"/>
                <w:szCs w:val="19"/>
              </w:rPr>
              <w:lastRenderedPageBreak/>
              <w:t>Token (URL param)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DC076" w14:textId="77777777" w:rsidR="00CE5E6A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D2975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C6F5B" w14:textId="77777777" w:rsidR="00CE5E6A" w:rsidRDefault="00000000">
            <w:r>
              <w:rPr>
                <w:sz w:val="19"/>
                <w:szCs w:val="19"/>
              </w:rPr>
              <w:t>400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8C794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D6A95" w14:textId="77777777" w:rsidR="00CE5E6A" w:rsidRDefault="00000000">
            <w:r>
              <w:rPr>
                <w:sz w:val="19"/>
                <w:szCs w:val="19"/>
              </w:rPr>
              <w:t>password_reset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EAC98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3CDE3183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7F64E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31E525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2D48FB9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"token":    "signed-reset-token-from-email",</w:t>
            </w:r>
          </w:p>
          <w:p w14:paraId="63E7B31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"password": "NewP@ssw0rd!2025"</w:t>
            </w:r>
          </w:p>
          <w:p w14:paraId="4ACEECF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5DF690C5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06C089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71CCBB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"message": "Password updated. All active sessions have been revoked." }</w:t>
            </w:r>
          </w:p>
        </w:tc>
      </w:tr>
    </w:tbl>
    <w:p w14:paraId="236A6834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442C5547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Token must be valid and unexpired (1 hour)</w:t>
      </w:r>
    </w:p>
    <w:p w14:paraId="73D05C15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Password must meet policy (min 8, 1 upper, 1 digit, 1 special)</w:t>
      </w:r>
    </w:p>
    <w:p w14:paraId="1B6982EC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All sessions revoked on success</w:t>
      </w:r>
    </w:p>
    <w:p w14:paraId="39D063CA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07"/>
        <w:gridCol w:w="1533"/>
        <w:gridCol w:w="1052"/>
        <w:gridCol w:w="1570"/>
        <w:gridCol w:w="1318"/>
        <w:gridCol w:w="1383"/>
        <w:gridCol w:w="1390"/>
      </w:tblGrid>
      <w:tr w:rsidR="00CE5E6A" w14:paraId="7149A62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90FDE0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/api/v1/auth/verify-email/</w:t>
            </w:r>
          </w:p>
          <w:p w14:paraId="77682468" w14:textId="77777777" w:rsidR="00CE5E6A" w:rsidRDefault="00000000">
            <w:r>
              <w:rPr>
                <w:i/>
                <w:iCs/>
                <w:sz w:val="20"/>
                <w:szCs w:val="20"/>
              </w:rPr>
              <w:t>Verify email address using signed token from verification email.</w:t>
            </w:r>
          </w:p>
        </w:tc>
      </w:tr>
      <w:tr w:rsidR="00CE5E6A" w14:paraId="1F3ED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60D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F76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530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FBA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1F0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C52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536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5EE9E4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0D51A" w14:textId="77777777" w:rsidR="00CE5E6A" w:rsidRDefault="00000000">
            <w:r>
              <w:rPr>
                <w:sz w:val="19"/>
                <w:szCs w:val="19"/>
              </w:rPr>
              <w:t>Token (URL param)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C3232" w14:textId="77777777" w:rsidR="00CE5E6A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E6349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3A70F" w14:textId="77777777" w:rsidR="00CE5E6A" w:rsidRDefault="00000000">
            <w:r>
              <w:rPr>
                <w:sz w:val="19"/>
                <w:szCs w:val="19"/>
              </w:rPr>
              <w:t>400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CC57C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11A7D" w14:textId="77777777" w:rsidR="00CE5E6A" w:rsidRDefault="00000000">
            <w:r>
              <w:rPr>
                <w:sz w:val="19"/>
                <w:szCs w:val="19"/>
              </w:rPr>
              <w:t>user_verified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1EB3A" w14:textId="77777777" w:rsidR="00CE5E6A" w:rsidRDefault="00000000">
            <w:r>
              <w:rPr>
                <w:sz w:val="19"/>
                <w:szCs w:val="19"/>
              </w:rPr>
              <w:t>&lt; 200 ms</w:t>
            </w:r>
          </w:p>
        </w:tc>
      </w:tr>
    </w:tbl>
    <w:p w14:paraId="4DE7CB04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2F2C55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064340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"token": "signed-verification-token" }</w:t>
            </w:r>
          </w:p>
        </w:tc>
      </w:tr>
    </w:tbl>
    <w:p w14:paraId="52E9EC3F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21B0E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31903B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"message": "Email verified. You can now log in." }</w:t>
            </w:r>
          </w:p>
        </w:tc>
      </w:tr>
    </w:tbl>
    <w:p w14:paraId="1A379B70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6252E4DD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Token must be valid and unexpired (24 hours)</w:t>
      </w:r>
    </w:p>
    <w:p w14:paraId="2122CF93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Sets user.is_verified=True; user can now login</w:t>
      </w:r>
    </w:p>
    <w:p w14:paraId="4F81F359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16"/>
        <w:gridCol w:w="1561"/>
        <w:gridCol w:w="1052"/>
        <w:gridCol w:w="1612"/>
        <w:gridCol w:w="1318"/>
        <w:gridCol w:w="1273"/>
        <w:gridCol w:w="1421"/>
      </w:tblGrid>
      <w:tr w:rsidR="00CE5E6A" w14:paraId="72C487C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6178F8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/api/v1/auth/sessions/</w:t>
            </w:r>
          </w:p>
          <w:p w14:paraId="016AA18E" w14:textId="77777777" w:rsidR="00CE5E6A" w:rsidRDefault="00000000">
            <w:r>
              <w:rPr>
                <w:i/>
                <w:iCs/>
                <w:sz w:val="20"/>
                <w:szCs w:val="20"/>
              </w:rPr>
              <w:t>List all active sessions for the authenticated user.</w:t>
            </w:r>
          </w:p>
        </w:tc>
      </w:tr>
      <w:tr w:rsidR="00CE5E6A" w14:paraId="5D8E2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745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8A0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8AA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024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674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414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E78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288EC9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6F6A3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0A67A" w14:textId="77777777" w:rsidR="00CE5E6A" w:rsidRDefault="00000000"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F794E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D56CA" w14:textId="77777777" w:rsidR="00CE5E6A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758BB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3AD23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60230" w14:textId="77777777" w:rsidR="00CE5E6A" w:rsidRDefault="00000000">
            <w:r>
              <w:rPr>
                <w:sz w:val="19"/>
                <w:szCs w:val="19"/>
              </w:rPr>
              <w:t>&lt; 200 ms</w:t>
            </w:r>
          </w:p>
        </w:tc>
      </w:tr>
    </w:tbl>
    <w:p w14:paraId="08D6DF19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49969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639706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No body — lists sessions for authenticated user</w:t>
            </w:r>
          </w:p>
        </w:tc>
      </w:tr>
    </w:tbl>
    <w:p w14:paraId="1C72E2B3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54"/>
      </w:tblGrid>
      <w:tr w:rsidR="00CE5E6A" w14:paraId="01ACA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E6FA16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"results": [</w:t>
            </w:r>
          </w:p>
          <w:p w14:paraId="1B8FC4F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 xml:space="preserve">  {"id":"session-uuid","device":"Chrome/Windows","ip_address":"203.0.113.1","created_at":"2025-01-15T08:00:00Z","last_used_at":"2025-01-15T10:30:00Z","is_current":true}</w:t>
            </w:r>
          </w:p>
          <w:p w14:paraId="7584C5F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] }</w:t>
            </w:r>
          </w:p>
        </w:tc>
      </w:tr>
    </w:tbl>
    <w:p w14:paraId="57C12B5F" w14:textId="77777777" w:rsidR="00CE5E6A" w:rsidRDefault="00CE5E6A"/>
    <w:p w14:paraId="28A9CB75" w14:textId="77777777" w:rsidR="00CE5E6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4B3E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4E3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4EF2039" w14:textId="77777777" w:rsidR="00CE5E6A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§3  </w:t>
            </w:r>
            <w:r>
              <w:rPr>
                <w:b/>
                <w:bCs/>
                <w:color w:val="FFFFFF"/>
                <w:sz w:val="30"/>
                <w:szCs w:val="30"/>
              </w:rPr>
              <w:t>ORGANISATION ENDPOINTS</w:t>
            </w:r>
          </w:p>
        </w:tc>
      </w:tr>
    </w:tbl>
    <w:p w14:paraId="73BB7E9B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16"/>
        <w:gridCol w:w="1561"/>
        <w:gridCol w:w="1052"/>
        <w:gridCol w:w="1612"/>
        <w:gridCol w:w="1318"/>
        <w:gridCol w:w="1273"/>
        <w:gridCol w:w="1421"/>
      </w:tblGrid>
      <w:tr w:rsidR="00CE5E6A" w14:paraId="1F0F67D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F4EF46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/api/v1/organizations/</w:t>
            </w:r>
          </w:p>
          <w:p w14:paraId="218C5115" w14:textId="77777777" w:rsidR="00CE5E6A" w:rsidRDefault="00000000">
            <w:r>
              <w:rPr>
                <w:i/>
                <w:iCs/>
                <w:sz w:val="20"/>
                <w:szCs w:val="20"/>
              </w:rPr>
              <w:t>List organisations. Super Admin sees all; authenticated users see only their own memberships.</w:t>
            </w:r>
          </w:p>
        </w:tc>
      </w:tr>
      <w:tr w:rsidR="00CE5E6A" w14:paraId="517B9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D14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A9D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AD60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FBC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4BE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966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3A0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38CE8B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A05DF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0018B" w14:textId="77777777" w:rsidR="00CE5E6A" w:rsidRDefault="00000000"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820EA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38EBE" w14:textId="77777777" w:rsidR="00CE5E6A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7F1C7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348B7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98421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66D71370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12EF2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4119E3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Query params: ?status=active&amp;plan=pro&amp;search=acme&amp;ordering=-created_at&amp;page_size=20</w:t>
            </w:r>
          </w:p>
        </w:tc>
      </w:tr>
    </w:tbl>
    <w:p w14:paraId="7CC55CB1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35EF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A81DB3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22C318C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"count": 5, "next": null, "previous": null,</w:t>
            </w:r>
          </w:p>
          <w:p w14:paraId="31998D2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"results": [{</w:t>
            </w:r>
          </w:p>
          <w:p w14:paraId="6AC9510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"id":"org-uuid","name":"Acme Corp","slug":"acme-corp",</w:t>
            </w:r>
          </w:p>
          <w:p w14:paraId="48378D4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"status":"active","plan":"pro","member_count":12,</w:t>
            </w:r>
          </w:p>
          <w:p w14:paraId="1632EA8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"created_at":"2025-01-01T00:00:00Z"</w:t>
            </w:r>
          </w:p>
          <w:p w14:paraId="3A5C16C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}]</w:t>
            </w:r>
          </w:p>
          <w:p w14:paraId="79E3CDE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5CD3EDCF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495713D6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Super Admin: returns all orgs. Others: only orgs where user has active membership.</w:t>
      </w:r>
    </w:p>
    <w:p w14:paraId="2CA0D954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084"/>
        <w:gridCol w:w="1545"/>
        <w:gridCol w:w="1052"/>
        <w:gridCol w:w="1557"/>
        <w:gridCol w:w="1392"/>
        <w:gridCol w:w="1360"/>
        <w:gridCol w:w="1363"/>
      </w:tblGrid>
      <w:tr w:rsidR="00CE5E6A" w14:paraId="0F78F2C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BE242A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/api/v1/organizations/</w:t>
            </w:r>
          </w:p>
          <w:p w14:paraId="667E1F05" w14:textId="77777777" w:rsidR="00CE5E6A" w:rsidRDefault="00000000">
            <w:r>
              <w:rPr>
                <w:i/>
                <w:iCs/>
                <w:sz w:val="20"/>
                <w:szCs w:val="20"/>
              </w:rPr>
              <w:t>Create a new organisation. Authenticated user becomes Organisation Administrator.</w:t>
            </w:r>
          </w:p>
        </w:tc>
      </w:tr>
      <w:tr w:rsidR="00CE5E6A" w14:paraId="44B02F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E48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DA8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36B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39B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B5F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823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638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17F10B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8EB40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5D0FC" w14:textId="77777777" w:rsidR="00CE5E6A" w:rsidRDefault="00000000"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F5279" w14:textId="77777777" w:rsidR="00CE5E6A" w:rsidRDefault="00000000">
            <w:r>
              <w:rPr>
                <w:sz w:val="19"/>
                <w:szCs w:val="19"/>
              </w:rPr>
              <w:t>201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BE0C5" w14:textId="77777777" w:rsidR="00CE5E6A" w:rsidRDefault="00000000">
            <w:r>
              <w:rPr>
                <w:sz w:val="19"/>
                <w:szCs w:val="19"/>
              </w:rPr>
              <w:t>400,409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AC64C" w14:textId="77777777" w:rsidR="00CE5E6A" w:rsidRDefault="00000000">
            <w:r>
              <w:rPr>
                <w:sz w:val="19"/>
                <w:szCs w:val="19"/>
              </w:rPr>
              <w:t>Idempotency-Key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63E8E" w14:textId="77777777" w:rsidR="00CE5E6A" w:rsidRDefault="00000000">
            <w:r>
              <w:rPr>
                <w:sz w:val="19"/>
                <w:szCs w:val="19"/>
              </w:rPr>
              <w:t>org_created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AAB79" w14:textId="77777777" w:rsidR="00CE5E6A" w:rsidRDefault="00000000">
            <w:r>
              <w:rPr>
                <w:sz w:val="19"/>
                <w:szCs w:val="19"/>
              </w:rPr>
              <w:t>&lt; 400 ms</w:t>
            </w:r>
          </w:p>
        </w:tc>
      </w:tr>
    </w:tbl>
    <w:p w14:paraId="154AD08E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43B7C5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22F93A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2641479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"name":        "Acme Corporation",   // required; max 255</w:t>
            </w:r>
          </w:p>
          <w:p w14:paraId="31651DF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"industry":    "Technology",          // optional</w:t>
            </w:r>
          </w:p>
          <w:p w14:paraId="0F3A5A1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"description": "Security team org",  // optional</w:t>
            </w:r>
          </w:p>
          <w:p w14:paraId="4C9F701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"plan":        "pro"                  // optional; default: free</w:t>
            </w:r>
          </w:p>
          <w:p w14:paraId="1B9BD14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7C3176C7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CC58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0A6B46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6663432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"id":"org-uuid","name":"Acme Corporation","slug":"acme-corporation",</w:t>
            </w:r>
          </w:p>
          <w:p w14:paraId="091445C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"status":"active","plan":"pro","created_at":"2025-01-15T08:00:00Z"</w:t>
            </w:r>
          </w:p>
          <w:p w14:paraId="69C59A8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22030D16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6A19BF95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name required and max 255 chars</w:t>
      </w:r>
    </w:p>
    <w:p w14:paraId="78D7B8FA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slug auto-generated from name; conflict returns 409</w:t>
      </w:r>
    </w:p>
    <w:p w14:paraId="06E046B6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lastRenderedPageBreak/>
        <w:t>Caller becomes Org Admin via Membership creation</w:t>
      </w:r>
    </w:p>
    <w:p w14:paraId="65055934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860"/>
        <w:gridCol w:w="1688"/>
        <w:gridCol w:w="1052"/>
        <w:gridCol w:w="1370"/>
        <w:gridCol w:w="1318"/>
        <w:gridCol w:w="2110"/>
        <w:gridCol w:w="955"/>
      </w:tblGrid>
      <w:tr w:rsidR="00CE5E6A" w14:paraId="1142DAA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D97706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3C1CB9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D97706"/>
              </w:rPr>
              <w:t xml:space="preserve">PUT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/api/v1/organizations/{id}/</w:t>
            </w:r>
          </w:p>
          <w:p w14:paraId="3226B036" w14:textId="77777777" w:rsidR="00CE5E6A" w:rsidRDefault="00000000">
            <w:r>
              <w:rPr>
                <w:i/>
                <w:iCs/>
                <w:sz w:val="20"/>
                <w:szCs w:val="20"/>
              </w:rPr>
              <w:t>Update organisation details. Slug is immutable.</w:t>
            </w:r>
          </w:p>
        </w:tc>
      </w:tr>
      <w:tr w:rsidR="00CE5E6A" w14:paraId="1AFC9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82F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4EB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8870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E3A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D1D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CE9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4F0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6F3F3F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9338A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B2F43" w14:textId="77777777" w:rsidR="00CE5E6A" w:rsidRDefault="00000000">
            <w:r>
              <w:rPr>
                <w:sz w:val="19"/>
                <w:szCs w:val="19"/>
              </w:rPr>
              <w:t>manage_settings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12064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46A55" w14:textId="77777777" w:rsidR="00CE5E6A" w:rsidRDefault="00000000">
            <w:r>
              <w:rPr>
                <w:sz w:val="19"/>
                <w:szCs w:val="19"/>
              </w:rPr>
              <w:t>400,403,404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FF5BB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2B8E9" w14:textId="77777777" w:rsidR="00CE5E6A" w:rsidRDefault="00000000">
            <w:r>
              <w:rPr>
                <w:sz w:val="19"/>
                <w:szCs w:val="19"/>
              </w:rPr>
              <w:t>org_settings_changed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CA268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68741BE4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7B7B5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95EE68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58BF783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"name":        "Acme Corp International",</w:t>
            </w:r>
          </w:p>
          <w:p w14:paraId="4473399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"description": "Updated description",</w:t>
            </w:r>
          </w:p>
          <w:p w14:paraId="1374E90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"industry":    "Cybersecurity"</w:t>
            </w:r>
          </w:p>
          <w:p w14:paraId="071CEB4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4654CADE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C2E3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DF7882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"id":"org-uuid", "name":"Acme Corp International", ... }</w:t>
            </w:r>
          </w:p>
        </w:tc>
      </w:tr>
    </w:tbl>
    <w:p w14:paraId="7555E8DD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7BD35AB8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slug cannot be changed</w:t>
      </w:r>
    </w:p>
    <w:p w14:paraId="764C4F88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plan changes require Super Admin permission (separate endpoint)</w:t>
      </w:r>
    </w:p>
    <w:p w14:paraId="68941D00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1077"/>
        <w:gridCol w:w="1634"/>
        <w:gridCol w:w="1052"/>
        <w:gridCol w:w="1540"/>
        <w:gridCol w:w="1318"/>
        <w:gridCol w:w="1382"/>
        <w:gridCol w:w="1349"/>
      </w:tblGrid>
      <w:tr w:rsidR="00CE5E6A" w14:paraId="3D69033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DC2626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2967F0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</w:rPr>
              <w:t xml:space="preserve">DELETE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/api/v1/organizations/{id}/</w:t>
            </w:r>
          </w:p>
          <w:p w14:paraId="70851AFB" w14:textId="77777777" w:rsidR="00CE5E6A" w:rsidRDefault="00000000">
            <w:r>
              <w:rPr>
                <w:i/>
                <w:iCs/>
                <w:sz w:val="20"/>
                <w:szCs w:val="20"/>
              </w:rPr>
              <w:t>Archive organisation (soft delete). Blocks all member logins. Super Admin only.</w:t>
            </w:r>
          </w:p>
        </w:tc>
      </w:tr>
      <w:tr w:rsidR="00CE5E6A" w14:paraId="5EEAF2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6FA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9630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899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C56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346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EC1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3F2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07B848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21D7B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1E48F" w14:textId="77777777" w:rsidR="00CE5E6A" w:rsidRDefault="00000000">
            <w:r>
              <w:rPr>
                <w:sz w:val="19"/>
                <w:szCs w:val="19"/>
              </w:rPr>
              <w:t>IsPlatformAdmin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9F293" w14:textId="77777777" w:rsidR="00CE5E6A" w:rsidRDefault="00000000">
            <w:r>
              <w:rPr>
                <w:sz w:val="19"/>
                <w:szCs w:val="19"/>
              </w:rPr>
              <w:t>204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BED2F" w14:textId="77777777" w:rsidR="00CE5E6A" w:rsidRDefault="00000000">
            <w:r>
              <w:rPr>
                <w:sz w:val="19"/>
                <w:szCs w:val="19"/>
              </w:rPr>
              <w:t>403,404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7009C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F4707" w14:textId="77777777" w:rsidR="00CE5E6A" w:rsidRDefault="00000000">
            <w:r>
              <w:rPr>
                <w:sz w:val="19"/>
                <w:szCs w:val="19"/>
              </w:rPr>
              <w:t>org_archived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48FA9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43C1158F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78D8AC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164F35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No body</w:t>
            </w:r>
          </w:p>
        </w:tc>
      </w:tr>
    </w:tbl>
    <w:p w14:paraId="2B6AC80F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23C0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A89C44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204 No Content</w:t>
            </w:r>
          </w:p>
        </w:tc>
      </w:tr>
    </w:tbl>
    <w:p w14:paraId="62E77D9A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65CA5A27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Sets status=archived</w:t>
      </w:r>
    </w:p>
    <w:p w14:paraId="1EF188E0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All active sessions for org members revoked</w:t>
      </w:r>
    </w:p>
    <w:p w14:paraId="331CB2C5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1081"/>
        <w:gridCol w:w="1677"/>
        <w:gridCol w:w="1052"/>
        <w:gridCol w:w="1655"/>
        <w:gridCol w:w="1318"/>
        <w:gridCol w:w="1213"/>
        <w:gridCol w:w="1356"/>
      </w:tblGrid>
      <w:tr w:rsidR="00CE5E6A" w14:paraId="7101ABE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030EA6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/api/v1/organizations/{id}/members/</w:t>
            </w:r>
          </w:p>
          <w:p w14:paraId="6355E366" w14:textId="77777777" w:rsidR="00CE5E6A" w:rsidRDefault="00000000">
            <w:r>
              <w:rPr>
                <w:i/>
                <w:iCs/>
                <w:sz w:val="20"/>
                <w:szCs w:val="20"/>
              </w:rPr>
              <w:t>List members of the organisation with their roles.</w:t>
            </w:r>
          </w:p>
        </w:tc>
      </w:tr>
      <w:tr w:rsidR="00CE5E6A" w14:paraId="7351B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98D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B89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157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D22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B3C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A71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25D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3CE66C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9DA9F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4C91E" w14:textId="77777777" w:rsidR="00CE5E6A" w:rsidRDefault="00000000">
            <w:r>
              <w:rPr>
                <w:sz w:val="19"/>
                <w:szCs w:val="19"/>
              </w:rPr>
              <w:t>IsTenantMember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48F6B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EB7BE" w14:textId="77777777" w:rsidR="00CE5E6A" w:rsidRDefault="00000000">
            <w:r>
              <w:rPr>
                <w:sz w:val="19"/>
                <w:szCs w:val="19"/>
              </w:rPr>
              <w:t>401,403,404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BAC85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64E02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B833C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6EEA37FD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124E3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A72D47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>// Query params: ?role=investigator&amp;status=active&amp;search=jane</w:t>
            </w:r>
          </w:p>
        </w:tc>
      </w:tr>
    </w:tbl>
    <w:p w14:paraId="5DC6E5C9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6632B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26A3A0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"count":12, "results": [{</w:t>
            </w:r>
          </w:p>
          <w:p w14:paraId="304192A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"user_id":"user-uuid","email":"jane@acme.com","first_name":"Jane",</w:t>
            </w:r>
          </w:p>
          <w:p w14:paraId="5EA42EF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"role":{"id":"role-uuid","name":"Investigator","slug":"investigator"},</w:t>
            </w:r>
          </w:p>
          <w:p w14:paraId="5BAB98B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"status":"active","joined_at":"2025-01-05T00:00:00Z"</w:t>
            </w:r>
          </w:p>
          <w:p w14:paraId="610DB70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}] }</w:t>
            </w:r>
          </w:p>
        </w:tc>
      </w:tr>
    </w:tbl>
    <w:p w14:paraId="43020018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032"/>
        <w:gridCol w:w="1484"/>
        <w:gridCol w:w="1052"/>
        <w:gridCol w:w="1745"/>
        <w:gridCol w:w="1318"/>
        <w:gridCol w:w="1455"/>
        <w:gridCol w:w="1267"/>
      </w:tblGrid>
      <w:tr w:rsidR="00CE5E6A" w14:paraId="43B7EBC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CA67D8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/api/v1/organizations/{id}/invite/</w:t>
            </w:r>
          </w:p>
          <w:p w14:paraId="75FE9C1D" w14:textId="77777777" w:rsidR="00CE5E6A" w:rsidRDefault="00000000">
            <w:r>
              <w:rPr>
                <w:i/>
                <w:iCs/>
                <w:sz w:val="20"/>
                <w:szCs w:val="20"/>
              </w:rPr>
              <w:t>Invite a user by email to the organisation with a specified role.</w:t>
            </w:r>
          </w:p>
        </w:tc>
      </w:tr>
      <w:tr w:rsidR="00CE5E6A" w14:paraId="29A4EC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638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D06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7B8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C98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432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9D8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A31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578EDC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AEA86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3E4AF" w14:textId="77777777" w:rsidR="00CE5E6A" w:rsidRDefault="00000000">
            <w:r>
              <w:rPr>
                <w:sz w:val="19"/>
                <w:szCs w:val="19"/>
              </w:rPr>
              <w:t>invite_user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8C46D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43B93" w14:textId="77777777" w:rsidR="00CE5E6A" w:rsidRDefault="00000000">
            <w:r>
              <w:rPr>
                <w:sz w:val="19"/>
                <w:szCs w:val="19"/>
              </w:rPr>
              <w:t>400,403,404,409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5628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C41FA" w14:textId="77777777" w:rsidR="00CE5E6A" w:rsidRDefault="00000000">
            <w:r>
              <w:rPr>
                <w:sz w:val="19"/>
                <w:szCs w:val="19"/>
              </w:rPr>
              <w:t>invitation_sent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C00FE" w14:textId="77777777" w:rsidR="00CE5E6A" w:rsidRDefault="00000000">
            <w:r>
              <w:rPr>
                <w:sz w:val="19"/>
                <w:szCs w:val="19"/>
              </w:rPr>
              <w:t>&lt; 400 ms</w:t>
            </w:r>
          </w:p>
        </w:tc>
      </w:tr>
    </w:tbl>
    <w:p w14:paraId="1EB5A35C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048E1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948BC3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366961D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"email":   "newuser@acme.com",   // required</w:t>
            </w:r>
          </w:p>
          <w:p w14:paraId="03DC845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"role_id": "role-uuid"            // required; must belong to same org or system role</w:t>
            </w:r>
          </w:p>
          <w:p w14:paraId="3DCD359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5A726B8C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136E3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294CAD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"message": "Invitation sent.", "invitation_id": "inv-uuid", "expires_at": "2025-01-17T..." }</w:t>
            </w:r>
          </w:p>
        </w:tc>
      </w:tr>
    </w:tbl>
    <w:p w14:paraId="41CB9BB5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3B21449F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email must be valid</w:t>
      </w:r>
    </w:p>
    <w:p w14:paraId="065267C0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role_id must be accessible to this organisation</w:t>
      </w:r>
    </w:p>
    <w:p w14:paraId="2262D804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409 if user already has active membership</w:t>
      </w:r>
    </w:p>
    <w:p w14:paraId="4505CBD3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988"/>
        <w:gridCol w:w="1688"/>
        <w:gridCol w:w="1052"/>
        <w:gridCol w:w="1339"/>
        <w:gridCol w:w="1318"/>
        <w:gridCol w:w="1782"/>
        <w:gridCol w:w="1186"/>
      </w:tblGrid>
      <w:tr w:rsidR="00CE5E6A" w14:paraId="58BAD6E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DC2626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69243D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</w:rPr>
              <w:t xml:space="preserve">DELETE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/api/v1/organizations/{id}/members/{user_id}/</w:t>
            </w:r>
          </w:p>
          <w:p w14:paraId="7E9FEFAE" w14:textId="77777777" w:rsidR="00CE5E6A" w:rsidRDefault="00000000">
            <w:r>
              <w:rPr>
                <w:i/>
                <w:iCs/>
                <w:sz w:val="20"/>
                <w:szCs w:val="20"/>
              </w:rPr>
              <w:t>Remove a member from the organisation. Sets membership status=inactive.</w:t>
            </w:r>
          </w:p>
        </w:tc>
      </w:tr>
      <w:tr w:rsidR="00CE5E6A" w14:paraId="2BBB4C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3CF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18B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B1B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EBD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038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48A0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F70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77560C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37006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D720C" w14:textId="77777777" w:rsidR="00CE5E6A" w:rsidRDefault="00000000">
            <w:r>
              <w:rPr>
                <w:sz w:val="19"/>
                <w:szCs w:val="19"/>
              </w:rPr>
              <w:t>manage_settings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CDDFF" w14:textId="77777777" w:rsidR="00CE5E6A" w:rsidRDefault="00000000">
            <w:r>
              <w:rPr>
                <w:sz w:val="19"/>
                <w:szCs w:val="19"/>
              </w:rPr>
              <w:t>204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D5CD9" w14:textId="77777777" w:rsidR="00CE5E6A" w:rsidRDefault="00000000">
            <w:r>
              <w:rPr>
                <w:sz w:val="19"/>
                <w:szCs w:val="19"/>
              </w:rPr>
              <w:t>403,404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FC92B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57CBD" w14:textId="77777777" w:rsidR="00CE5E6A" w:rsidRDefault="00000000">
            <w:r>
              <w:rPr>
                <w:sz w:val="19"/>
                <w:szCs w:val="19"/>
              </w:rPr>
              <w:t>member_removed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F6442" w14:textId="77777777" w:rsidR="00CE5E6A" w:rsidRDefault="00000000">
            <w:r>
              <w:rPr>
                <w:sz w:val="19"/>
                <w:szCs w:val="19"/>
              </w:rPr>
              <w:t>&lt; 200 ms</w:t>
            </w:r>
          </w:p>
        </w:tc>
      </w:tr>
    </w:tbl>
    <w:p w14:paraId="3B32D964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03CA4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8CAB68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No body</w:t>
            </w:r>
          </w:p>
        </w:tc>
      </w:tr>
    </w:tbl>
    <w:p w14:paraId="03379005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6B0839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59CCA4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204 No Content</w:t>
            </w:r>
          </w:p>
        </w:tc>
      </w:tr>
    </w:tbl>
    <w:p w14:paraId="35A1D096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1BCBE349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Cannot remove self if you are the only Org Admin</w:t>
      </w:r>
    </w:p>
    <w:p w14:paraId="77DB245C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Revokes active sessions for removed user in this org context</w:t>
      </w:r>
    </w:p>
    <w:p w14:paraId="2D0ECA25" w14:textId="77777777" w:rsidR="00CE5E6A" w:rsidRDefault="00CE5E6A"/>
    <w:p w14:paraId="2B6DB680" w14:textId="77777777" w:rsidR="00CE5E6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14418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4E3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AFF03CC" w14:textId="77777777" w:rsidR="00CE5E6A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§4  </w:t>
            </w:r>
            <w:r>
              <w:rPr>
                <w:b/>
                <w:bCs/>
                <w:color w:val="FFFFFF"/>
                <w:sz w:val="30"/>
                <w:szCs w:val="30"/>
              </w:rPr>
              <w:t>USER ENDPOINTS</w:t>
            </w:r>
          </w:p>
        </w:tc>
      </w:tr>
    </w:tbl>
    <w:p w14:paraId="30943297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14"/>
        <w:gridCol w:w="1560"/>
        <w:gridCol w:w="1052"/>
        <w:gridCol w:w="1623"/>
        <w:gridCol w:w="1318"/>
        <w:gridCol w:w="1269"/>
        <w:gridCol w:w="1417"/>
      </w:tblGrid>
      <w:tr w:rsidR="00CE5E6A" w14:paraId="51B5DBA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6585D3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/api/v1/users/</w:t>
            </w:r>
          </w:p>
          <w:p w14:paraId="11CBC79F" w14:textId="77777777" w:rsidR="00CE5E6A" w:rsidRDefault="00000000">
            <w:r>
              <w:rPr>
                <w:i/>
                <w:iCs/>
                <w:sz w:val="20"/>
                <w:szCs w:val="20"/>
              </w:rPr>
              <w:t>List users in the current organisation. Supports search and filtering. Tenant-scoped.</w:t>
            </w:r>
          </w:p>
        </w:tc>
      </w:tr>
      <w:tr w:rsidR="00CE5E6A" w14:paraId="32B58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6F8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C5F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785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7DF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51B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B3A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5BB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5D8311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7D86F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71B80" w14:textId="77777777" w:rsidR="00CE5E6A" w:rsidRDefault="00000000"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6DD09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A6C74" w14:textId="77777777" w:rsidR="00CE5E6A" w:rsidRDefault="00000000">
            <w:r>
              <w:rPr>
                <w:sz w:val="19"/>
                <w:szCs w:val="19"/>
              </w:rPr>
              <w:t>401,403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F4AE0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837B7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E0DC5" w14:textId="77777777" w:rsidR="00CE5E6A" w:rsidRDefault="00000000">
            <w:r>
              <w:rPr>
                <w:sz w:val="19"/>
                <w:szCs w:val="19"/>
              </w:rPr>
              <w:t>&lt; 200 ms</w:t>
            </w:r>
          </w:p>
        </w:tc>
      </w:tr>
    </w:tbl>
    <w:p w14:paraId="0840CB7C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FCCD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8CB06B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Query: ?search=jane&amp;role=investigator&amp;is_active=true&amp;department=security&amp;ordering=-last_login</w:t>
            </w:r>
          </w:p>
        </w:tc>
      </w:tr>
    </w:tbl>
    <w:p w14:paraId="4FBED649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FABA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72F9EF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"count":45, "results": [{</w:t>
            </w:r>
          </w:p>
          <w:p w14:paraId="28F31C0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"id":"user-uuid","email":"jane@acme.com","first_name":"Jane","last_name":"Doe",</w:t>
            </w:r>
          </w:p>
          <w:p w14:paraId="1187741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"role":{"name":"Investigator","slug":"investigator"},</w:t>
            </w:r>
          </w:p>
          <w:p w14:paraId="147D62A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"is_active":true,"last_login":"2025-01-14T09:00:00Z","department":"Security"</w:t>
            </w:r>
          </w:p>
          <w:p w14:paraId="293DB73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}] }</w:t>
            </w:r>
          </w:p>
        </w:tc>
      </w:tr>
    </w:tbl>
    <w:p w14:paraId="3888C7E0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7268BFBA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search applies to first_name, last_name, email (case-insensitive)</w:t>
      </w:r>
    </w:p>
    <w:p w14:paraId="37903D3B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Results limited to authenticated user's organisation</w:t>
      </w:r>
    </w:p>
    <w:p w14:paraId="3389C13F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02"/>
        <w:gridCol w:w="1554"/>
        <w:gridCol w:w="1052"/>
        <w:gridCol w:w="1683"/>
        <w:gridCol w:w="1318"/>
        <w:gridCol w:w="1249"/>
        <w:gridCol w:w="1395"/>
      </w:tblGrid>
      <w:tr w:rsidR="00CE5E6A" w14:paraId="6C868B3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C76C4C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/api/v1/users/{id}/</w:t>
            </w:r>
          </w:p>
          <w:p w14:paraId="6B92745A" w14:textId="77777777" w:rsidR="00CE5E6A" w:rsidRDefault="00000000">
            <w:r>
              <w:rPr>
                <w:i/>
                <w:iCs/>
                <w:sz w:val="20"/>
                <w:szCs w:val="20"/>
              </w:rPr>
              <w:t>Retrieve detailed user profile. Users can view own profile; Org Admins can view any.</w:t>
            </w:r>
          </w:p>
        </w:tc>
      </w:tr>
      <w:tr w:rsidR="00CE5E6A" w14:paraId="7A111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AEC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E4D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392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28A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F4F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C29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E5A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5A7EDE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A0F1A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25E0B" w14:textId="77777777" w:rsidR="00CE5E6A" w:rsidRDefault="00000000">
            <w:r>
              <w:rPr>
                <w:sz w:val="19"/>
                <w:szCs w:val="19"/>
              </w:rPr>
              <w:t>Authenticated or update_user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EA0BD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95D35" w14:textId="77777777" w:rsidR="00CE5E6A" w:rsidRDefault="00000000">
            <w:r>
              <w:rPr>
                <w:sz w:val="19"/>
                <w:szCs w:val="19"/>
              </w:rPr>
              <w:t>401,403,404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99F56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25AFD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99752" w14:textId="77777777" w:rsidR="00CE5E6A" w:rsidRDefault="00000000">
            <w:r>
              <w:rPr>
                <w:sz w:val="19"/>
                <w:szCs w:val="19"/>
              </w:rPr>
              <w:t>&lt; 150 ms</w:t>
            </w:r>
          </w:p>
        </w:tc>
      </w:tr>
    </w:tbl>
    <w:p w14:paraId="502A0FA4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5669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8A6E33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No body</w:t>
            </w:r>
          </w:p>
        </w:tc>
      </w:tr>
    </w:tbl>
    <w:p w14:paraId="3B8C0DEA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F6BAA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6FEAD1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73421D9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"id":"user-uuid","email":"jane@acme.com",</w:t>
            </w:r>
          </w:p>
          <w:p w14:paraId="4A7647C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"first_name":"Jane","last_name":"Doe","phone":"+44...",</w:t>
            </w:r>
          </w:p>
          <w:p w14:paraId="36AD7FC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"job_title":"Senior Analyst","department":"Security","avatar_url":"https://...",</w:t>
            </w:r>
          </w:p>
          <w:p w14:paraId="390BDC3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"is_active":true,"is_verified":true,</w:t>
            </w:r>
          </w:p>
          <w:p w14:paraId="170D266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"last_login":"2025-01-14T09:00:00Z","created_at":"2025-01-01T00:00:00Z"</w:t>
            </w:r>
          </w:p>
          <w:p w14:paraId="6E86AB6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2082511B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426E4BFB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Non-admin users can only view own profile (/{id}/ where id=own)</w:t>
      </w:r>
    </w:p>
    <w:p w14:paraId="1C65A77D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Cross-tenant access returns 404</w:t>
      </w:r>
    </w:p>
    <w:p w14:paraId="02D72EF2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075"/>
        <w:gridCol w:w="1514"/>
        <w:gridCol w:w="1052"/>
        <w:gridCol w:w="1647"/>
        <w:gridCol w:w="1318"/>
        <w:gridCol w:w="1403"/>
        <w:gridCol w:w="1344"/>
      </w:tblGrid>
      <w:tr w:rsidR="00CE5E6A" w14:paraId="0977350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7C3AED"/>
              <w:left w:val="single" w:sz="6" w:space="0" w:color="7C3AED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30A6CD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</w:rPr>
              <w:t xml:space="preserve">PATCH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/api/v1/users/{id}/</w:t>
            </w:r>
          </w:p>
          <w:p w14:paraId="297BB262" w14:textId="77777777" w:rsidR="00CE5E6A" w:rsidRDefault="00000000">
            <w:r>
              <w:rPr>
                <w:i/>
                <w:iCs/>
                <w:sz w:val="20"/>
                <w:szCs w:val="20"/>
              </w:rPr>
              <w:t>Partial update of user profile. Users update own; Org Admins update any in org.</w:t>
            </w:r>
          </w:p>
        </w:tc>
      </w:tr>
      <w:tr w:rsidR="00CE5E6A" w14:paraId="06515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A50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0D4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191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6FB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0DA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A18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740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62CF37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050D5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9F450" w14:textId="77777777" w:rsidR="00CE5E6A" w:rsidRDefault="00000000">
            <w:r>
              <w:rPr>
                <w:sz w:val="19"/>
                <w:szCs w:val="19"/>
              </w:rPr>
              <w:t>update_user or self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E817F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AB649" w14:textId="77777777" w:rsidR="00CE5E6A" w:rsidRDefault="00000000">
            <w:r>
              <w:rPr>
                <w:sz w:val="19"/>
                <w:szCs w:val="19"/>
              </w:rPr>
              <w:t>400,403,404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FDD7F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115D9" w14:textId="77777777" w:rsidR="00CE5E6A" w:rsidRDefault="00000000">
            <w:r>
              <w:rPr>
                <w:sz w:val="19"/>
                <w:szCs w:val="19"/>
              </w:rPr>
              <w:t>user_updated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FEEF7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42A4094E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43382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A05BCB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3926A2D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"first_name": "Jane",          // Any subset of fields</w:t>
            </w:r>
          </w:p>
          <w:p w14:paraId="1A41AF1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"job_title":  "Lead Analyst",</w:t>
            </w:r>
          </w:p>
          <w:p w14:paraId="64E75D9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"department": "Threat Intel"</w:t>
            </w:r>
          </w:p>
          <w:p w14:paraId="1AFE98A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37292DA5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2E035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1C8E40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... updated user object ... }</w:t>
            </w:r>
          </w:p>
        </w:tc>
      </w:tr>
    </w:tbl>
    <w:p w14:paraId="7E6FB8B2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1F0D73C9" w14:textId="54DB78C1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Email changes require re-verification new email set pending, old email remains active</w:t>
      </w:r>
    </w:p>
    <w:p w14:paraId="621FA7E1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Avatar changes processed via separate /users/{id}/avatar/ upload endpoint</w:t>
      </w:r>
    </w:p>
    <w:p w14:paraId="737855FA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892"/>
        <w:gridCol w:w="1383"/>
        <w:gridCol w:w="1052"/>
        <w:gridCol w:w="1124"/>
        <w:gridCol w:w="1318"/>
        <w:gridCol w:w="2572"/>
        <w:gridCol w:w="1012"/>
      </w:tblGrid>
      <w:tr w:rsidR="00CE5E6A" w14:paraId="42E71F1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DC2626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873F98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</w:rPr>
              <w:t xml:space="preserve">DELETE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/api/v1/users/{id}/</w:t>
            </w:r>
          </w:p>
          <w:p w14:paraId="619F9A16" w14:textId="77777777" w:rsidR="00CE5E6A" w:rsidRDefault="00000000">
            <w:r>
              <w:rPr>
                <w:i/>
                <w:iCs/>
                <w:sz w:val="20"/>
                <w:szCs w:val="20"/>
              </w:rPr>
              <w:t>Disable or permanently delete user. Org Admin required.</w:t>
            </w:r>
          </w:p>
        </w:tc>
      </w:tr>
      <w:tr w:rsidR="00CE5E6A" w14:paraId="4CBC8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EB8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A38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7E6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116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CB1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3B0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626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0C420F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AE9CB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7F9CB" w14:textId="77777777" w:rsidR="00CE5E6A" w:rsidRDefault="00000000">
            <w:r>
              <w:rPr>
                <w:sz w:val="19"/>
                <w:szCs w:val="19"/>
              </w:rPr>
              <w:t>delete_user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6D411" w14:textId="77777777" w:rsidR="00CE5E6A" w:rsidRDefault="00000000">
            <w:r>
              <w:rPr>
                <w:sz w:val="19"/>
                <w:szCs w:val="19"/>
              </w:rPr>
              <w:t>204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23244" w14:textId="77777777" w:rsidR="00CE5E6A" w:rsidRDefault="00000000">
            <w:r>
              <w:rPr>
                <w:sz w:val="19"/>
                <w:szCs w:val="19"/>
              </w:rPr>
              <w:t>403,404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F4D59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70DBF" w14:textId="77777777" w:rsidR="00CE5E6A" w:rsidRDefault="00000000">
            <w:r>
              <w:rPr>
                <w:sz w:val="19"/>
                <w:szCs w:val="19"/>
              </w:rPr>
              <w:t>user_disabled|user_deleted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73DFE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5D57378B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BB704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5FAB2F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2DB1E93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"permanent": false   // false=disable (is_active=False); true=GDPR erasure (PII anonymised)</w:t>
            </w:r>
          </w:p>
          <w:p w14:paraId="1D4D5B5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772D1866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68A71C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80DE8C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204 No Content</w:t>
            </w:r>
          </w:p>
        </w:tc>
      </w:tr>
    </w:tbl>
    <w:p w14:paraId="6E0E0172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2A5A5F96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permanent=true: anonymises PII, retains anonymised audit records</w:t>
      </w:r>
    </w:p>
    <w:p w14:paraId="6811C9FE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Cannot delete self</w:t>
      </w:r>
    </w:p>
    <w:p w14:paraId="0D7F0093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permanent=true requires confirmation in request body: {"confirm":"DELETE"}</w:t>
      </w:r>
    </w:p>
    <w:p w14:paraId="5C45BF13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061"/>
        <w:gridCol w:w="1548"/>
        <w:gridCol w:w="1052"/>
        <w:gridCol w:w="1630"/>
        <w:gridCol w:w="1318"/>
        <w:gridCol w:w="1424"/>
        <w:gridCol w:w="1320"/>
      </w:tblGrid>
      <w:tr w:rsidR="00CE5E6A" w14:paraId="69AE356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C0142A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/api/v1/users/{id}/assign-role/</w:t>
            </w:r>
          </w:p>
          <w:p w14:paraId="35D28E69" w14:textId="77777777" w:rsidR="00CE5E6A" w:rsidRDefault="00000000">
            <w:r>
              <w:rPr>
                <w:i/>
                <w:iCs/>
                <w:sz w:val="20"/>
                <w:szCs w:val="20"/>
              </w:rPr>
              <w:t>Assign a role to a user within the current organisation.</w:t>
            </w:r>
          </w:p>
        </w:tc>
      </w:tr>
      <w:tr w:rsidR="00CE5E6A" w14:paraId="26062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63E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3FF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711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9BE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AB8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A75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A96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548DD5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A12A0" w14:textId="77777777" w:rsidR="00CE5E6A" w:rsidRDefault="00000000">
            <w:r>
              <w:rPr>
                <w:sz w:val="19"/>
                <w:szCs w:val="19"/>
              </w:rPr>
              <w:lastRenderedPageBreak/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957F9" w14:textId="77777777" w:rsidR="00CE5E6A" w:rsidRDefault="00000000">
            <w:r>
              <w:rPr>
                <w:sz w:val="19"/>
                <w:szCs w:val="19"/>
              </w:rPr>
              <w:t>manage_roles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0A8C1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6978E" w14:textId="77777777" w:rsidR="00CE5E6A" w:rsidRDefault="00000000">
            <w:r>
              <w:rPr>
                <w:sz w:val="19"/>
                <w:szCs w:val="19"/>
              </w:rPr>
              <w:t>400,403,404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0F935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52FD5" w14:textId="77777777" w:rsidR="00CE5E6A" w:rsidRDefault="00000000">
            <w:r>
              <w:rPr>
                <w:sz w:val="19"/>
                <w:szCs w:val="19"/>
              </w:rPr>
              <w:t>role_assigned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8E675" w14:textId="77777777" w:rsidR="00CE5E6A" w:rsidRDefault="00000000">
            <w:r>
              <w:rPr>
                <w:sz w:val="19"/>
                <w:szCs w:val="19"/>
              </w:rPr>
              <w:t>&lt; 200 ms</w:t>
            </w:r>
          </w:p>
        </w:tc>
      </w:tr>
    </w:tbl>
    <w:p w14:paraId="60424011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793B3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8A0BB3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"role_id": "role-uuid" }</w:t>
            </w:r>
          </w:p>
        </w:tc>
      </w:tr>
    </w:tbl>
    <w:p w14:paraId="6F5AE912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24958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AC431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"user_id":"user-uuid", "role":{"id":"role-uuid","name":"Analyst"}, "assigned_at":"2025-01-15T..." }</w:t>
            </w:r>
          </w:p>
        </w:tc>
      </w:tr>
    </w:tbl>
    <w:p w14:paraId="17C76D1B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58B1543D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role_id must be accessible to this organisation</w:t>
      </w:r>
    </w:p>
    <w:p w14:paraId="25F9812D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Role change invalidates permission cache for user in this org</w:t>
      </w:r>
    </w:p>
    <w:p w14:paraId="6FDD6D18" w14:textId="77777777" w:rsidR="00CE5E6A" w:rsidRDefault="00CE5E6A"/>
    <w:p w14:paraId="1CAF1214" w14:textId="77777777" w:rsidR="00CE5E6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7B71E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4E3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3555386" w14:textId="77777777" w:rsidR="00CE5E6A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§5  </w:t>
            </w:r>
            <w:r>
              <w:rPr>
                <w:b/>
                <w:bCs/>
                <w:color w:val="FFFFFF"/>
                <w:sz w:val="30"/>
                <w:szCs w:val="30"/>
              </w:rPr>
              <w:t>ROLES &amp; PERMISSIONS ENDPOINTS</w:t>
            </w:r>
          </w:p>
        </w:tc>
      </w:tr>
    </w:tbl>
    <w:p w14:paraId="5CF942D1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16"/>
        <w:gridCol w:w="1561"/>
        <w:gridCol w:w="1052"/>
        <w:gridCol w:w="1612"/>
        <w:gridCol w:w="1318"/>
        <w:gridCol w:w="1273"/>
        <w:gridCol w:w="1421"/>
      </w:tblGrid>
      <w:tr w:rsidR="00CE5E6A" w14:paraId="4AE528E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852FF4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/api/v1/roles/</w:t>
            </w:r>
          </w:p>
          <w:p w14:paraId="4D8D9049" w14:textId="77777777" w:rsidR="00CE5E6A" w:rsidRDefault="00000000">
            <w:r>
              <w:rPr>
                <w:i/>
                <w:iCs/>
                <w:sz w:val="20"/>
                <w:szCs w:val="20"/>
              </w:rPr>
              <w:t>List available roles for the current organisation (system roles + org custom roles).</w:t>
            </w:r>
          </w:p>
        </w:tc>
      </w:tr>
      <w:tr w:rsidR="00CE5E6A" w14:paraId="1AC01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B40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69E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66B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0D6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A00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F93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C60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6B026A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7C7E7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CC1A2" w14:textId="77777777" w:rsidR="00CE5E6A" w:rsidRDefault="00000000"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D4016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07CD6" w14:textId="77777777" w:rsidR="00CE5E6A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1E65A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EBE8C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0CF03" w14:textId="77777777" w:rsidR="00CE5E6A" w:rsidRDefault="00000000">
            <w:r>
              <w:rPr>
                <w:sz w:val="19"/>
                <w:szCs w:val="19"/>
              </w:rPr>
              <w:t>&lt; 150 ms</w:t>
            </w:r>
          </w:p>
        </w:tc>
      </w:tr>
    </w:tbl>
    <w:p w14:paraId="56CAE379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B948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085798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Query: ?is_system=true&amp;search=admin</w:t>
            </w:r>
          </w:p>
        </w:tc>
      </w:tr>
    </w:tbl>
    <w:p w14:paraId="6B518534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0B46E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1700BD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"results": [{</w:t>
            </w:r>
          </w:p>
          <w:p w14:paraId="3282D29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"id":"role-uuid","name":"Investigator","slug":"investigator",</w:t>
            </w:r>
          </w:p>
          <w:p w14:paraId="5FD6512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"is_system":true,"description":"Conducts investigations",</w:t>
            </w:r>
          </w:p>
          <w:p w14:paraId="3BF55FD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"permissions":["create_case","edit_case","view_case"],</w:t>
            </w:r>
          </w:p>
          <w:p w14:paraId="4F6AF7A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"member_count":5</w:t>
            </w:r>
          </w:p>
          <w:p w14:paraId="55AA8F4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}] }</w:t>
            </w:r>
          </w:p>
        </w:tc>
      </w:tr>
    </w:tbl>
    <w:p w14:paraId="3AADCF5F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962"/>
        <w:gridCol w:w="1508"/>
        <w:gridCol w:w="1052"/>
        <w:gridCol w:w="1283"/>
        <w:gridCol w:w="1392"/>
        <w:gridCol w:w="2015"/>
        <w:gridCol w:w="1141"/>
      </w:tblGrid>
      <w:tr w:rsidR="00CE5E6A" w14:paraId="71BABF4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F93F3C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/api/v1/roles/</w:t>
            </w:r>
          </w:p>
          <w:p w14:paraId="4CFBC4D3" w14:textId="77777777" w:rsidR="00CE5E6A" w:rsidRDefault="00000000">
            <w:r>
              <w:rPr>
                <w:i/>
                <w:iCs/>
                <w:sz w:val="20"/>
                <w:szCs w:val="20"/>
              </w:rPr>
              <w:t>Create a custom role for the current organisation.</w:t>
            </w:r>
          </w:p>
        </w:tc>
      </w:tr>
      <w:tr w:rsidR="00CE5E6A" w14:paraId="0DF67E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AEF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D470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8CD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671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175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7EB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046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5944E6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0F057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11F0F" w14:textId="77777777" w:rsidR="00CE5E6A" w:rsidRDefault="00000000">
            <w:r>
              <w:rPr>
                <w:sz w:val="19"/>
                <w:szCs w:val="19"/>
              </w:rPr>
              <w:t>manage_roles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15A0A" w14:textId="77777777" w:rsidR="00CE5E6A" w:rsidRDefault="00000000">
            <w:r>
              <w:rPr>
                <w:sz w:val="19"/>
                <w:szCs w:val="19"/>
              </w:rPr>
              <w:t>201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8186F" w14:textId="77777777" w:rsidR="00CE5E6A" w:rsidRDefault="00000000">
            <w:r>
              <w:rPr>
                <w:sz w:val="19"/>
                <w:szCs w:val="19"/>
              </w:rPr>
              <w:t>400,403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E3C42" w14:textId="77777777" w:rsidR="00CE5E6A" w:rsidRDefault="00000000">
            <w:r>
              <w:rPr>
                <w:sz w:val="19"/>
                <w:szCs w:val="19"/>
              </w:rPr>
              <w:t>Idempotency-Key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A72F6" w14:textId="77777777" w:rsidR="00CE5E6A" w:rsidRDefault="00000000">
            <w:r>
              <w:rPr>
                <w:sz w:val="19"/>
                <w:szCs w:val="19"/>
              </w:rPr>
              <w:t>custom_role_created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9300A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434786C9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09883B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A0A9B8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73FE0B1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"name":           "Senior Analyst",</w:t>
            </w:r>
          </w:p>
          <w:p w14:paraId="73FD861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"description":    "Can view and annotate cases",</w:t>
            </w:r>
          </w:p>
          <w:p w14:paraId="600F0F6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"permission_ids": ["perm-uuid-1","perm-uuid-2"]</w:t>
            </w:r>
          </w:p>
          <w:p w14:paraId="3CCFC36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4A5DC6B4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AA52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A9CC10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{"id":"role-uuid","name":"Senior Analyst","is_system":false,"permissions":["view_case",...]}</w:t>
            </w:r>
          </w:p>
        </w:tc>
      </w:tr>
    </w:tbl>
    <w:p w14:paraId="6CC29586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7FEF2924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Organisation limited to 20 custom roles</w:t>
      </w:r>
    </w:p>
    <w:p w14:paraId="150A46D6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All permission_ids must be valid platform permissions</w:t>
      </w:r>
    </w:p>
    <w:p w14:paraId="464C43DA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Cannot duplicate slug of existing role in same org</w:t>
      </w:r>
    </w:p>
    <w:p w14:paraId="76D3E04D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866"/>
        <w:gridCol w:w="1470"/>
        <w:gridCol w:w="1052"/>
        <w:gridCol w:w="1688"/>
        <w:gridCol w:w="1318"/>
        <w:gridCol w:w="1994"/>
        <w:gridCol w:w="965"/>
      </w:tblGrid>
      <w:tr w:rsidR="00CE5E6A" w14:paraId="2FA34B3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D97706"/>
              <w:left w:val="single" w:sz="6" w:space="0" w:color="D97706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50EF92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D97706"/>
              </w:rPr>
              <w:t xml:space="preserve">PUT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/api/v1/roles/{id}/</w:t>
            </w:r>
          </w:p>
          <w:p w14:paraId="710388C8" w14:textId="77777777" w:rsidR="00CE5E6A" w:rsidRDefault="00000000">
            <w:r>
              <w:rPr>
                <w:i/>
                <w:iCs/>
                <w:sz w:val="20"/>
                <w:szCs w:val="20"/>
              </w:rPr>
              <w:t>Update a custom role's name, description, or permission set. System roles cannot be modified.</w:t>
            </w:r>
          </w:p>
        </w:tc>
      </w:tr>
      <w:tr w:rsidR="00CE5E6A" w14:paraId="29E3F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EF1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3AF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491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652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375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40C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9D4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27F905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FE319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8079B" w14:textId="77777777" w:rsidR="00CE5E6A" w:rsidRDefault="00000000">
            <w:r>
              <w:rPr>
                <w:sz w:val="19"/>
                <w:szCs w:val="19"/>
              </w:rPr>
              <w:t>manage_roles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890C4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65F50" w14:textId="77777777" w:rsidR="00CE5E6A" w:rsidRDefault="00000000">
            <w:r>
              <w:rPr>
                <w:sz w:val="19"/>
                <w:szCs w:val="19"/>
              </w:rPr>
              <w:t>400,403,404,409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324B4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3E06A" w14:textId="77777777" w:rsidR="00CE5E6A" w:rsidRDefault="00000000">
            <w:r>
              <w:rPr>
                <w:sz w:val="19"/>
                <w:szCs w:val="19"/>
              </w:rPr>
              <w:t>permission_changed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4FFDF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174760D8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05FA8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85AF05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43C4454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"name":           "Lead Analyst",</w:t>
            </w:r>
          </w:p>
          <w:p w14:paraId="5BA37E2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"permission_ids": ["perm-uuid-1","perm-uuid-3"]</w:t>
            </w:r>
          </w:p>
          <w:p w14:paraId="2A2C711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77542D01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4CC68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34F85A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... updated role object ... }</w:t>
            </w:r>
          </w:p>
        </w:tc>
      </w:tr>
    </w:tbl>
    <w:p w14:paraId="76E443F0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2E0F41BA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409 if attempting to modify a system role</w:t>
      </w:r>
    </w:p>
    <w:p w14:paraId="1A595A02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Permission cache invalidated for all users with this role</w:t>
      </w:r>
    </w:p>
    <w:p w14:paraId="70DEC59B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01"/>
        <w:gridCol w:w="1563"/>
        <w:gridCol w:w="1052"/>
        <w:gridCol w:w="1681"/>
        <w:gridCol w:w="1318"/>
        <w:gridCol w:w="1246"/>
        <w:gridCol w:w="1392"/>
      </w:tblGrid>
      <w:tr w:rsidR="00CE5E6A" w14:paraId="2CD35B0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DC2626"/>
              <w:left w:val="single" w:sz="6" w:space="0" w:color="DC2626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4FC512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DC2626"/>
              </w:rPr>
              <w:t xml:space="preserve">DELETE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/api/v1/roles/{id}/</w:t>
            </w:r>
          </w:p>
          <w:p w14:paraId="6847FD75" w14:textId="77777777" w:rsidR="00CE5E6A" w:rsidRDefault="00000000">
            <w:r>
              <w:rPr>
                <w:i/>
                <w:iCs/>
                <w:sz w:val="20"/>
                <w:szCs w:val="20"/>
              </w:rPr>
              <w:t>Delete a custom role. Fails if any active membership uses this role.</w:t>
            </w:r>
          </w:p>
        </w:tc>
      </w:tr>
      <w:tr w:rsidR="00CE5E6A" w14:paraId="2A8FD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059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201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EEB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0DB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D4C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2E0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00C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3D4F16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690E9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2245E" w14:textId="77777777" w:rsidR="00CE5E6A" w:rsidRDefault="00000000">
            <w:r>
              <w:rPr>
                <w:sz w:val="19"/>
                <w:szCs w:val="19"/>
              </w:rPr>
              <w:t>manage_roles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0F61" w14:textId="77777777" w:rsidR="00CE5E6A" w:rsidRDefault="00000000">
            <w:r>
              <w:rPr>
                <w:sz w:val="19"/>
                <w:szCs w:val="19"/>
              </w:rPr>
              <w:t>204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CBF00" w14:textId="77777777" w:rsidR="00CE5E6A" w:rsidRDefault="00000000">
            <w:r>
              <w:rPr>
                <w:sz w:val="19"/>
                <w:szCs w:val="19"/>
              </w:rPr>
              <w:t>403,404,409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836C7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A1742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B03D6" w14:textId="77777777" w:rsidR="00CE5E6A" w:rsidRDefault="00000000">
            <w:r>
              <w:rPr>
                <w:sz w:val="19"/>
                <w:szCs w:val="19"/>
              </w:rPr>
              <w:t>&lt; 200 ms</w:t>
            </w:r>
          </w:p>
        </w:tc>
      </w:tr>
    </w:tbl>
    <w:p w14:paraId="1E2AFCE3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A084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234435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No body</w:t>
            </w:r>
          </w:p>
        </w:tc>
      </w:tr>
    </w:tbl>
    <w:p w14:paraId="0AA28320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1A7BD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78D156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204 No Content</w:t>
            </w:r>
          </w:p>
        </w:tc>
      </w:tr>
    </w:tbl>
    <w:p w14:paraId="1BD86046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56F22848" w14:textId="5F8788A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409 if active memberships reference this role reassign users first</w:t>
      </w:r>
    </w:p>
    <w:p w14:paraId="23003D9B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System roles cannot be deleted</w:t>
      </w:r>
    </w:p>
    <w:p w14:paraId="5B4828EA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16"/>
        <w:gridCol w:w="1561"/>
        <w:gridCol w:w="1052"/>
        <w:gridCol w:w="1612"/>
        <w:gridCol w:w="1318"/>
        <w:gridCol w:w="1273"/>
        <w:gridCol w:w="1421"/>
      </w:tblGrid>
      <w:tr w:rsidR="00CE5E6A" w14:paraId="423186A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568F64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/api/v1/permissions/</w:t>
            </w:r>
          </w:p>
          <w:p w14:paraId="65C7EF3B" w14:textId="77777777" w:rsidR="00CE5E6A" w:rsidRDefault="00000000">
            <w:r>
              <w:rPr>
                <w:i/>
                <w:iCs/>
                <w:sz w:val="20"/>
                <w:szCs w:val="20"/>
              </w:rPr>
              <w:t>List all available platform permissions.</w:t>
            </w:r>
          </w:p>
        </w:tc>
      </w:tr>
      <w:tr w:rsidR="00CE5E6A" w14:paraId="522F5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3EF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525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877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6D2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6AF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563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55D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4EDD73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55D26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37D8F" w14:textId="77777777" w:rsidR="00CE5E6A" w:rsidRDefault="00000000"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48913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B8B99" w14:textId="77777777" w:rsidR="00CE5E6A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7436D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27414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C080C" w14:textId="77777777" w:rsidR="00CE5E6A" w:rsidRDefault="00000000">
            <w:r>
              <w:rPr>
                <w:sz w:val="19"/>
                <w:szCs w:val="19"/>
              </w:rPr>
              <w:t>&lt; 100 ms</w:t>
            </w:r>
          </w:p>
        </w:tc>
      </w:tr>
    </w:tbl>
    <w:p w14:paraId="20A89A1D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7CCEA2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F2D02B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No params — returns full permission catalogue</w:t>
            </w:r>
          </w:p>
        </w:tc>
      </w:tr>
    </w:tbl>
    <w:p w14:paraId="1E41436B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6F6699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8C4266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"results": [{</w:t>
            </w:r>
          </w:p>
          <w:p w14:paraId="28012E2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"id":"perm-uuid","codename":"create_case",</w:t>
            </w:r>
          </w:p>
          <w:p w14:paraId="505482F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"name":"Create Case","description":"Allows creating investigation cases"</w:t>
            </w:r>
          </w:p>
          <w:p w14:paraId="5531B7D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>}] }</w:t>
            </w:r>
          </w:p>
        </w:tc>
      </w:tr>
    </w:tbl>
    <w:p w14:paraId="4E0B9CA2" w14:textId="77777777" w:rsidR="00CE5E6A" w:rsidRDefault="00CE5E6A"/>
    <w:p w14:paraId="2E84E32C" w14:textId="77777777" w:rsidR="00CE5E6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4ECB08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4E3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B0BCD2D" w14:textId="77777777" w:rsidR="00CE5E6A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§6  </w:t>
            </w:r>
            <w:r>
              <w:rPr>
                <w:b/>
                <w:bCs/>
                <w:color w:val="FFFFFF"/>
                <w:sz w:val="30"/>
                <w:szCs w:val="30"/>
              </w:rPr>
              <w:t>AUDIT LOG ENDPOINTS</w:t>
            </w:r>
          </w:p>
        </w:tc>
      </w:tr>
    </w:tbl>
    <w:p w14:paraId="5E007FE3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17"/>
        <w:gridCol w:w="1545"/>
        <w:gridCol w:w="1052"/>
        <w:gridCol w:w="1628"/>
        <w:gridCol w:w="1318"/>
        <w:gridCol w:w="1272"/>
        <w:gridCol w:w="1421"/>
      </w:tblGrid>
      <w:tr w:rsidR="00CE5E6A" w14:paraId="3D6103D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3704E6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/api/v1/audit-logs/</w:t>
            </w:r>
          </w:p>
          <w:p w14:paraId="5DC3D8CC" w14:textId="77777777" w:rsidR="00CE5E6A" w:rsidRDefault="00000000">
            <w:r>
              <w:rPr>
                <w:i/>
                <w:iCs/>
                <w:sz w:val="20"/>
                <w:szCs w:val="20"/>
              </w:rPr>
              <w:t>Retrieve audit logs for the current organisation. Filterable, paginated, exportable.</w:t>
            </w:r>
          </w:p>
        </w:tc>
      </w:tr>
      <w:tr w:rsidR="00CE5E6A" w14:paraId="70F62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3BD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231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FDB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904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C72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5CB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E86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368C86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CBE51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DF9AD" w14:textId="77777777" w:rsidR="00CE5E6A" w:rsidRDefault="00000000">
            <w:r>
              <w:rPr>
                <w:sz w:val="19"/>
                <w:szCs w:val="19"/>
              </w:rPr>
              <w:t>Org Admin or Compliance Officer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029EE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55F43" w14:textId="77777777" w:rsidR="00CE5E6A" w:rsidRDefault="00000000">
            <w:r>
              <w:rPr>
                <w:sz w:val="19"/>
                <w:szCs w:val="19"/>
              </w:rPr>
              <w:t>401,403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451FA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9A5FC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176F0" w14:textId="77777777" w:rsidR="00CE5E6A" w:rsidRDefault="00000000">
            <w:r>
              <w:rPr>
                <w:sz w:val="19"/>
                <w:szCs w:val="19"/>
              </w:rPr>
              <w:t>&lt; 500 ms</w:t>
            </w:r>
          </w:p>
        </w:tc>
      </w:tr>
    </w:tbl>
    <w:p w14:paraId="4801F7D4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DAC1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E8D4C1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Query: ?action=login_success&amp;user_id=uuid&amp;created_after=2025-01-01&amp;created_before=2025-02-01&amp;ordering=-created_at</w:t>
            </w:r>
          </w:p>
        </w:tc>
      </w:tr>
    </w:tbl>
    <w:p w14:paraId="2CEFACF1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68AF7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1CA6F9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"count":1024, "results": [{</w:t>
            </w:r>
          </w:p>
          <w:p w14:paraId="4E26FB9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"id":10001,"action":"login_success",</w:t>
            </w:r>
          </w:p>
          <w:p w14:paraId="488EE1F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"user":{"id":"uuid","email":"jane@acme.com","first_name":"Jane"},</w:t>
            </w:r>
          </w:p>
          <w:p w14:paraId="2C7FB93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"ip_address":"203.0.113.1","user_agent":"Mozilla/5.0...",</w:t>
            </w:r>
          </w:p>
          <w:p w14:paraId="3AF14FD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"extra_data":{},"created_at":"2025-01-15T08:30:00Z"</w:t>
            </w:r>
          </w:p>
          <w:p w14:paraId="568FE0C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}] }</w:t>
            </w:r>
          </w:p>
        </w:tc>
      </w:tr>
    </w:tbl>
    <w:p w14:paraId="2DEA53D0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119E2AE8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Date range filters accept ISO 8601 format</w:t>
      </w:r>
    </w:p>
    <w:p w14:paraId="7BE0BFAC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Filtered results limited to authenticated user's organisation</w:t>
      </w:r>
    </w:p>
    <w:p w14:paraId="78262EEE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914"/>
        <w:gridCol w:w="1399"/>
        <w:gridCol w:w="1052"/>
        <w:gridCol w:w="1175"/>
        <w:gridCol w:w="1318"/>
        <w:gridCol w:w="2237"/>
        <w:gridCol w:w="1258"/>
      </w:tblGrid>
      <w:tr w:rsidR="00CE5E6A" w14:paraId="70B4C41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E34DA1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/api/v1/audit-logs/export/</w:t>
            </w:r>
          </w:p>
          <w:p w14:paraId="0A260C5B" w14:textId="77777777" w:rsidR="00CE5E6A" w:rsidRDefault="00000000">
            <w:r>
              <w:rPr>
                <w:i/>
                <w:iCs/>
                <w:sz w:val="20"/>
                <w:szCs w:val="20"/>
              </w:rPr>
              <w:t>Download audit log as CSV. Asynchronous: returns job ID; poll /audit-logs/export/{job_id}/ for result.</w:t>
            </w:r>
          </w:p>
        </w:tc>
      </w:tr>
      <w:tr w:rsidR="00CE5E6A" w14:paraId="33DDB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A52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A9D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0FB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40BE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01F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6BC4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29A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121B19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C808E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CBF3F" w14:textId="77777777" w:rsidR="00CE5E6A" w:rsidRDefault="00000000">
            <w:r>
              <w:rPr>
                <w:sz w:val="19"/>
                <w:szCs w:val="19"/>
              </w:rPr>
              <w:t>Org Admin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1B0CD" w14:textId="77777777" w:rsidR="00CE5E6A" w:rsidRDefault="00000000">
            <w:r>
              <w:rPr>
                <w:sz w:val="19"/>
                <w:szCs w:val="19"/>
              </w:rPr>
              <w:t>202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864F0" w14:textId="77777777" w:rsidR="00CE5E6A" w:rsidRDefault="00000000">
            <w:r>
              <w:rPr>
                <w:sz w:val="19"/>
                <w:szCs w:val="19"/>
              </w:rPr>
              <w:t>401,403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53B6E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5C88C" w14:textId="77777777" w:rsidR="00CE5E6A" w:rsidRDefault="00000000">
            <w:r>
              <w:rPr>
                <w:sz w:val="19"/>
                <w:szCs w:val="19"/>
              </w:rPr>
              <w:t>audit_export_requested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B77AF" w14:textId="77777777" w:rsidR="00CE5E6A" w:rsidRDefault="00000000">
            <w:r>
              <w:rPr>
                <w:sz w:val="19"/>
                <w:szCs w:val="19"/>
              </w:rPr>
              <w:t>&lt; 200 ms (trigger), async generation</w:t>
            </w:r>
          </w:p>
        </w:tc>
      </w:tr>
    </w:tbl>
    <w:p w14:paraId="34A8E5BE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0048C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E82858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Query: same filters as list endpoint</w:t>
            </w:r>
          </w:p>
        </w:tc>
      </w:tr>
    </w:tbl>
    <w:p w14:paraId="029857FE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71E04B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9745B6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202 Accepted (async generation started)</w:t>
            </w:r>
          </w:p>
          <w:p w14:paraId="6FE2719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5D2D88B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"job_id":     "export-job-uuid",</w:t>
            </w:r>
          </w:p>
          <w:p w14:paraId="36E37DB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"status":     "queued",</w:t>
            </w:r>
          </w:p>
          <w:p w14:paraId="505AEB7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"poll_url":   "/api/v1/audit-logs/export/export-job-uuid/",</w:t>
            </w:r>
          </w:p>
          <w:p w14:paraId="4B08E69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"estimated_rows": 1024</w:t>
            </w:r>
          </w:p>
          <w:p w14:paraId="2F83E47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44AAFBF2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6E9059F0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lastRenderedPageBreak/>
        <w:t>Export limited to 12-month range per request</w:t>
      </w:r>
    </w:p>
    <w:p w14:paraId="32D74306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Large exports (&gt;100k rows) split into multiple files</w:t>
      </w:r>
    </w:p>
    <w:p w14:paraId="07331A52" w14:textId="77777777" w:rsidR="00CE5E6A" w:rsidRDefault="00CE5E6A"/>
    <w:p w14:paraId="4E8566CC" w14:textId="77777777" w:rsidR="00CE5E6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2A655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4E3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EC583FC" w14:textId="77777777" w:rsidR="00CE5E6A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§7  </w:t>
            </w:r>
            <w:r>
              <w:rPr>
                <w:b/>
                <w:bCs/>
                <w:color w:val="FFFFFF"/>
                <w:sz w:val="30"/>
                <w:szCs w:val="30"/>
              </w:rPr>
              <w:t>NOTIFICATION ENDPOINTS</w:t>
            </w:r>
          </w:p>
        </w:tc>
      </w:tr>
    </w:tbl>
    <w:p w14:paraId="0E122105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16"/>
        <w:gridCol w:w="1561"/>
        <w:gridCol w:w="1052"/>
        <w:gridCol w:w="1612"/>
        <w:gridCol w:w="1318"/>
        <w:gridCol w:w="1273"/>
        <w:gridCol w:w="1421"/>
      </w:tblGrid>
      <w:tr w:rsidR="00CE5E6A" w14:paraId="6B6D546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897084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/api/v1/notifications/</w:t>
            </w:r>
          </w:p>
          <w:p w14:paraId="7BAE5E87" w14:textId="77777777" w:rsidR="00CE5E6A" w:rsidRDefault="00000000">
            <w:r>
              <w:rPr>
                <w:i/>
                <w:iCs/>
                <w:sz w:val="20"/>
                <w:szCs w:val="20"/>
              </w:rPr>
              <w:t>List notifications for the authenticated user. Returns unread count in response.</w:t>
            </w:r>
          </w:p>
        </w:tc>
      </w:tr>
      <w:tr w:rsidR="00CE5E6A" w14:paraId="6CD055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F5A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AF1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A70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99E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DF8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345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59A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79333D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75012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76C6C" w14:textId="77777777" w:rsidR="00CE5E6A" w:rsidRDefault="00000000"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759AE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83828" w14:textId="77777777" w:rsidR="00CE5E6A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F4F78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868A9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412D4" w14:textId="77777777" w:rsidR="00CE5E6A" w:rsidRDefault="00000000">
            <w:r>
              <w:rPr>
                <w:sz w:val="19"/>
                <w:szCs w:val="19"/>
              </w:rPr>
              <w:t>&lt; 150 ms</w:t>
            </w:r>
          </w:p>
        </w:tc>
      </w:tr>
    </w:tbl>
    <w:p w14:paraId="3DC6C7DF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129041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EE85D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Query: ?is_read=false&amp;type=SECURITY_ALERT&amp;ordering=-created_at</w:t>
            </w:r>
          </w:p>
        </w:tc>
      </w:tr>
    </w:tbl>
    <w:p w14:paraId="432203B0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40BC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AF45FB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5C07BA3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"unread_count": 3,</w:t>
            </w:r>
          </w:p>
          <w:p w14:paraId="2F80345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"count": 12,</w:t>
            </w:r>
          </w:p>
          <w:p w14:paraId="64659FD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"results": [{</w:t>
            </w:r>
          </w:p>
          <w:p w14:paraId="29B1BC9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"id":"notif-uuid","type":"ROLE_CHANGE","title":"Role Updated",</w:t>
            </w:r>
          </w:p>
          <w:p w14:paraId="229CE39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"body":"Your role has been changed to Analyst.",</w:t>
            </w:r>
          </w:p>
          <w:p w14:paraId="77D4FA6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"is_read":false,"created_at":"2025-01-15T08:30:00Z"</w:t>
            </w:r>
          </w:p>
          <w:p w14:paraId="4097A26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}]</w:t>
            </w:r>
          </w:p>
          <w:p w14:paraId="143F1B6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61DDEB92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14"/>
        <w:gridCol w:w="1560"/>
        <w:gridCol w:w="1052"/>
        <w:gridCol w:w="1623"/>
        <w:gridCol w:w="1318"/>
        <w:gridCol w:w="1269"/>
        <w:gridCol w:w="1417"/>
      </w:tblGrid>
      <w:tr w:rsidR="00CE5E6A" w14:paraId="20A4AB3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A31B74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/api/v1/notifications/{id}/read/</w:t>
            </w:r>
          </w:p>
          <w:p w14:paraId="2160FBB2" w14:textId="77777777" w:rsidR="00CE5E6A" w:rsidRDefault="00000000">
            <w:r>
              <w:rPr>
                <w:i/>
                <w:iCs/>
                <w:sz w:val="20"/>
                <w:szCs w:val="20"/>
              </w:rPr>
              <w:t>Mark a specific notification as read.</w:t>
            </w:r>
          </w:p>
        </w:tc>
      </w:tr>
      <w:tr w:rsidR="00CE5E6A" w14:paraId="248B7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1940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A12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A35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228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CB1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269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A5C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1CE212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6CC55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99E44" w14:textId="77777777" w:rsidR="00CE5E6A" w:rsidRDefault="00000000">
            <w:r>
              <w:rPr>
                <w:sz w:val="19"/>
                <w:szCs w:val="19"/>
              </w:rPr>
              <w:t>Authenticated (own notifications only)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951D2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4CB31" w14:textId="77777777" w:rsidR="00CE5E6A" w:rsidRDefault="00000000">
            <w:r>
              <w:rPr>
                <w:sz w:val="19"/>
                <w:szCs w:val="19"/>
              </w:rPr>
              <w:t>401,404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3F1D7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1932F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82FE3" w14:textId="77777777" w:rsidR="00CE5E6A" w:rsidRDefault="00000000">
            <w:r>
              <w:rPr>
                <w:sz w:val="19"/>
                <w:szCs w:val="19"/>
              </w:rPr>
              <w:t>&lt; 100 ms</w:t>
            </w:r>
          </w:p>
        </w:tc>
      </w:tr>
    </w:tbl>
    <w:p w14:paraId="27DB367F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17AAC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FC65B5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No body</w:t>
            </w:r>
          </w:p>
        </w:tc>
      </w:tr>
    </w:tbl>
    <w:p w14:paraId="0E3055A2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1E4F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F51D85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"id":"notif-uuid", "is_read":true, "read_at":"2025-01-15T10:00:00Z" }</w:t>
            </w:r>
          </w:p>
        </w:tc>
      </w:tr>
    </w:tbl>
    <w:p w14:paraId="38B23A5A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28755BE0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User can only mark own notifications as read</w:t>
      </w:r>
    </w:p>
    <w:p w14:paraId="3952574C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Returns 404 for other users' notifications</w:t>
      </w:r>
    </w:p>
    <w:p w14:paraId="26EBDDEC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16"/>
        <w:gridCol w:w="1561"/>
        <w:gridCol w:w="1052"/>
        <w:gridCol w:w="1612"/>
        <w:gridCol w:w="1318"/>
        <w:gridCol w:w="1273"/>
        <w:gridCol w:w="1421"/>
      </w:tblGrid>
      <w:tr w:rsidR="00CE5E6A" w14:paraId="156E2CA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D4ED8"/>
              <w:left w:val="single" w:sz="6" w:space="0" w:color="1D4ED8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AD5C02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D4ED8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/api/v1/notifications/read-all/</w:t>
            </w:r>
          </w:p>
          <w:p w14:paraId="32AF9830" w14:textId="77777777" w:rsidR="00CE5E6A" w:rsidRDefault="00000000">
            <w:r>
              <w:rPr>
                <w:i/>
                <w:iCs/>
                <w:sz w:val="20"/>
                <w:szCs w:val="20"/>
              </w:rPr>
              <w:t>Mark all unread notifications as read for the authenticated user.</w:t>
            </w:r>
          </w:p>
        </w:tc>
      </w:tr>
      <w:tr w:rsidR="00CE5E6A" w14:paraId="303EE5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B38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DFA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66C0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BB3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73F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9B8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9C7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0F3597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91EC4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E481A" w14:textId="77777777" w:rsidR="00CE5E6A" w:rsidRDefault="00000000"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0F3DF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89777" w14:textId="77777777" w:rsidR="00CE5E6A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787D2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6A17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D649" w14:textId="77777777" w:rsidR="00CE5E6A" w:rsidRDefault="00000000">
            <w:r>
              <w:rPr>
                <w:sz w:val="19"/>
                <w:szCs w:val="19"/>
              </w:rPr>
              <w:t>&lt; 200 ms</w:t>
            </w:r>
          </w:p>
        </w:tc>
      </w:tr>
    </w:tbl>
    <w:p w14:paraId="16100853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3499F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01C287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>// No body</w:t>
            </w:r>
          </w:p>
        </w:tc>
      </w:tr>
    </w:tbl>
    <w:p w14:paraId="4A73CB31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6936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746EA3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"marked_read": 3 }</w:t>
            </w:r>
          </w:p>
        </w:tc>
      </w:tr>
    </w:tbl>
    <w:p w14:paraId="6EE4FF0A" w14:textId="77777777" w:rsidR="00CE5E6A" w:rsidRDefault="00CE5E6A"/>
    <w:p w14:paraId="62191D5D" w14:textId="77777777" w:rsidR="00CE5E6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23E47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4E3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8886700" w14:textId="77777777" w:rsidR="00CE5E6A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§8  </w:t>
            </w:r>
            <w:r>
              <w:rPr>
                <w:b/>
                <w:bCs/>
                <w:color w:val="FFFFFF"/>
                <w:sz w:val="30"/>
                <w:szCs w:val="30"/>
              </w:rPr>
              <w:t>DASHBOARD &amp; SETTINGS ENDPOINTS</w:t>
            </w:r>
          </w:p>
        </w:tc>
      </w:tr>
    </w:tbl>
    <w:p w14:paraId="0E0E0EEA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116"/>
        <w:gridCol w:w="1561"/>
        <w:gridCol w:w="1052"/>
        <w:gridCol w:w="1612"/>
        <w:gridCol w:w="1318"/>
        <w:gridCol w:w="1273"/>
        <w:gridCol w:w="1421"/>
      </w:tblGrid>
      <w:tr w:rsidR="00CE5E6A" w14:paraId="4C3DAA1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5ECF9E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/api/v1/dashboard/summary/</w:t>
            </w:r>
          </w:p>
          <w:p w14:paraId="6C4FCB78" w14:textId="77777777" w:rsidR="00CE5E6A" w:rsidRDefault="00000000">
            <w:r>
              <w:rPr>
                <w:i/>
                <w:iCs/>
                <w:sz w:val="20"/>
                <w:szCs w:val="20"/>
              </w:rPr>
              <w:t>Returns aggregated statistics for the dashboard overview widgets.</w:t>
            </w:r>
          </w:p>
        </w:tc>
      </w:tr>
      <w:tr w:rsidR="00CE5E6A" w14:paraId="7345B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F29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956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648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07B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3F8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442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810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7B7FFA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20C94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95E0F" w14:textId="77777777" w:rsidR="00CE5E6A" w:rsidRDefault="00000000"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A4C8D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794A9" w14:textId="77777777" w:rsidR="00CE5E6A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F16A0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3BC16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3682A" w14:textId="77777777" w:rsidR="00CE5E6A" w:rsidRDefault="00000000">
            <w:r>
              <w:rPr>
                <w:sz w:val="19"/>
                <w:szCs w:val="19"/>
              </w:rPr>
              <w:t>&lt; 400 ms</w:t>
            </w:r>
          </w:p>
        </w:tc>
      </w:tr>
    </w:tbl>
    <w:p w14:paraId="77C2D24A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0F0DB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80A528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No params — data scoped to authenticated user's organisation</w:t>
            </w:r>
          </w:p>
        </w:tc>
      </w:tr>
    </w:tbl>
    <w:p w14:paraId="1BB8A63B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6286D4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5CDF39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1906864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"total_users":        45,</w:t>
            </w:r>
          </w:p>
          <w:p w14:paraId="2A5A21E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"active_users":       38,    // login within last 30 days</w:t>
            </w:r>
          </w:p>
          <w:p w14:paraId="5ED3085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"total_organisations": 1,    // Super Admin: all orgs</w:t>
            </w:r>
          </w:p>
          <w:p w14:paraId="60F3A34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"pending_invitations":  3,</w:t>
            </w:r>
          </w:p>
          <w:p w14:paraId="7DCBEB6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"unread_notifications": 2,</w:t>
            </w:r>
          </w:p>
          <w:p w14:paraId="1312BDF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"security_alerts":      1,   // failed logins &gt; threshold in last 24 h</w:t>
            </w:r>
          </w:p>
          <w:p w14:paraId="510F583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"recent_activity": [</w:t>
            </w:r>
          </w:p>
          <w:p w14:paraId="54B836DB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{"action":"user_created","actor":"Admin","created_at":"2025-01-15T09:00:00Z"}</w:t>
            </w:r>
          </w:p>
          <w:p w14:paraId="3A1D599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]</w:t>
            </w:r>
          </w:p>
          <w:p w14:paraId="130283CC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698D0663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623AFCAC" w14:textId="2119BEB6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Data refreshed on each request (no caching real-time accuracy required)</w:t>
      </w:r>
    </w:p>
    <w:p w14:paraId="0BFC443B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Super Admin sees platform-wide counts; Org users see org-scoped counts</w:t>
      </w:r>
    </w:p>
    <w:p w14:paraId="67D23491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095"/>
        <w:gridCol w:w="1688"/>
        <w:gridCol w:w="1052"/>
        <w:gridCol w:w="1581"/>
        <w:gridCol w:w="1318"/>
        <w:gridCol w:w="1237"/>
        <w:gridCol w:w="1382"/>
      </w:tblGrid>
      <w:tr w:rsidR="00CE5E6A" w14:paraId="1D56422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37942B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/api/v1/settings/</w:t>
            </w:r>
          </w:p>
          <w:p w14:paraId="1D3BE1E8" w14:textId="77777777" w:rsidR="00CE5E6A" w:rsidRDefault="00000000">
            <w:r>
              <w:rPr>
                <w:i/>
                <w:iCs/>
                <w:sz w:val="20"/>
                <w:szCs w:val="20"/>
              </w:rPr>
              <w:t>Retrieve current organisation settings.</w:t>
            </w:r>
          </w:p>
        </w:tc>
      </w:tr>
      <w:tr w:rsidR="00CE5E6A" w14:paraId="7C2C5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5101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3D9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E7B0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0622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0CD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2AD7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488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41D859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F4080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A5095" w14:textId="77777777" w:rsidR="00CE5E6A" w:rsidRDefault="00000000">
            <w:r>
              <w:rPr>
                <w:sz w:val="19"/>
                <w:szCs w:val="19"/>
              </w:rPr>
              <w:t>manage_settings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2350E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A1428" w14:textId="77777777" w:rsidR="00CE5E6A" w:rsidRDefault="00000000">
            <w:r>
              <w:rPr>
                <w:sz w:val="19"/>
                <w:szCs w:val="19"/>
              </w:rPr>
              <w:t>401,403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4139B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0E951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39141" w14:textId="77777777" w:rsidR="00CE5E6A" w:rsidRDefault="00000000">
            <w:r>
              <w:rPr>
                <w:sz w:val="19"/>
                <w:szCs w:val="19"/>
              </w:rPr>
              <w:t>&lt; 150 ms</w:t>
            </w:r>
          </w:p>
        </w:tc>
      </w:tr>
    </w:tbl>
    <w:p w14:paraId="23F74316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19262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FD568E6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No params</w:t>
            </w:r>
          </w:p>
        </w:tc>
      </w:tr>
    </w:tbl>
    <w:p w14:paraId="685DCA32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69A02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122BDD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5CD9237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"mfa_required":            false,</w:t>
            </w:r>
          </w:p>
          <w:p w14:paraId="11316D2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"session_timeout_minutes":  60,</w:t>
            </w:r>
          </w:p>
          <w:p w14:paraId="30357FD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"allowed_email_domains":    [],</w:t>
            </w:r>
          </w:p>
          <w:p w14:paraId="0F75E23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"notification_preferences": {"INVITATION":true,"ROLE_CHANGE":true}</w:t>
            </w:r>
          </w:p>
          <w:p w14:paraId="3874885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3F357479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923"/>
        <w:gridCol w:w="1688"/>
        <w:gridCol w:w="1052"/>
        <w:gridCol w:w="1194"/>
        <w:gridCol w:w="1318"/>
        <w:gridCol w:w="2110"/>
        <w:gridCol w:w="1068"/>
      </w:tblGrid>
      <w:tr w:rsidR="00CE5E6A" w14:paraId="49A0295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7C3AED"/>
              <w:left w:val="single" w:sz="6" w:space="0" w:color="7C3AED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C21EE7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</w:rPr>
              <w:t xml:space="preserve">PATCH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/api/v1/settings/</w:t>
            </w:r>
          </w:p>
          <w:p w14:paraId="32282856" w14:textId="77777777" w:rsidR="00CE5E6A" w:rsidRDefault="00000000">
            <w:r>
              <w:rPr>
                <w:i/>
                <w:iCs/>
                <w:sz w:val="20"/>
                <w:szCs w:val="20"/>
              </w:rPr>
              <w:lastRenderedPageBreak/>
              <w:t>Update organisation settings. Partial update.</w:t>
            </w:r>
          </w:p>
        </w:tc>
      </w:tr>
      <w:tr w:rsidR="00CE5E6A" w14:paraId="53849D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83A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7BE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204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C37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9D1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D09A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7BD5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43A453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9F389" w14:textId="77777777" w:rsidR="00CE5E6A" w:rsidRDefault="00000000">
            <w:r>
              <w:rPr>
                <w:sz w:val="19"/>
                <w:szCs w:val="19"/>
              </w:rPr>
              <w:t>Bearer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09341" w14:textId="77777777" w:rsidR="00CE5E6A" w:rsidRDefault="00000000">
            <w:r>
              <w:rPr>
                <w:sz w:val="19"/>
                <w:szCs w:val="19"/>
              </w:rPr>
              <w:t>manage_settings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DFF33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43886" w14:textId="77777777" w:rsidR="00CE5E6A" w:rsidRDefault="00000000">
            <w:r>
              <w:rPr>
                <w:sz w:val="19"/>
                <w:szCs w:val="19"/>
              </w:rPr>
              <w:t>400,403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91CDC" w14:textId="77777777" w:rsidR="00CE5E6A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F5E4" w14:textId="77777777" w:rsidR="00CE5E6A" w:rsidRDefault="00000000">
            <w:r>
              <w:rPr>
                <w:sz w:val="19"/>
                <w:szCs w:val="19"/>
              </w:rPr>
              <w:t>org_settings_changed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A2117" w14:textId="77777777" w:rsidR="00CE5E6A" w:rsidRDefault="00000000">
            <w:r>
              <w:rPr>
                <w:sz w:val="19"/>
                <w:szCs w:val="19"/>
              </w:rPr>
              <w:t>&lt; 300 ms</w:t>
            </w:r>
          </w:p>
        </w:tc>
      </w:tr>
    </w:tbl>
    <w:p w14:paraId="12258311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42E6A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421E3E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63315F7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"mfa_required":           true,</w:t>
            </w:r>
          </w:p>
          <w:p w14:paraId="782797A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"allowed_email_domains":  ["acme.com","corp.acme.com"]</w:t>
            </w:r>
          </w:p>
          <w:p w14:paraId="21F158C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258B73EC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D973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1EAF3C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 ... updated settings object ... }</w:t>
            </w:r>
          </w:p>
        </w:tc>
      </w:tr>
    </w:tbl>
    <w:p w14:paraId="0C5A6531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02E8AF05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allowed_email_domains: valid domain format required</w:t>
      </w:r>
    </w:p>
    <w:p w14:paraId="338EF85B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mfa_required=true immediately enforced for new sessions</w:t>
      </w:r>
    </w:p>
    <w:p w14:paraId="0EDA94FA" w14:textId="77777777" w:rsidR="00CE5E6A" w:rsidRDefault="00CE5E6A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1110"/>
        <w:gridCol w:w="1547"/>
        <w:gridCol w:w="1052"/>
        <w:gridCol w:w="1620"/>
        <w:gridCol w:w="1318"/>
        <w:gridCol w:w="1278"/>
        <w:gridCol w:w="1427"/>
      </w:tblGrid>
      <w:tr w:rsidR="00CE5E6A" w14:paraId="281520C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0" w:type="auto"/>
            <w:gridSpan w:val="7"/>
            <w:tcBorders>
              <w:top w:val="single" w:sz="6" w:space="0" w:color="16A34A"/>
              <w:left w:val="single" w:sz="6" w:space="0" w:color="16A34A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920419" w14:textId="77777777" w:rsidR="00CE5E6A" w:rsidRDefault="00000000">
            <w:p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064E3B"/>
              </w:rPr>
              <w:t>/api/v1/health/</w:t>
            </w:r>
          </w:p>
          <w:p w14:paraId="66B425A5" w14:textId="77777777" w:rsidR="00CE5E6A" w:rsidRDefault="00000000">
            <w:r>
              <w:rPr>
                <w:i/>
                <w:iCs/>
                <w:sz w:val="20"/>
                <w:szCs w:val="20"/>
              </w:rPr>
              <w:t>Platform health check. Returns component status. Used by Kubernetes liveness/readiness probes.</w:t>
            </w:r>
          </w:p>
        </w:tc>
      </w:tr>
      <w:tr w:rsidR="00CE5E6A" w14:paraId="588B3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4DF6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A903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BF58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51F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012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B98B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EB0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Perf Target</w:t>
            </w:r>
          </w:p>
        </w:tc>
      </w:tr>
      <w:tr w:rsidR="00CE5E6A" w14:paraId="13F4ED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D2422" w14:textId="77777777" w:rsidR="00CE5E6A" w:rsidRDefault="0000000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0212A" w14:textId="77777777" w:rsidR="00CE5E6A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528FE" w14:textId="77777777" w:rsidR="00CE5E6A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25EDB" w14:textId="77777777" w:rsidR="00CE5E6A" w:rsidRDefault="00000000">
            <w:r>
              <w:rPr>
                <w:sz w:val="19"/>
                <w:szCs w:val="19"/>
              </w:rPr>
              <w:t>503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DD571" w14:textId="77777777" w:rsidR="00CE5E6A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240BE" w14:textId="77777777" w:rsidR="00CE5E6A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A9A0E" w14:textId="77777777" w:rsidR="00CE5E6A" w:rsidRDefault="00000000">
            <w:r>
              <w:rPr>
                <w:sz w:val="19"/>
                <w:szCs w:val="19"/>
              </w:rPr>
              <w:t>&lt; 100 ms</w:t>
            </w:r>
          </w:p>
        </w:tc>
      </w:tr>
    </w:tbl>
    <w:p w14:paraId="3649BAE6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Request Body / 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536DE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593D56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// No params</w:t>
            </w:r>
          </w:p>
        </w:tc>
      </w:tr>
    </w:tbl>
    <w:p w14:paraId="39BF4E9F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38750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B37FEA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{</w:t>
            </w:r>
          </w:p>
          <w:p w14:paraId="2E31452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"status":    "healthy",</w:t>
            </w:r>
          </w:p>
          <w:p w14:paraId="3336C60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"version":   "1.0.0",</w:t>
            </w:r>
          </w:p>
          <w:p w14:paraId="5756F039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"timestamp": "2025-01-15T08:30:00Z",</w:t>
            </w:r>
          </w:p>
          <w:p w14:paraId="3D4AAF1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"checks": {</w:t>
            </w:r>
          </w:p>
          <w:p w14:paraId="752B22BF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"database":      {"status":"ok","latency_ms":2},</w:t>
            </w:r>
          </w:p>
          <w:p w14:paraId="12E0F818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"redis":         {"status":"ok","latency_ms":1},</w:t>
            </w:r>
          </w:p>
          <w:p w14:paraId="5B9A6A3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  "celery_worker": {"status":"ok","active_tasks":3}</w:t>
            </w:r>
          </w:p>
          <w:p w14:paraId="4DE8997D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 xml:space="preserve">  }</w:t>
            </w:r>
          </w:p>
          <w:p w14:paraId="6F55396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}</w:t>
            </w:r>
          </w:p>
        </w:tc>
      </w:tr>
    </w:tbl>
    <w:p w14:paraId="69338709" w14:textId="77777777" w:rsidR="00CE5E6A" w:rsidRDefault="00000000">
      <w:pPr>
        <w:spacing w:before="80" w:after="40" w:line="276" w:lineRule="auto"/>
      </w:pPr>
      <w:r>
        <w:rPr>
          <w:b/>
          <w:bCs/>
          <w:color w:val="064E3B"/>
          <w:sz w:val="21"/>
          <w:szCs w:val="21"/>
        </w:rPr>
        <w:t>Validation Rules</w:t>
      </w:r>
    </w:p>
    <w:p w14:paraId="78D057CE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503 if any critical check fails</w:t>
      </w:r>
    </w:p>
    <w:p w14:paraId="6BC57D7C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Liveness probe: /health/ (must return 200)</w:t>
      </w:r>
    </w:p>
    <w:p w14:paraId="126BDD6F" w14:textId="77777777" w:rsidR="00CE5E6A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Readiness probe: /health/ready/ (checks DB + Redis)</w:t>
      </w:r>
    </w:p>
    <w:p w14:paraId="4F1AA7A4" w14:textId="77777777" w:rsidR="00CE5E6A" w:rsidRDefault="00CE5E6A"/>
    <w:p w14:paraId="4C9E20E2" w14:textId="77777777" w:rsidR="00CE5E6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31E67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4E3B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96063ED" w14:textId="77777777" w:rsidR="00CE5E6A" w:rsidRDefault="00000000">
            <w:r>
              <w:rPr>
                <w:b/>
                <w:bCs/>
                <w:color w:val="9CA3AF"/>
                <w:sz w:val="20"/>
                <w:szCs w:val="20"/>
              </w:rPr>
              <w:lastRenderedPageBreak/>
              <w:t xml:space="preserve">§9  </w:t>
            </w:r>
            <w:r>
              <w:rPr>
                <w:b/>
                <w:bCs/>
                <w:color w:val="FFFFFF"/>
                <w:sz w:val="30"/>
                <w:szCs w:val="30"/>
              </w:rPr>
              <w:t>FUTURE API STUBS (PHASE 2–8)</w:t>
            </w:r>
          </w:p>
        </w:tc>
      </w:tr>
    </w:tbl>
    <w:p w14:paraId="7137B49A" w14:textId="77777777" w:rsidR="00CE5E6A" w:rsidRDefault="00CE5E6A"/>
    <w:p w14:paraId="01185BC1" w14:textId="77777777" w:rsidR="00CE5E6A" w:rsidRDefault="00000000">
      <w:pPr>
        <w:pStyle w:val="Heading2"/>
        <w:spacing w:line="276" w:lineRule="auto"/>
      </w:pPr>
      <w:bookmarkStart w:id="11" w:name="_Toc233318088"/>
      <w:r>
        <w:t>9.1 Design Principle for Future APIs</w:t>
      </w:r>
      <w:bookmarkEnd w:id="11"/>
    </w:p>
    <w:p w14:paraId="1E84AC7E" w14:textId="77777777" w:rsidR="00CE5E6A" w:rsidRDefault="00000000">
      <w:pPr>
        <w:spacing w:after="80" w:line="276" w:lineRule="auto"/>
      </w:pPr>
      <w:r>
        <w:t>Future API endpoints are stubbed here to reserve URI space, establish authentication/permission patterns, and allow frontend teams to build against placeholder contracts. All stub endpoints return 501 Not Implemented in Phase 1.</w:t>
      </w:r>
    </w:p>
    <w:p w14:paraId="62DA2C26" w14:textId="77777777" w:rsidR="00CE5E6A" w:rsidRDefault="00CE5E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1402"/>
        <w:gridCol w:w="3198"/>
        <w:gridCol w:w="2237"/>
        <w:gridCol w:w="2215"/>
      </w:tblGrid>
      <w:tr w:rsidR="00CE5E6A" w14:paraId="7E1DB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92FE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130F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F8CC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Base URI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757D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Key Endpoints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E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0BE9" w14:textId="77777777" w:rsidR="00CE5E6A" w:rsidRDefault="00000000">
            <w:r>
              <w:rPr>
                <w:b/>
                <w:bCs/>
                <w:color w:val="FFFFFF"/>
                <w:sz w:val="20"/>
                <w:szCs w:val="20"/>
              </w:rPr>
              <w:t>Authentication</w:t>
            </w:r>
          </w:p>
        </w:tc>
      </w:tr>
      <w:tr w:rsidR="00CE5E6A" w14:paraId="52BE9C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63036" w14:textId="77777777" w:rsidR="00CE5E6A" w:rsidRDefault="00000000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46EF3" w14:textId="77777777" w:rsidR="00CE5E6A" w:rsidRDefault="00000000">
            <w:r>
              <w:rPr>
                <w:sz w:val="19"/>
                <w:szCs w:val="19"/>
              </w:rPr>
              <w:t>Discovery Engine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0FFE6" w14:textId="77777777" w:rsidR="00CE5E6A" w:rsidRDefault="00000000">
            <w:r>
              <w:rPr>
                <w:sz w:val="19"/>
                <w:szCs w:val="19"/>
              </w:rPr>
              <w:t>/api/v1/discovery/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5E70F" w14:textId="77777777" w:rsidR="00CE5E6A" w:rsidRDefault="00000000">
            <w:r>
              <w:rPr>
                <w:sz w:val="19"/>
                <w:szCs w:val="19"/>
              </w:rPr>
              <w:t>POST /jobs/, GET /jobs/{id}/, GET /results/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DFAE2" w14:textId="77777777" w:rsidR="00CE5E6A" w:rsidRDefault="00000000">
            <w:r>
              <w:rPr>
                <w:sz w:val="19"/>
                <w:szCs w:val="19"/>
              </w:rPr>
              <w:t>Bearer + run_discovery perm</w:t>
            </w:r>
          </w:p>
        </w:tc>
      </w:tr>
      <w:tr w:rsidR="00CE5E6A" w14:paraId="47600A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1A3BB" w14:textId="77777777" w:rsidR="00CE5E6A" w:rsidRDefault="00000000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33F88" w14:textId="77777777" w:rsidR="00CE5E6A" w:rsidRDefault="00000000">
            <w:r>
              <w:rPr>
                <w:sz w:val="19"/>
                <w:szCs w:val="19"/>
              </w:rPr>
              <w:t>OSINT Records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93554" w14:textId="77777777" w:rsidR="00CE5E6A" w:rsidRDefault="00000000">
            <w:r>
              <w:rPr>
                <w:sz w:val="19"/>
                <w:szCs w:val="19"/>
              </w:rPr>
              <w:t>/api/v1/osint/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F80CD" w14:textId="77777777" w:rsidR="00CE5E6A" w:rsidRDefault="00000000">
            <w:r>
              <w:rPr>
                <w:sz w:val="19"/>
                <w:szCs w:val="19"/>
              </w:rPr>
              <w:t>GET /records/, GET /records/{id}/, POST /search/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D1589" w14:textId="77777777" w:rsidR="00CE5E6A" w:rsidRDefault="00000000">
            <w:r>
              <w:rPr>
                <w:sz w:val="19"/>
                <w:szCs w:val="19"/>
              </w:rPr>
              <w:t>Bearer + view_osint perm</w:t>
            </w:r>
          </w:p>
        </w:tc>
      </w:tr>
      <w:tr w:rsidR="00CE5E6A" w14:paraId="608DE4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33F48" w14:textId="77777777" w:rsidR="00CE5E6A" w:rsidRDefault="00000000"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F8C51" w14:textId="77777777" w:rsidR="00CE5E6A" w:rsidRDefault="00000000">
            <w:r>
              <w:rPr>
                <w:sz w:val="19"/>
                <w:szCs w:val="19"/>
              </w:rPr>
              <w:t>Identity Resolution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6CD21" w14:textId="77777777" w:rsidR="00CE5E6A" w:rsidRDefault="00000000">
            <w:r>
              <w:rPr>
                <w:sz w:val="19"/>
                <w:szCs w:val="19"/>
              </w:rPr>
              <w:t>/api/v1/entities/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82C53" w14:textId="77777777" w:rsidR="00CE5E6A" w:rsidRDefault="00000000">
            <w:r>
              <w:rPr>
                <w:sz w:val="19"/>
                <w:szCs w:val="19"/>
              </w:rPr>
              <w:t>GET /entities/, POST /resolve/, GET /entities/{id}/links/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954FA" w14:textId="77777777" w:rsidR="00CE5E6A" w:rsidRDefault="00000000">
            <w:r>
              <w:rPr>
                <w:sz w:val="19"/>
                <w:szCs w:val="19"/>
              </w:rPr>
              <w:t>Bearer + view_entities perm</w:t>
            </w:r>
          </w:p>
        </w:tc>
      </w:tr>
      <w:tr w:rsidR="00CE5E6A" w14:paraId="6B751D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58DA6" w14:textId="77777777" w:rsidR="00CE5E6A" w:rsidRDefault="00000000">
            <w:r>
              <w:rPr>
                <w:sz w:val="19"/>
                <w:szCs w:val="19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7FB63" w14:textId="77777777" w:rsidR="00CE5E6A" w:rsidRDefault="00000000">
            <w:r>
              <w:rPr>
                <w:sz w:val="19"/>
                <w:szCs w:val="19"/>
              </w:rPr>
              <w:t>Knowledge Graph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3D5E2" w14:textId="77777777" w:rsidR="00CE5E6A" w:rsidRDefault="00000000">
            <w:r>
              <w:rPr>
                <w:sz w:val="19"/>
                <w:szCs w:val="19"/>
              </w:rPr>
              <w:t>/api/v1/graph/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145E6" w14:textId="77777777" w:rsidR="00CE5E6A" w:rsidRDefault="00000000">
            <w:r>
              <w:rPr>
                <w:sz w:val="19"/>
                <w:szCs w:val="19"/>
              </w:rPr>
              <w:t>GET /nodes/, GET /nodes/{id}/neighbours/, POST /query/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359B4" w14:textId="77777777" w:rsidR="00CE5E6A" w:rsidRDefault="00000000">
            <w:r>
              <w:rPr>
                <w:sz w:val="19"/>
                <w:szCs w:val="19"/>
              </w:rPr>
              <w:t>Bearer + view_graph perm</w:t>
            </w:r>
          </w:p>
        </w:tc>
      </w:tr>
      <w:tr w:rsidR="00CE5E6A" w14:paraId="157AE6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463DD" w14:textId="77777777" w:rsidR="00CE5E6A" w:rsidRDefault="00000000">
            <w:r>
              <w:rPr>
                <w:sz w:val="19"/>
                <w:szCs w:val="19"/>
              </w:rPr>
              <w:t>Phase 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7B820" w14:textId="77777777" w:rsidR="00CE5E6A" w:rsidRDefault="00000000">
            <w:r>
              <w:rPr>
                <w:sz w:val="19"/>
                <w:szCs w:val="19"/>
              </w:rPr>
              <w:t>Investigations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F8F3A" w14:textId="77777777" w:rsidR="00CE5E6A" w:rsidRDefault="00000000">
            <w:r>
              <w:rPr>
                <w:sz w:val="19"/>
                <w:szCs w:val="19"/>
              </w:rPr>
              <w:t>/api/v1/investigations/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65140" w14:textId="77777777" w:rsidR="00CE5E6A" w:rsidRDefault="00000000">
            <w:r>
              <w:rPr>
                <w:sz w:val="19"/>
                <w:szCs w:val="19"/>
              </w:rPr>
              <w:t>GET /, POST /, GET /{id}/, POST /{id}/evidence/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7F265" w14:textId="77777777" w:rsidR="00CE5E6A" w:rsidRDefault="00000000">
            <w:r>
              <w:rPr>
                <w:sz w:val="19"/>
                <w:szCs w:val="19"/>
              </w:rPr>
              <w:t>Bearer + create_case/view_case</w:t>
            </w:r>
          </w:p>
        </w:tc>
      </w:tr>
      <w:tr w:rsidR="00CE5E6A" w14:paraId="27468C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C004E" w14:textId="77777777" w:rsidR="00CE5E6A" w:rsidRDefault="00000000">
            <w:r>
              <w:rPr>
                <w:sz w:val="19"/>
                <w:szCs w:val="19"/>
              </w:rPr>
              <w:t>Phase 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47100" w14:textId="77777777" w:rsidR="00CE5E6A" w:rsidRDefault="00000000">
            <w:r>
              <w:rPr>
                <w:sz w:val="19"/>
                <w:szCs w:val="19"/>
              </w:rPr>
              <w:t>Evidence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FDD79" w14:textId="77777777" w:rsidR="00CE5E6A" w:rsidRDefault="00000000">
            <w:r>
              <w:rPr>
                <w:sz w:val="19"/>
                <w:szCs w:val="19"/>
              </w:rPr>
              <w:t>/api/v1/investigations/{id}/evidence/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047F2" w14:textId="77777777" w:rsidR="00CE5E6A" w:rsidRDefault="00000000">
            <w:r>
              <w:rPr>
                <w:sz w:val="19"/>
                <w:szCs w:val="19"/>
              </w:rPr>
              <w:t>GET /, POST /, DELETE /{ev_id}/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4D259" w14:textId="77777777" w:rsidR="00CE5E6A" w:rsidRDefault="00000000">
            <w:r>
              <w:rPr>
                <w:sz w:val="19"/>
                <w:szCs w:val="19"/>
              </w:rPr>
              <w:t>Bearer + edit_case perm</w:t>
            </w:r>
          </w:p>
        </w:tc>
      </w:tr>
      <w:tr w:rsidR="00CE5E6A" w14:paraId="66021F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71C2D" w14:textId="77777777" w:rsidR="00CE5E6A" w:rsidRDefault="00000000">
            <w:r>
              <w:rPr>
                <w:sz w:val="19"/>
                <w:szCs w:val="19"/>
              </w:rPr>
              <w:t>Phase 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0C29D" w14:textId="77777777" w:rsidR="00CE5E6A" w:rsidRDefault="00000000">
            <w:r>
              <w:rPr>
                <w:sz w:val="19"/>
                <w:szCs w:val="19"/>
              </w:rPr>
              <w:t>AI Assistant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6D9D2" w14:textId="77777777" w:rsidR="00CE5E6A" w:rsidRDefault="00000000">
            <w:r>
              <w:rPr>
                <w:sz w:val="19"/>
                <w:szCs w:val="19"/>
              </w:rPr>
              <w:t>/api/v1/ai/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F56DB" w14:textId="77777777" w:rsidR="00CE5E6A" w:rsidRDefault="00000000">
            <w:r>
              <w:rPr>
                <w:sz w:val="19"/>
                <w:szCs w:val="19"/>
              </w:rPr>
              <w:t>POST /analyse/, POST /summarise/, GET /insights/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3FC48" w14:textId="77777777" w:rsidR="00CE5E6A" w:rsidRDefault="00000000">
            <w:r>
              <w:rPr>
                <w:sz w:val="19"/>
                <w:szCs w:val="19"/>
              </w:rPr>
              <w:t>Bearer + use_ai perm</w:t>
            </w:r>
          </w:p>
        </w:tc>
      </w:tr>
      <w:tr w:rsidR="00CE5E6A" w14:paraId="5F4705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15867" w14:textId="77777777" w:rsidR="00CE5E6A" w:rsidRDefault="00000000">
            <w:r>
              <w:rPr>
                <w:sz w:val="19"/>
                <w:szCs w:val="19"/>
              </w:rPr>
              <w:t>Phase 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96DB0" w14:textId="77777777" w:rsidR="00CE5E6A" w:rsidRDefault="00000000"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1E5F6" w14:textId="77777777" w:rsidR="00CE5E6A" w:rsidRDefault="00000000">
            <w:r>
              <w:rPr>
                <w:sz w:val="19"/>
                <w:szCs w:val="19"/>
              </w:rPr>
              <w:t>/api/v1/compliance/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FCCDB" w14:textId="77777777" w:rsidR="00CE5E6A" w:rsidRDefault="00000000">
            <w:r>
              <w:rPr>
                <w:sz w:val="19"/>
                <w:szCs w:val="19"/>
              </w:rPr>
              <w:t>GET /policies/, GET /findings/, POST /assessments/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2DA22" w14:textId="77777777" w:rsidR="00CE5E6A" w:rsidRDefault="00000000">
            <w:r>
              <w:rPr>
                <w:sz w:val="19"/>
                <w:szCs w:val="19"/>
              </w:rPr>
              <w:t>Bearer + Compliance Officer role</w:t>
            </w:r>
          </w:p>
        </w:tc>
      </w:tr>
      <w:tr w:rsidR="00CE5E6A" w14:paraId="0651E1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6D2A0" w14:textId="77777777" w:rsidR="00CE5E6A" w:rsidRDefault="00000000">
            <w:r>
              <w:rPr>
                <w:sz w:val="19"/>
                <w:szCs w:val="19"/>
              </w:rPr>
              <w:t>Phase 8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B2349" w14:textId="77777777" w:rsidR="00CE5E6A" w:rsidRDefault="00000000">
            <w:r>
              <w:rPr>
                <w:sz w:val="19"/>
                <w:szCs w:val="19"/>
              </w:rPr>
              <w:t>Reports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57539" w14:textId="77777777" w:rsidR="00CE5E6A" w:rsidRDefault="00000000">
            <w:r>
              <w:rPr>
                <w:sz w:val="19"/>
                <w:szCs w:val="19"/>
              </w:rPr>
              <w:t>/api/v1/reports/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ECD0C" w14:textId="77777777" w:rsidR="00CE5E6A" w:rsidRDefault="00000000">
            <w:r>
              <w:rPr>
                <w:sz w:val="19"/>
                <w:szCs w:val="19"/>
              </w:rPr>
              <w:t>POST /generate/, GET /{id}/, GET /{id}/download/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D07D3" w14:textId="77777777" w:rsidR="00CE5E6A" w:rsidRDefault="00000000">
            <w:r>
              <w:rPr>
                <w:sz w:val="19"/>
                <w:szCs w:val="19"/>
              </w:rPr>
              <w:t>Bearer + view_reports perm</w:t>
            </w:r>
          </w:p>
        </w:tc>
      </w:tr>
    </w:tbl>
    <w:p w14:paraId="0E46A509" w14:textId="77777777" w:rsidR="00CE5E6A" w:rsidRDefault="00CE5E6A"/>
    <w:p w14:paraId="4735F055" w14:textId="77777777" w:rsidR="00CE5E6A" w:rsidRDefault="00000000">
      <w:pPr>
        <w:pStyle w:val="Heading2"/>
        <w:spacing w:line="276" w:lineRule="auto"/>
      </w:pPr>
      <w:bookmarkStart w:id="12" w:name="_Toc233318089"/>
      <w:r>
        <w:t>9.2 OpenAPI Schema Location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5E6A" w14:paraId="261EB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B51D134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Auto-generated schema served at:</w:t>
            </w:r>
          </w:p>
          <w:p w14:paraId="0CD3C06A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GET /api/schema/              → OpenAPI 3.0 JSON</w:t>
            </w:r>
          </w:p>
          <w:p w14:paraId="3289543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GET /api/schema/swagger-ui/   → Interactive Swagger UI</w:t>
            </w:r>
          </w:p>
          <w:p w14:paraId="596F7952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GET /api/schema/redoc/        → Redoc documentation</w:t>
            </w:r>
          </w:p>
          <w:p w14:paraId="248E2E5C" w14:textId="77777777" w:rsidR="00CE5E6A" w:rsidRDefault="00CE5E6A"/>
          <w:p w14:paraId="7D9544A7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Generate static schema file (CI validation):</w:t>
            </w:r>
          </w:p>
          <w:p w14:paraId="6277B493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python manage.py spectacular --file schema.yaml</w:t>
            </w:r>
          </w:p>
          <w:p w14:paraId="255759A0" w14:textId="77777777" w:rsidR="00CE5E6A" w:rsidRDefault="00CE5E6A"/>
          <w:p w14:paraId="23160A0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TypeScript types from schema (frontend):</w:t>
            </w:r>
          </w:p>
          <w:p w14:paraId="1F8B32D1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npx openapi-typescript schema.yaml -o src/types/api.ts</w:t>
            </w:r>
          </w:p>
          <w:p w14:paraId="3A293CF7" w14:textId="77777777" w:rsidR="00CE5E6A" w:rsidRDefault="00CE5E6A"/>
          <w:p w14:paraId="5B149CAE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lastRenderedPageBreak/>
              <w:t># CI contract test:</w:t>
            </w:r>
          </w:p>
          <w:p w14:paraId="40CBADF5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python manage.py spectacular --validate</w:t>
            </w:r>
          </w:p>
          <w:p w14:paraId="60DD5550" w14:textId="77777777" w:rsidR="00CE5E6A" w:rsidRDefault="00000000">
            <w:r>
              <w:rPr>
                <w:rFonts w:ascii="Courier New" w:eastAsia="Courier New" w:hAnsi="Courier New" w:cs="Courier New"/>
                <w:color w:val="67E8F9"/>
                <w:sz w:val="19"/>
                <w:szCs w:val="19"/>
              </w:rPr>
              <w:t># Returns non-zero exit code if schema is invalid</w:t>
            </w:r>
          </w:p>
        </w:tc>
      </w:tr>
    </w:tbl>
    <w:p w14:paraId="039BC96E" w14:textId="77777777" w:rsidR="00CE5E6A" w:rsidRDefault="00000000">
      <w:r>
        <w:lastRenderedPageBreak/>
        <w:br w:type="page"/>
      </w:r>
    </w:p>
    <w:p w14:paraId="0A8B3544" w14:textId="77777777" w:rsidR="00CE5E6A" w:rsidRDefault="00CE5E6A">
      <w:pPr>
        <w:pBdr>
          <w:bottom w:val="single" w:sz="4" w:space="1" w:color="059669"/>
        </w:pBdr>
        <w:spacing w:after="120" w:line="276" w:lineRule="auto"/>
      </w:pPr>
    </w:p>
    <w:p w14:paraId="19871CF0" w14:textId="2CB00721" w:rsidR="00CE5E6A" w:rsidRDefault="00000000">
      <w:pPr>
        <w:spacing w:after="80" w:line="276" w:lineRule="auto"/>
      </w:pPr>
      <w:r>
        <w:rPr>
          <w:i/>
          <w:iCs/>
          <w:color w:val="64748B"/>
          <w:sz w:val="18"/>
          <w:szCs w:val="18"/>
        </w:rPr>
        <w:t>API Contract Specification Footprint Manager. Version 1.0 · 2025. All endpoints subject to API versioning policy.</w:t>
      </w:r>
    </w:p>
    <w:sectPr w:rsidR="00CE5E6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AF17F" w14:textId="77777777" w:rsidR="00606CD9" w:rsidRDefault="00606CD9">
      <w:r>
        <w:separator/>
      </w:r>
    </w:p>
  </w:endnote>
  <w:endnote w:type="continuationSeparator" w:id="0">
    <w:p w14:paraId="0D826D2A" w14:textId="77777777" w:rsidR="00606CD9" w:rsidRDefault="00606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704"/>
      <w:gridCol w:w="3376"/>
    </w:tblGrid>
    <w:tr w:rsidR="00CE5E6A" w14:paraId="7739DE13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E14F7B8" w14:textId="77777777" w:rsidR="00CE5E6A" w:rsidRDefault="00000000">
          <w:r>
            <w:rPr>
              <w:color w:val="64748B"/>
              <w:sz w:val="16"/>
              <w:szCs w:val="16"/>
            </w:rPr>
            <w:t>© 2025 Footprint Manager. All Rights Reserved.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570109B" w14:textId="77777777" w:rsidR="00CE5E6A" w:rsidRDefault="00000000">
          <w:pPr>
            <w:jc w:val="right"/>
          </w:pPr>
          <w:r>
            <w:rPr>
              <w:color w:val="64748B"/>
              <w:sz w:val="16"/>
              <w:szCs w:val="16"/>
            </w:rPr>
            <w:t>CONFIDENTIAL  ·  v1.0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D4623" w14:textId="77777777" w:rsidR="00606CD9" w:rsidRDefault="00606CD9">
      <w:r>
        <w:separator/>
      </w:r>
    </w:p>
  </w:footnote>
  <w:footnote w:type="continuationSeparator" w:id="0">
    <w:p w14:paraId="1050D5A2" w14:textId="77777777" w:rsidR="00606CD9" w:rsidRDefault="00606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981"/>
      <w:gridCol w:w="3099"/>
    </w:tblGrid>
    <w:tr w:rsidR="00CE5E6A" w14:paraId="5762146D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5ABA2F5" w14:textId="77777777" w:rsidR="00CE5E6A" w:rsidRDefault="00000000">
          <w:r>
            <w:rPr>
              <w:color w:val="64748B"/>
              <w:sz w:val="18"/>
              <w:szCs w:val="18"/>
            </w:rPr>
            <w:t>FOOTPRINT MANAGER  ·  API Contract Specification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49731E6" w14:textId="77777777" w:rsidR="00CE5E6A" w:rsidRDefault="00000000">
          <w:pPr>
            <w:jc w:val="right"/>
          </w:pPr>
          <w:r>
            <w:rPr>
              <w:color w:val="64748B"/>
              <w:sz w:val="18"/>
              <w:szCs w:val="18"/>
            </w:rPr>
            <w:t>CONFIDENTIAL  ·  v1.0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16BE"/>
    <w:multiLevelType w:val="hybridMultilevel"/>
    <w:tmpl w:val="5584056E"/>
    <w:lvl w:ilvl="0" w:tplc="B79ECF00">
      <w:start w:val="1"/>
      <w:numFmt w:val="decimal"/>
      <w:lvlText w:val="%1."/>
      <w:lvlJc w:val="left"/>
      <w:pPr>
        <w:ind w:left="720" w:hanging="360"/>
      </w:pPr>
    </w:lvl>
    <w:lvl w:ilvl="1" w:tplc="E0E437DE">
      <w:numFmt w:val="decimal"/>
      <w:lvlText w:val=""/>
      <w:lvlJc w:val="left"/>
    </w:lvl>
    <w:lvl w:ilvl="2" w:tplc="B8F4025E">
      <w:numFmt w:val="decimal"/>
      <w:lvlText w:val=""/>
      <w:lvlJc w:val="left"/>
    </w:lvl>
    <w:lvl w:ilvl="3" w:tplc="350C6D1A">
      <w:numFmt w:val="decimal"/>
      <w:lvlText w:val=""/>
      <w:lvlJc w:val="left"/>
    </w:lvl>
    <w:lvl w:ilvl="4" w:tplc="FE8248F2">
      <w:numFmt w:val="decimal"/>
      <w:lvlText w:val=""/>
      <w:lvlJc w:val="left"/>
    </w:lvl>
    <w:lvl w:ilvl="5" w:tplc="E2964270">
      <w:numFmt w:val="decimal"/>
      <w:lvlText w:val=""/>
      <w:lvlJc w:val="left"/>
    </w:lvl>
    <w:lvl w:ilvl="6" w:tplc="242E54B8">
      <w:numFmt w:val="decimal"/>
      <w:lvlText w:val=""/>
      <w:lvlJc w:val="left"/>
    </w:lvl>
    <w:lvl w:ilvl="7" w:tplc="9FF4F0A0">
      <w:numFmt w:val="decimal"/>
      <w:lvlText w:val=""/>
      <w:lvlJc w:val="left"/>
    </w:lvl>
    <w:lvl w:ilvl="8" w:tplc="EE002BEC">
      <w:numFmt w:val="decimal"/>
      <w:lvlText w:val=""/>
      <w:lvlJc w:val="left"/>
    </w:lvl>
  </w:abstractNum>
  <w:abstractNum w:abstractNumId="1" w15:restartNumberingAfterBreak="0">
    <w:nsid w:val="55DC269F"/>
    <w:multiLevelType w:val="hybridMultilevel"/>
    <w:tmpl w:val="55063126"/>
    <w:lvl w:ilvl="0" w:tplc="CE74BD46">
      <w:start w:val="1"/>
      <w:numFmt w:val="bullet"/>
      <w:lvlText w:val="●"/>
      <w:lvlJc w:val="left"/>
      <w:pPr>
        <w:ind w:left="720" w:hanging="360"/>
      </w:pPr>
    </w:lvl>
    <w:lvl w:ilvl="1" w:tplc="9C3AC3FC">
      <w:start w:val="1"/>
      <w:numFmt w:val="bullet"/>
      <w:lvlText w:val="○"/>
      <w:lvlJc w:val="left"/>
      <w:pPr>
        <w:ind w:left="1440" w:hanging="360"/>
      </w:pPr>
    </w:lvl>
    <w:lvl w:ilvl="2" w:tplc="2E9EDB1A">
      <w:start w:val="1"/>
      <w:numFmt w:val="bullet"/>
      <w:lvlText w:val="■"/>
      <w:lvlJc w:val="left"/>
      <w:pPr>
        <w:ind w:left="2160" w:hanging="360"/>
      </w:pPr>
    </w:lvl>
    <w:lvl w:ilvl="3" w:tplc="134C8FF4">
      <w:start w:val="1"/>
      <w:numFmt w:val="bullet"/>
      <w:lvlText w:val="●"/>
      <w:lvlJc w:val="left"/>
      <w:pPr>
        <w:ind w:left="2880" w:hanging="360"/>
      </w:pPr>
    </w:lvl>
    <w:lvl w:ilvl="4" w:tplc="233ACA20">
      <w:start w:val="1"/>
      <w:numFmt w:val="bullet"/>
      <w:lvlText w:val="○"/>
      <w:lvlJc w:val="left"/>
      <w:pPr>
        <w:ind w:left="3600" w:hanging="360"/>
      </w:pPr>
    </w:lvl>
    <w:lvl w:ilvl="5" w:tplc="DF4260EA">
      <w:start w:val="1"/>
      <w:numFmt w:val="bullet"/>
      <w:lvlText w:val="■"/>
      <w:lvlJc w:val="left"/>
      <w:pPr>
        <w:ind w:left="4320" w:hanging="360"/>
      </w:pPr>
    </w:lvl>
    <w:lvl w:ilvl="6" w:tplc="627A4EE8">
      <w:start w:val="1"/>
      <w:numFmt w:val="bullet"/>
      <w:lvlText w:val="●"/>
      <w:lvlJc w:val="left"/>
      <w:pPr>
        <w:ind w:left="5040" w:hanging="360"/>
      </w:pPr>
    </w:lvl>
    <w:lvl w:ilvl="7" w:tplc="B40265D0">
      <w:start w:val="1"/>
      <w:numFmt w:val="bullet"/>
      <w:lvlText w:val="●"/>
      <w:lvlJc w:val="left"/>
      <w:pPr>
        <w:ind w:left="5760" w:hanging="360"/>
      </w:pPr>
    </w:lvl>
    <w:lvl w:ilvl="8" w:tplc="7B4C99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C879E2"/>
    <w:multiLevelType w:val="hybridMultilevel"/>
    <w:tmpl w:val="434287B0"/>
    <w:lvl w:ilvl="0" w:tplc="0F6013AC">
      <w:start w:val="1"/>
      <w:numFmt w:val="bullet"/>
      <w:lvlText w:val="•"/>
      <w:lvlJc w:val="left"/>
      <w:pPr>
        <w:ind w:left="720" w:hanging="360"/>
      </w:pPr>
    </w:lvl>
    <w:lvl w:ilvl="1" w:tplc="237A7456">
      <w:start w:val="1"/>
      <w:numFmt w:val="bullet"/>
      <w:lvlText w:val="◦"/>
      <w:lvlJc w:val="left"/>
      <w:pPr>
        <w:ind w:left="1080" w:hanging="360"/>
      </w:pPr>
    </w:lvl>
    <w:lvl w:ilvl="2" w:tplc="A76C7302">
      <w:numFmt w:val="decimal"/>
      <w:lvlText w:val=""/>
      <w:lvlJc w:val="left"/>
    </w:lvl>
    <w:lvl w:ilvl="3" w:tplc="92FE951E">
      <w:numFmt w:val="decimal"/>
      <w:lvlText w:val=""/>
      <w:lvlJc w:val="left"/>
    </w:lvl>
    <w:lvl w:ilvl="4" w:tplc="225A4EF6">
      <w:numFmt w:val="decimal"/>
      <w:lvlText w:val=""/>
      <w:lvlJc w:val="left"/>
    </w:lvl>
    <w:lvl w:ilvl="5" w:tplc="97481E9C">
      <w:numFmt w:val="decimal"/>
      <w:lvlText w:val=""/>
      <w:lvlJc w:val="left"/>
    </w:lvl>
    <w:lvl w:ilvl="6" w:tplc="8EE43BF2">
      <w:numFmt w:val="decimal"/>
      <w:lvlText w:val=""/>
      <w:lvlJc w:val="left"/>
    </w:lvl>
    <w:lvl w:ilvl="7" w:tplc="1736C5F2">
      <w:numFmt w:val="decimal"/>
      <w:lvlText w:val=""/>
      <w:lvlJc w:val="left"/>
    </w:lvl>
    <w:lvl w:ilvl="8" w:tplc="5944012A">
      <w:numFmt w:val="decimal"/>
      <w:lvlText w:val=""/>
      <w:lvlJc w:val="left"/>
    </w:lvl>
  </w:abstractNum>
  <w:num w:numId="1" w16cid:durableId="34237919">
    <w:abstractNumId w:val="1"/>
    <w:lvlOverride w:ilvl="0">
      <w:startOverride w:val="1"/>
    </w:lvlOverride>
  </w:num>
  <w:num w:numId="2" w16cid:durableId="8985160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E6A"/>
    <w:rsid w:val="001820A9"/>
    <w:rsid w:val="00242888"/>
    <w:rsid w:val="00603E86"/>
    <w:rsid w:val="00606CD9"/>
    <w:rsid w:val="006A1411"/>
    <w:rsid w:val="00CE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37BA"/>
  <w15:docId w15:val="{5096CF65-B996-4865-93F2-63016C4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64E3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64E3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820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20A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4534</Words>
  <Characters>25848</Characters>
  <Application>Microsoft Office Word</Application>
  <DocSecurity>0</DocSecurity>
  <Lines>215</Lines>
  <Paragraphs>60</Paragraphs>
  <ScaleCrop>false</ScaleCrop>
  <Company/>
  <LinksUpToDate>false</LinksUpToDate>
  <CharactersWithSpaces>30322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Loho Christopher</cp:lastModifiedBy>
  <cp:revision>4</cp:revision>
  <dcterms:created xsi:type="dcterms:W3CDTF">2026-06-25T21:15:00Z</dcterms:created>
  <dcterms:modified xsi:type="dcterms:W3CDTF">2026-06-25T21:20:00Z</dcterms:modified>
</cp:coreProperties>
</file>