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17617E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720" w:type="dxa"/>
              <w:left w:w="720" w:type="dxa"/>
              <w:bottom w:w="720" w:type="dxa"/>
              <w:right w:w="720" w:type="dxa"/>
            </w:tcMar>
          </w:tcPr>
          <w:p w14:paraId="441582F2" w14:textId="77777777" w:rsidR="003F49B7" w:rsidRDefault="00000000">
            <w:pPr>
              <w:spacing w:after="120" w:line="276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FOOTPRINT MANAGER</w:t>
            </w:r>
          </w:p>
          <w:p w14:paraId="084D6518" w14:textId="77777777" w:rsidR="003F49B7" w:rsidRDefault="00000000">
            <w:pPr>
              <w:spacing w:after="80" w:line="276" w:lineRule="auto"/>
              <w:jc w:val="center"/>
            </w:pPr>
            <w:r>
              <w:rPr>
                <w:color w:val="90B4E8"/>
                <w:sz w:val="32"/>
                <w:szCs w:val="32"/>
              </w:rPr>
              <w:t>Phase 1 – Foundation Layer</w:t>
            </w:r>
          </w:p>
          <w:p w14:paraId="1C2C01C5" w14:textId="77777777" w:rsidR="003F49B7" w:rsidRDefault="00000000">
            <w:pPr>
              <w:spacing w:after="240" w:line="276" w:lineRule="auto"/>
              <w:jc w:val="center"/>
            </w:pPr>
            <w:r>
              <w:rPr>
                <w:i/>
                <w:iCs/>
                <w:color w:val="BFD4F5"/>
                <w:sz w:val="24"/>
                <w:szCs w:val="24"/>
              </w:rPr>
              <w:t>Product Requirements Document</w:t>
            </w:r>
          </w:p>
          <w:p w14:paraId="5F4C90F2" w14:textId="77777777" w:rsidR="003F49B7" w:rsidRDefault="00000000">
            <w:pPr>
              <w:jc w:val="center"/>
            </w:pPr>
            <w:proofErr w:type="gramStart"/>
            <w:r>
              <w:rPr>
                <w:color w:val="90B4E8"/>
                <w:sz w:val="20"/>
                <w:szCs w:val="20"/>
              </w:rPr>
              <w:t>CONFIDENTIAL  ·</w:t>
            </w:r>
            <w:proofErr w:type="gramEnd"/>
            <w:r>
              <w:rPr>
                <w:color w:val="90B4E8"/>
                <w:sz w:val="20"/>
                <w:szCs w:val="20"/>
              </w:rPr>
              <w:t xml:space="preserve">  Version </w:t>
            </w:r>
            <w:proofErr w:type="gramStart"/>
            <w:r>
              <w:rPr>
                <w:color w:val="90B4E8"/>
                <w:sz w:val="20"/>
                <w:szCs w:val="20"/>
              </w:rPr>
              <w:t>1.0  ·</w:t>
            </w:r>
            <w:proofErr w:type="gramEnd"/>
            <w:r>
              <w:rPr>
                <w:color w:val="90B4E8"/>
                <w:sz w:val="20"/>
                <w:szCs w:val="20"/>
              </w:rPr>
              <w:t xml:space="preserve">  2025</w:t>
            </w:r>
          </w:p>
        </w:tc>
      </w:tr>
    </w:tbl>
    <w:p w14:paraId="123D59F3" w14:textId="77777777" w:rsidR="003F49B7" w:rsidRDefault="00000000">
      <w:r>
        <w:br w:type="page"/>
      </w:r>
    </w:p>
    <w:p w14:paraId="56B07407" w14:textId="77777777" w:rsidR="003F49B7" w:rsidRDefault="00000000">
      <w:pPr>
        <w:pStyle w:val="Heading1"/>
        <w:spacing w:before="0" w:line="276" w:lineRule="auto"/>
      </w:pPr>
      <w:bookmarkStart w:id="0" w:name="_Toc233186201"/>
      <w:r>
        <w:lastRenderedPageBreak/>
        <w:t>Table of Contents</w:t>
      </w:r>
      <w:bookmarkEnd w:id="0"/>
    </w:p>
    <w:sdt>
      <w:sdtPr>
        <w:alias w:val="Table of Contents"/>
        <w:id w:val="-106814719"/>
      </w:sdtPr>
      <w:sdtContent>
        <w:p w14:paraId="4A600596" w14:textId="77777777" w:rsidR="00883E77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186201" w:history="1">
            <w:r w:rsidR="00883E77" w:rsidRPr="0077657B">
              <w:rPr>
                <w:rStyle w:val="Hyperlink"/>
                <w:noProof/>
              </w:rPr>
              <w:t>Table of Contents</w:t>
            </w:r>
            <w:r w:rsidR="00883E77">
              <w:rPr>
                <w:noProof/>
              </w:rPr>
              <w:tab/>
            </w:r>
            <w:r w:rsidR="00883E77">
              <w:rPr>
                <w:noProof/>
              </w:rPr>
              <w:fldChar w:fldCharType="begin"/>
            </w:r>
            <w:r w:rsidR="00883E77">
              <w:rPr>
                <w:noProof/>
              </w:rPr>
              <w:instrText xml:space="preserve"> PAGEREF _Toc233186201 \h </w:instrText>
            </w:r>
            <w:r w:rsidR="00883E77">
              <w:rPr>
                <w:noProof/>
              </w:rPr>
            </w:r>
            <w:r w:rsidR="00883E77">
              <w:rPr>
                <w:noProof/>
              </w:rPr>
              <w:fldChar w:fldCharType="separate"/>
            </w:r>
            <w:r w:rsidR="00883E77">
              <w:rPr>
                <w:noProof/>
              </w:rPr>
              <w:t>2</w:t>
            </w:r>
            <w:r w:rsidR="00883E77">
              <w:rPr>
                <w:noProof/>
              </w:rPr>
              <w:fldChar w:fldCharType="end"/>
            </w:r>
          </w:hyperlink>
        </w:p>
        <w:p w14:paraId="60C32B8C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02" w:history="1">
            <w:r w:rsidRPr="0077657B">
              <w:rPr>
                <w:rStyle w:val="Hyperlink"/>
                <w:noProof/>
              </w:rPr>
              <w:t>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6A94D1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03" w:history="1">
            <w:r w:rsidRPr="0077657B">
              <w:rPr>
                <w:rStyle w:val="Hyperlink"/>
                <w:noProof/>
              </w:rPr>
              <w:t>Strategic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DBF28A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04" w:history="1">
            <w:r w:rsidRPr="0077657B">
              <w:rPr>
                <w:rStyle w:val="Hyperlink"/>
                <w:noProof/>
              </w:rPr>
              <w:t>Phase 1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F45F18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05" w:history="1">
            <w:r w:rsidRPr="0077657B">
              <w:rPr>
                <w:rStyle w:val="Hyperlink"/>
                <w:noProof/>
              </w:rPr>
              <w:t>Vision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F0CFB9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06" w:history="1">
            <w:r w:rsidRPr="0077657B">
              <w:rPr>
                <w:rStyle w:val="Hyperlink"/>
                <w:noProof/>
              </w:rPr>
              <w:t>Future Module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5DA1EF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07" w:history="1">
            <w:r w:rsidRPr="0077657B">
              <w:rPr>
                <w:rStyle w:val="Hyperlink"/>
                <w:noProof/>
              </w:rPr>
              <w:t>Persona 1 – Super Administrator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1A215F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08" w:history="1">
            <w:r w:rsidRPr="0077657B">
              <w:rPr>
                <w:rStyle w:val="Hyperlink"/>
                <w:noProof/>
              </w:rPr>
              <w:t>Persona 2 – Organisation Administrator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7F014C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09" w:history="1">
            <w:r w:rsidRPr="0077657B">
              <w:rPr>
                <w:rStyle w:val="Hyperlink"/>
                <w:noProof/>
              </w:rPr>
              <w:t>Persona 3 – Investigator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617489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10" w:history="1">
            <w:r w:rsidRPr="0077657B">
              <w:rPr>
                <w:rStyle w:val="Hyperlink"/>
                <w:noProof/>
              </w:rPr>
              <w:t>Persona 4 – Analyst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C080E3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11" w:history="1">
            <w:r w:rsidRPr="0077657B">
              <w:rPr>
                <w:rStyle w:val="Hyperlink"/>
                <w:noProof/>
              </w:rPr>
              <w:t>Persona 5 – Compliance Officer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1D6B7D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12" w:history="1">
            <w:r w:rsidRPr="0077657B">
              <w:rPr>
                <w:rStyle w:val="Hyperlink"/>
                <w:noProof/>
              </w:rPr>
              <w:t>Persona 6 – Viewer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B19140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13" w:history="1">
            <w:r w:rsidRPr="0077657B">
              <w:rPr>
                <w:rStyle w:val="Hyperlink"/>
                <w:noProof/>
              </w:rPr>
              <w:t>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1DFADF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14" w:history="1">
            <w:r w:rsidRPr="0077657B">
              <w:rPr>
                <w:rStyle w:val="Hyperlink"/>
                <w:noProof/>
              </w:rPr>
              <w:t>Organisation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2E26CF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15" w:history="1">
            <w:r w:rsidRPr="0077657B">
              <w:rPr>
                <w:rStyle w:val="Hyperlink"/>
                <w:noProof/>
              </w:rPr>
              <w:t>User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93BF52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16" w:history="1">
            <w:r w:rsidRPr="0077657B">
              <w:rPr>
                <w:rStyle w:val="Hyperlink"/>
                <w:noProof/>
              </w:rPr>
              <w:t>RBAC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1F8AC0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17" w:history="1">
            <w:r w:rsidRPr="0077657B">
              <w:rPr>
                <w:rStyle w:val="Hyperlink"/>
                <w:noProof/>
              </w:rPr>
              <w:t>Audit &amp;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1AB90D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18" w:history="1">
            <w:r w:rsidRPr="0077657B">
              <w:rPr>
                <w:rStyle w:val="Hyperlink"/>
                <w:noProof/>
              </w:rPr>
              <w:t>FR-1: Authentication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39DE44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19" w:history="1">
            <w:r w:rsidRPr="0077657B">
              <w:rPr>
                <w:rStyle w:val="Hyperlink"/>
                <w:noProof/>
              </w:rPr>
              <w:t>FR-2: Organisation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10DFE7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20" w:history="1">
            <w:r w:rsidRPr="0077657B">
              <w:rPr>
                <w:rStyle w:val="Hyperlink"/>
                <w:noProof/>
              </w:rPr>
              <w:t>FR-3: User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6A4482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21" w:history="1">
            <w:r w:rsidRPr="0077657B">
              <w:rPr>
                <w:rStyle w:val="Hyperlink"/>
                <w:noProof/>
              </w:rPr>
              <w:t>FR-4: Role-Based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D313C8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22" w:history="1">
            <w:r w:rsidRPr="0077657B">
              <w:rPr>
                <w:rStyle w:val="Hyperlink"/>
                <w:noProof/>
              </w:rPr>
              <w:t>FR-5: Dashboard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3AAC75C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23" w:history="1">
            <w:r w:rsidRPr="0077657B">
              <w:rPr>
                <w:rStyle w:val="Hyperlink"/>
                <w:noProof/>
              </w:rPr>
              <w:t>FR-6: Audit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AED6E2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24" w:history="1">
            <w:r w:rsidRPr="0077657B">
              <w:rPr>
                <w:rStyle w:val="Hyperlink"/>
                <w:noProof/>
              </w:rPr>
              <w:t>FR-7: Notification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767A5C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25" w:history="1">
            <w:r w:rsidRPr="0077657B">
              <w:rPr>
                <w:rStyle w:val="Hyperlink"/>
                <w:noProof/>
              </w:rPr>
              <w:t>7.1 Entity Relationship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3410899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26" w:history="1">
            <w:r w:rsidRPr="0077657B">
              <w:rPr>
                <w:rStyle w:val="Hyperlink"/>
                <w:noProof/>
              </w:rPr>
              <w:t>7.2 Table: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0F37BA5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27" w:history="1">
            <w:r w:rsidRPr="0077657B">
              <w:rPr>
                <w:rStyle w:val="Hyperlink"/>
                <w:noProof/>
              </w:rPr>
              <w:t>7.3 Table: organisations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7DB4D46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28" w:history="1">
            <w:r w:rsidRPr="0077657B">
              <w:rPr>
                <w:rStyle w:val="Hyperlink"/>
                <w:noProof/>
              </w:rPr>
              <w:t>7.4 Table: memberships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330493A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29" w:history="1">
            <w:r w:rsidRPr="0077657B">
              <w:rPr>
                <w:rStyle w:val="Hyperlink"/>
                <w:noProof/>
              </w:rPr>
              <w:t>7.5 Table: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E7604E5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30" w:history="1">
            <w:r w:rsidRPr="0077657B">
              <w:rPr>
                <w:rStyle w:val="Hyperlink"/>
                <w:noProof/>
              </w:rPr>
              <w:t>7.6 Table: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0A6A255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31" w:history="1">
            <w:r w:rsidRPr="0077657B">
              <w:rPr>
                <w:rStyle w:val="Hyperlink"/>
                <w:noProof/>
              </w:rPr>
              <w:t>7.7 Table: role_permissions (junction)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3AE41E4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32" w:history="1">
            <w:r w:rsidRPr="0077657B">
              <w:rPr>
                <w:rStyle w:val="Hyperlink"/>
                <w:noProof/>
              </w:rPr>
              <w:t>7.8 Table: audit_logs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F228559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33" w:history="1">
            <w:r w:rsidRPr="0077657B">
              <w:rPr>
                <w:rStyle w:val="Hyperlink"/>
                <w:noProof/>
              </w:rPr>
              <w:t>7.9 Table: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A626B2F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34" w:history="1">
            <w:r w:rsidRPr="0077657B">
              <w:rPr>
                <w:rStyle w:val="Hyperlink"/>
                <w:noProof/>
              </w:rPr>
              <w:t>7.10 Table: sessions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CB69C9C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35" w:history="1">
            <w:r w:rsidRPr="0077657B">
              <w:rPr>
                <w:rStyle w:val="Hyperlink"/>
                <w:noProof/>
              </w:rPr>
              <w:t>7.11 Indexes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4A30D84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36" w:history="1">
            <w:r w:rsidRPr="0077657B">
              <w:rPr>
                <w:rStyle w:val="Hyperlink"/>
                <w:noProof/>
              </w:rPr>
              <w:t>9.1 Global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E4A2DFB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37" w:history="1">
            <w:r w:rsidRPr="0077657B">
              <w:rPr>
                <w:rStyle w:val="Hyperlink"/>
                <w:noProof/>
              </w:rPr>
              <w:t>9.2 Authentication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ED2FCC0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38" w:history="1">
            <w:r w:rsidRPr="0077657B">
              <w:rPr>
                <w:rStyle w:val="Hyperlink"/>
                <w:noProof/>
              </w:rPr>
              <w:t>9.3 Organisation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F375AA4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39" w:history="1">
            <w:r w:rsidRPr="0077657B">
              <w:rPr>
                <w:rStyle w:val="Hyperlink"/>
                <w:noProof/>
              </w:rPr>
              <w:t>9.4 User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99D4064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40" w:history="1">
            <w:r w:rsidRPr="0077657B">
              <w:rPr>
                <w:rStyle w:val="Hyperlink"/>
                <w:noProof/>
              </w:rPr>
              <w:t>9.5 Role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0BBE4B6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41" w:history="1">
            <w:r w:rsidRPr="0077657B">
              <w:rPr>
                <w:rStyle w:val="Hyperlink"/>
                <w:noProof/>
              </w:rPr>
              <w:t>9.6 Audit Log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34216A5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42" w:history="1">
            <w:r w:rsidRPr="0077657B">
              <w:rPr>
                <w:rStyle w:val="Hyperlink"/>
                <w:noProof/>
              </w:rPr>
              <w:t>9.7 Notification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96BB3F3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43" w:history="1">
            <w:r w:rsidRPr="0077657B">
              <w:rPr>
                <w:rStyle w:val="Hyperlink"/>
                <w:noProof/>
              </w:rPr>
              <w:t>10.1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3E33C6E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44" w:history="1">
            <w:r w:rsidRPr="0077657B">
              <w:rPr>
                <w:rStyle w:val="Hyperlink"/>
                <w:noProof/>
              </w:rPr>
              <w:t>10.2 Public Website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F9228EA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45" w:history="1">
            <w:r w:rsidRPr="0077657B">
              <w:rPr>
                <w:rStyle w:val="Hyperlink"/>
                <w:noProof/>
              </w:rPr>
              <w:t>10.3 Dashboard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5389ADC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46" w:history="1">
            <w:r w:rsidRPr="0077657B">
              <w:rPr>
                <w:rStyle w:val="Hyperlink"/>
                <w:noProof/>
              </w:rPr>
              <w:t>10.4 Dashboard Layout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799BB86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47" w:history="1">
            <w:r w:rsidRPr="0077657B">
              <w:rPr>
                <w:rStyle w:val="Hyperlink"/>
                <w:noProof/>
              </w:rPr>
              <w:t>10.5 Component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FBBAFBD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48" w:history="1">
            <w:r w:rsidRPr="0077657B">
              <w:rPr>
                <w:rStyle w:val="Hyperlink"/>
                <w:noProof/>
              </w:rPr>
              <w:t>11.1 Authentication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E51B801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49" w:history="1">
            <w:r w:rsidRPr="0077657B">
              <w:rPr>
                <w:rStyle w:val="Hyperlink"/>
                <w:noProof/>
              </w:rPr>
              <w:t>11.2 OWASP Top 10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00CF01B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50" w:history="1">
            <w:r w:rsidRPr="0077657B">
              <w:rPr>
                <w:rStyle w:val="Hyperlink"/>
                <w:noProof/>
              </w:rPr>
              <w:t>11.3 Secure HTTP Headers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B640B4E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51" w:history="1">
            <w:r w:rsidRPr="0077657B">
              <w:rPr>
                <w:rStyle w:val="Hyperlink"/>
                <w:noProof/>
              </w:rPr>
              <w:t>12.1 Tenancy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812A4D3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52" w:history="1">
            <w:r w:rsidRPr="0077657B">
              <w:rPr>
                <w:rStyle w:val="Hyperlink"/>
                <w:noProof/>
              </w:rPr>
              <w:t>12.2 Data Isolation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E4A054D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53" w:history="1">
            <w:r w:rsidRPr="0077657B">
              <w:rPr>
                <w:rStyle w:val="Hyperlink"/>
                <w:noProof/>
              </w:rPr>
              <w:t>12.3 Tenant Resolution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8BA1BDC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54" w:history="1">
            <w:r w:rsidRPr="0077657B">
              <w:rPr>
                <w:rStyle w:val="Hyperlink"/>
                <w:noProof/>
              </w:rPr>
              <w:t>12.4 Organisation Switching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6CBAC4D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55" w:history="1">
            <w:r w:rsidRPr="0077657B">
              <w:rPr>
                <w:rStyle w:val="Hyperlink"/>
                <w:noProof/>
              </w:rPr>
              <w:t>13.1 Docker Compose (Development)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E9DD698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56" w:history="1">
            <w:r w:rsidRPr="0077657B">
              <w:rPr>
                <w:rStyle w:val="Hyperlink"/>
                <w:noProof/>
              </w:rPr>
              <w:t>13.2 Kubernetes Production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83E7024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57" w:history="1">
            <w:r w:rsidRPr="0077657B">
              <w:rPr>
                <w:rStyle w:val="Hyperlink"/>
                <w:noProof/>
              </w:rPr>
              <w:t>13.3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E60F6B6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58" w:history="1">
            <w:r w:rsidRPr="0077657B">
              <w:rPr>
                <w:rStyle w:val="Hyperlink"/>
                <w:noProof/>
              </w:rPr>
              <w:t>16.1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8E57197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59" w:history="1">
            <w:r w:rsidRPr="0077657B">
              <w:rPr>
                <w:rStyle w:val="Hyperlink"/>
                <w:noProof/>
              </w:rPr>
              <w:t>16.2 RBAC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543A704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60" w:history="1">
            <w:r w:rsidRPr="0077657B">
              <w:rPr>
                <w:rStyle w:val="Hyperlink"/>
                <w:noProof/>
              </w:rPr>
              <w:t>16.3 Audit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F6B135A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61" w:history="1">
            <w:r w:rsidRPr="0077657B">
              <w:rPr>
                <w:rStyle w:val="Hyperlink"/>
                <w:noProof/>
              </w:rPr>
              <w:t>16.4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9D247CD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62" w:history="1">
            <w:r w:rsidRPr="0077657B">
              <w:rPr>
                <w:rStyle w:val="Hyperlink"/>
                <w:noProof/>
              </w:rPr>
              <w:t>16.5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31950BA" w14:textId="77777777" w:rsidR="00883E77" w:rsidRDefault="00883E7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186263" w:history="1">
            <w:r w:rsidRPr="0077657B">
              <w:rPr>
                <w:rStyle w:val="Hyperlink"/>
                <w:noProof/>
              </w:rPr>
              <w:t>16.6 Multi-Tenancy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_Toc233186263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D3AAD75" w14:textId="77777777" w:rsidR="003F49B7" w:rsidRDefault="00000000">
          <w:r>
            <w:fldChar w:fldCharType="end"/>
          </w:r>
        </w:p>
      </w:sdtContent>
    </w:sdt>
    <w:p w14:paraId="4F1D630F" w14:textId="77777777" w:rsidR="003F49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5879CF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6E031A" w14:textId="77777777" w:rsidR="003F49B7" w:rsidRDefault="00000000">
            <w:r>
              <w:rPr>
                <w:b/>
                <w:bCs/>
                <w:color w:val="90B4E8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90B4E8"/>
                <w:sz w:val="20"/>
                <w:szCs w:val="20"/>
              </w:rPr>
              <w:t xml:space="preserve">1  </w:t>
            </w:r>
            <w:r>
              <w:rPr>
                <w:b/>
                <w:bCs/>
                <w:color w:val="FFFFFF"/>
                <w:sz w:val="28"/>
                <w:szCs w:val="28"/>
              </w:rPr>
              <w:t>EXECUTIVE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SUMMARY</w:t>
            </w:r>
          </w:p>
        </w:tc>
      </w:tr>
    </w:tbl>
    <w:p w14:paraId="54132C38" w14:textId="77777777" w:rsidR="003F49B7" w:rsidRDefault="003F49B7"/>
    <w:p w14:paraId="7E94395B" w14:textId="77777777" w:rsidR="003F49B7" w:rsidRDefault="00000000">
      <w:pPr>
        <w:spacing w:after="80" w:line="276" w:lineRule="auto"/>
      </w:pPr>
      <w:r>
        <w:t>Footprint Manager is an enterprise-grade Digital Footprint Intelligence, OSINT Investigation, Identity Resolution, Compliance Monitoring, and AI-Powered Risk Intelligence Platform. Phase 1 establishes the secure, scalable, multi-tenant foundation layer upon which all future modules will be built.</w:t>
      </w:r>
    </w:p>
    <w:p w14:paraId="1769502C" w14:textId="77777777" w:rsidR="003F49B7" w:rsidRDefault="003F49B7"/>
    <w:p w14:paraId="3E35620E" w14:textId="77777777" w:rsidR="003F49B7" w:rsidRDefault="00000000">
      <w:pPr>
        <w:pStyle w:val="Heading2"/>
        <w:spacing w:line="276" w:lineRule="auto"/>
      </w:pPr>
      <w:bookmarkStart w:id="1" w:name="_Toc233186202"/>
      <w:r>
        <w:t>Project Overview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49B7" w14:paraId="4929C6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8429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Product Name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E0E8" w14:textId="77777777" w:rsidR="003F49B7" w:rsidRDefault="00000000">
            <w:r>
              <w:rPr>
                <w:sz w:val="20"/>
                <w:szCs w:val="20"/>
              </w:rPr>
              <w:t>Footprint Manager</w:t>
            </w:r>
          </w:p>
        </w:tc>
      </w:tr>
      <w:tr w:rsidR="003F49B7" w14:paraId="74C8E4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7C81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Phase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4904" w14:textId="77777777" w:rsidR="003F49B7" w:rsidRDefault="00000000">
            <w:r>
              <w:rPr>
                <w:sz w:val="20"/>
                <w:szCs w:val="20"/>
              </w:rPr>
              <w:t>Phase 1 – Foundation Layer</w:t>
            </w:r>
          </w:p>
        </w:tc>
      </w:tr>
      <w:tr w:rsidR="003F49B7" w14:paraId="5C9A57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8951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Document Version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D7D9" w14:textId="77777777" w:rsidR="003F49B7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3F49B7" w14:paraId="3C978E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68C7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6154" w14:textId="77777777" w:rsidR="003F49B7" w:rsidRDefault="00000000">
            <w:r>
              <w:rPr>
                <w:sz w:val="20"/>
                <w:szCs w:val="20"/>
              </w:rPr>
              <w:t>Implementation Ready</w:t>
            </w:r>
          </w:p>
        </w:tc>
      </w:tr>
      <w:tr w:rsidR="003F49B7" w14:paraId="5BC2A2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0304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Architecture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6D60" w14:textId="77777777" w:rsidR="003F49B7" w:rsidRDefault="00000000">
            <w:r>
              <w:rPr>
                <w:sz w:val="20"/>
                <w:szCs w:val="20"/>
              </w:rPr>
              <w:t>Multi-Tenant SaaS (Django 5 / React / PostgreSQL)</w:t>
            </w:r>
          </w:p>
        </w:tc>
      </w:tr>
      <w:tr w:rsidR="003F49B7" w14:paraId="525EA6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D6F7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Target Launch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98CC" w14:textId="77777777" w:rsidR="003F49B7" w:rsidRDefault="00000000">
            <w:r>
              <w:rPr>
                <w:sz w:val="20"/>
                <w:szCs w:val="20"/>
              </w:rPr>
              <w:t>TBD by Engineering Team</w:t>
            </w:r>
          </w:p>
        </w:tc>
      </w:tr>
    </w:tbl>
    <w:p w14:paraId="14262E8E" w14:textId="77777777" w:rsidR="003F49B7" w:rsidRDefault="003F49B7"/>
    <w:p w14:paraId="17D4BDF4" w14:textId="77777777" w:rsidR="003F49B7" w:rsidRDefault="00000000">
      <w:pPr>
        <w:pStyle w:val="Heading2"/>
        <w:spacing w:line="276" w:lineRule="auto"/>
      </w:pPr>
      <w:bookmarkStart w:id="2" w:name="_Toc233186203"/>
      <w:r>
        <w:t>Strategic Objectives</w:t>
      </w:r>
      <w:bookmarkEnd w:id="2"/>
    </w:p>
    <w:p w14:paraId="5787EE3D" w14:textId="77777777" w:rsidR="003F49B7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Deliver a production-ready authentication and </w:t>
      </w:r>
      <w:proofErr w:type="spellStart"/>
      <w:r>
        <w:t>authorisation</w:t>
      </w:r>
      <w:proofErr w:type="spellEnd"/>
      <w:r>
        <w:t xml:space="preserve"> infrastructure.</w:t>
      </w:r>
    </w:p>
    <w:p w14:paraId="14CB87A2" w14:textId="77777777" w:rsidR="003F49B7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Implement granular RBAC supporting six distinct user roles.</w:t>
      </w:r>
    </w:p>
    <w:p w14:paraId="5F1F13C9" w14:textId="77777777" w:rsidR="003F49B7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Establish immutable audit logging compliant with enterprise security standards.</w:t>
      </w:r>
    </w:p>
    <w:p w14:paraId="4647003A" w14:textId="77777777" w:rsidR="003F49B7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Build a multi-tenant </w:t>
      </w:r>
      <w:proofErr w:type="spellStart"/>
      <w:r>
        <w:t>organisation</w:t>
      </w:r>
      <w:proofErr w:type="spellEnd"/>
      <w:r>
        <w:t xml:space="preserve"> management system with strict data isolation.</w:t>
      </w:r>
    </w:p>
    <w:p w14:paraId="2CE094BA" w14:textId="77777777" w:rsidR="003F49B7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Provide a scalable API foundation for future Discovery, Identity Resolution, and AI modules.</w:t>
      </w:r>
    </w:p>
    <w:p w14:paraId="3EB66D60" w14:textId="77777777" w:rsidR="003F49B7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Deploy a public-facing marketing website alongside a React-based dashboard shell.</w:t>
      </w:r>
    </w:p>
    <w:p w14:paraId="778ED27D" w14:textId="77777777" w:rsidR="003F49B7" w:rsidRDefault="003F49B7"/>
    <w:p w14:paraId="3D2E04B7" w14:textId="77777777" w:rsidR="003F49B7" w:rsidRDefault="00000000">
      <w:pPr>
        <w:pStyle w:val="Heading2"/>
        <w:spacing w:line="276" w:lineRule="auto"/>
      </w:pPr>
      <w:bookmarkStart w:id="3" w:name="_Toc233186204"/>
      <w:r>
        <w:t>Phase 1 Scope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400"/>
        <w:gridCol w:w="1160"/>
      </w:tblGrid>
      <w:tr w:rsidR="003F49B7" w14:paraId="050B46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AB56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C753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A720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3F49B7" w14:paraId="60A382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507B8" w14:textId="77777777" w:rsidR="003F49B7" w:rsidRDefault="00000000"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5CF86" w14:textId="77777777" w:rsidR="003F49B7" w:rsidRDefault="00000000">
            <w:r>
              <w:rPr>
                <w:sz w:val="19"/>
                <w:szCs w:val="19"/>
              </w:rPr>
              <w:t>JWT-based login, registration, MFA-ready session management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70B90" w14:textId="77777777" w:rsidR="003F49B7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3F49B7" w14:paraId="1DC903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0F456" w14:textId="77777777" w:rsidR="003F49B7" w:rsidRDefault="00000000"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  <w:r>
              <w:rPr>
                <w:sz w:val="19"/>
                <w:szCs w:val="19"/>
              </w:rPr>
              <w:t xml:space="preserve"> Management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A7817" w14:textId="77777777" w:rsidR="003F49B7" w:rsidRDefault="00000000">
            <w:r>
              <w:rPr>
                <w:sz w:val="19"/>
                <w:szCs w:val="19"/>
              </w:rPr>
              <w:t xml:space="preserve">Create, manage, archive </w:t>
            </w:r>
            <w:proofErr w:type="spellStart"/>
            <w:r>
              <w:rPr>
                <w:sz w:val="19"/>
                <w:szCs w:val="19"/>
              </w:rPr>
              <w:t>organisations</w:t>
            </w:r>
            <w:proofErr w:type="spellEnd"/>
            <w:r>
              <w:rPr>
                <w:sz w:val="19"/>
                <w:szCs w:val="19"/>
              </w:rPr>
              <w:t>; multi-tenancy enforcement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DACC0" w14:textId="77777777" w:rsidR="003F49B7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3F49B7" w14:paraId="4A908D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998AE" w14:textId="77777777" w:rsidR="003F49B7" w:rsidRDefault="00000000">
            <w:r>
              <w:rPr>
                <w:sz w:val="19"/>
                <w:szCs w:val="19"/>
              </w:rPr>
              <w:t>User Management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312FD" w14:textId="77777777" w:rsidR="003F49B7" w:rsidRDefault="00000000">
            <w:r>
              <w:rPr>
                <w:sz w:val="19"/>
                <w:szCs w:val="19"/>
              </w:rPr>
              <w:t xml:space="preserve">Invite, manage, disable users within an </w:t>
            </w:r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C7491" w14:textId="77777777" w:rsidR="003F49B7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3F49B7" w14:paraId="109528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17BDC" w14:textId="77777777" w:rsidR="003F49B7" w:rsidRDefault="00000000">
            <w:r>
              <w:rPr>
                <w:sz w:val="19"/>
                <w:szCs w:val="19"/>
              </w:rPr>
              <w:t>RBAC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97346" w14:textId="77777777" w:rsidR="003F49B7" w:rsidRDefault="00000000">
            <w:r>
              <w:rPr>
                <w:sz w:val="19"/>
                <w:szCs w:val="19"/>
              </w:rPr>
              <w:t>Six roles, ten granular permissions, scalable permission framework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821CA" w14:textId="77777777" w:rsidR="003F49B7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3F49B7" w14:paraId="7056EF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5B2E9" w14:textId="77777777" w:rsidR="003F49B7" w:rsidRDefault="00000000">
            <w:r>
              <w:rPr>
                <w:sz w:val="19"/>
                <w:szCs w:val="19"/>
              </w:rPr>
              <w:t>Dashboard Framework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D747B" w14:textId="77777777" w:rsidR="003F49B7" w:rsidRDefault="00000000">
            <w:r>
              <w:rPr>
                <w:sz w:val="19"/>
                <w:szCs w:val="19"/>
              </w:rPr>
              <w:t>Widget-driven React dashboard shell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A5260" w14:textId="77777777" w:rsidR="003F49B7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3F49B7" w14:paraId="2EAF9E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E543E" w14:textId="77777777" w:rsidR="003F49B7" w:rsidRDefault="00000000">
            <w:r>
              <w:rPr>
                <w:sz w:val="19"/>
                <w:szCs w:val="19"/>
              </w:rPr>
              <w:t>Audit Logging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2B373" w14:textId="77777777" w:rsidR="003F49B7" w:rsidRDefault="00000000">
            <w:r>
              <w:rPr>
                <w:sz w:val="19"/>
                <w:szCs w:val="19"/>
              </w:rPr>
              <w:t>Immutable event capture with IP and metadata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B3652" w14:textId="77777777" w:rsidR="003F49B7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3F49B7" w14:paraId="009120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88B6E" w14:textId="77777777" w:rsidR="003F49B7" w:rsidRDefault="00000000">
            <w:r>
              <w:rPr>
                <w:sz w:val="19"/>
                <w:szCs w:val="19"/>
              </w:rPr>
              <w:t>Notification System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9B03D" w14:textId="77777777" w:rsidR="003F49B7" w:rsidRDefault="00000000">
            <w:r>
              <w:rPr>
                <w:sz w:val="19"/>
                <w:szCs w:val="19"/>
              </w:rPr>
              <w:t>In-app and email notifications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ACD42" w14:textId="77777777" w:rsidR="003F49B7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3F49B7" w14:paraId="0E89E1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CA8A7" w14:textId="77777777" w:rsidR="003F49B7" w:rsidRDefault="00000000">
            <w:r>
              <w:rPr>
                <w:sz w:val="19"/>
                <w:szCs w:val="19"/>
              </w:rPr>
              <w:t>Public Website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EF8FE" w14:textId="77777777" w:rsidR="003F49B7" w:rsidRDefault="00000000">
            <w:r>
              <w:rPr>
                <w:sz w:val="19"/>
                <w:szCs w:val="19"/>
              </w:rPr>
              <w:t>Seven-page marketing site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303E9" w14:textId="77777777" w:rsidR="003F49B7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3F49B7" w14:paraId="34CE7B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D8C05" w14:textId="77777777" w:rsidR="003F49B7" w:rsidRDefault="00000000">
            <w:r>
              <w:rPr>
                <w:sz w:val="19"/>
                <w:szCs w:val="19"/>
              </w:rPr>
              <w:t>API Infrastructure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17309" w14:textId="77777777" w:rsidR="003F49B7" w:rsidRDefault="00000000">
            <w:r>
              <w:rPr>
                <w:sz w:val="19"/>
                <w:szCs w:val="19"/>
              </w:rPr>
              <w:t xml:space="preserve">DRF REST API with versioning, throttling, and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docs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6E43C" w14:textId="77777777" w:rsidR="003F49B7" w:rsidRDefault="00000000">
            <w:r>
              <w:rPr>
                <w:sz w:val="19"/>
                <w:szCs w:val="19"/>
              </w:rPr>
              <w:t>P0</w:t>
            </w:r>
          </w:p>
        </w:tc>
      </w:tr>
    </w:tbl>
    <w:p w14:paraId="7068E7C7" w14:textId="77777777" w:rsidR="003F49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6364EB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390C1BC" w14:textId="77777777" w:rsidR="003F49B7" w:rsidRDefault="00000000">
            <w:r>
              <w:rPr>
                <w:b/>
                <w:bCs/>
                <w:color w:val="90B4E8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90B4E8"/>
                <w:sz w:val="20"/>
                <w:szCs w:val="20"/>
              </w:rPr>
              <w:t xml:space="preserve">2  </w:t>
            </w:r>
            <w:r>
              <w:rPr>
                <w:b/>
                <w:bCs/>
                <w:color w:val="FFFFFF"/>
                <w:sz w:val="28"/>
                <w:szCs w:val="28"/>
              </w:rPr>
              <w:t>PRODUCT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VISION</w:t>
            </w:r>
          </w:p>
        </w:tc>
      </w:tr>
    </w:tbl>
    <w:p w14:paraId="31ACE759" w14:textId="77777777" w:rsidR="003F49B7" w:rsidRDefault="003F49B7"/>
    <w:p w14:paraId="51340F7B" w14:textId="77777777" w:rsidR="003F49B7" w:rsidRDefault="00000000">
      <w:pPr>
        <w:pStyle w:val="Heading2"/>
        <w:spacing w:line="276" w:lineRule="auto"/>
      </w:pPr>
      <w:bookmarkStart w:id="4" w:name="_Toc233186205"/>
      <w:r>
        <w:t>Vision Statement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7EB8D7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5542CCD4" w14:textId="77777777" w:rsidR="003F49B7" w:rsidRDefault="00000000">
            <w:pPr>
              <w:jc w:val="center"/>
            </w:pPr>
            <w:r>
              <w:rPr>
                <w:b/>
                <w:bCs/>
                <w:i/>
                <w:iCs/>
                <w:color w:val="1A2E5A"/>
                <w:sz w:val="24"/>
                <w:szCs w:val="24"/>
              </w:rPr>
              <w:t xml:space="preserve">"To be the world's most trusted platform for digital identity intelligence, enabling </w:t>
            </w:r>
            <w:proofErr w:type="spellStart"/>
            <w:r>
              <w:rPr>
                <w:b/>
                <w:bCs/>
                <w:i/>
                <w:iCs/>
                <w:color w:val="1A2E5A"/>
                <w:sz w:val="24"/>
                <w:szCs w:val="24"/>
              </w:rPr>
              <w:t>organisations</w:t>
            </w:r>
            <w:proofErr w:type="spellEnd"/>
            <w:r>
              <w:rPr>
                <w:b/>
                <w:bCs/>
                <w:i/>
                <w:iCs/>
                <w:color w:val="1A2E5A"/>
                <w:sz w:val="24"/>
                <w:szCs w:val="24"/>
              </w:rPr>
              <w:t xml:space="preserve"> to understand, manage, and protect their digital footprint through AI-powered investigation, compliance automation, and actionable risk insights."</w:t>
            </w:r>
          </w:p>
        </w:tc>
      </w:tr>
    </w:tbl>
    <w:p w14:paraId="142F43D5" w14:textId="77777777" w:rsidR="003F49B7" w:rsidRDefault="003F49B7"/>
    <w:p w14:paraId="7449F40E" w14:textId="77777777" w:rsidR="003F49B7" w:rsidRDefault="00000000">
      <w:pPr>
        <w:pStyle w:val="Heading2"/>
        <w:spacing w:line="276" w:lineRule="auto"/>
      </w:pPr>
      <w:bookmarkStart w:id="5" w:name="_Toc233186206"/>
      <w:r>
        <w:t>Future Module Roadmap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3F49B7" w14:paraId="40F9C6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A755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5799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5BC0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</w:tr>
      <w:tr w:rsidR="003F49B7" w14:paraId="26E270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DBF7A" w14:textId="77777777" w:rsidR="003F49B7" w:rsidRDefault="00000000">
            <w:r>
              <w:rPr>
                <w:sz w:val="19"/>
                <w:szCs w:val="19"/>
              </w:rPr>
              <w:t>Phase 1 – Foundation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78588" w14:textId="77777777" w:rsidR="003F49B7" w:rsidRDefault="00000000">
            <w:r>
              <w:rPr>
                <w:sz w:val="19"/>
                <w:szCs w:val="19"/>
              </w:rPr>
              <w:t>Auth, RBAC, Org/User Management, Audit, Notifications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AA6EC" w14:textId="77777777" w:rsidR="003F49B7" w:rsidRDefault="00000000">
            <w:r>
              <w:rPr>
                <w:sz w:val="19"/>
                <w:szCs w:val="19"/>
              </w:rPr>
              <w:t>None</w:t>
            </w:r>
          </w:p>
        </w:tc>
      </w:tr>
      <w:tr w:rsidR="003F49B7" w14:paraId="00551A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36E6A" w14:textId="77777777" w:rsidR="003F49B7" w:rsidRDefault="00000000">
            <w:r>
              <w:rPr>
                <w:sz w:val="19"/>
                <w:szCs w:val="19"/>
              </w:rPr>
              <w:t>Phase 2 – Discovery Engine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FB905" w14:textId="77777777" w:rsidR="003F49B7" w:rsidRDefault="00000000">
            <w:r>
              <w:rPr>
                <w:sz w:val="19"/>
                <w:szCs w:val="19"/>
              </w:rPr>
              <w:t>Web crawling, social media scanning, dark web monitoring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9A67E" w14:textId="77777777" w:rsidR="003F49B7" w:rsidRDefault="00000000">
            <w:r>
              <w:rPr>
                <w:sz w:val="19"/>
                <w:szCs w:val="19"/>
              </w:rPr>
              <w:t>Phase 1</w:t>
            </w:r>
          </w:p>
        </w:tc>
      </w:tr>
      <w:tr w:rsidR="003F49B7" w14:paraId="0B1818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42188" w14:textId="77777777" w:rsidR="003F49B7" w:rsidRDefault="00000000">
            <w:r>
              <w:rPr>
                <w:sz w:val="19"/>
                <w:szCs w:val="19"/>
              </w:rPr>
              <w:t>Phase 3 – Identity Resolution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757F0" w14:textId="77777777" w:rsidR="003F49B7" w:rsidRDefault="00000000">
            <w:r>
              <w:rPr>
                <w:sz w:val="19"/>
                <w:szCs w:val="19"/>
              </w:rPr>
              <w:t>Entity linking, de-duplication, graph-based matching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5923E" w14:textId="77777777" w:rsidR="003F49B7" w:rsidRDefault="00000000">
            <w:r>
              <w:rPr>
                <w:sz w:val="19"/>
                <w:szCs w:val="19"/>
              </w:rPr>
              <w:t>Phase 2</w:t>
            </w:r>
          </w:p>
        </w:tc>
      </w:tr>
      <w:tr w:rsidR="003F49B7" w14:paraId="7F223D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A5D7B" w14:textId="77777777" w:rsidR="003F49B7" w:rsidRDefault="00000000">
            <w:r>
              <w:rPr>
                <w:sz w:val="19"/>
                <w:szCs w:val="19"/>
              </w:rPr>
              <w:t>Phase 4 – Knowledge Graph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1010A" w14:textId="77777777" w:rsidR="003F49B7" w:rsidRDefault="00000000">
            <w:r>
              <w:rPr>
                <w:sz w:val="19"/>
                <w:szCs w:val="19"/>
              </w:rPr>
              <w:t>Neo4j-backed entity relationship map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1AFCE" w14:textId="77777777" w:rsidR="003F49B7" w:rsidRDefault="00000000">
            <w:r>
              <w:rPr>
                <w:sz w:val="19"/>
                <w:szCs w:val="19"/>
              </w:rPr>
              <w:t>Phase 3</w:t>
            </w:r>
          </w:p>
        </w:tc>
      </w:tr>
      <w:tr w:rsidR="003F49B7" w14:paraId="36037C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0569B" w14:textId="77777777" w:rsidR="003F49B7" w:rsidRDefault="00000000">
            <w:r>
              <w:rPr>
                <w:sz w:val="19"/>
                <w:szCs w:val="19"/>
              </w:rPr>
              <w:t>Phase 5 – Investigation Workspace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771EB" w14:textId="77777777" w:rsidR="003F49B7" w:rsidRDefault="00000000">
            <w:r>
              <w:rPr>
                <w:sz w:val="19"/>
                <w:szCs w:val="19"/>
              </w:rPr>
              <w:t>Case management, timeline, evidence board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A16A5" w14:textId="77777777" w:rsidR="003F49B7" w:rsidRDefault="00000000">
            <w:r>
              <w:rPr>
                <w:sz w:val="19"/>
                <w:szCs w:val="19"/>
              </w:rPr>
              <w:t>Phase 4</w:t>
            </w:r>
          </w:p>
        </w:tc>
      </w:tr>
      <w:tr w:rsidR="003F49B7" w14:paraId="1E352F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65C51" w14:textId="77777777" w:rsidR="003F49B7" w:rsidRDefault="00000000">
            <w:r>
              <w:rPr>
                <w:sz w:val="19"/>
                <w:szCs w:val="19"/>
              </w:rPr>
              <w:t>Phase 6 – AI Assistant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05E2D" w14:textId="77777777" w:rsidR="003F49B7" w:rsidRDefault="00000000">
            <w:r>
              <w:rPr>
                <w:sz w:val="19"/>
                <w:szCs w:val="19"/>
              </w:rPr>
              <w:t xml:space="preserve">LLM-powered query, </w:t>
            </w:r>
            <w:proofErr w:type="spellStart"/>
            <w:r>
              <w:rPr>
                <w:sz w:val="19"/>
                <w:szCs w:val="19"/>
              </w:rPr>
              <w:t>summarisation</w:t>
            </w:r>
            <w:proofErr w:type="spellEnd"/>
            <w:r>
              <w:rPr>
                <w:sz w:val="19"/>
                <w:szCs w:val="19"/>
              </w:rPr>
              <w:t>, insight generation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9BA85" w14:textId="77777777" w:rsidR="003F49B7" w:rsidRDefault="00000000">
            <w:r>
              <w:rPr>
                <w:sz w:val="19"/>
                <w:szCs w:val="19"/>
              </w:rPr>
              <w:t>Phase 5</w:t>
            </w:r>
          </w:p>
        </w:tc>
      </w:tr>
      <w:tr w:rsidR="003F49B7" w14:paraId="180C58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A0BEA" w14:textId="77777777" w:rsidR="003F49B7" w:rsidRDefault="00000000">
            <w:r>
              <w:rPr>
                <w:sz w:val="19"/>
                <w:szCs w:val="19"/>
              </w:rPr>
              <w:t>Phase 7 – Compliance Engine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81899" w14:textId="77777777" w:rsidR="003F49B7" w:rsidRDefault="00000000">
            <w:r>
              <w:rPr>
                <w:sz w:val="19"/>
                <w:szCs w:val="19"/>
              </w:rPr>
              <w:t>Regulatory mapping, breach detection, reporting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4AAE0" w14:textId="77777777" w:rsidR="003F49B7" w:rsidRDefault="00000000">
            <w:r>
              <w:rPr>
                <w:sz w:val="19"/>
                <w:szCs w:val="19"/>
              </w:rPr>
              <w:t>Phase 5</w:t>
            </w:r>
          </w:p>
        </w:tc>
      </w:tr>
      <w:tr w:rsidR="003F49B7" w14:paraId="350DF9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E1D34" w14:textId="77777777" w:rsidR="003F49B7" w:rsidRDefault="00000000">
            <w:r>
              <w:rPr>
                <w:sz w:val="19"/>
                <w:szCs w:val="19"/>
              </w:rPr>
              <w:t>Phase 8 – Reporting Centre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31814" w14:textId="77777777" w:rsidR="003F49B7" w:rsidRDefault="00000000">
            <w:r>
              <w:rPr>
                <w:sz w:val="19"/>
                <w:szCs w:val="19"/>
              </w:rPr>
              <w:t>PDF/Excel exports, scheduled reports, exec dashboards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F75FC" w14:textId="77777777" w:rsidR="003F49B7" w:rsidRDefault="00000000">
            <w:r>
              <w:rPr>
                <w:sz w:val="19"/>
                <w:szCs w:val="19"/>
              </w:rPr>
              <w:t>Phase 7</w:t>
            </w:r>
          </w:p>
        </w:tc>
      </w:tr>
    </w:tbl>
    <w:p w14:paraId="7421ADA6" w14:textId="77777777" w:rsidR="003F49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363B17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0FBFBA" w14:textId="77777777" w:rsidR="003F49B7" w:rsidRDefault="00000000">
            <w:r>
              <w:rPr>
                <w:b/>
                <w:bCs/>
                <w:color w:val="90B4E8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90B4E8"/>
                <w:sz w:val="20"/>
                <w:szCs w:val="20"/>
              </w:rPr>
              <w:t xml:space="preserve">3  </w:t>
            </w:r>
            <w:r>
              <w:rPr>
                <w:b/>
                <w:bCs/>
                <w:color w:val="FFFFFF"/>
                <w:sz w:val="28"/>
                <w:szCs w:val="28"/>
              </w:rPr>
              <w:t>USER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PERSONAS</w:t>
            </w:r>
          </w:p>
        </w:tc>
      </w:tr>
    </w:tbl>
    <w:p w14:paraId="13FA429D" w14:textId="77777777" w:rsidR="003F49B7" w:rsidRDefault="003F49B7"/>
    <w:p w14:paraId="02DA3FC1" w14:textId="77777777" w:rsidR="003F49B7" w:rsidRDefault="00000000">
      <w:pPr>
        <w:pStyle w:val="Heading2"/>
        <w:spacing w:line="276" w:lineRule="auto"/>
      </w:pPr>
      <w:bookmarkStart w:id="6" w:name="_Toc233186207"/>
      <w:r>
        <w:t>Persona 1 – Super Administrator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49B7" w14:paraId="3826AF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83DE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8A56" w14:textId="77777777" w:rsidR="003F49B7" w:rsidRDefault="00000000">
            <w:r>
              <w:rPr>
                <w:sz w:val="20"/>
                <w:szCs w:val="20"/>
              </w:rPr>
              <w:t>Super Administrator</w:t>
            </w:r>
          </w:p>
        </w:tc>
      </w:tr>
      <w:tr w:rsidR="003F49B7" w14:paraId="2C1F30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304F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Scope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2974" w14:textId="77777777" w:rsidR="003F49B7" w:rsidRDefault="00000000">
            <w:r>
              <w:rPr>
                <w:sz w:val="20"/>
                <w:szCs w:val="20"/>
              </w:rPr>
              <w:t xml:space="preserve">Platform-wide (all </w:t>
            </w:r>
            <w:proofErr w:type="spellStart"/>
            <w:r>
              <w:rPr>
                <w:sz w:val="20"/>
                <w:szCs w:val="20"/>
              </w:rPr>
              <w:t>organisations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F49B7" w14:paraId="1ED682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3437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Goals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F66D" w14:textId="77777777" w:rsidR="003F49B7" w:rsidRDefault="00000000">
            <w:r>
              <w:rPr>
                <w:sz w:val="20"/>
                <w:szCs w:val="20"/>
              </w:rPr>
              <w:t>Onboard enterprise customers, monitor platform health, enforce security policies</w:t>
            </w:r>
          </w:p>
        </w:tc>
      </w:tr>
      <w:tr w:rsidR="003F49B7" w14:paraId="76C2D0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86A1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Pain Points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A819" w14:textId="77777777" w:rsidR="003F49B7" w:rsidRDefault="00000000">
            <w:r>
              <w:rPr>
                <w:sz w:val="20"/>
                <w:szCs w:val="20"/>
              </w:rPr>
              <w:t>Lack of cross-</w:t>
            </w:r>
            <w:proofErr w:type="spellStart"/>
            <w:r>
              <w:rPr>
                <w:sz w:val="20"/>
                <w:szCs w:val="20"/>
              </w:rPr>
              <w:t>organisation</w:t>
            </w:r>
            <w:proofErr w:type="spellEnd"/>
            <w:r>
              <w:rPr>
                <w:sz w:val="20"/>
                <w:szCs w:val="20"/>
              </w:rPr>
              <w:t xml:space="preserve"> visibility; manual provisioning of </w:t>
            </w:r>
            <w:proofErr w:type="spellStart"/>
            <w:r>
              <w:rPr>
                <w:sz w:val="20"/>
                <w:szCs w:val="20"/>
              </w:rPr>
              <w:t>organisations</w:t>
            </w:r>
            <w:proofErr w:type="spellEnd"/>
          </w:p>
        </w:tc>
      </w:tr>
      <w:tr w:rsidR="003F49B7" w14:paraId="08174A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7D3B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Permissions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1493" w14:textId="77777777" w:rsidR="003F49B7" w:rsidRDefault="00000000">
            <w:r>
              <w:rPr>
                <w:sz w:val="20"/>
                <w:szCs w:val="20"/>
              </w:rPr>
              <w:t>All permissions; system-level configuration; tenant creation</w:t>
            </w:r>
          </w:p>
        </w:tc>
      </w:tr>
    </w:tbl>
    <w:p w14:paraId="00A26C26" w14:textId="77777777" w:rsidR="003F49B7" w:rsidRDefault="003F49B7"/>
    <w:p w14:paraId="721B9F8E" w14:textId="77777777" w:rsidR="003F49B7" w:rsidRDefault="00000000">
      <w:pPr>
        <w:pStyle w:val="Heading2"/>
        <w:spacing w:line="276" w:lineRule="auto"/>
      </w:pPr>
      <w:bookmarkStart w:id="7" w:name="_Toc233186208"/>
      <w:r>
        <w:t xml:space="preserve">Persona 2 – </w:t>
      </w:r>
      <w:proofErr w:type="spellStart"/>
      <w:r>
        <w:t>Organisation</w:t>
      </w:r>
      <w:proofErr w:type="spellEnd"/>
      <w:r>
        <w:t xml:space="preserve"> Administrator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49B7" w14:paraId="2AF1F9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FBCE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DE89" w14:textId="77777777" w:rsidR="003F49B7" w:rsidRDefault="00000000">
            <w:proofErr w:type="spellStart"/>
            <w:r>
              <w:rPr>
                <w:sz w:val="20"/>
                <w:szCs w:val="20"/>
              </w:rPr>
              <w:t>Organisation</w:t>
            </w:r>
            <w:proofErr w:type="spellEnd"/>
            <w:r>
              <w:rPr>
                <w:sz w:val="20"/>
                <w:szCs w:val="20"/>
              </w:rPr>
              <w:t xml:space="preserve"> Administrator</w:t>
            </w:r>
          </w:p>
        </w:tc>
      </w:tr>
      <w:tr w:rsidR="003F49B7" w14:paraId="627D6A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B60C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Scope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B13E" w14:textId="72D7F1AE" w:rsidR="003F49B7" w:rsidRDefault="00000000">
            <w:r>
              <w:rPr>
                <w:sz w:val="20"/>
                <w:szCs w:val="20"/>
              </w:rPr>
              <w:t xml:space="preserve">Single </w:t>
            </w:r>
            <w:r w:rsidR="00E73239">
              <w:rPr>
                <w:sz w:val="20"/>
                <w:szCs w:val="20"/>
              </w:rPr>
              <w:t>organization</w:t>
            </w:r>
          </w:p>
        </w:tc>
      </w:tr>
      <w:tr w:rsidR="003F49B7" w14:paraId="733528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9995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Goals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A54C" w14:textId="77777777" w:rsidR="003F49B7" w:rsidRDefault="00000000">
            <w:r>
              <w:rPr>
                <w:sz w:val="20"/>
                <w:szCs w:val="20"/>
              </w:rPr>
              <w:t xml:space="preserve">Manage team members, configure RBAC, monitor </w:t>
            </w:r>
            <w:proofErr w:type="spellStart"/>
            <w:r>
              <w:rPr>
                <w:sz w:val="20"/>
                <w:szCs w:val="20"/>
              </w:rPr>
              <w:t>organisational</w:t>
            </w:r>
            <w:proofErr w:type="spellEnd"/>
            <w:r>
              <w:rPr>
                <w:sz w:val="20"/>
                <w:szCs w:val="20"/>
              </w:rPr>
              <w:t xml:space="preserve"> activity</w:t>
            </w:r>
          </w:p>
        </w:tc>
      </w:tr>
      <w:tr w:rsidR="003F49B7" w14:paraId="7DC3EB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F864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Pain Points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F66A" w14:textId="77777777" w:rsidR="003F49B7" w:rsidRDefault="00000000">
            <w:r>
              <w:rPr>
                <w:sz w:val="20"/>
                <w:szCs w:val="20"/>
              </w:rPr>
              <w:t>Time-consuming user onboarding; difficulty auditing role changes</w:t>
            </w:r>
          </w:p>
        </w:tc>
      </w:tr>
      <w:tr w:rsidR="003F49B7" w14:paraId="41DB77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CB9B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Permissions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F0D1" w14:textId="77777777" w:rsidR="003F49B7" w:rsidRDefault="00000000">
            <w:r>
              <w:rPr>
                <w:sz w:val="20"/>
                <w:szCs w:val="20"/>
              </w:rPr>
              <w:t>All org-level permissions including role assignment and member management</w:t>
            </w:r>
          </w:p>
        </w:tc>
      </w:tr>
    </w:tbl>
    <w:p w14:paraId="1B7B3091" w14:textId="77777777" w:rsidR="003F49B7" w:rsidRDefault="003F49B7"/>
    <w:p w14:paraId="6002DB61" w14:textId="77777777" w:rsidR="003F49B7" w:rsidRDefault="00000000">
      <w:pPr>
        <w:pStyle w:val="Heading2"/>
        <w:spacing w:line="276" w:lineRule="auto"/>
      </w:pPr>
      <w:bookmarkStart w:id="8" w:name="_Toc233186209"/>
      <w:r>
        <w:t>Persona 3 – Investigator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49B7" w14:paraId="67E772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F49F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768A" w14:textId="77777777" w:rsidR="003F49B7" w:rsidRDefault="00000000">
            <w:r>
              <w:rPr>
                <w:sz w:val="20"/>
                <w:szCs w:val="20"/>
              </w:rPr>
              <w:t>Investigator</w:t>
            </w:r>
          </w:p>
        </w:tc>
      </w:tr>
      <w:tr w:rsidR="003F49B7" w14:paraId="14DDA4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3CE3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Scope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9792" w14:textId="29D99404" w:rsidR="003F49B7" w:rsidRDefault="00000000">
            <w:r>
              <w:rPr>
                <w:sz w:val="20"/>
                <w:szCs w:val="20"/>
              </w:rPr>
              <w:t xml:space="preserve">Cases assigned to them within their </w:t>
            </w:r>
            <w:r w:rsidR="00E73239">
              <w:rPr>
                <w:sz w:val="20"/>
                <w:szCs w:val="20"/>
              </w:rPr>
              <w:t>organization</w:t>
            </w:r>
          </w:p>
        </w:tc>
      </w:tr>
      <w:tr w:rsidR="003F49B7" w14:paraId="6C9468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7174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Goals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2C6F" w14:textId="77777777" w:rsidR="003F49B7" w:rsidRDefault="00000000">
            <w:r>
              <w:rPr>
                <w:sz w:val="20"/>
                <w:szCs w:val="20"/>
              </w:rPr>
              <w:t>Quickly build investigation cases, gather intelligence, document findings</w:t>
            </w:r>
          </w:p>
        </w:tc>
      </w:tr>
      <w:tr w:rsidR="003F49B7" w14:paraId="33C759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909C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Pain Points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633F" w14:textId="77777777" w:rsidR="003F49B7" w:rsidRDefault="00000000">
            <w:r>
              <w:rPr>
                <w:sz w:val="20"/>
                <w:szCs w:val="20"/>
              </w:rPr>
              <w:t>Fragmented tools; no single pane of glass for OSINT; slow evidence collection</w:t>
            </w:r>
          </w:p>
        </w:tc>
      </w:tr>
      <w:tr w:rsidR="003F49B7" w14:paraId="46FB17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462D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Permissions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DDA7" w14:textId="77777777" w:rsidR="003F49B7" w:rsidRDefault="00000000">
            <w:proofErr w:type="spellStart"/>
            <w:r>
              <w:rPr>
                <w:sz w:val="20"/>
                <w:szCs w:val="20"/>
              </w:rPr>
              <w:t>create_case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edit_case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view_case</w:t>
            </w:r>
            <w:proofErr w:type="spellEnd"/>
            <w:r>
              <w:rPr>
                <w:sz w:val="20"/>
                <w:szCs w:val="20"/>
              </w:rPr>
              <w:t>; read-only on user list</w:t>
            </w:r>
          </w:p>
        </w:tc>
      </w:tr>
    </w:tbl>
    <w:p w14:paraId="29B128B8" w14:textId="77777777" w:rsidR="003F49B7" w:rsidRDefault="003F49B7"/>
    <w:p w14:paraId="0C73D524" w14:textId="77777777" w:rsidR="003F49B7" w:rsidRDefault="00000000">
      <w:pPr>
        <w:pStyle w:val="Heading2"/>
        <w:spacing w:line="276" w:lineRule="auto"/>
      </w:pPr>
      <w:bookmarkStart w:id="9" w:name="_Toc233186210"/>
      <w:r>
        <w:t>Persona 4 – Analyst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49B7" w14:paraId="1F56D5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85B1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B94E" w14:textId="77777777" w:rsidR="003F49B7" w:rsidRDefault="00000000">
            <w:r>
              <w:rPr>
                <w:sz w:val="20"/>
                <w:szCs w:val="20"/>
              </w:rPr>
              <w:t>Analyst</w:t>
            </w:r>
          </w:p>
        </w:tc>
      </w:tr>
      <w:tr w:rsidR="003F49B7" w14:paraId="43BF1C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4C38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Scope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F768" w14:textId="77777777" w:rsidR="003F49B7" w:rsidRDefault="00000000">
            <w:r>
              <w:rPr>
                <w:sz w:val="20"/>
                <w:szCs w:val="20"/>
              </w:rPr>
              <w:t>Review findings from investigators</w:t>
            </w:r>
          </w:p>
        </w:tc>
      </w:tr>
      <w:tr w:rsidR="003F49B7" w14:paraId="215271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E023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Goals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6599" w14:textId="77777777" w:rsidR="003F49B7" w:rsidRDefault="00000000">
            <w:r>
              <w:rPr>
                <w:sz w:val="20"/>
                <w:szCs w:val="20"/>
              </w:rPr>
              <w:t>Validate intelligence, annotate reports, escalate high-risk findings</w:t>
            </w:r>
          </w:p>
        </w:tc>
      </w:tr>
      <w:tr w:rsidR="003F49B7" w14:paraId="203F04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6407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Pain Points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4313" w14:textId="77777777" w:rsidR="003F49B7" w:rsidRDefault="00000000">
            <w:r>
              <w:rPr>
                <w:sz w:val="20"/>
                <w:szCs w:val="20"/>
              </w:rPr>
              <w:t>No structured review workflow; risk of acting on stale data</w:t>
            </w:r>
          </w:p>
        </w:tc>
      </w:tr>
      <w:tr w:rsidR="003F49B7" w14:paraId="39284D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9902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lastRenderedPageBreak/>
              <w:t>Permissions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B0ED" w14:textId="77777777" w:rsidR="003F49B7" w:rsidRDefault="00000000">
            <w:proofErr w:type="spellStart"/>
            <w:r>
              <w:rPr>
                <w:sz w:val="20"/>
                <w:szCs w:val="20"/>
              </w:rPr>
              <w:t>view_case</w:t>
            </w:r>
            <w:proofErr w:type="spellEnd"/>
            <w:r>
              <w:rPr>
                <w:sz w:val="20"/>
                <w:szCs w:val="20"/>
              </w:rPr>
              <w:t>, annotate; cannot create or delete cases</w:t>
            </w:r>
          </w:p>
        </w:tc>
      </w:tr>
    </w:tbl>
    <w:p w14:paraId="5A3A223F" w14:textId="77777777" w:rsidR="003F49B7" w:rsidRDefault="003F49B7"/>
    <w:p w14:paraId="0340B0A5" w14:textId="77777777" w:rsidR="003F49B7" w:rsidRDefault="00000000">
      <w:pPr>
        <w:pStyle w:val="Heading2"/>
        <w:spacing w:line="276" w:lineRule="auto"/>
      </w:pPr>
      <w:bookmarkStart w:id="10" w:name="_Toc233186211"/>
      <w:r>
        <w:t>Persona 5 – Compliance Officer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49B7" w14:paraId="70D5AA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50AD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F988" w14:textId="77777777" w:rsidR="003F49B7" w:rsidRDefault="00000000">
            <w:r>
              <w:rPr>
                <w:sz w:val="20"/>
                <w:szCs w:val="20"/>
              </w:rPr>
              <w:t>Compliance Officer</w:t>
            </w:r>
          </w:p>
        </w:tc>
      </w:tr>
      <w:tr w:rsidR="003F49B7" w14:paraId="3606A5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DC84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Scope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97D5" w14:textId="77777777" w:rsidR="003F49B7" w:rsidRDefault="00000000">
            <w:r>
              <w:rPr>
                <w:sz w:val="20"/>
                <w:szCs w:val="20"/>
              </w:rPr>
              <w:t>Compliance dashboards and audit logs</w:t>
            </w:r>
          </w:p>
        </w:tc>
      </w:tr>
      <w:tr w:rsidR="003F49B7" w14:paraId="160279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2D9C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Goals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93BC" w14:textId="77777777" w:rsidR="003F49B7" w:rsidRDefault="00000000">
            <w:r>
              <w:rPr>
                <w:sz w:val="20"/>
                <w:szCs w:val="20"/>
              </w:rPr>
              <w:t>Demonstrate regulatory compliance, review audit trails, generate reports</w:t>
            </w:r>
          </w:p>
        </w:tc>
      </w:tr>
      <w:tr w:rsidR="003F49B7" w14:paraId="7202F7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5366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Pain Points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65C4" w14:textId="77777777" w:rsidR="003F49B7" w:rsidRDefault="00000000">
            <w:r>
              <w:rPr>
                <w:sz w:val="20"/>
                <w:szCs w:val="20"/>
              </w:rPr>
              <w:t>Manual log review; difficulty exporting compliant audit records</w:t>
            </w:r>
          </w:p>
        </w:tc>
      </w:tr>
      <w:tr w:rsidR="003F49B7" w14:paraId="2104CA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61DE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Permissions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8A8C" w14:textId="77777777" w:rsidR="003F49B7" w:rsidRDefault="00000000">
            <w:r>
              <w:rPr>
                <w:sz w:val="20"/>
                <w:szCs w:val="20"/>
              </w:rPr>
              <w:t>Read audit logs, view compliance dashboards; no case creation</w:t>
            </w:r>
          </w:p>
        </w:tc>
      </w:tr>
    </w:tbl>
    <w:p w14:paraId="4FEA4E3A" w14:textId="77777777" w:rsidR="003F49B7" w:rsidRDefault="003F49B7"/>
    <w:p w14:paraId="6AC7D644" w14:textId="77777777" w:rsidR="003F49B7" w:rsidRDefault="00000000">
      <w:pPr>
        <w:pStyle w:val="Heading2"/>
        <w:spacing w:line="276" w:lineRule="auto"/>
      </w:pPr>
      <w:bookmarkStart w:id="11" w:name="_Toc233186212"/>
      <w:r>
        <w:t>Persona 6 – Viewer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49B7" w14:paraId="0B812B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EEAF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6C57" w14:textId="77777777" w:rsidR="003F49B7" w:rsidRDefault="00000000">
            <w:r>
              <w:rPr>
                <w:sz w:val="20"/>
                <w:szCs w:val="20"/>
              </w:rPr>
              <w:t>Viewer</w:t>
            </w:r>
          </w:p>
        </w:tc>
      </w:tr>
      <w:tr w:rsidR="003F49B7" w14:paraId="1C2C8D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35AC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Scope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EBBD" w14:textId="77777777" w:rsidR="003F49B7" w:rsidRDefault="00000000">
            <w:r>
              <w:rPr>
                <w:sz w:val="20"/>
                <w:szCs w:val="20"/>
              </w:rPr>
              <w:t>Read-only across assigned resources</w:t>
            </w:r>
          </w:p>
        </w:tc>
      </w:tr>
      <w:tr w:rsidR="003F49B7" w14:paraId="6C7E39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FC95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Goals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DA31" w14:textId="77777777" w:rsidR="003F49B7" w:rsidRDefault="00000000">
            <w:r>
              <w:rPr>
                <w:sz w:val="20"/>
                <w:szCs w:val="20"/>
              </w:rPr>
              <w:t>Monitor dashboards; consume reports</w:t>
            </w:r>
          </w:p>
        </w:tc>
      </w:tr>
      <w:tr w:rsidR="003F49B7" w14:paraId="37EFFB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6573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Pain Points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BE87" w14:textId="77777777" w:rsidR="003F49B7" w:rsidRDefault="00000000">
            <w:r>
              <w:rPr>
                <w:sz w:val="20"/>
                <w:szCs w:val="20"/>
              </w:rPr>
              <w:t>Cannot act on findings; dependent on investigators to surface insights</w:t>
            </w:r>
          </w:p>
        </w:tc>
      </w:tr>
      <w:tr w:rsidR="003F49B7" w14:paraId="49732B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78BE" w14:textId="77777777" w:rsidR="003F49B7" w:rsidRDefault="00000000">
            <w:r>
              <w:rPr>
                <w:b/>
                <w:bCs/>
                <w:color w:val="1A2E5A"/>
                <w:sz w:val="20"/>
                <w:szCs w:val="20"/>
              </w:rPr>
              <w:t>Permissions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B6C9" w14:textId="77777777" w:rsidR="003F49B7" w:rsidRDefault="00000000">
            <w:proofErr w:type="spellStart"/>
            <w:r>
              <w:rPr>
                <w:sz w:val="20"/>
                <w:szCs w:val="20"/>
              </w:rPr>
              <w:t>view_case</w:t>
            </w:r>
            <w:proofErr w:type="spellEnd"/>
            <w:r>
              <w:rPr>
                <w:sz w:val="20"/>
                <w:szCs w:val="20"/>
              </w:rPr>
              <w:t xml:space="preserve"> only; no write operations</w:t>
            </w:r>
          </w:p>
        </w:tc>
      </w:tr>
    </w:tbl>
    <w:p w14:paraId="6265A375" w14:textId="77777777" w:rsidR="003F49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605AB0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3C9CDD" w14:textId="77777777" w:rsidR="003F49B7" w:rsidRDefault="00000000">
            <w:r>
              <w:rPr>
                <w:b/>
                <w:bCs/>
                <w:color w:val="90B4E8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90B4E8"/>
                <w:sz w:val="20"/>
                <w:szCs w:val="20"/>
              </w:rPr>
              <w:t xml:space="preserve">4  </w:t>
            </w:r>
            <w:r>
              <w:rPr>
                <w:b/>
                <w:bCs/>
                <w:color w:val="FFFFFF"/>
                <w:sz w:val="28"/>
                <w:szCs w:val="28"/>
              </w:rPr>
              <w:t>USER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STORIES</w:t>
            </w:r>
          </w:p>
        </w:tc>
      </w:tr>
    </w:tbl>
    <w:p w14:paraId="12345BE8" w14:textId="77777777" w:rsidR="003F49B7" w:rsidRDefault="003F49B7"/>
    <w:p w14:paraId="7DB693B7" w14:textId="77777777" w:rsidR="003F49B7" w:rsidRDefault="00000000">
      <w:pPr>
        <w:pStyle w:val="Heading2"/>
        <w:spacing w:line="276" w:lineRule="auto"/>
      </w:pPr>
      <w:bookmarkStart w:id="12" w:name="_Toc233186213"/>
      <w:r>
        <w:t>Authentication</w:t>
      </w:r>
      <w:bookmarkEnd w:id="12"/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200"/>
        <w:gridCol w:w="1800"/>
        <w:gridCol w:w="1900"/>
        <w:gridCol w:w="3060"/>
      </w:tblGrid>
      <w:tr w:rsidR="003F49B7" w14:paraId="0E9483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DBC6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245B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As a…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8057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 want to…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55D0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So that…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B5A0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3F49B7" w14:paraId="15DC70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D37EC" w14:textId="77777777" w:rsidR="003F49B7" w:rsidRDefault="00000000">
            <w:r>
              <w:rPr>
                <w:sz w:val="19"/>
                <w:szCs w:val="19"/>
              </w:rPr>
              <w:t>US-001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73F9C" w14:textId="77777777" w:rsidR="003F49B7" w:rsidRDefault="00000000">
            <w:r>
              <w:rPr>
                <w:sz w:val="19"/>
                <w:szCs w:val="19"/>
              </w:rPr>
              <w:t>New User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02CA6" w14:textId="77777777" w:rsidR="003F49B7" w:rsidRDefault="00000000">
            <w:r>
              <w:rPr>
                <w:sz w:val="19"/>
                <w:szCs w:val="19"/>
              </w:rPr>
              <w:t>Register an account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DA223" w14:textId="77777777" w:rsidR="003F49B7" w:rsidRDefault="00000000">
            <w:r>
              <w:rPr>
                <w:sz w:val="19"/>
                <w:szCs w:val="19"/>
              </w:rPr>
              <w:t>I can access the platform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1FDA5" w14:textId="77777777" w:rsidR="003F49B7" w:rsidRDefault="00000000">
            <w:r>
              <w:rPr>
                <w:sz w:val="19"/>
                <w:szCs w:val="19"/>
              </w:rPr>
              <w:t>Email verified; account active after verification</w:t>
            </w:r>
          </w:p>
        </w:tc>
      </w:tr>
      <w:tr w:rsidR="003F49B7" w14:paraId="62079D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8EC0E" w14:textId="77777777" w:rsidR="003F49B7" w:rsidRDefault="00000000">
            <w:r>
              <w:rPr>
                <w:sz w:val="19"/>
                <w:szCs w:val="19"/>
              </w:rPr>
              <w:t>US-002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4B045" w14:textId="77777777" w:rsidR="003F49B7" w:rsidRDefault="00000000">
            <w:r>
              <w:rPr>
                <w:sz w:val="19"/>
                <w:szCs w:val="19"/>
              </w:rPr>
              <w:t>User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B4972" w14:textId="77777777" w:rsidR="003F49B7" w:rsidRDefault="00000000">
            <w:r>
              <w:rPr>
                <w:sz w:val="19"/>
                <w:szCs w:val="19"/>
              </w:rPr>
              <w:t>Log in with email and password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D4FFE" w14:textId="77777777" w:rsidR="003F49B7" w:rsidRDefault="00000000">
            <w:r>
              <w:rPr>
                <w:sz w:val="19"/>
                <w:szCs w:val="19"/>
              </w:rPr>
              <w:t xml:space="preserve">I can access my </w:t>
            </w:r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  <w:r>
              <w:rPr>
                <w:sz w:val="19"/>
                <w:szCs w:val="19"/>
              </w:rPr>
              <w:t xml:space="preserve"> dashboard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271E2" w14:textId="77777777" w:rsidR="003F49B7" w:rsidRDefault="00000000">
            <w:r>
              <w:rPr>
                <w:sz w:val="19"/>
                <w:szCs w:val="19"/>
              </w:rPr>
              <w:t>JWT issued; session tracked; failed attempts locked after 5</w:t>
            </w:r>
          </w:p>
        </w:tc>
      </w:tr>
      <w:tr w:rsidR="003F49B7" w14:paraId="737E43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EA6BB" w14:textId="77777777" w:rsidR="003F49B7" w:rsidRDefault="00000000">
            <w:r>
              <w:rPr>
                <w:sz w:val="19"/>
                <w:szCs w:val="19"/>
              </w:rPr>
              <w:t>US-003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F302B" w14:textId="77777777" w:rsidR="003F49B7" w:rsidRDefault="00000000">
            <w:r>
              <w:rPr>
                <w:sz w:val="19"/>
                <w:szCs w:val="19"/>
              </w:rPr>
              <w:t>User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7D277" w14:textId="77777777" w:rsidR="003F49B7" w:rsidRDefault="00000000">
            <w:r>
              <w:rPr>
                <w:sz w:val="19"/>
                <w:szCs w:val="19"/>
              </w:rPr>
              <w:t>Reset my password via email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1E7D5" w14:textId="77777777" w:rsidR="003F49B7" w:rsidRDefault="00000000">
            <w:r>
              <w:rPr>
                <w:sz w:val="19"/>
                <w:szCs w:val="19"/>
              </w:rPr>
              <w:t>I can regain access if I forget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7D6F5" w14:textId="77777777" w:rsidR="003F49B7" w:rsidRDefault="00000000">
            <w:r>
              <w:rPr>
                <w:sz w:val="19"/>
                <w:szCs w:val="19"/>
              </w:rPr>
              <w:t>Secure token sent; expires in 1 hour; single-use</w:t>
            </w:r>
          </w:p>
        </w:tc>
      </w:tr>
      <w:tr w:rsidR="003F49B7" w14:paraId="360CD1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31A51" w14:textId="77777777" w:rsidR="003F49B7" w:rsidRDefault="00000000">
            <w:r>
              <w:rPr>
                <w:sz w:val="19"/>
                <w:szCs w:val="19"/>
              </w:rPr>
              <w:t>US-004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565AD" w14:textId="77777777" w:rsidR="003F49B7" w:rsidRDefault="00000000">
            <w:r>
              <w:rPr>
                <w:sz w:val="19"/>
                <w:szCs w:val="19"/>
              </w:rPr>
              <w:t>User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A65ED" w14:textId="77777777" w:rsidR="003F49B7" w:rsidRDefault="00000000">
            <w:r>
              <w:rPr>
                <w:sz w:val="19"/>
                <w:szCs w:val="19"/>
              </w:rPr>
              <w:t>Log out from all sessions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52B43" w14:textId="77777777" w:rsidR="003F49B7" w:rsidRDefault="00000000">
            <w:r>
              <w:rPr>
                <w:sz w:val="19"/>
                <w:szCs w:val="19"/>
              </w:rPr>
              <w:t>My account is secured on shared devices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96DF9" w14:textId="77777777" w:rsidR="003F49B7" w:rsidRDefault="00000000">
            <w:r>
              <w:rPr>
                <w:sz w:val="19"/>
                <w:szCs w:val="19"/>
              </w:rPr>
              <w:t>All refresh tokens revoked</w:t>
            </w:r>
          </w:p>
        </w:tc>
      </w:tr>
      <w:tr w:rsidR="003F49B7" w14:paraId="1421D8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072EF" w14:textId="77777777" w:rsidR="003F49B7" w:rsidRDefault="00000000">
            <w:r>
              <w:rPr>
                <w:sz w:val="19"/>
                <w:szCs w:val="19"/>
              </w:rPr>
              <w:t>US-005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6121D" w14:textId="77777777" w:rsidR="003F49B7" w:rsidRDefault="00000000">
            <w:r>
              <w:rPr>
                <w:sz w:val="19"/>
                <w:szCs w:val="19"/>
              </w:rPr>
              <w:t>User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1D3D3" w14:textId="77777777" w:rsidR="003F49B7" w:rsidRDefault="00000000">
            <w:r>
              <w:rPr>
                <w:sz w:val="19"/>
                <w:szCs w:val="19"/>
              </w:rPr>
              <w:t>Change my password while logged in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83812" w14:textId="77777777" w:rsidR="003F49B7" w:rsidRDefault="00000000">
            <w:r>
              <w:rPr>
                <w:sz w:val="19"/>
                <w:szCs w:val="19"/>
              </w:rPr>
              <w:t>I maintain strong security hygiene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BCC1A" w14:textId="77777777" w:rsidR="003F49B7" w:rsidRDefault="00000000">
            <w:r>
              <w:rPr>
                <w:sz w:val="19"/>
                <w:szCs w:val="19"/>
              </w:rPr>
              <w:t>Old password confirmed; new password hashed; session refreshed</w:t>
            </w:r>
          </w:p>
        </w:tc>
      </w:tr>
    </w:tbl>
    <w:p w14:paraId="71877575" w14:textId="77777777" w:rsidR="003F49B7" w:rsidRDefault="003F49B7"/>
    <w:p w14:paraId="74B1F7CC" w14:textId="77777777" w:rsidR="003F49B7" w:rsidRDefault="00000000">
      <w:pPr>
        <w:pStyle w:val="Heading2"/>
        <w:spacing w:line="276" w:lineRule="auto"/>
      </w:pPr>
      <w:bookmarkStart w:id="13" w:name="_Toc233186214"/>
      <w:proofErr w:type="spellStart"/>
      <w:r>
        <w:t>Organisation</w:t>
      </w:r>
      <w:proofErr w:type="spellEnd"/>
      <w:r>
        <w:t xml:space="preserve"> Management</w:t>
      </w:r>
      <w:bookmarkEnd w:id="13"/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200"/>
        <w:gridCol w:w="1800"/>
        <w:gridCol w:w="1900"/>
        <w:gridCol w:w="3060"/>
      </w:tblGrid>
      <w:tr w:rsidR="003F49B7" w14:paraId="1E637D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3555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F132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As a…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D38C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 want to…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672B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So that…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B723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3F49B7" w14:paraId="0C37A3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DA689" w14:textId="77777777" w:rsidR="003F49B7" w:rsidRDefault="00000000">
            <w:r>
              <w:rPr>
                <w:sz w:val="19"/>
                <w:szCs w:val="19"/>
              </w:rPr>
              <w:t>US-006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ACDBC" w14:textId="77777777" w:rsidR="003F49B7" w:rsidRDefault="00000000">
            <w:r>
              <w:rPr>
                <w:sz w:val="19"/>
                <w:szCs w:val="19"/>
              </w:rPr>
              <w:t>Org Admin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3515B" w14:textId="77777777" w:rsidR="003F49B7" w:rsidRDefault="00000000">
            <w:r>
              <w:rPr>
                <w:sz w:val="19"/>
                <w:szCs w:val="19"/>
              </w:rPr>
              <w:t xml:space="preserve">Create a new </w:t>
            </w:r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4E267" w14:textId="77777777" w:rsidR="003F49B7" w:rsidRDefault="00000000">
            <w:r>
              <w:rPr>
                <w:sz w:val="19"/>
                <w:szCs w:val="19"/>
              </w:rPr>
              <w:t>My team has an isolated workspace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E7B29" w14:textId="77777777" w:rsidR="003F49B7" w:rsidRDefault="00000000">
            <w:r>
              <w:rPr>
                <w:sz w:val="19"/>
                <w:szCs w:val="19"/>
              </w:rPr>
              <w:t>Org slug unique; status active; creator becomes Org Admin</w:t>
            </w:r>
          </w:p>
        </w:tc>
      </w:tr>
      <w:tr w:rsidR="003F49B7" w14:paraId="53E82A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428D1" w14:textId="77777777" w:rsidR="003F49B7" w:rsidRDefault="00000000">
            <w:r>
              <w:rPr>
                <w:sz w:val="19"/>
                <w:szCs w:val="19"/>
              </w:rPr>
              <w:t>US-007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EAC92" w14:textId="77777777" w:rsidR="003F49B7" w:rsidRDefault="00000000">
            <w:r>
              <w:rPr>
                <w:sz w:val="19"/>
                <w:szCs w:val="19"/>
              </w:rPr>
              <w:t>Org Admin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F444A" w14:textId="77777777" w:rsidR="003F49B7" w:rsidRDefault="00000000">
            <w:r>
              <w:rPr>
                <w:sz w:val="19"/>
                <w:szCs w:val="19"/>
              </w:rPr>
              <w:t>Invite members via email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BB043" w14:textId="77777777" w:rsidR="003F49B7" w:rsidRDefault="00000000">
            <w:r>
              <w:rPr>
                <w:sz w:val="19"/>
                <w:szCs w:val="19"/>
              </w:rPr>
              <w:t>My team can join without manual provisioning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5CAF6" w14:textId="77777777" w:rsidR="003F49B7" w:rsidRDefault="00000000">
            <w:r>
              <w:rPr>
                <w:sz w:val="19"/>
                <w:szCs w:val="19"/>
              </w:rPr>
              <w:t>Invitation token sent; expires 48 h; role assigned on acceptance</w:t>
            </w:r>
          </w:p>
        </w:tc>
      </w:tr>
      <w:tr w:rsidR="003F49B7" w14:paraId="64FCBF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B3A71" w14:textId="77777777" w:rsidR="003F49B7" w:rsidRDefault="00000000">
            <w:r>
              <w:rPr>
                <w:sz w:val="19"/>
                <w:szCs w:val="19"/>
              </w:rPr>
              <w:t>US-008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DC790" w14:textId="77777777" w:rsidR="003F49B7" w:rsidRDefault="00000000">
            <w:r>
              <w:rPr>
                <w:sz w:val="19"/>
                <w:szCs w:val="19"/>
              </w:rPr>
              <w:t>Org Admin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D8FDF" w14:textId="77777777" w:rsidR="003F49B7" w:rsidRDefault="00000000">
            <w:r>
              <w:rPr>
                <w:sz w:val="19"/>
                <w:szCs w:val="19"/>
              </w:rPr>
              <w:t xml:space="preserve">Archive an </w:t>
            </w:r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5061A" w14:textId="77777777" w:rsidR="003F49B7" w:rsidRDefault="00000000">
            <w:r>
              <w:rPr>
                <w:sz w:val="19"/>
                <w:szCs w:val="19"/>
              </w:rPr>
              <w:t>Inactive orgs are preserved without deletion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7CDBF" w14:textId="77777777" w:rsidR="003F49B7" w:rsidRDefault="00000000">
            <w:r>
              <w:rPr>
                <w:sz w:val="19"/>
                <w:szCs w:val="19"/>
              </w:rPr>
              <w:t>Status set to archived; data retained; login blocked for members</w:t>
            </w:r>
          </w:p>
        </w:tc>
      </w:tr>
      <w:tr w:rsidR="003F49B7" w14:paraId="2E5966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2C4AF" w14:textId="77777777" w:rsidR="003F49B7" w:rsidRDefault="00000000">
            <w:r>
              <w:rPr>
                <w:sz w:val="19"/>
                <w:szCs w:val="19"/>
              </w:rPr>
              <w:t>US-009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048C3" w14:textId="77777777" w:rsidR="003F49B7" w:rsidRDefault="00000000">
            <w:r>
              <w:rPr>
                <w:sz w:val="19"/>
                <w:szCs w:val="19"/>
              </w:rPr>
              <w:t>Org Admin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43CDB" w14:textId="77777777" w:rsidR="003F49B7" w:rsidRDefault="00000000">
            <w:r>
              <w:rPr>
                <w:sz w:val="19"/>
                <w:szCs w:val="19"/>
              </w:rPr>
              <w:t>Transfer ownership to another member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F5323" w14:textId="77777777" w:rsidR="003F49B7" w:rsidRDefault="00000000">
            <w:r>
              <w:rPr>
                <w:sz w:val="19"/>
                <w:szCs w:val="19"/>
              </w:rPr>
              <w:t>I can hand over administration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51452" w14:textId="77777777" w:rsidR="003F49B7" w:rsidRDefault="00000000">
            <w:r>
              <w:rPr>
                <w:sz w:val="19"/>
                <w:szCs w:val="19"/>
              </w:rPr>
              <w:t>Previous owner role changed; new owner receives Org Admin</w:t>
            </w:r>
          </w:p>
        </w:tc>
      </w:tr>
      <w:tr w:rsidR="003F49B7" w14:paraId="2A9955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C9E74" w14:textId="77777777" w:rsidR="003F49B7" w:rsidRDefault="00000000">
            <w:r>
              <w:rPr>
                <w:sz w:val="19"/>
                <w:szCs w:val="19"/>
              </w:rPr>
              <w:t>US-010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7A460" w14:textId="77777777" w:rsidR="003F49B7" w:rsidRDefault="00000000">
            <w:r>
              <w:rPr>
                <w:sz w:val="19"/>
                <w:szCs w:val="19"/>
              </w:rPr>
              <w:t>Super Admin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9E7B7" w14:textId="77777777" w:rsidR="003F49B7" w:rsidRDefault="00000000">
            <w:r>
              <w:rPr>
                <w:sz w:val="19"/>
                <w:szCs w:val="19"/>
              </w:rPr>
              <w:t xml:space="preserve">List all </w:t>
            </w:r>
            <w:proofErr w:type="spellStart"/>
            <w:r>
              <w:rPr>
                <w:sz w:val="19"/>
                <w:szCs w:val="19"/>
              </w:rPr>
              <w:t>organisations</w:t>
            </w:r>
            <w:proofErr w:type="spellEnd"/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B4674" w14:textId="77777777" w:rsidR="003F49B7" w:rsidRDefault="00000000">
            <w:r>
              <w:rPr>
                <w:sz w:val="19"/>
                <w:szCs w:val="19"/>
              </w:rPr>
              <w:t>I have platform-wide visibility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A8410" w14:textId="77777777" w:rsidR="003F49B7" w:rsidRDefault="00000000">
            <w:r>
              <w:rPr>
                <w:sz w:val="19"/>
                <w:szCs w:val="19"/>
              </w:rPr>
              <w:t>Paginated list with status, plan, member count</w:t>
            </w:r>
          </w:p>
        </w:tc>
      </w:tr>
    </w:tbl>
    <w:p w14:paraId="576A0545" w14:textId="77777777" w:rsidR="003F49B7" w:rsidRDefault="003F49B7"/>
    <w:p w14:paraId="19591EE8" w14:textId="77777777" w:rsidR="003F49B7" w:rsidRDefault="00000000">
      <w:pPr>
        <w:pStyle w:val="Heading2"/>
        <w:spacing w:line="276" w:lineRule="auto"/>
      </w:pPr>
      <w:bookmarkStart w:id="14" w:name="_Toc233186215"/>
      <w:r>
        <w:t>User Management</w:t>
      </w:r>
      <w:bookmarkEnd w:id="14"/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200"/>
        <w:gridCol w:w="1800"/>
        <w:gridCol w:w="1900"/>
        <w:gridCol w:w="3060"/>
      </w:tblGrid>
      <w:tr w:rsidR="003F49B7" w14:paraId="64F733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60E8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67B8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As a…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C39A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 want to…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C8E8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So that…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3D94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3F49B7" w14:paraId="60E71E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656AD" w14:textId="77777777" w:rsidR="003F49B7" w:rsidRDefault="00000000">
            <w:r>
              <w:rPr>
                <w:sz w:val="19"/>
                <w:szCs w:val="19"/>
              </w:rPr>
              <w:t>US-011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81B18" w14:textId="77777777" w:rsidR="003F49B7" w:rsidRDefault="00000000">
            <w:r>
              <w:rPr>
                <w:sz w:val="19"/>
                <w:szCs w:val="19"/>
              </w:rPr>
              <w:t>Org Admin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41F17" w14:textId="77777777" w:rsidR="003F49B7" w:rsidRDefault="00000000">
            <w:r>
              <w:rPr>
                <w:sz w:val="19"/>
                <w:szCs w:val="19"/>
              </w:rPr>
              <w:t xml:space="preserve">View all users in my </w:t>
            </w:r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9981C" w14:textId="77777777" w:rsidR="003F49B7" w:rsidRDefault="00000000">
            <w:r>
              <w:rPr>
                <w:sz w:val="19"/>
                <w:szCs w:val="19"/>
              </w:rPr>
              <w:t>I can manage my team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D5372" w14:textId="77777777" w:rsidR="003F49B7" w:rsidRDefault="00000000">
            <w:r>
              <w:rPr>
                <w:sz w:val="19"/>
                <w:szCs w:val="19"/>
              </w:rPr>
              <w:t>Paginated; filterable by role and status</w:t>
            </w:r>
          </w:p>
        </w:tc>
      </w:tr>
      <w:tr w:rsidR="003F49B7" w14:paraId="36D594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E3F94" w14:textId="77777777" w:rsidR="003F49B7" w:rsidRDefault="00000000">
            <w:r>
              <w:rPr>
                <w:sz w:val="19"/>
                <w:szCs w:val="19"/>
              </w:rPr>
              <w:t>US-012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9DB53" w14:textId="77777777" w:rsidR="003F49B7" w:rsidRDefault="00000000">
            <w:r>
              <w:rPr>
                <w:sz w:val="19"/>
                <w:szCs w:val="19"/>
              </w:rPr>
              <w:t>Org Admin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FA85E" w14:textId="77777777" w:rsidR="003F49B7" w:rsidRDefault="00000000">
            <w:r>
              <w:rPr>
                <w:sz w:val="19"/>
                <w:szCs w:val="19"/>
              </w:rPr>
              <w:t>Disable a user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ACDE0" w14:textId="77777777" w:rsidR="003F49B7" w:rsidRDefault="00000000">
            <w:r>
              <w:rPr>
                <w:sz w:val="19"/>
                <w:szCs w:val="19"/>
              </w:rPr>
              <w:t>Departed employees lose access immediately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8FF43" w14:textId="77777777" w:rsidR="003F49B7" w:rsidRDefault="00000000">
            <w:r>
              <w:rPr>
                <w:sz w:val="19"/>
                <w:szCs w:val="19"/>
              </w:rPr>
              <w:t>User cannot log in; existing sessions revoked</w:t>
            </w:r>
          </w:p>
        </w:tc>
      </w:tr>
      <w:tr w:rsidR="003F49B7" w14:paraId="5E52B8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0A996" w14:textId="77777777" w:rsidR="003F49B7" w:rsidRDefault="00000000">
            <w:r>
              <w:rPr>
                <w:sz w:val="19"/>
                <w:szCs w:val="19"/>
              </w:rPr>
              <w:lastRenderedPageBreak/>
              <w:t>US-013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6C1E0" w14:textId="77777777" w:rsidR="003F49B7" w:rsidRDefault="00000000">
            <w:r>
              <w:rPr>
                <w:sz w:val="19"/>
                <w:szCs w:val="19"/>
              </w:rPr>
              <w:t>Org Admin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874CF" w14:textId="77777777" w:rsidR="003F49B7" w:rsidRDefault="00000000">
            <w:r>
              <w:rPr>
                <w:sz w:val="19"/>
                <w:szCs w:val="19"/>
              </w:rPr>
              <w:t>Delete a user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5F925" w14:textId="77777777" w:rsidR="003F49B7" w:rsidRDefault="00000000">
            <w:r>
              <w:rPr>
                <w:sz w:val="19"/>
                <w:szCs w:val="19"/>
              </w:rPr>
              <w:t>GDPR erasure requests are fulfilled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3F961" w14:textId="77777777" w:rsidR="003F49B7" w:rsidRDefault="00000000">
            <w:r>
              <w:rPr>
                <w:sz w:val="19"/>
                <w:szCs w:val="19"/>
              </w:rPr>
              <w:t xml:space="preserve">User data </w:t>
            </w:r>
            <w:proofErr w:type="spellStart"/>
            <w:r>
              <w:rPr>
                <w:sz w:val="19"/>
                <w:szCs w:val="19"/>
              </w:rPr>
              <w:t>anonymised</w:t>
            </w:r>
            <w:proofErr w:type="spellEnd"/>
            <w:r>
              <w:rPr>
                <w:sz w:val="19"/>
                <w:szCs w:val="19"/>
              </w:rPr>
              <w:t>; audit log preserved</w:t>
            </w:r>
          </w:p>
        </w:tc>
      </w:tr>
      <w:tr w:rsidR="003F49B7" w14:paraId="135980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FC008" w14:textId="77777777" w:rsidR="003F49B7" w:rsidRDefault="00000000">
            <w:r>
              <w:rPr>
                <w:sz w:val="19"/>
                <w:szCs w:val="19"/>
              </w:rPr>
              <w:t>US-014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6C328" w14:textId="77777777" w:rsidR="003F49B7" w:rsidRDefault="00000000">
            <w:r>
              <w:rPr>
                <w:sz w:val="19"/>
                <w:szCs w:val="19"/>
              </w:rPr>
              <w:t>Org Admin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99D9C" w14:textId="77777777" w:rsidR="003F49B7" w:rsidRDefault="00000000">
            <w:r>
              <w:rPr>
                <w:sz w:val="19"/>
                <w:szCs w:val="19"/>
              </w:rPr>
              <w:t>Search users by name or email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05FD5" w14:textId="77777777" w:rsidR="003F49B7" w:rsidRDefault="00000000">
            <w:r>
              <w:rPr>
                <w:sz w:val="19"/>
                <w:szCs w:val="19"/>
              </w:rPr>
              <w:t>I find team members quickly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95973" w14:textId="77777777" w:rsidR="003F49B7" w:rsidRDefault="00000000">
            <w:r>
              <w:rPr>
                <w:sz w:val="19"/>
                <w:szCs w:val="19"/>
              </w:rPr>
              <w:t xml:space="preserve">Case-insensitive search; results within 200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</w:tbl>
    <w:p w14:paraId="6B9ABBB1" w14:textId="77777777" w:rsidR="003F49B7" w:rsidRDefault="003F49B7"/>
    <w:p w14:paraId="2A1F7355" w14:textId="77777777" w:rsidR="003F49B7" w:rsidRDefault="00000000">
      <w:pPr>
        <w:pStyle w:val="Heading2"/>
        <w:spacing w:line="276" w:lineRule="auto"/>
      </w:pPr>
      <w:bookmarkStart w:id="15" w:name="_Toc233186216"/>
      <w:r>
        <w:t>RBAC</w:t>
      </w:r>
      <w:bookmarkEnd w:id="15"/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200"/>
        <w:gridCol w:w="1800"/>
        <w:gridCol w:w="1900"/>
        <w:gridCol w:w="3060"/>
      </w:tblGrid>
      <w:tr w:rsidR="003F49B7" w14:paraId="4FD613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4B70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CD12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As a…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0D06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 want to…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5EB7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So that…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93E1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3F49B7" w14:paraId="57D608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D6978" w14:textId="77777777" w:rsidR="003F49B7" w:rsidRDefault="00000000">
            <w:r>
              <w:rPr>
                <w:sz w:val="19"/>
                <w:szCs w:val="19"/>
              </w:rPr>
              <w:t>US-015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41E06" w14:textId="77777777" w:rsidR="003F49B7" w:rsidRDefault="00000000">
            <w:r>
              <w:rPr>
                <w:sz w:val="19"/>
                <w:szCs w:val="19"/>
              </w:rPr>
              <w:t>Org Admin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0A890" w14:textId="77777777" w:rsidR="003F49B7" w:rsidRDefault="00000000">
            <w:r>
              <w:rPr>
                <w:sz w:val="19"/>
                <w:szCs w:val="19"/>
              </w:rPr>
              <w:t>Assign a role to a user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F9B17" w14:textId="77777777" w:rsidR="003F49B7" w:rsidRDefault="00000000">
            <w:r>
              <w:rPr>
                <w:sz w:val="19"/>
                <w:szCs w:val="19"/>
              </w:rPr>
              <w:t>Access is appropriate to their function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DA816" w14:textId="77777777" w:rsidR="003F49B7" w:rsidRDefault="00000000">
            <w:r>
              <w:rPr>
                <w:sz w:val="19"/>
                <w:szCs w:val="19"/>
              </w:rPr>
              <w:t>Role recorded; permission set enforced immediately</w:t>
            </w:r>
          </w:p>
        </w:tc>
      </w:tr>
      <w:tr w:rsidR="003F49B7" w14:paraId="5D5A85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47653" w14:textId="77777777" w:rsidR="003F49B7" w:rsidRDefault="00000000">
            <w:r>
              <w:rPr>
                <w:sz w:val="19"/>
                <w:szCs w:val="19"/>
              </w:rPr>
              <w:t>US-016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C3674" w14:textId="77777777" w:rsidR="003F49B7" w:rsidRDefault="00000000">
            <w:r>
              <w:rPr>
                <w:sz w:val="19"/>
                <w:szCs w:val="19"/>
              </w:rPr>
              <w:t>Super Admin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1D3FC" w14:textId="77777777" w:rsidR="003F49B7" w:rsidRDefault="00000000">
            <w:r>
              <w:rPr>
                <w:sz w:val="19"/>
                <w:szCs w:val="19"/>
              </w:rPr>
              <w:t>Create custom permission sets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E4E34" w14:textId="77777777" w:rsidR="003F49B7" w:rsidRDefault="00000000">
            <w:r>
              <w:rPr>
                <w:sz w:val="19"/>
                <w:szCs w:val="19"/>
              </w:rPr>
              <w:t>Enterprise clients have flexible access control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AEAB2" w14:textId="77777777" w:rsidR="003F49B7" w:rsidRDefault="00000000">
            <w:r>
              <w:rPr>
                <w:sz w:val="19"/>
                <w:szCs w:val="19"/>
              </w:rPr>
              <w:t xml:space="preserve">Permissions </w:t>
            </w:r>
            <w:proofErr w:type="spellStart"/>
            <w:r>
              <w:rPr>
                <w:sz w:val="19"/>
                <w:szCs w:val="19"/>
              </w:rPr>
              <w:t>saveable</w:t>
            </w:r>
            <w:proofErr w:type="spellEnd"/>
            <w:r>
              <w:rPr>
                <w:sz w:val="19"/>
                <w:szCs w:val="19"/>
              </w:rPr>
              <w:t xml:space="preserve"> as named roles; applied to any user</w:t>
            </w:r>
          </w:p>
        </w:tc>
      </w:tr>
      <w:tr w:rsidR="003F49B7" w14:paraId="69B486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7F418" w14:textId="77777777" w:rsidR="003F49B7" w:rsidRDefault="00000000">
            <w:r>
              <w:rPr>
                <w:sz w:val="19"/>
                <w:szCs w:val="19"/>
              </w:rPr>
              <w:t>US-017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C2DDC" w14:textId="77777777" w:rsidR="003F49B7" w:rsidRDefault="00000000">
            <w:r>
              <w:rPr>
                <w:sz w:val="19"/>
                <w:szCs w:val="19"/>
              </w:rPr>
              <w:t>Any User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8358C" w14:textId="77777777" w:rsidR="003F49B7" w:rsidRDefault="00000000">
            <w:r>
              <w:rPr>
                <w:sz w:val="19"/>
                <w:szCs w:val="19"/>
              </w:rPr>
              <w:t>Be denied actions outside my role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B39E4" w14:textId="77777777" w:rsidR="003F49B7" w:rsidRDefault="00000000">
            <w:r>
              <w:rPr>
                <w:sz w:val="19"/>
                <w:szCs w:val="19"/>
              </w:rPr>
              <w:t>Security is enforced server-side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8A73D" w14:textId="77777777" w:rsidR="003F49B7" w:rsidRDefault="00000000">
            <w:r>
              <w:rPr>
                <w:sz w:val="19"/>
                <w:szCs w:val="19"/>
              </w:rPr>
              <w:t>403 returned with explanatory error message</w:t>
            </w:r>
          </w:p>
        </w:tc>
      </w:tr>
    </w:tbl>
    <w:p w14:paraId="4D9CD209" w14:textId="77777777" w:rsidR="003F49B7" w:rsidRDefault="003F49B7"/>
    <w:p w14:paraId="14327911" w14:textId="77777777" w:rsidR="003F49B7" w:rsidRDefault="00000000">
      <w:pPr>
        <w:pStyle w:val="Heading2"/>
        <w:spacing w:line="276" w:lineRule="auto"/>
      </w:pPr>
      <w:bookmarkStart w:id="16" w:name="_Toc233186217"/>
      <w:r>
        <w:t>Audit &amp; Notifications</w:t>
      </w:r>
      <w:bookmarkEnd w:id="16"/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1244"/>
        <w:gridCol w:w="1792"/>
        <w:gridCol w:w="1891"/>
        <w:gridCol w:w="3035"/>
      </w:tblGrid>
      <w:tr w:rsidR="003F49B7" w14:paraId="06DFC7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33D3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1DC4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As a…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2A245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 want to…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2880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So that…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A4DE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3F49B7" w14:paraId="75BBF2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27239" w14:textId="77777777" w:rsidR="003F49B7" w:rsidRDefault="00000000">
            <w:r>
              <w:rPr>
                <w:sz w:val="19"/>
                <w:szCs w:val="19"/>
              </w:rPr>
              <w:t>US-018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4DCDC" w14:textId="77777777" w:rsidR="003F49B7" w:rsidRDefault="00000000">
            <w:r>
              <w:rPr>
                <w:sz w:val="19"/>
                <w:szCs w:val="19"/>
              </w:rPr>
              <w:t>Compliance Officer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9A9D4" w14:textId="77777777" w:rsidR="003F49B7" w:rsidRDefault="00000000">
            <w:r>
              <w:rPr>
                <w:sz w:val="19"/>
                <w:szCs w:val="19"/>
              </w:rPr>
              <w:t xml:space="preserve">View all audit logs for my </w:t>
            </w:r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515E9" w14:textId="77777777" w:rsidR="003F49B7" w:rsidRDefault="00000000">
            <w:r>
              <w:rPr>
                <w:sz w:val="19"/>
                <w:szCs w:val="19"/>
              </w:rPr>
              <w:t>I can demonstrate regulatory compliance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67B11" w14:textId="77777777" w:rsidR="003F49B7" w:rsidRDefault="00000000">
            <w:r>
              <w:rPr>
                <w:sz w:val="19"/>
                <w:szCs w:val="19"/>
              </w:rPr>
              <w:t>Immutable records; filterable by user, action, date range</w:t>
            </w:r>
          </w:p>
        </w:tc>
      </w:tr>
      <w:tr w:rsidR="003F49B7" w14:paraId="799B25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1E7BE" w14:textId="77777777" w:rsidR="003F49B7" w:rsidRDefault="00000000">
            <w:r>
              <w:rPr>
                <w:sz w:val="19"/>
                <w:szCs w:val="19"/>
              </w:rPr>
              <w:t>US-019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4517E" w14:textId="77777777" w:rsidR="003F49B7" w:rsidRDefault="00000000">
            <w:r>
              <w:rPr>
                <w:sz w:val="19"/>
                <w:szCs w:val="19"/>
              </w:rPr>
              <w:t>User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73713" w14:textId="77777777" w:rsidR="003F49B7" w:rsidRDefault="00000000">
            <w:r>
              <w:rPr>
                <w:sz w:val="19"/>
                <w:szCs w:val="19"/>
              </w:rPr>
              <w:t>Receive an email when my role changes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8A7BF" w14:textId="77777777" w:rsidR="003F49B7" w:rsidRDefault="00000000">
            <w:r>
              <w:rPr>
                <w:sz w:val="19"/>
                <w:szCs w:val="19"/>
              </w:rPr>
              <w:t>I am aware of permission changes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82E0A" w14:textId="77777777" w:rsidR="003F49B7" w:rsidRDefault="00000000">
            <w:r>
              <w:rPr>
                <w:sz w:val="19"/>
                <w:szCs w:val="19"/>
              </w:rPr>
              <w:t>Email dispatched within 60 s via Celery task</w:t>
            </w:r>
          </w:p>
        </w:tc>
      </w:tr>
      <w:tr w:rsidR="003F49B7" w14:paraId="664BF7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BBFE8" w14:textId="77777777" w:rsidR="003F49B7" w:rsidRDefault="00000000">
            <w:r>
              <w:rPr>
                <w:sz w:val="19"/>
                <w:szCs w:val="19"/>
              </w:rPr>
              <w:t>US-020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DFF05" w14:textId="77777777" w:rsidR="003F49B7" w:rsidRDefault="00000000">
            <w:r>
              <w:rPr>
                <w:sz w:val="19"/>
                <w:szCs w:val="19"/>
              </w:rPr>
              <w:t>User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D578F" w14:textId="77777777" w:rsidR="003F49B7" w:rsidRDefault="00000000">
            <w:r>
              <w:rPr>
                <w:sz w:val="19"/>
                <w:szCs w:val="19"/>
              </w:rPr>
              <w:t>See in-app notifications</w:t>
            </w:r>
          </w:p>
        </w:tc>
        <w:tc>
          <w:tcPr>
            <w:tcW w:w="1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4BC6E" w14:textId="77777777" w:rsidR="003F49B7" w:rsidRDefault="00000000">
            <w:r>
              <w:rPr>
                <w:sz w:val="19"/>
                <w:szCs w:val="19"/>
              </w:rPr>
              <w:t>I stay informed without leaving the platform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D7344" w14:textId="77777777" w:rsidR="003F49B7" w:rsidRDefault="00000000">
            <w:r>
              <w:rPr>
                <w:sz w:val="19"/>
                <w:szCs w:val="19"/>
              </w:rPr>
              <w:t>Bell icon shows unread count; mark as read persists</w:t>
            </w:r>
          </w:p>
        </w:tc>
      </w:tr>
    </w:tbl>
    <w:p w14:paraId="0B6111CF" w14:textId="77777777" w:rsidR="003F49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3E0ADB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F4DE8F" w14:textId="77777777" w:rsidR="003F49B7" w:rsidRDefault="00000000">
            <w:r>
              <w:rPr>
                <w:b/>
                <w:bCs/>
                <w:color w:val="90B4E8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90B4E8"/>
                <w:sz w:val="20"/>
                <w:szCs w:val="20"/>
              </w:rPr>
              <w:t xml:space="preserve">5  </w:t>
            </w:r>
            <w:r>
              <w:rPr>
                <w:b/>
                <w:bCs/>
                <w:color w:val="FFFFFF"/>
                <w:sz w:val="28"/>
                <w:szCs w:val="28"/>
              </w:rPr>
              <w:t>FUNCTIONAL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REQUIREMENTS</w:t>
            </w:r>
          </w:p>
        </w:tc>
      </w:tr>
    </w:tbl>
    <w:p w14:paraId="419F4F18" w14:textId="77777777" w:rsidR="003F49B7" w:rsidRDefault="003F49B7"/>
    <w:p w14:paraId="17AA1CB8" w14:textId="77777777" w:rsidR="003F49B7" w:rsidRDefault="00000000">
      <w:pPr>
        <w:pStyle w:val="Heading2"/>
        <w:spacing w:line="276" w:lineRule="auto"/>
      </w:pPr>
      <w:bookmarkStart w:id="17" w:name="_Toc233186218"/>
      <w:r>
        <w:t>FR-1: Authentication Module</w:t>
      </w:r>
      <w:bookmarkEnd w:id="17"/>
    </w:p>
    <w:p w14:paraId="741C7FE1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FR-1.1 User Registration – Accepts email, password, first name, last name. Validates email uniqueness. Sends verification email with signed token. Account inactive until email verified.</w:t>
      </w:r>
    </w:p>
    <w:p w14:paraId="0462CE0F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FR-1.2 Email Verification – Signed URL with 24-hour expiry. Single-use token. Sets </w:t>
      </w:r>
      <w:proofErr w:type="spellStart"/>
      <w:r>
        <w:t>user.is_verified</w:t>
      </w:r>
      <w:proofErr w:type="spellEnd"/>
      <w:r>
        <w:t xml:space="preserve"> = True on success.</w:t>
      </w:r>
    </w:p>
    <w:p w14:paraId="5D87B78A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FR-1.3 Login – Accepts email + password. Returns access token (15 min) and refresh token (7 days). Records </w:t>
      </w:r>
      <w:proofErr w:type="spellStart"/>
      <w:r>
        <w:t>last_login</w:t>
      </w:r>
      <w:proofErr w:type="spellEnd"/>
      <w:r>
        <w:t xml:space="preserve">, </w:t>
      </w:r>
      <w:proofErr w:type="spellStart"/>
      <w:r>
        <w:t>login_ip</w:t>
      </w:r>
      <w:proofErr w:type="spellEnd"/>
      <w:r>
        <w:t xml:space="preserve">. Increments </w:t>
      </w:r>
      <w:proofErr w:type="spellStart"/>
      <w:r>
        <w:t>failed_attempts</w:t>
      </w:r>
      <w:proofErr w:type="spellEnd"/>
      <w:r>
        <w:t xml:space="preserve"> on failure.</w:t>
      </w:r>
    </w:p>
    <w:p w14:paraId="3A991BC6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FR-1.4 Account Lockout – Locks account after 5 consecutive failed attempts. Sends unlock email. Unlock token expires in 1 hour.</w:t>
      </w:r>
    </w:p>
    <w:p w14:paraId="1ECB5153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FR-1.5 Token Rotation – Refresh token rotation enabled. Old refresh token invalidated upon use. Detects reuse attacks (token reuse revokes all sessions).</w:t>
      </w:r>
    </w:p>
    <w:p w14:paraId="78FBA12F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FR-1.6 Logout – Blacklists refresh token. Removes session record. Optionally logs out all devices.</w:t>
      </w:r>
    </w:p>
    <w:p w14:paraId="68638594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FR-1.7 Forgot Password – Sends time-limited (1 hour) signed reset link. Rate-limited to 3 requests per hour per email.</w:t>
      </w:r>
    </w:p>
    <w:p w14:paraId="4D086232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FR-1.8 Reset Password – Validates token. Enforces password policy (min 8 chars, 1 upper, 1 number, 1 special). Revokes all active sessions on success.</w:t>
      </w:r>
    </w:p>
    <w:p w14:paraId="55ABF36D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FR-1.9 Change Password – Requires current password confirmation. Enforces same password policy. Revokes all other sessions.</w:t>
      </w:r>
    </w:p>
    <w:p w14:paraId="40A67F94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FR-1.10 Session Management – Multiple concurrent sessions supported. Each session tracked with device, IP, </w:t>
      </w:r>
      <w:proofErr w:type="spellStart"/>
      <w:r>
        <w:t>created_at</w:t>
      </w:r>
      <w:proofErr w:type="spellEnd"/>
      <w:r>
        <w:t>. User can view and revoke individual sessions.</w:t>
      </w:r>
    </w:p>
    <w:p w14:paraId="4E792895" w14:textId="77777777" w:rsidR="003F49B7" w:rsidRDefault="003F49B7"/>
    <w:p w14:paraId="1916B17A" w14:textId="77777777" w:rsidR="003F49B7" w:rsidRDefault="00000000">
      <w:pPr>
        <w:pStyle w:val="Heading2"/>
        <w:spacing w:line="276" w:lineRule="auto"/>
      </w:pPr>
      <w:bookmarkStart w:id="18" w:name="_Toc233186219"/>
      <w:r>
        <w:t xml:space="preserve">FR-2: </w:t>
      </w:r>
      <w:proofErr w:type="spellStart"/>
      <w:r>
        <w:t>Organisation</w:t>
      </w:r>
      <w:proofErr w:type="spellEnd"/>
      <w:r>
        <w:t xml:space="preserve"> Management</w:t>
      </w:r>
      <w:bookmarkEnd w:id="18"/>
    </w:p>
    <w:p w14:paraId="16A34487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FR-2.1 Create </w:t>
      </w:r>
      <w:proofErr w:type="spellStart"/>
      <w:r>
        <w:t>Organisation</w:t>
      </w:r>
      <w:proofErr w:type="spellEnd"/>
      <w:r>
        <w:t xml:space="preserve"> – Unique name and auto-generated slug. Industry, description, logo upload. Default plan: Free.</w:t>
      </w:r>
    </w:p>
    <w:p w14:paraId="1088B328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FR-2.2 Edit </w:t>
      </w:r>
      <w:proofErr w:type="spellStart"/>
      <w:r>
        <w:t>Organisation</w:t>
      </w:r>
      <w:proofErr w:type="spellEnd"/>
      <w:r>
        <w:t xml:space="preserve"> – Update name, description, industry, logo. Slug immutable after creation.</w:t>
      </w:r>
    </w:p>
    <w:p w14:paraId="674DBD47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FR-2.3 Archive </w:t>
      </w:r>
      <w:proofErr w:type="spellStart"/>
      <w:r>
        <w:t>Organisation</w:t>
      </w:r>
      <w:proofErr w:type="spellEnd"/>
      <w:r>
        <w:t xml:space="preserve"> – Sets status=archived. Blocks member logins. Preserves all data. Reversible by Super Admin.</w:t>
      </w:r>
    </w:p>
    <w:p w14:paraId="2C632C07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FR-2.4 Delete </w:t>
      </w:r>
      <w:proofErr w:type="spellStart"/>
      <w:r>
        <w:t>Organisation</w:t>
      </w:r>
      <w:proofErr w:type="spellEnd"/>
      <w:r>
        <w:t xml:space="preserve"> – Soft delete only. Hard delete restricted to Super Admin via admin panel. GDPR-compliant data retention policy applies.</w:t>
      </w:r>
    </w:p>
    <w:p w14:paraId="739CDD36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FR-2.5 Invite Members – Invitation by email. Assigns role at invite time. Token expires 48 hours. Resend and revoke supported.</w:t>
      </w:r>
    </w:p>
    <w:p w14:paraId="63DF4432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FR-2.6 Remove Members – Membership record set to inactive. User retains account. Audit log created.</w:t>
      </w:r>
    </w:p>
    <w:p w14:paraId="07481B71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FR-2.7 Transfer Ownership – Previous owner demoted to Org Admin. New owner elevated. Both parties notified via email.</w:t>
      </w:r>
    </w:p>
    <w:p w14:paraId="74517964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lastRenderedPageBreak/>
        <w:t xml:space="preserve">FR-2.8 </w:t>
      </w:r>
      <w:proofErr w:type="spellStart"/>
      <w:r>
        <w:t>Organisation</w:t>
      </w:r>
      <w:proofErr w:type="spellEnd"/>
      <w:r>
        <w:t xml:space="preserve"> Settings – Configurable: MFA requirement, session timeout, allowed email domains, notification preferences.</w:t>
      </w:r>
    </w:p>
    <w:p w14:paraId="74AAEC22" w14:textId="77777777" w:rsidR="003F49B7" w:rsidRDefault="003F49B7"/>
    <w:p w14:paraId="5C31C977" w14:textId="77777777" w:rsidR="003F49B7" w:rsidRDefault="00000000">
      <w:pPr>
        <w:pStyle w:val="Heading2"/>
        <w:spacing w:line="276" w:lineRule="auto"/>
      </w:pPr>
      <w:bookmarkStart w:id="19" w:name="_Toc233186220"/>
      <w:r>
        <w:t>FR-3: User Management</w:t>
      </w:r>
      <w:bookmarkEnd w:id="19"/>
    </w:p>
    <w:p w14:paraId="7D0AB078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FR-3.1 View Users – Paginated list (20 per page default). Columns: name, email, role, status, last login, joined date.</w:t>
      </w:r>
    </w:p>
    <w:p w14:paraId="1E20EE6C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FR-3.2 Invite Users – Org Admins invite by email. Invitation email sent with role pre-assigned.</w:t>
      </w:r>
    </w:p>
    <w:p w14:paraId="70675E67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FR-3.3 Disable Users – Sets </w:t>
      </w:r>
      <w:proofErr w:type="spellStart"/>
      <w:r>
        <w:t>user.is_active</w:t>
      </w:r>
      <w:proofErr w:type="spellEnd"/>
      <w:r>
        <w:t>=False within org context. Revokes active sessions.</w:t>
      </w:r>
    </w:p>
    <w:p w14:paraId="489D85F6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FR-3.4 Delete Users – GDPR erasure: </w:t>
      </w:r>
      <w:proofErr w:type="spellStart"/>
      <w:r>
        <w:t>anonymises</w:t>
      </w:r>
      <w:proofErr w:type="spellEnd"/>
      <w:r>
        <w:t xml:space="preserve"> PII fields. Retains </w:t>
      </w:r>
      <w:proofErr w:type="spellStart"/>
      <w:r>
        <w:t>anonymised</w:t>
      </w:r>
      <w:proofErr w:type="spellEnd"/>
      <w:r>
        <w:t xml:space="preserve"> audit records. Irreversible without Super Admin.</w:t>
      </w:r>
    </w:p>
    <w:p w14:paraId="5E29019C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FR-3.5 Search Users – Full-text search on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email. Debounced on frontend (300 </w:t>
      </w:r>
      <w:proofErr w:type="spellStart"/>
      <w:r>
        <w:t>ms</w:t>
      </w:r>
      <w:proofErr w:type="spellEnd"/>
      <w:r>
        <w:t xml:space="preserve">). Results under 200 </w:t>
      </w:r>
      <w:proofErr w:type="spellStart"/>
      <w:r>
        <w:t>ms.</w:t>
      </w:r>
      <w:proofErr w:type="spellEnd"/>
    </w:p>
    <w:p w14:paraId="662FB64E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FR-3.6 Filter Users – Filter by role, status, department, date range (joined, last login).</w:t>
      </w:r>
    </w:p>
    <w:p w14:paraId="4F71B91C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FR-3.7 User Profile – Edit own profile: first name, last name, phone, avatar, job title, department. Email change requires re-verification.</w:t>
      </w:r>
    </w:p>
    <w:p w14:paraId="58D73ACA" w14:textId="77777777" w:rsidR="003F49B7" w:rsidRDefault="003F49B7"/>
    <w:p w14:paraId="53F74C7F" w14:textId="77777777" w:rsidR="003F49B7" w:rsidRDefault="00000000">
      <w:pPr>
        <w:pStyle w:val="Heading2"/>
        <w:spacing w:line="276" w:lineRule="auto"/>
      </w:pPr>
      <w:bookmarkStart w:id="20" w:name="_Toc233186221"/>
      <w:r>
        <w:t>FR-4: Role-Based Access Control</w:t>
      </w:r>
      <w:bookmarkEnd w:id="20"/>
    </w:p>
    <w:p w14:paraId="513E7A4E" w14:textId="77777777" w:rsidR="003F49B7" w:rsidRDefault="00000000">
      <w:pPr>
        <w:spacing w:after="80" w:line="276" w:lineRule="auto"/>
      </w:pPr>
      <w:r>
        <w:t xml:space="preserve">The RBAC system follows an additive permission model. Each user is assigned one role per </w:t>
      </w:r>
      <w:proofErr w:type="spellStart"/>
      <w:r>
        <w:t>organisation</w:t>
      </w:r>
      <w:proofErr w:type="spellEnd"/>
      <w:r>
        <w:t>. Permissions are additive and cannot be reduced below the role baseline without creating a custom role.</w:t>
      </w:r>
    </w:p>
    <w:p w14:paraId="64E6D7D4" w14:textId="77777777" w:rsidR="003F49B7" w:rsidRDefault="003F49B7"/>
    <w:tbl>
      <w:tblPr>
        <w:tblW w:w="9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901"/>
        <w:gridCol w:w="940"/>
        <w:gridCol w:w="894"/>
        <w:gridCol w:w="861"/>
        <w:gridCol w:w="914"/>
        <w:gridCol w:w="776"/>
        <w:gridCol w:w="907"/>
        <w:gridCol w:w="822"/>
        <w:gridCol w:w="1201"/>
        <w:gridCol w:w="1031"/>
      </w:tblGrid>
      <w:tr w:rsidR="003F49B7" w14:paraId="36B409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C386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A78D" w14:textId="77777777" w:rsidR="003F49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create_user</w:t>
            </w:r>
            <w:proofErr w:type="spellEnd"/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84B9" w14:textId="77777777" w:rsidR="003F49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update_user</w:t>
            </w:r>
            <w:proofErr w:type="spellEnd"/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35F09" w14:textId="77777777" w:rsidR="003F49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delete_user</w:t>
            </w:r>
            <w:proofErr w:type="spellEnd"/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AE17" w14:textId="77777777" w:rsidR="003F49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invite_user</w:t>
            </w:r>
            <w:proofErr w:type="spellEnd"/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9B25" w14:textId="77777777" w:rsidR="003F49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create_case</w:t>
            </w:r>
            <w:proofErr w:type="spellEnd"/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BEC6" w14:textId="77777777" w:rsidR="003F49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edit_case</w:t>
            </w:r>
            <w:proofErr w:type="spellEnd"/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6DCD" w14:textId="77777777" w:rsidR="003F49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delete_case</w:t>
            </w:r>
            <w:proofErr w:type="spellEnd"/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09F7" w14:textId="77777777" w:rsidR="003F49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view_case</w:t>
            </w:r>
            <w:proofErr w:type="spellEnd"/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4749" w14:textId="77777777" w:rsidR="003F49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manage_settings</w:t>
            </w:r>
            <w:proofErr w:type="spellEnd"/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8D6B" w14:textId="77777777" w:rsidR="003F49B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manage_roles</w:t>
            </w:r>
            <w:proofErr w:type="spellEnd"/>
          </w:p>
        </w:tc>
      </w:tr>
      <w:tr w:rsidR="003F49B7" w14:paraId="71899E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8E5B3" w14:textId="77777777" w:rsidR="003F49B7" w:rsidRDefault="00000000">
            <w:r>
              <w:rPr>
                <w:sz w:val="19"/>
                <w:szCs w:val="19"/>
              </w:rPr>
              <w:t>Super Admin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0D0E8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B15B1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C1717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ECDDC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C382D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40C95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3A219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E571F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12963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D8EBC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</w:tr>
      <w:tr w:rsidR="003F49B7" w14:paraId="6BE388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4F779" w14:textId="77777777" w:rsidR="003F49B7" w:rsidRDefault="00000000">
            <w:r>
              <w:rPr>
                <w:sz w:val="19"/>
                <w:szCs w:val="19"/>
              </w:rPr>
              <w:t>Org Admin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6B334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587FD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ED44C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323DA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33D88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C745A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89AC2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5B3E8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3A44C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2C95B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</w:tr>
      <w:tr w:rsidR="003F49B7" w14:paraId="101936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53AFA" w14:textId="77777777" w:rsidR="003F49B7" w:rsidRDefault="00000000">
            <w:r>
              <w:rPr>
                <w:sz w:val="19"/>
                <w:szCs w:val="19"/>
              </w:rPr>
              <w:t>Investigator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45505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E969B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48077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12C00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1BC84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9D67C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65EA4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97C57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3E961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CE48F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</w:tr>
      <w:tr w:rsidR="003F49B7" w14:paraId="07AA8A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29867" w14:textId="77777777" w:rsidR="003F49B7" w:rsidRDefault="00000000">
            <w:r>
              <w:rPr>
                <w:sz w:val="19"/>
                <w:szCs w:val="19"/>
              </w:rPr>
              <w:t>Analyst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D83E1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92E20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B3DDE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148FD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9D57F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03CD5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A8D18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3CA20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E29EE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B7669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</w:tr>
      <w:tr w:rsidR="003F49B7" w14:paraId="103646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D7646" w14:textId="77777777" w:rsidR="003F49B7" w:rsidRDefault="00000000">
            <w:r>
              <w:rPr>
                <w:sz w:val="19"/>
                <w:szCs w:val="19"/>
              </w:rPr>
              <w:t>Compliance Officer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F2575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CE507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B0A1F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0132B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C0C2D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BCCA1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5EB65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4504A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91579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9C70D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</w:tr>
      <w:tr w:rsidR="003F49B7" w14:paraId="56D62F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B6F54" w14:textId="77777777" w:rsidR="003F49B7" w:rsidRDefault="00000000">
            <w:r>
              <w:rPr>
                <w:sz w:val="19"/>
                <w:szCs w:val="19"/>
              </w:rPr>
              <w:t>Viewer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AA7B5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09B74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87CAB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3898E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0F9D5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D33EE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DD2E1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FDC06" w14:textId="77777777" w:rsidR="003F49B7" w:rsidRDefault="00000000">
            <w:r>
              <w:rPr>
                <w:sz w:val="19"/>
                <w:szCs w:val="19"/>
              </w:rPr>
              <w:t>✓</w:t>
            </w:r>
          </w:p>
        </w:tc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D920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E7FB6" w14:textId="77777777" w:rsidR="003F49B7" w:rsidRDefault="00000000">
            <w:r>
              <w:rPr>
                <w:sz w:val="19"/>
                <w:szCs w:val="19"/>
              </w:rPr>
              <w:t>✗</w:t>
            </w:r>
          </w:p>
        </w:tc>
      </w:tr>
    </w:tbl>
    <w:p w14:paraId="71F683A7" w14:textId="77777777" w:rsidR="003F49B7" w:rsidRDefault="003F49B7"/>
    <w:p w14:paraId="1925861F" w14:textId="77777777" w:rsidR="003F49B7" w:rsidRDefault="00000000">
      <w:pPr>
        <w:pStyle w:val="Heading2"/>
        <w:spacing w:line="276" w:lineRule="auto"/>
      </w:pPr>
      <w:bookmarkStart w:id="21" w:name="_Toc233186222"/>
      <w:r>
        <w:t>FR-5: Dashboard Framework</w:t>
      </w:r>
      <w:bookmarkEnd w:id="21"/>
    </w:p>
    <w:p w14:paraId="4F970ED4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FR-5.1 Widget: Total Users – Count of active users in </w:t>
      </w:r>
      <w:proofErr w:type="spellStart"/>
      <w:r>
        <w:t>organisation</w:t>
      </w:r>
      <w:proofErr w:type="spellEnd"/>
      <w:r>
        <w:t>. Refreshed on page load.</w:t>
      </w:r>
    </w:p>
    <w:p w14:paraId="7120C45D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FR-5.2 Widget: Active Users – Users with login within last 30 days.</w:t>
      </w:r>
    </w:p>
    <w:p w14:paraId="111A0C77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FR-5.3 Widget: </w:t>
      </w:r>
      <w:proofErr w:type="spellStart"/>
      <w:r>
        <w:t>Organisations</w:t>
      </w:r>
      <w:proofErr w:type="spellEnd"/>
      <w:r>
        <w:t xml:space="preserve"> – Super Admin only. Total platform </w:t>
      </w:r>
      <w:proofErr w:type="spellStart"/>
      <w:r>
        <w:t>organisations</w:t>
      </w:r>
      <w:proofErr w:type="spellEnd"/>
      <w:r>
        <w:t xml:space="preserve"> by status.</w:t>
      </w:r>
    </w:p>
    <w:p w14:paraId="2F5CDB44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lastRenderedPageBreak/>
        <w:t xml:space="preserve">FR-5.4 Widget: Recent Activities – Last 10 audit events for the </w:t>
      </w:r>
      <w:proofErr w:type="spellStart"/>
      <w:r>
        <w:t>organisation</w:t>
      </w:r>
      <w:proofErr w:type="spellEnd"/>
      <w:r>
        <w:t>. Clickable rows link to audit log detail.</w:t>
      </w:r>
    </w:p>
    <w:p w14:paraId="185495B9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FR-5.5 Widget: Security Alerts – Failed logins, suspicious IPs, role escalations in last 24 hours.</w:t>
      </w:r>
    </w:p>
    <w:p w14:paraId="0000A1C5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FR-5.6 Widget: Notifications – Latest 5 unread notifications with read/dismiss actions.</w:t>
      </w:r>
    </w:p>
    <w:p w14:paraId="334AA196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FR-5.7 Layout – Left sidebar (collapsible, 240 </w:t>
      </w:r>
      <w:proofErr w:type="spellStart"/>
      <w:r>
        <w:t>px</w:t>
      </w:r>
      <w:proofErr w:type="spellEnd"/>
      <w:r>
        <w:t xml:space="preserve">), top navigation bar (64 </w:t>
      </w:r>
      <w:proofErr w:type="spellStart"/>
      <w:r>
        <w:t>px</w:t>
      </w:r>
      <w:proofErr w:type="spellEnd"/>
      <w:r>
        <w:t xml:space="preserve">), main workspace (responsive grid), notification panel (slide-in, 380 </w:t>
      </w:r>
      <w:proofErr w:type="spellStart"/>
      <w:r>
        <w:t>px</w:t>
      </w:r>
      <w:proofErr w:type="spellEnd"/>
      <w:r>
        <w:t>).</w:t>
      </w:r>
    </w:p>
    <w:p w14:paraId="5125D8F9" w14:textId="77777777" w:rsidR="003F49B7" w:rsidRDefault="003F49B7"/>
    <w:p w14:paraId="3401BC26" w14:textId="77777777" w:rsidR="003F49B7" w:rsidRDefault="00000000">
      <w:pPr>
        <w:pStyle w:val="Heading2"/>
        <w:spacing w:line="276" w:lineRule="auto"/>
      </w:pPr>
      <w:bookmarkStart w:id="22" w:name="_Toc233186223"/>
      <w:r>
        <w:t>FR-6: Audit Logging</w:t>
      </w:r>
      <w:bookmarkEnd w:id="22"/>
    </w:p>
    <w:p w14:paraId="419BC2AA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FR-6.1 Events Captured – </w:t>
      </w:r>
      <w:proofErr w:type="spellStart"/>
      <w:r>
        <w:t>login_success</w:t>
      </w:r>
      <w:proofErr w:type="spellEnd"/>
      <w:r>
        <w:t xml:space="preserve">, </w:t>
      </w:r>
      <w:proofErr w:type="spellStart"/>
      <w:r>
        <w:t>login_failure</w:t>
      </w:r>
      <w:proofErr w:type="spellEnd"/>
      <w:r>
        <w:t xml:space="preserve">, logout, </w:t>
      </w:r>
      <w:proofErr w:type="spellStart"/>
      <w:r>
        <w:t>user_created</w:t>
      </w:r>
      <w:proofErr w:type="spellEnd"/>
      <w:r>
        <w:t xml:space="preserve">, </w:t>
      </w:r>
      <w:proofErr w:type="spellStart"/>
      <w:r>
        <w:t>user_disabled</w:t>
      </w:r>
      <w:proofErr w:type="spellEnd"/>
      <w:r>
        <w:t xml:space="preserve">, </w:t>
      </w:r>
      <w:proofErr w:type="spellStart"/>
      <w:r>
        <w:t>user_deleted</w:t>
      </w:r>
      <w:proofErr w:type="spellEnd"/>
      <w:r>
        <w:t xml:space="preserve">, </w:t>
      </w:r>
      <w:proofErr w:type="spellStart"/>
      <w:r>
        <w:t>role_assigned</w:t>
      </w:r>
      <w:proofErr w:type="spellEnd"/>
      <w:r>
        <w:t xml:space="preserve">, </w:t>
      </w:r>
      <w:proofErr w:type="spellStart"/>
      <w:r>
        <w:t>role_revoked</w:t>
      </w:r>
      <w:proofErr w:type="spellEnd"/>
      <w:r>
        <w:t xml:space="preserve">, </w:t>
      </w:r>
      <w:proofErr w:type="spellStart"/>
      <w:r>
        <w:t>org_created</w:t>
      </w:r>
      <w:proofErr w:type="spellEnd"/>
      <w:r>
        <w:t xml:space="preserve">, </w:t>
      </w:r>
      <w:proofErr w:type="spellStart"/>
      <w:r>
        <w:t>org_archived</w:t>
      </w:r>
      <w:proofErr w:type="spellEnd"/>
      <w:r>
        <w:t xml:space="preserve">, </w:t>
      </w:r>
      <w:proofErr w:type="spellStart"/>
      <w:r>
        <w:t>password_reset</w:t>
      </w:r>
      <w:proofErr w:type="spellEnd"/>
      <w:r>
        <w:t xml:space="preserve">, </w:t>
      </w:r>
      <w:proofErr w:type="spellStart"/>
      <w:r>
        <w:t>permission_changed</w:t>
      </w:r>
      <w:proofErr w:type="spellEnd"/>
      <w:r>
        <w:t xml:space="preserve">, </w:t>
      </w:r>
      <w:proofErr w:type="spellStart"/>
      <w:r>
        <w:t>invitation_sent</w:t>
      </w:r>
      <w:proofErr w:type="spellEnd"/>
      <w:r>
        <w:t xml:space="preserve">, </w:t>
      </w:r>
      <w:proofErr w:type="spellStart"/>
      <w:r>
        <w:t>invitation_accepted</w:t>
      </w:r>
      <w:proofErr w:type="spellEnd"/>
      <w:r>
        <w:t>.</w:t>
      </w:r>
    </w:p>
    <w:p w14:paraId="0F87CAD4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FR-6.2 Immutability – Audit records are insert-only. No UPDATE or DELETE permissions on </w:t>
      </w:r>
      <w:proofErr w:type="spellStart"/>
      <w:r>
        <w:t>audit_log</w:t>
      </w:r>
      <w:proofErr w:type="spellEnd"/>
      <w:r>
        <w:t xml:space="preserve"> table. Django ORM </w:t>
      </w:r>
      <w:proofErr w:type="gramStart"/>
      <w:r>
        <w:t>delete(</w:t>
      </w:r>
      <w:proofErr w:type="gramEnd"/>
      <w:r>
        <w:t>) blocked by custom model manager.</w:t>
      </w:r>
    </w:p>
    <w:p w14:paraId="677CDD09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FR-6.3 Metadata – Stores: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organisation_id</w:t>
      </w:r>
      <w:proofErr w:type="spellEnd"/>
      <w:r>
        <w:t xml:space="preserve">, action, </w:t>
      </w:r>
      <w:proofErr w:type="spellStart"/>
      <w:r>
        <w:t>resource_type</w:t>
      </w:r>
      <w:proofErr w:type="spellEnd"/>
      <w:r>
        <w:t xml:space="preserve">, </w:t>
      </w:r>
      <w:proofErr w:type="spellStart"/>
      <w:r>
        <w:t>resource_id</w:t>
      </w:r>
      <w:proofErr w:type="spellEnd"/>
      <w:r>
        <w:t xml:space="preserve">, </w:t>
      </w:r>
      <w:proofErr w:type="spellStart"/>
      <w:r>
        <w:t>ip_address</w:t>
      </w:r>
      <w:proofErr w:type="spellEnd"/>
      <w:r>
        <w:t xml:space="preserve">, </w:t>
      </w:r>
      <w:proofErr w:type="spellStart"/>
      <w:r>
        <w:t>user_agent</w:t>
      </w:r>
      <w:proofErr w:type="spellEnd"/>
      <w:r>
        <w:t xml:space="preserve">, timestamp (UTC), </w:t>
      </w:r>
      <w:proofErr w:type="spellStart"/>
      <w:r>
        <w:t>extra_data</w:t>
      </w:r>
      <w:proofErr w:type="spellEnd"/>
      <w:r>
        <w:t xml:space="preserve"> (JSONB).</w:t>
      </w:r>
    </w:p>
    <w:p w14:paraId="3C38A10C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FR-6.4 Query Interface – Filterable by user, </w:t>
      </w:r>
      <w:proofErr w:type="spellStart"/>
      <w:r>
        <w:t>organisation</w:t>
      </w:r>
      <w:proofErr w:type="spellEnd"/>
      <w:r>
        <w:t>, action type, date range. Paginated (50 per page). Exportable to CSV.</w:t>
      </w:r>
    </w:p>
    <w:p w14:paraId="63873016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FR-6.5 Retention – Default 2-year retention. Configurable per </w:t>
      </w:r>
      <w:proofErr w:type="spellStart"/>
      <w:r>
        <w:t>organisation</w:t>
      </w:r>
      <w:proofErr w:type="spellEnd"/>
      <w:r>
        <w:t xml:space="preserve"> by Super Admin.</w:t>
      </w:r>
    </w:p>
    <w:p w14:paraId="544C96F4" w14:textId="77777777" w:rsidR="003F49B7" w:rsidRDefault="003F49B7"/>
    <w:p w14:paraId="1947FC1D" w14:textId="77777777" w:rsidR="003F49B7" w:rsidRDefault="00000000">
      <w:pPr>
        <w:pStyle w:val="Heading2"/>
        <w:spacing w:line="276" w:lineRule="auto"/>
      </w:pPr>
      <w:bookmarkStart w:id="23" w:name="_Toc233186224"/>
      <w:r>
        <w:t>FR-7: Notification System</w:t>
      </w:r>
      <w:bookmarkEnd w:id="23"/>
    </w:p>
    <w:p w14:paraId="799FA678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FR-7.1 Notification Types – SECURITY_ALERT, INVITATION, SYSTEM_ANNOUNCEMENT, ROLE_CHANGE, ORG_UPDATE.</w:t>
      </w:r>
    </w:p>
    <w:p w14:paraId="7CC243CC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FR-7.2 In-App – Bell icon with unread badge. Notification panel slides in from right. Supports mark as read, mark all as read, delete.</w:t>
      </w:r>
    </w:p>
    <w:p w14:paraId="43AFF334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FR-7.3 Email – Dispatched via Celery task. HTML templates using Django template engine. Plain-text fallback. Rate-limited to prevent spam.</w:t>
      </w:r>
    </w:p>
    <w:p w14:paraId="5011E2BD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FR-7.4 Preferences – Users can opt out of email notifications per type. Security alerts cannot be disabled.</w:t>
      </w:r>
    </w:p>
    <w:p w14:paraId="59344620" w14:textId="77777777" w:rsidR="003F49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6A0C55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730ED2" w14:textId="77777777" w:rsidR="003F49B7" w:rsidRDefault="00000000">
            <w:r>
              <w:rPr>
                <w:b/>
                <w:bCs/>
                <w:color w:val="90B4E8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90B4E8"/>
                <w:sz w:val="20"/>
                <w:szCs w:val="20"/>
              </w:rPr>
              <w:t xml:space="preserve">6  </w:t>
            </w:r>
            <w:r>
              <w:rPr>
                <w:b/>
                <w:bCs/>
                <w:color w:val="FFFFFF"/>
                <w:sz w:val="28"/>
                <w:szCs w:val="28"/>
              </w:rPr>
              <w:t>NON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>-FUNCTIONAL REQUIREMENTS</w:t>
            </w:r>
          </w:p>
        </w:tc>
      </w:tr>
    </w:tbl>
    <w:p w14:paraId="76490B15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1444"/>
        <w:gridCol w:w="4330"/>
        <w:gridCol w:w="2787"/>
      </w:tblGrid>
      <w:tr w:rsidR="003F49B7" w14:paraId="20F5A8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285A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EB1F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E9CB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C8F1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Metric</w:t>
            </w:r>
          </w:p>
        </w:tc>
      </w:tr>
      <w:tr w:rsidR="003F49B7" w14:paraId="6189A2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3C1D1" w14:textId="77777777" w:rsidR="003F49B7" w:rsidRDefault="00000000">
            <w:r>
              <w:rPr>
                <w:sz w:val="19"/>
                <w:szCs w:val="19"/>
              </w:rPr>
              <w:t>NFR-01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F355C" w14:textId="77777777" w:rsidR="003F49B7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EDA5E" w14:textId="77777777" w:rsidR="003F49B7" w:rsidRDefault="00000000">
            <w:r>
              <w:rPr>
                <w:sz w:val="19"/>
                <w:szCs w:val="19"/>
              </w:rPr>
              <w:t>API response time (95th percentile)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C4115" w14:textId="77777777" w:rsidR="003F49B7" w:rsidRDefault="00000000">
            <w:r>
              <w:rPr>
                <w:sz w:val="19"/>
                <w:szCs w:val="19"/>
              </w:rPr>
              <w:t xml:space="preserve">&lt; 500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  <w:tr w:rsidR="003F49B7" w14:paraId="633541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BAE37" w14:textId="77777777" w:rsidR="003F49B7" w:rsidRDefault="00000000">
            <w:r>
              <w:rPr>
                <w:sz w:val="19"/>
                <w:szCs w:val="19"/>
              </w:rPr>
              <w:t>NFR-02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77190" w14:textId="77777777" w:rsidR="003F49B7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C6545" w14:textId="77777777" w:rsidR="003F49B7" w:rsidRDefault="00000000">
            <w:r>
              <w:rPr>
                <w:sz w:val="19"/>
                <w:szCs w:val="19"/>
              </w:rPr>
              <w:t>Dashboard initial load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5FE9A" w14:textId="77777777" w:rsidR="003F49B7" w:rsidRDefault="00000000">
            <w:r>
              <w:rPr>
                <w:sz w:val="19"/>
                <w:szCs w:val="19"/>
              </w:rPr>
              <w:t>&lt; 2 s (LCP)</w:t>
            </w:r>
          </w:p>
        </w:tc>
      </w:tr>
      <w:tr w:rsidR="003F49B7" w14:paraId="7BFBD2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BA028" w14:textId="77777777" w:rsidR="003F49B7" w:rsidRDefault="00000000">
            <w:r>
              <w:rPr>
                <w:sz w:val="19"/>
                <w:szCs w:val="19"/>
              </w:rPr>
              <w:t>NFR-03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BE2CA" w14:textId="77777777" w:rsidR="003F49B7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84B6E" w14:textId="77777777" w:rsidR="003F49B7" w:rsidRDefault="00000000">
            <w:r>
              <w:rPr>
                <w:sz w:val="19"/>
                <w:szCs w:val="19"/>
              </w:rPr>
              <w:t>Concurrent users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2921A" w14:textId="77777777" w:rsidR="003F49B7" w:rsidRDefault="00000000">
            <w:r>
              <w:rPr>
                <w:sz w:val="19"/>
                <w:szCs w:val="19"/>
              </w:rPr>
              <w:t>10,000</w:t>
            </w:r>
          </w:p>
        </w:tc>
      </w:tr>
      <w:tr w:rsidR="003F49B7" w14:paraId="612E19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2D6EC" w14:textId="77777777" w:rsidR="003F49B7" w:rsidRDefault="00000000">
            <w:r>
              <w:rPr>
                <w:sz w:val="19"/>
                <w:szCs w:val="19"/>
              </w:rPr>
              <w:t>NFR-04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BC41E" w14:textId="77777777" w:rsidR="003F49B7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FAF6E" w14:textId="77777777" w:rsidR="003F49B7" w:rsidRDefault="00000000">
            <w:proofErr w:type="spellStart"/>
            <w:r>
              <w:rPr>
                <w:sz w:val="19"/>
                <w:szCs w:val="19"/>
              </w:rPr>
              <w:t>Organisations</w:t>
            </w:r>
            <w:proofErr w:type="spellEnd"/>
            <w:r>
              <w:rPr>
                <w:sz w:val="19"/>
                <w:szCs w:val="19"/>
              </w:rPr>
              <w:t xml:space="preserve"> supported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9E475" w14:textId="77777777" w:rsidR="003F49B7" w:rsidRDefault="00000000">
            <w:r>
              <w:rPr>
                <w:sz w:val="19"/>
                <w:szCs w:val="19"/>
              </w:rPr>
              <w:t>500+</w:t>
            </w:r>
          </w:p>
        </w:tc>
      </w:tr>
      <w:tr w:rsidR="003F49B7" w14:paraId="3BDECB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AB12C" w14:textId="77777777" w:rsidR="003F49B7" w:rsidRDefault="00000000">
            <w:r>
              <w:rPr>
                <w:sz w:val="19"/>
                <w:szCs w:val="19"/>
              </w:rPr>
              <w:t>NFR-05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BC3D9" w14:textId="77777777" w:rsidR="003F49B7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50DA9" w14:textId="77777777" w:rsidR="003F49B7" w:rsidRDefault="00000000">
            <w:r>
              <w:rPr>
                <w:sz w:val="19"/>
                <w:szCs w:val="19"/>
              </w:rPr>
              <w:t>OWASP Top 10 protection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9DE37" w14:textId="77777777" w:rsidR="003F49B7" w:rsidRDefault="00000000">
            <w:r>
              <w:rPr>
                <w:sz w:val="19"/>
                <w:szCs w:val="19"/>
              </w:rPr>
              <w:t>All 10 addressed</w:t>
            </w:r>
          </w:p>
        </w:tc>
      </w:tr>
      <w:tr w:rsidR="003F49B7" w14:paraId="0AE15D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A5BAE" w14:textId="77777777" w:rsidR="003F49B7" w:rsidRDefault="00000000">
            <w:r>
              <w:rPr>
                <w:sz w:val="19"/>
                <w:szCs w:val="19"/>
              </w:rPr>
              <w:t>NFR-06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C1514" w14:textId="77777777" w:rsidR="003F49B7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16547" w14:textId="77777777" w:rsidR="003F49B7" w:rsidRDefault="00000000">
            <w:r>
              <w:rPr>
                <w:sz w:val="19"/>
                <w:szCs w:val="19"/>
              </w:rPr>
              <w:t>Password hashing algorithm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71370" w14:textId="77777777" w:rsidR="003F49B7" w:rsidRDefault="00000000">
            <w:r>
              <w:rPr>
                <w:sz w:val="19"/>
                <w:szCs w:val="19"/>
              </w:rPr>
              <w:t xml:space="preserve">Argon2 /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(cost ≥ 12)</w:t>
            </w:r>
          </w:p>
        </w:tc>
      </w:tr>
      <w:tr w:rsidR="003F49B7" w14:paraId="0A7A36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B9DC3" w14:textId="77777777" w:rsidR="003F49B7" w:rsidRDefault="00000000">
            <w:r>
              <w:rPr>
                <w:sz w:val="19"/>
                <w:szCs w:val="19"/>
              </w:rPr>
              <w:t>NFR-07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FFB29" w14:textId="77777777" w:rsidR="003F49B7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32C03" w14:textId="77777777" w:rsidR="003F49B7" w:rsidRDefault="00000000">
            <w:r>
              <w:rPr>
                <w:sz w:val="19"/>
                <w:szCs w:val="19"/>
              </w:rPr>
              <w:t>Data in transit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C50F3" w14:textId="77777777" w:rsidR="003F49B7" w:rsidRDefault="00000000">
            <w:r>
              <w:rPr>
                <w:sz w:val="19"/>
                <w:szCs w:val="19"/>
              </w:rPr>
              <w:t>TLS 1.2+ enforced</w:t>
            </w:r>
          </w:p>
        </w:tc>
      </w:tr>
      <w:tr w:rsidR="003F49B7" w14:paraId="21C9D8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1C80C" w14:textId="77777777" w:rsidR="003F49B7" w:rsidRDefault="00000000">
            <w:r>
              <w:rPr>
                <w:sz w:val="19"/>
                <w:szCs w:val="19"/>
              </w:rPr>
              <w:t>NFR-08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41DF2" w14:textId="77777777" w:rsidR="003F49B7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D9F7C" w14:textId="77777777" w:rsidR="003F49B7" w:rsidRDefault="00000000">
            <w:r>
              <w:rPr>
                <w:sz w:val="19"/>
                <w:szCs w:val="19"/>
              </w:rPr>
              <w:t>Data at rest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C3854" w14:textId="77777777" w:rsidR="003F49B7" w:rsidRDefault="00000000">
            <w:r>
              <w:rPr>
                <w:sz w:val="19"/>
                <w:szCs w:val="19"/>
              </w:rPr>
              <w:t>AES-256 (PostgreSQL tablespace encryption)</w:t>
            </w:r>
          </w:p>
        </w:tc>
      </w:tr>
      <w:tr w:rsidR="003F49B7" w14:paraId="38A3E4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0E1B3" w14:textId="77777777" w:rsidR="003F49B7" w:rsidRDefault="00000000">
            <w:r>
              <w:rPr>
                <w:sz w:val="19"/>
                <w:szCs w:val="19"/>
              </w:rPr>
              <w:t>NFR-09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F7E79" w14:textId="77777777" w:rsidR="003F49B7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3B7C2" w14:textId="77777777" w:rsidR="003F49B7" w:rsidRDefault="00000000">
            <w:r>
              <w:rPr>
                <w:sz w:val="19"/>
                <w:szCs w:val="19"/>
              </w:rPr>
              <w:t>Secure headers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D521D" w14:textId="77777777" w:rsidR="003F49B7" w:rsidRDefault="00000000">
            <w:r>
              <w:rPr>
                <w:sz w:val="19"/>
                <w:szCs w:val="19"/>
              </w:rPr>
              <w:t>HSTS, CSP, X-Frame-Options, X-Content-Type-Options</w:t>
            </w:r>
          </w:p>
        </w:tc>
      </w:tr>
      <w:tr w:rsidR="003F49B7" w14:paraId="48FDDB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9696B" w14:textId="77777777" w:rsidR="003F49B7" w:rsidRDefault="00000000">
            <w:r>
              <w:rPr>
                <w:sz w:val="19"/>
                <w:szCs w:val="19"/>
              </w:rPr>
              <w:t>NFR-10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DDECC" w14:textId="77777777" w:rsidR="003F49B7" w:rsidRDefault="00000000">
            <w:r>
              <w:rPr>
                <w:sz w:val="19"/>
                <w:szCs w:val="19"/>
              </w:rPr>
              <w:t>Scalability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92966" w14:textId="77777777" w:rsidR="003F49B7" w:rsidRDefault="00000000">
            <w:r>
              <w:rPr>
                <w:sz w:val="19"/>
                <w:szCs w:val="19"/>
              </w:rPr>
              <w:t>Horizontal scaling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6378C" w14:textId="77777777" w:rsidR="003F49B7" w:rsidRDefault="00000000">
            <w:r>
              <w:rPr>
                <w:sz w:val="19"/>
                <w:szCs w:val="19"/>
              </w:rPr>
              <w:t>Stateless API; Redis session store</w:t>
            </w:r>
          </w:p>
        </w:tc>
      </w:tr>
      <w:tr w:rsidR="003F49B7" w14:paraId="337082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1C302" w14:textId="77777777" w:rsidR="003F49B7" w:rsidRDefault="00000000">
            <w:r>
              <w:rPr>
                <w:sz w:val="19"/>
                <w:szCs w:val="19"/>
              </w:rPr>
              <w:t>NFR-11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2F5EC" w14:textId="77777777" w:rsidR="003F49B7" w:rsidRDefault="00000000">
            <w:r>
              <w:rPr>
                <w:sz w:val="19"/>
                <w:szCs w:val="19"/>
              </w:rPr>
              <w:t>Scalability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1428A" w14:textId="77777777" w:rsidR="003F49B7" w:rsidRDefault="00000000">
            <w:r>
              <w:rPr>
                <w:sz w:val="19"/>
                <w:szCs w:val="19"/>
              </w:rPr>
              <w:t>Container support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27FE0" w14:textId="77777777" w:rsidR="003F49B7" w:rsidRDefault="00000000">
            <w:r>
              <w:rPr>
                <w:sz w:val="19"/>
                <w:szCs w:val="19"/>
              </w:rPr>
              <w:t>Docker + Docker Compose</w:t>
            </w:r>
          </w:p>
        </w:tc>
      </w:tr>
      <w:tr w:rsidR="003F49B7" w14:paraId="004405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4D970" w14:textId="77777777" w:rsidR="003F49B7" w:rsidRDefault="00000000">
            <w:r>
              <w:rPr>
                <w:sz w:val="19"/>
                <w:szCs w:val="19"/>
              </w:rPr>
              <w:t>NFR-12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687CA" w14:textId="77777777" w:rsidR="003F49B7" w:rsidRDefault="00000000">
            <w:r>
              <w:rPr>
                <w:sz w:val="19"/>
                <w:szCs w:val="19"/>
              </w:rPr>
              <w:t>Scalability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40BA7" w14:textId="77777777" w:rsidR="003F49B7" w:rsidRDefault="00000000">
            <w:r>
              <w:rPr>
                <w:sz w:val="19"/>
                <w:szCs w:val="19"/>
              </w:rPr>
              <w:t>Kubernetes-ready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FD324" w14:textId="77777777" w:rsidR="003F49B7" w:rsidRDefault="00000000">
            <w:r>
              <w:rPr>
                <w:sz w:val="19"/>
                <w:szCs w:val="19"/>
              </w:rPr>
              <w:t>12-factor app compliance</w:t>
            </w:r>
          </w:p>
        </w:tc>
      </w:tr>
      <w:tr w:rsidR="003F49B7" w14:paraId="5C33E4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9C40F" w14:textId="77777777" w:rsidR="003F49B7" w:rsidRDefault="00000000">
            <w:r>
              <w:rPr>
                <w:sz w:val="19"/>
                <w:szCs w:val="19"/>
              </w:rPr>
              <w:t>NFR-13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3578E" w14:textId="77777777" w:rsidR="003F49B7" w:rsidRDefault="00000000">
            <w:r>
              <w:rPr>
                <w:sz w:val="19"/>
                <w:szCs w:val="19"/>
              </w:rPr>
              <w:t>Reliability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2BE39" w14:textId="77777777" w:rsidR="003F49B7" w:rsidRDefault="00000000">
            <w:r>
              <w:rPr>
                <w:sz w:val="19"/>
                <w:szCs w:val="19"/>
              </w:rPr>
              <w:t>Uptime target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8702B" w14:textId="77777777" w:rsidR="003F49B7" w:rsidRDefault="00000000">
            <w:r>
              <w:rPr>
                <w:sz w:val="19"/>
                <w:szCs w:val="19"/>
              </w:rPr>
              <w:t>99.9% (&lt; 8.7 h downtime/year)</w:t>
            </w:r>
          </w:p>
        </w:tc>
      </w:tr>
      <w:tr w:rsidR="003F49B7" w14:paraId="5DBD3B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E9698" w14:textId="77777777" w:rsidR="003F49B7" w:rsidRDefault="00000000">
            <w:r>
              <w:rPr>
                <w:sz w:val="19"/>
                <w:szCs w:val="19"/>
              </w:rPr>
              <w:t>NFR-14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42F8A" w14:textId="77777777" w:rsidR="003F49B7" w:rsidRDefault="00000000">
            <w:r>
              <w:rPr>
                <w:sz w:val="19"/>
                <w:szCs w:val="19"/>
              </w:rPr>
              <w:t>Reliability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0B7AC" w14:textId="77777777" w:rsidR="003F49B7" w:rsidRDefault="00000000">
            <w:r>
              <w:rPr>
                <w:sz w:val="19"/>
                <w:szCs w:val="19"/>
              </w:rPr>
              <w:t>Database backups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302BF" w14:textId="77777777" w:rsidR="003F49B7" w:rsidRDefault="00000000">
            <w:r>
              <w:rPr>
                <w:sz w:val="19"/>
                <w:szCs w:val="19"/>
              </w:rPr>
              <w:t>Daily automated backups; 30-day retention</w:t>
            </w:r>
          </w:p>
        </w:tc>
      </w:tr>
      <w:tr w:rsidR="003F49B7" w14:paraId="654CF0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69BE8" w14:textId="77777777" w:rsidR="003F49B7" w:rsidRDefault="00000000">
            <w:r>
              <w:rPr>
                <w:sz w:val="19"/>
                <w:szCs w:val="19"/>
              </w:rPr>
              <w:t>NFR-15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7D9B8" w14:textId="77777777" w:rsidR="003F49B7" w:rsidRDefault="00000000">
            <w:r>
              <w:rPr>
                <w:sz w:val="19"/>
                <w:szCs w:val="19"/>
              </w:rPr>
              <w:t>Accessibility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8116E" w14:textId="77777777" w:rsidR="003F49B7" w:rsidRDefault="00000000">
            <w:r>
              <w:rPr>
                <w:sz w:val="19"/>
                <w:szCs w:val="19"/>
              </w:rPr>
              <w:t>WCAG compliance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17B89" w14:textId="77777777" w:rsidR="003F49B7" w:rsidRDefault="00000000">
            <w:r>
              <w:rPr>
                <w:sz w:val="19"/>
                <w:szCs w:val="19"/>
              </w:rPr>
              <w:t>Level AA</w:t>
            </w:r>
          </w:p>
        </w:tc>
      </w:tr>
      <w:tr w:rsidR="003F49B7" w14:paraId="225F7E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A7970" w14:textId="77777777" w:rsidR="003F49B7" w:rsidRDefault="00000000">
            <w:r>
              <w:rPr>
                <w:sz w:val="19"/>
                <w:szCs w:val="19"/>
              </w:rPr>
              <w:t>NFR-16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19967" w14:textId="77777777" w:rsidR="003F49B7" w:rsidRDefault="00000000">
            <w:r>
              <w:rPr>
                <w:sz w:val="19"/>
                <w:szCs w:val="19"/>
              </w:rPr>
              <w:t>Accessibility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6C47C" w14:textId="77777777" w:rsidR="003F49B7" w:rsidRDefault="00000000">
            <w:r>
              <w:rPr>
                <w:sz w:val="19"/>
                <w:szCs w:val="19"/>
              </w:rPr>
              <w:t>Keyboard navigation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C8823" w14:textId="77777777" w:rsidR="003F49B7" w:rsidRDefault="00000000">
            <w:r>
              <w:rPr>
                <w:sz w:val="19"/>
                <w:szCs w:val="19"/>
              </w:rPr>
              <w:t>Full keyboard accessibility in dashboard</w:t>
            </w:r>
          </w:p>
        </w:tc>
      </w:tr>
      <w:tr w:rsidR="003F49B7" w14:paraId="44B669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D5D23" w14:textId="77777777" w:rsidR="003F49B7" w:rsidRDefault="00000000">
            <w:r>
              <w:rPr>
                <w:sz w:val="19"/>
                <w:szCs w:val="19"/>
              </w:rPr>
              <w:t>NFR-17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AE9A6" w14:textId="77777777" w:rsidR="003F49B7" w:rsidRDefault="00000000">
            <w:r>
              <w:rPr>
                <w:sz w:val="19"/>
                <w:szCs w:val="19"/>
              </w:rPr>
              <w:t>Maintainability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2484A" w14:textId="77777777" w:rsidR="003F49B7" w:rsidRDefault="00000000">
            <w:r>
              <w:rPr>
                <w:sz w:val="19"/>
                <w:szCs w:val="19"/>
              </w:rPr>
              <w:t>Code coverage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C278E" w14:textId="77777777" w:rsidR="003F49B7" w:rsidRDefault="00000000">
            <w:r>
              <w:rPr>
                <w:sz w:val="19"/>
                <w:szCs w:val="19"/>
              </w:rPr>
              <w:t xml:space="preserve">Minimum </w:t>
            </w:r>
            <w:proofErr w:type="gramStart"/>
            <w:r>
              <w:rPr>
                <w:sz w:val="19"/>
                <w:szCs w:val="19"/>
              </w:rPr>
              <w:t>80% unit</w:t>
            </w:r>
            <w:proofErr w:type="gramEnd"/>
            <w:r>
              <w:rPr>
                <w:sz w:val="19"/>
                <w:szCs w:val="19"/>
              </w:rPr>
              <w:t xml:space="preserve"> test coverage</w:t>
            </w:r>
          </w:p>
        </w:tc>
      </w:tr>
      <w:tr w:rsidR="003F49B7" w14:paraId="5B2160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1717B" w14:textId="77777777" w:rsidR="003F49B7" w:rsidRDefault="00000000">
            <w:r>
              <w:rPr>
                <w:sz w:val="19"/>
                <w:szCs w:val="19"/>
              </w:rPr>
              <w:t>NFR-18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B475C" w14:textId="77777777" w:rsidR="003F49B7" w:rsidRDefault="00000000">
            <w:r>
              <w:rPr>
                <w:sz w:val="19"/>
                <w:szCs w:val="19"/>
              </w:rPr>
              <w:t>Maintainability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D7FCC" w14:textId="77777777" w:rsidR="003F49B7" w:rsidRDefault="00000000">
            <w:r>
              <w:rPr>
                <w:sz w:val="19"/>
                <w:szCs w:val="19"/>
              </w:rPr>
              <w:t>API documentation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C73C1" w14:textId="77777777" w:rsidR="003F49B7" w:rsidRDefault="00000000"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3.0 auto-generated</w:t>
            </w:r>
          </w:p>
        </w:tc>
      </w:tr>
    </w:tbl>
    <w:p w14:paraId="2A8F0A5C" w14:textId="77777777" w:rsidR="003F49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5DC765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8D24BE" w14:textId="77777777" w:rsidR="003F49B7" w:rsidRDefault="00000000">
            <w:r>
              <w:rPr>
                <w:b/>
                <w:bCs/>
                <w:color w:val="90B4E8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90B4E8"/>
                <w:sz w:val="20"/>
                <w:szCs w:val="20"/>
              </w:rPr>
              <w:t xml:space="preserve">7  </w:t>
            </w:r>
            <w:r>
              <w:rPr>
                <w:b/>
                <w:bCs/>
                <w:color w:val="FFFFFF"/>
                <w:sz w:val="28"/>
                <w:szCs w:val="28"/>
              </w:rPr>
              <w:t>DATABASE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DESIGN</w:t>
            </w:r>
          </w:p>
        </w:tc>
      </w:tr>
    </w:tbl>
    <w:p w14:paraId="457FE0EE" w14:textId="77777777" w:rsidR="003F49B7" w:rsidRDefault="003F49B7"/>
    <w:p w14:paraId="55E4F5E8" w14:textId="77777777" w:rsidR="003F49B7" w:rsidRDefault="00000000">
      <w:pPr>
        <w:pStyle w:val="Heading2"/>
        <w:spacing w:line="276" w:lineRule="auto"/>
      </w:pPr>
      <w:bookmarkStart w:id="24" w:name="_Toc233186225"/>
      <w:r>
        <w:t>7.1 Entity Relationship Overview</w:t>
      </w:r>
      <w:bookmarkEnd w:id="24"/>
    </w:p>
    <w:p w14:paraId="4BBAB141" w14:textId="77777777" w:rsidR="003F49B7" w:rsidRDefault="00000000">
      <w:pPr>
        <w:spacing w:after="80" w:line="276" w:lineRule="auto"/>
      </w:pPr>
      <w:r>
        <w:t xml:space="preserve">The schema is </w:t>
      </w:r>
      <w:proofErr w:type="spellStart"/>
      <w:r>
        <w:t>normalised</w:t>
      </w:r>
      <w:proofErr w:type="spellEnd"/>
      <w:r>
        <w:t xml:space="preserve"> to Third Normal Form (3NF). Multi-tenancy is enforced via an </w:t>
      </w:r>
      <w:proofErr w:type="spellStart"/>
      <w:r>
        <w:t>organisation_id</w:t>
      </w:r>
      <w:proofErr w:type="spellEnd"/>
      <w:r>
        <w:t xml:space="preserve"> foreign key on every tenant-scoped table. Row-level security policies are applied in PostgreSQL to prevent cross-tenant data leakage.</w:t>
      </w:r>
    </w:p>
    <w:p w14:paraId="542EDAA3" w14:textId="77777777" w:rsidR="003F49B7" w:rsidRDefault="003F49B7"/>
    <w:p w14:paraId="248678C2" w14:textId="77777777" w:rsidR="003F49B7" w:rsidRDefault="00000000">
      <w:pPr>
        <w:pStyle w:val="Heading2"/>
        <w:spacing w:line="276" w:lineRule="auto"/>
      </w:pPr>
      <w:bookmarkStart w:id="25" w:name="_Toc233186226"/>
      <w:r>
        <w:t>7.2 Table: users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1613"/>
        <w:gridCol w:w="2512"/>
        <w:gridCol w:w="3250"/>
      </w:tblGrid>
      <w:tr w:rsidR="003F49B7" w14:paraId="22AB43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6046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474E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480F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67A6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F49B7" w14:paraId="113CF1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619F1" w14:textId="77777777" w:rsidR="003F49B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E039F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DD922" w14:textId="77777777" w:rsidR="003F49B7" w:rsidRDefault="00000000">
            <w:r>
              <w:rPr>
                <w:sz w:val="19"/>
                <w:szCs w:val="19"/>
              </w:rPr>
              <w:t xml:space="preserve">PK, DEFAULT </w:t>
            </w:r>
            <w:proofErr w:type="spellStart"/>
            <w:r>
              <w:rPr>
                <w:sz w:val="19"/>
                <w:szCs w:val="19"/>
              </w:rPr>
              <w:t>gen_random_</w:t>
            </w:r>
            <w:proofErr w:type="gramStart"/>
            <w:r>
              <w:rPr>
                <w:sz w:val="19"/>
                <w:szCs w:val="19"/>
              </w:rPr>
              <w:t>uuid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FB62E" w14:textId="77777777" w:rsidR="003F49B7" w:rsidRDefault="00000000">
            <w:r>
              <w:rPr>
                <w:sz w:val="19"/>
                <w:szCs w:val="19"/>
              </w:rPr>
              <w:t>Primary key</w:t>
            </w:r>
          </w:p>
        </w:tc>
      </w:tr>
      <w:tr w:rsidR="003F49B7" w14:paraId="1197A0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63A3D" w14:textId="77777777" w:rsidR="003F49B7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52966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255)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215D5" w14:textId="77777777" w:rsidR="003F49B7" w:rsidRDefault="00000000">
            <w:r>
              <w:rPr>
                <w:sz w:val="19"/>
                <w:szCs w:val="19"/>
              </w:rPr>
              <w:t>UNIQUE, NOT NULL, INDEX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C55E3" w14:textId="77777777" w:rsidR="003F49B7" w:rsidRDefault="00000000">
            <w:r>
              <w:rPr>
                <w:sz w:val="19"/>
                <w:szCs w:val="19"/>
              </w:rPr>
              <w:t>Login identifier</w:t>
            </w:r>
          </w:p>
        </w:tc>
      </w:tr>
      <w:tr w:rsidR="003F49B7" w14:paraId="104C1E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9FAAF" w14:textId="77777777" w:rsidR="003F49B7" w:rsidRDefault="00000000">
            <w:proofErr w:type="spellStart"/>
            <w:r>
              <w:rPr>
                <w:sz w:val="19"/>
                <w:szCs w:val="19"/>
              </w:rPr>
              <w:t>password_hash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2AE7E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512)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CE3FA" w14:textId="77777777" w:rsidR="003F49B7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2C8BF" w14:textId="77777777" w:rsidR="003F49B7" w:rsidRDefault="00000000">
            <w:r>
              <w:rPr>
                <w:sz w:val="19"/>
                <w:szCs w:val="19"/>
              </w:rPr>
              <w:t>Argon2id hash</w:t>
            </w:r>
          </w:p>
        </w:tc>
      </w:tr>
      <w:tr w:rsidR="003F49B7" w14:paraId="134898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DA50B" w14:textId="77777777" w:rsidR="003F49B7" w:rsidRDefault="00000000">
            <w:proofErr w:type="spellStart"/>
            <w:r>
              <w:rPr>
                <w:sz w:val="19"/>
                <w:szCs w:val="19"/>
              </w:rPr>
              <w:t>first_name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17FE6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4596C" w14:textId="77777777" w:rsidR="003F49B7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746EC" w14:textId="77777777" w:rsidR="003F49B7" w:rsidRDefault="00000000">
            <w:r>
              <w:rPr>
                <w:sz w:val="19"/>
                <w:szCs w:val="19"/>
              </w:rPr>
              <w:t>Given name</w:t>
            </w:r>
          </w:p>
        </w:tc>
      </w:tr>
      <w:tr w:rsidR="003F49B7" w14:paraId="389DB8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0A093" w14:textId="77777777" w:rsidR="003F49B7" w:rsidRDefault="00000000">
            <w:proofErr w:type="spellStart"/>
            <w:r>
              <w:rPr>
                <w:sz w:val="19"/>
                <w:szCs w:val="19"/>
              </w:rPr>
              <w:t>last_name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D1B52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DCC31" w14:textId="77777777" w:rsidR="003F49B7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F3E81" w14:textId="77777777" w:rsidR="003F49B7" w:rsidRDefault="00000000">
            <w:r>
              <w:rPr>
                <w:sz w:val="19"/>
                <w:szCs w:val="19"/>
              </w:rPr>
              <w:t>Family name</w:t>
            </w:r>
          </w:p>
        </w:tc>
      </w:tr>
      <w:tr w:rsidR="003F49B7" w14:paraId="79FB3E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708BA" w14:textId="77777777" w:rsidR="003F49B7" w:rsidRDefault="00000000">
            <w:r>
              <w:rPr>
                <w:sz w:val="19"/>
                <w:szCs w:val="19"/>
              </w:rPr>
              <w:t>phone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696D9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30)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5BD0E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27ABB" w14:textId="77777777" w:rsidR="003F49B7" w:rsidRDefault="00000000">
            <w:r>
              <w:rPr>
                <w:sz w:val="19"/>
                <w:szCs w:val="19"/>
              </w:rPr>
              <w:t>Optional phone number</w:t>
            </w:r>
          </w:p>
        </w:tc>
      </w:tr>
      <w:tr w:rsidR="003F49B7" w14:paraId="4625EE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8B565" w14:textId="77777777" w:rsidR="003F49B7" w:rsidRDefault="00000000">
            <w:proofErr w:type="spellStart"/>
            <w:r>
              <w:rPr>
                <w:sz w:val="19"/>
                <w:szCs w:val="19"/>
              </w:rPr>
              <w:t>avatar_url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3A58E" w14:textId="77777777" w:rsidR="003F49B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30576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567A5" w14:textId="77777777" w:rsidR="003F49B7" w:rsidRDefault="00000000">
            <w:r>
              <w:rPr>
                <w:sz w:val="19"/>
                <w:szCs w:val="19"/>
              </w:rPr>
              <w:t>S3 or CDN URL</w:t>
            </w:r>
          </w:p>
        </w:tc>
      </w:tr>
      <w:tr w:rsidR="003F49B7" w14:paraId="3A1877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68CA7" w14:textId="77777777" w:rsidR="003F49B7" w:rsidRDefault="00000000">
            <w:proofErr w:type="spellStart"/>
            <w:r>
              <w:rPr>
                <w:sz w:val="19"/>
                <w:szCs w:val="19"/>
              </w:rPr>
              <w:t>job_title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EA9DA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6D919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38A2C" w14:textId="77777777" w:rsidR="003F49B7" w:rsidRDefault="00000000">
            <w:r>
              <w:rPr>
                <w:sz w:val="19"/>
                <w:szCs w:val="19"/>
              </w:rPr>
              <w:t>Professional title</w:t>
            </w:r>
          </w:p>
        </w:tc>
      </w:tr>
      <w:tr w:rsidR="003F49B7" w14:paraId="621FA5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307F3" w14:textId="77777777" w:rsidR="003F49B7" w:rsidRDefault="00000000">
            <w:r>
              <w:rPr>
                <w:sz w:val="19"/>
                <w:szCs w:val="19"/>
              </w:rPr>
              <w:t>department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4EC0B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011A7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1FB3A" w14:textId="77777777" w:rsidR="003F49B7" w:rsidRDefault="00000000">
            <w:r>
              <w:rPr>
                <w:sz w:val="19"/>
                <w:szCs w:val="19"/>
              </w:rPr>
              <w:t>Department or team</w:t>
            </w:r>
          </w:p>
        </w:tc>
      </w:tr>
      <w:tr w:rsidR="003F49B7" w14:paraId="5195B4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B349F" w14:textId="77777777" w:rsidR="003F49B7" w:rsidRDefault="00000000">
            <w:proofErr w:type="spellStart"/>
            <w:r>
              <w:rPr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E9DA9" w14:textId="77777777" w:rsidR="003F49B7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35DCC" w14:textId="77777777" w:rsidR="003F49B7" w:rsidRDefault="00000000">
            <w:r>
              <w:rPr>
                <w:sz w:val="19"/>
                <w:szCs w:val="19"/>
              </w:rPr>
              <w:t>DEFAULT TRUE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22942" w14:textId="77777777" w:rsidR="003F49B7" w:rsidRDefault="00000000">
            <w:r>
              <w:rPr>
                <w:sz w:val="19"/>
                <w:szCs w:val="19"/>
              </w:rPr>
              <w:t>Account active flag</w:t>
            </w:r>
          </w:p>
        </w:tc>
      </w:tr>
      <w:tr w:rsidR="003F49B7" w14:paraId="419AEE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BFFDF" w14:textId="77777777" w:rsidR="003F49B7" w:rsidRDefault="00000000">
            <w:proofErr w:type="spellStart"/>
            <w:r>
              <w:rPr>
                <w:sz w:val="19"/>
                <w:szCs w:val="19"/>
              </w:rPr>
              <w:t>is_verified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3FC74" w14:textId="77777777" w:rsidR="003F49B7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8E474" w14:textId="77777777" w:rsidR="003F49B7" w:rsidRDefault="00000000">
            <w:r>
              <w:rPr>
                <w:sz w:val="19"/>
                <w:szCs w:val="19"/>
              </w:rPr>
              <w:t>DEFAULT FALSE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108C9" w14:textId="77777777" w:rsidR="003F49B7" w:rsidRDefault="00000000">
            <w:r>
              <w:rPr>
                <w:sz w:val="19"/>
                <w:szCs w:val="19"/>
              </w:rPr>
              <w:t>Email verified flag</w:t>
            </w:r>
          </w:p>
        </w:tc>
      </w:tr>
      <w:tr w:rsidR="003F49B7" w14:paraId="27E878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3B271" w14:textId="77777777" w:rsidR="003F49B7" w:rsidRDefault="00000000">
            <w:proofErr w:type="spellStart"/>
            <w:r>
              <w:rPr>
                <w:sz w:val="19"/>
                <w:szCs w:val="19"/>
              </w:rPr>
              <w:t>is_platform_admin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19009" w14:textId="77777777" w:rsidR="003F49B7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F9432" w14:textId="77777777" w:rsidR="003F49B7" w:rsidRDefault="00000000">
            <w:r>
              <w:rPr>
                <w:sz w:val="19"/>
                <w:szCs w:val="19"/>
              </w:rPr>
              <w:t>DEFAULT FALSE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4FD5B" w14:textId="77777777" w:rsidR="003F49B7" w:rsidRDefault="00000000">
            <w:r>
              <w:rPr>
                <w:sz w:val="19"/>
                <w:szCs w:val="19"/>
              </w:rPr>
              <w:t>Super Admin flag</w:t>
            </w:r>
          </w:p>
        </w:tc>
      </w:tr>
      <w:tr w:rsidR="003F49B7" w14:paraId="782195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41961" w14:textId="77777777" w:rsidR="003F49B7" w:rsidRDefault="00000000">
            <w:proofErr w:type="spellStart"/>
            <w:r>
              <w:rPr>
                <w:sz w:val="19"/>
                <w:szCs w:val="19"/>
              </w:rPr>
              <w:t>failed_attempts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E6CB1" w14:textId="77777777" w:rsidR="003F49B7" w:rsidRDefault="00000000">
            <w:r>
              <w:rPr>
                <w:sz w:val="19"/>
                <w:szCs w:val="19"/>
              </w:rPr>
              <w:t>SMALLINT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C7C99" w14:textId="77777777" w:rsidR="003F49B7" w:rsidRDefault="00000000">
            <w:r>
              <w:rPr>
                <w:sz w:val="19"/>
                <w:szCs w:val="19"/>
              </w:rPr>
              <w:t>DEFAULT 0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4B933" w14:textId="77777777" w:rsidR="003F49B7" w:rsidRDefault="00000000">
            <w:r>
              <w:rPr>
                <w:sz w:val="19"/>
                <w:szCs w:val="19"/>
              </w:rPr>
              <w:t>Consecutive failed logins</w:t>
            </w:r>
          </w:p>
        </w:tc>
      </w:tr>
      <w:tr w:rsidR="003F49B7" w14:paraId="267D07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482F0" w14:textId="77777777" w:rsidR="003F49B7" w:rsidRDefault="00000000">
            <w:proofErr w:type="spellStart"/>
            <w:r>
              <w:rPr>
                <w:sz w:val="19"/>
                <w:szCs w:val="19"/>
              </w:rPr>
              <w:t>locked_until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015D2" w14:textId="77777777" w:rsidR="003F49B7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1CA98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5F0A0" w14:textId="77777777" w:rsidR="003F49B7" w:rsidRDefault="00000000">
            <w:r>
              <w:rPr>
                <w:sz w:val="19"/>
                <w:szCs w:val="19"/>
              </w:rPr>
              <w:t>Account unlock timestamp</w:t>
            </w:r>
          </w:p>
        </w:tc>
      </w:tr>
      <w:tr w:rsidR="003F49B7" w14:paraId="3412BE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6458D" w14:textId="77777777" w:rsidR="003F49B7" w:rsidRDefault="00000000">
            <w:proofErr w:type="spellStart"/>
            <w:r>
              <w:rPr>
                <w:sz w:val="19"/>
                <w:szCs w:val="19"/>
              </w:rPr>
              <w:t>last_login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6F102" w14:textId="77777777" w:rsidR="003F49B7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8E22C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982FB" w14:textId="77777777" w:rsidR="003F49B7" w:rsidRDefault="00000000">
            <w:r>
              <w:rPr>
                <w:sz w:val="19"/>
                <w:szCs w:val="19"/>
              </w:rPr>
              <w:t>Last successful login</w:t>
            </w:r>
          </w:p>
        </w:tc>
      </w:tr>
      <w:tr w:rsidR="003F49B7" w14:paraId="550B8D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64D71" w14:textId="77777777" w:rsidR="003F49B7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5D6CC" w14:textId="77777777" w:rsidR="003F49B7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E156A" w14:textId="77777777" w:rsidR="003F49B7" w:rsidRDefault="00000000">
            <w:r>
              <w:rPr>
                <w:sz w:val="19"/>
                <w:szCs w:val="19"/>
              </w:rPr>
              <w:t xml:space="preserve">DEFAULT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88463" w14:textId="77777777" w:rsidR="003F49B7" w:rsidRDefault="00000000">
            <w:r>
              <w:rPr>
                <w:sz w:val="19"/>
                <w:szCs w:val="19"/>
              </w:rPr>
              <w:t>Creation timestamp</w:t>
            </w:r>
          </w:p>
        </w:tc>
      </w:tr>
      <w:tr w:rsidR="003F49B7" w14:paraId="133486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50DCA" w14:textId="77777777" w:rsidR="003F49B7" w:rsidRDefault="00000000">
            <w:proofErr w:type="spellStart"/>
            <w:r>
              <w:rPr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ECFFA" w14:textId="77777777" w:rsidR="003F49B7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DA29A" w14:textId="77777777" w:rsidR="003F49B7" w:rsidRDefault="00000000">
            <w:r>
              <w:rPr>
                <w:sz w:val="19"/>
                <w:szCs w:val="19"/>
              </w:rPr>
              <w:t xml:space="preserve">DEFAULT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3E6A8" w14:textId="77777777" w:rsidR="003F49B7" w:rsidRDefault="00000000">
            <w:r>
              <w:rPr>
                <w:sz w:val="19"/>
                <w:szCs w:val="19"/>
              </w:rPr>
              <w:t>Last update (auto via trigger)</w:t>
            </w:r>
          </w:p>
        </w:tc>
      </w:tr>
    </w:tbl>
    <w:p w14:paraId="61181983" w14:textId="77777777" w:rsidR="003F49B7" w:rsidRDefault="003F49B7"/>
    <w:p w14:paraId="7497A7F4" w14:textId="77777777" w:rsidR="003F49B7" w:rsidRDefault="00000000">
      <w:pPr>
        <w:pStyle w:val="Heading2"/>
        <w:spacing w:line="276" w:lineRule="auto"/>
      </w:pPr>
      <w:bookmarkStart w:id="26" w:name="_Toc233186227"/>
      <w:r>
        <w:t xml:space="preserve">7.3 Table: </w:t>
      </w:r>
      <w:proofErr w:type="spellStart"/>
      <w:r>
        <w:t>organisations</w:t>
      </w:r>
      <w:bookmarkEnd w:id="2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4"/>
        <w:gridCol w:w="1613"/>
        <w:gridCol w:w="2948"/>
        <w:gridCol w:w="2865"/>
      </w:tblGrid>
      <w:tr w:rsidR="003F49B7" w14:paraId="7038CD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3505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60AE8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5D7E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8451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F49B7" w14:paraId="4A8A1A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5ED95" w14:textId="77777777" w:rsidR="003F49B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84579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DEC5A" w14:textId="77777777" w:rsidR="003F49B7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117C8" w14:textId="77777777" w:rsidR="003F49B7" w:rsidRDefault="00000000">
            <w:r>
              <w:rPr>
                <w:sz w:val="19"/>
                <w:szCs w:val="19"/>
              </w:rPr>
              <w:t>Primary key</w:t>
            </w:r>
          </w:p>
        </w:tc>
      </w:tr>
      <w:tr w:rsidR="003F49B7" w14:paraId="662992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333CA" w14:textId="77777777" w:rsidR="003F49B7" w:rsidRDefault="00000000">
            <w:r>
              <w:rPr>
                <w:sz w:val="19"/>
                <w:szCs w:val="19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68E77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255)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4735F" w14:textId="77777777" w:rsidR="003F49B7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B055D" w14:textId="77777777" w:rsidR="003F49B7" w:rsidRDefault="00000000">
            <w:r>
              <w:rPr>
                <w:sz w:val="19"/>
                <w:szCs w:val="19"/>
              </w:rPr>
              <w:t>Display name</w:t>
            </w:r>
          </w:p>
        </w:tc>
      </w:tr>
      <w:tr w:rsidR="003F49B7" w14:paraId="53D978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EAC26" w14:textId="77777777" w:rsidR="003F49B7" w:rsidRDefault="00000000">
            <w:r>
              <w:rPr>
                <w:sz w:val="19"/>
                <w:szCs w:val="19"/>
              </w:rPr>
              <w:t>slug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F2AA2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37A38" w14:textId="77777777" w:rsidR="003F49B7" w:rsidRDefault="00000000">
            <w:r>
              <w:rPr>
                <w:sz w:val="19"/>
                <w:szCs w:val="19"/>
              </w:rPr>
              <w:t>UNIQUE, NOT NULL, INDEX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48971" w14:textId="77777777" w:rsidR="003F49B7" w:rsidRDefault="00000000">
            <w:r>
              <w:rPr>
                <w:sz w:val="19"/>
                <w:szCs w:val="19"/>
              </w:rPr>
              <w:t>URL-safe identifier; immutable</w:t>
            </w:r>
          </w:p>
        </w:tc>
      </w:tr>
      <w:tr w:rsidR="003F49B7" w14:paraId="6C4D9E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C3A9E" w14:textId="77777777" w:rsidR="003F49B7" w:rsidRDefault="00000000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19244" w14:textId="77777777" w:rsidR="003F49B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536DC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66F03" w14:textId="77777777" w:rsidR="003F49B7" w:rsidRDefault="00000000"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  <w:r>
              <w:rPr>
                <w:sz w:val="19"/>
                <w:szCs w:val="19"/>
              </w:rPr>
              <w:t xml:space="preserve"> description</w:t>
            </w:r>
          </w:p>
        </w:tc>
      </w:tr>
      <w:tr w:rsidR="003F49B7" w14:paraId="78049A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22112" w14:textId="77777777" w:rsidR="003F49B7" w:rsidRDefault="00000000">
            <w:r>
              <w:rPr>
                <w:sz w:val="19"/>
                <w:szCs w:val="19"/>
              </w:rPr>
              <w:t>industry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BA075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77827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94D3B" w14:textId="77777777" w:rsidR="003F49B7" w:rsidRDefault="00000000">
            <w:r>
              <w:rPr>
                <w:sz w:val="19"/>
                <w:szCs w:val="19"/>
              </w:rPr>
              <w:t>Industry category</w:t>
            </w:r>
          </w:p>
        </w:tc>
      </w:tr>
      <w:tr w:rsidR="003F49B7" w14:paraId="260329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4EBBE" w14:textId="77777777" w:rsidR="003F49B7" w:rsidRDefault="00000000">
            <w:proofErr w:type="spellStart"/>
            <w:r>
              <w:rPr>
                <w:sz w:val="19"/>
                <w:szCs w:val="19"/>
              </w:rPr>
              <w:lastRenderedPageBreak/>
              <w:t>logo_url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4B65C" w14:textId="77777777" w:rsidR="003F49B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4B532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82DD6" w14:textId="77777777" w:rsidR="003F49B7" w:rsidRDefault="00000000">
            <w:r>
              <w:rPr>
                <w:sz w:val="19"/>
                <w:szCs w:val="19"/>
              </w:rPr>
              <w:t>Logo image URL</w:t>
            </w:r>
          </w:p>
        </w:tc>
      </w:tr>
      <w:tr w:rsidR="003F49B7" w14:paraId="1C6BF4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BE943" w14:textId="77777777" w:rsidR="003F49B7" w:rsidRDefault="00000000">
            <w:r>
              <w:rPr>
                <w:sz w:val="19"/>
                <w:szCs w:val="19"/>
              </w:rPr>
              <w:t>plan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098FE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A0018" w14:textId="77777777" w:rsidR="003F49B7" w:rsidRDefault="00000000">
            <w:r>
              <w:rPr>
                <w:sz w:val="19"/>
                <w:szCs w:val="19"/>
              </w:rPr>
              <w:t>DEFAULT 'free'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27EEC" w14:textId="77777777" w:rsidR="003F49B7" w:rsidRDefault="00000000">
            <w:r>
              <w:rPr>
                <w:sz w:val="19"/>
                <w:szCs w:val="19"/>
              </w:rPr>
              <w:t>Subscription plan</w:t>
            </w:r>
          </w:p>
        </w:tc>
      </w:tr>
      <w:tr w:rsidR="003F49B7" w14:paraId="0535AB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7521C" w14:textId="77777777" w:rsidR="003F49B7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5E1DA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62E68" w14:textId="77777777" w:rsidR="003F49B7" w:rsidRDefault="00000000">
            <w:r>
              <w:rPr>
                <w:sz w:val="19"/>
                <w:szCs w:val="19"/>
              </w:rPr>
              <w:t xml:space="preserve">DEFAULT 'active', CHECK </w:t>
            </w:r>
            <w:proofErr w:type="gramStart"/>
            <w:r>
              <w:rPr>
                <w:sz w:val="19"/>
                <w:szCs w:val="19"/>
              </w:rPr>
              <w:t>IN(</w:t>
            </w:r>
            <w:proofErr w:type="spellStart"/>
            <w:r>
              <w:rPr>
                <w:sz w:val="19"/>
                <w:szCs w:val="19"/>
              </w:rPr>
              <w:t>active,archived</w:t>
            </w:r>
            <w:proofErr w:type="gramEnd"/>
            <w:r>
              <w:rPr>
                <w:sz w:val="19"/>
                <w:szCs w:val="19"/>
              </w:rPr>
              <w:t>,suspended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F06D3" w14:textId="77777777" w:rsidR="003F49B7" w:rsidRDefault="00000000"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  <w:r>
              <w:rPr>
                <w:sz w:val="19"/>
                <w:szCs w:val="19"/>
              </w:rPr>
              <w:t xml:space="preserve"> status</w:t>
            </w:r>
          </w:p>
        </w:tc>
      </w:tr>
      <w:tr w:rsidR="003F49B7" w14:paraId="675FDA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478A6" w14:textId="77777777" w:rsidR="003F49B7" w:rsidRDefault="00000000">
            <w:proofErr w:type="spellStart"/>
            <w:r>
              <w:rPr>
                <w:sz w:val="19"/>
                <w:szCs w:val="19"/>
              </w:rPr>
              <w:t>owner_id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56C5F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B39EC" w14:textId="77777777" w:rsidR="003F49B7" w:rsidRDefault="00000000">
            <w:r>
              <w:rPr>
                <w:sz w:val="19"/>
                <w:szCs w:val="19"/>
              </w:rPr>
              <w:t>FK → users.id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A0288" w14:textId="77777777" w:rsidR="003F49B7" w:rsidRDefault="00000000">
            <w:r>
              <w:rPr>
                <w:sz w:val="19"/>
                <w:szCs w:val="19"/>
              </w:rPr>
              <w:t>Current owner</w:t>
            </w:r>
          </w:p>
        </w:tc>
      </w:tr>
      <w:tr w:rsidR="003F49B7" w14:paraId="534F7C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3D178" w14:textId="77777777" w:rsidR="003F49B7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7C728" w14:textId="77777777" w:rsidR="003F49B7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005D9" w14:textId="77777777" w:rsidR="003F49B7" w:rsidRDefault="00000000">
            <w:r>
              <w:rPr>
                <w:sz w:val="19"/>
                <w:szCs w:val="19"/>
              </w:rPr>
              <w:t xml:space="preserve">DEFAULT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D3824" w14:textId="77777777" w:rsidR="003F49B7" w:rsidRDefault="00000000">
            <w:r>
              <w:rPr>
                <w:sz w:val="19"/>
                <w:szCs w:val="19"/>
              </w:rPr>
              <w:t>Creation timestamp</w:t>
            </w:r>
          </w:p>
        </w:tc>
      </w:tr>
      <w:tr w:rsidR="003F49B7" w14:paraId="22FD41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9B491" w14:textId="77777777" w:rsidR="003F49B7" w:rsidRDefault="00000000">
            <w:proofErr w:type="spellStart"/>
            <w:r>
              <w:rPr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0F0E0" w14:textId="77777777" w:rsidR="003F49B7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57ED2" w14:textId="77777777" w:rsidR="003F49B7" w:rsidRDefault="00000000">
            <w:r>
              <w:rPr>
                <w:sz w:val="19"/>
                <w:szCs w:val="19"/>
              </w:rPr>
              <w:t xml:space="preserve">DEFAULT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EEFAA" w14:textId="77777777" w:rsidR="003F49B7" w:rsidRDefault="00000000">
            <w:r>
              <w:rPr>
                <w:sz w:val="19"/>
                <w:szCs w:val="19"/>
              </w:rPr>
              <w:t>Last update</w:t>
            </w:r>
          </w:p>
        </w:tc>
      </w:tr>
    </w:tbl>
    <w:p w14:paraId="68C67ED3" w14:textId="77777777" w:rsidR="003F49B7" w:rsidRDefault="003F49B7"/>
    <w:p w14:paraId="21FC4EC1" w14:textId="77777777" w:rsidR="003F49B7" w:rsidRDefault="00000000">
      <w:pPr>
        <w:pStyle w:val="Heading2"/>
        <w:spacing w:line="276" w:lineRule="auto"/>
      </w:pPr>
      <w:bookmarkStart w:id="27" w:name="_Toc233186228"/>
      <w:r>
        <w:t>7.4 Table: memberships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1581"/>
        <w:gridCol w:w="2920"/>
        <w:gridCol w:w="2890"/>
      </w:tblGrid>
      <w:tr w:rsidR="003F49B7" w14:paraId="68190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FD61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6614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E010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94A3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F49B7" w14:paraId="23C0F8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86412" w14:textId="77777777" w:rsidR="003F49B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3C40F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52BCC" w14:textId="77777777" w:rsidR="003F49B7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DFB5E" w14:textId="77777777" w:rsidR="003F49B7" w:rsidRDefault="00000000">
            <w:r>
              <w:rPr>
                <w:sz w:val="19"/>
                <w:szCs w:val="19"/>
              </w:rPr>
              <w:t>Primary key</w:t>
            </w:r>
          </w:p>
        </w:tc>
      </w:tr>
      <w:tr w:rsidR="003F49B7" w14:paraId="238A69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78369" w14:textId="77777777" w:rsidR="003F49B7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9202C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40755" w14:textId="77777777" w:rsidR="003F49B7" w:rsidRDefault="00000000">
            <w:r>
              <w:rPr>
                <w:sz w:val="19"/>
                <w:szCs w:val="19"/>
              </w:rPr>
              <w:t>FK → users.id, NOT NULL, INDEX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A2F6D" w14:textId="77777777" w:rsidR="003F49B7" w:rsidRDefault="00000000">
            <w:r>
              <w:rPr>
                <w:sz w:val="19"/>
                <w:szCs w:val="19"/>
              </w:rPr>
              <w:t>Member user</w:t>
            </w:r>
          </w:p>
        </w:tc>
      </w:tr>
      <w:tr w:rsidR="003F49B7" w14:paraId="2E0406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B906A" w14:textId="77777777" w:rsidR="003F49B7" w:rsidRDefault="00000000"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FD92C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B3C55" w14:textId="77777777" w:rsidR="003F49B7" w:rsidRDefault="00000000">
            <w:r>
              <w:rPr>
                <w:sz w:val="19"/>
                <w:szCs w:val="19"/>
              </w:rPr>
              <w:t>FK → organisations.id, NOT NULL, INDEX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6706D" w14:textId="77777777" w:rsidR="003F49B7" w:rsidRDefault="00000000">
            <w:r>
              <w:rPr>
                <w:sz w:val="19"/>
                <w:szCs w:val="19"/>
              </w:rPr>
              <w:t xml:space="preserve">Parent </w:t>
            </w:r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</w:p>
        </w:tc>
      </w:tr>
      <w:tr w:rsidR="003F49B7" w14:paraId="65E65F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79968" w14:textId="77777777" w:rsidR="003F49B7" w:rsidRDefault="00000000">
            <w:proofErr w:type="spellStart"/>
            <w:r>
              <w:rPr>
                <w:sz w:val="19"/>
                <w:szCs w:val="19"/>
              </w:rPr>
              <w:t>role_id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51E2C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34D55" w14:textId="77777777" w:rsidR="003F49B7" w:rsidRDefault="00000000">
            <w:r>
              <w:rPr>
                <w:sz w:val="19"/>
                <w:szCs w:val="19"/>
              </w:rPr>
              <w:t>FK → roles.id, NOT NULL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9D6F" w14:textId="77777777" w:rsidR="003F49B7" w:rsidRDefault="00000000">
            <w:r>
              <w:rPr>
                <w:sz w:val="19"/>
                <w:szCs w:val="19"/>
              </w:rPr>
              <w:t>Assigned role</w:t>
            </w:r>
          </w:p>
        </w:tc>
      </w:tr>
      <w:tr w:rsidR="003F49B7" w14:paraId="532DED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7EE55" w14:textId="77777777" w:rsidR="003F49B7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F1F4D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0A072" w14:textId="77777777" w:rsidR="003F49B7" w:rsidRDefault="00000000">
            <w:r>
              <w:rPr>
                <w:sz w:val="19"/>
                <w:szCs w:val="19"/>
              </w:rPr>
              <w:t xml:space="preserve">DEFAULT 'active', CHECK </w:t>
            </w:r>
            <w:proofErr w:type="gramStart"/>
            <w:r>
              <w:rPr>
                <w:sz w:val="19"/>
                <w:szCs w:val="19"/>
              </w:rPr>
              <w:t>IN(</w:t>
            </w:r>
            <w:proofErr w:type="spellStart"/>
            <w:r>
              <w:rPr>
                <w:sz w:val="19"/>
                <w:szCs w:val="19"/>
              </w:rPr>
              <w:t>active,inactive</w:t>
            </w:r>
            <w:proofErr w:type="gramEnd"/>
            <w:r>
              <w:rPr>
                <w:sz w:val="19"/>
                <w:szCs w:val="19"/>
              </w:rPr>
              <w:t>,invited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7F63A" w14:textId="77777777" w:rsidR="003F49B7" w:rsidRDefault="00000000">
            <w:r>
              <w:rPr>
                <w:sz w:val="19"/>
                <w:szCs w:val="19"/>
              </w:rPr>
              <w:t>Membership status</w:t>
            </w:r>
          </w:p>
        </w:tc>
      </w:tr>
      <w:tr w:rsidR="003F49B7" w14:paraId="4DA3A2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C5C6E" w14:textId="77777777" w:rsidR="003F49B7" w:rsidRDefault="00000000">
            <w:proofErr w:type="spellStart"/>
            <w:r>
              <w:rPr>
                <w:sz w:val="19"/>
                <w:szCs w:val="19"/>
              </w:rPr>
              <w:t>invited_by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2AC26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2EC86" w14:textId="77777777" w:rsidR="003F49B7" w:rsidRDefault="00000000">
            <w:r>
              <w:rPr>
                <w:sz w:val="19"/>
                <w:szCs w:val="19"/>
              </w:rPr>
              <w:t>FK → users.id, 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8856D" w14:textId="77777777" w:rsidR="003F49B7" w:rsidRDefault="00000000">
            <w:r>
              <w:rPr>
                <w:sz w:val="19"/>
                <w:szCs w:val="19"/>
              </w:rPr>
              <w:t>Inviting admin</w:t>
            </w:r>
          </w:p>
        </w:tc>
      </w:tr>
      <w:tr w:rsidR="003F49B7" w14:paraId="4283A4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AEC0A" w14:textId="77777777" w:rsidR="003F49B7" w:rsidRDefault="00000000">
            <w:proofErr w:type="spellStart"/>
            <w:r>
              <w:rPr>
                <w:sz w:val="19"/>
                <w:szCs w:val="19"/>
              </w:rPr>
              <w:t>invited_at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DEFC9" w14:textId="77777777" w:rsidR="003F49B7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4B5AE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AAEE1" w14:textId="77777777" w:rsidR="003F49B7" w:rsidRDefault="00000000">
            <w:r>
              <w:rPr>
                <w:sz w:val="19"/>
                <w:szCs w:val="19"/>
              </w:rPr>
              <w:t>Invitation timestamp</w:t>
            </w:r>
          </w:p>
        </w:tc>
      </w:tr>
      <w:tr w:rsidR="003F49B7" w14:paraId="4F2BD6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82717" w14:textId="77777777" w:rsidR="003F49B7" w:rsidRDefault="00000000">
            <w:proofErr w:type="spellStart"/>
            <w:r>
              <w:rPr>
                <w:sz w:val="19"/>
                <w:szCs w:val="19"/>
              </w:rPr>
              <w:t>joined_at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0855C" w14:textId="77777777" w:rsidR="003F49B7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8D264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C3A77" w14:textId="77777777" w:rsidR="003F49B7" w:rsidRDefault="00000000">
            <w:r>
              <w:rPr>
                <w:sz w:val="19"/>
                <w:szCs w:val="19"/>
              </w:rPr>
              <w:t>Accepted timestamp</w:t>
            </w:r>
          </w:p>
        </w:tc>
      </w:tr>
      <w:tr w:rsidR="003F49B7" w14:paraId="4D5CEF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F7D13" w14:textId="77777777" w:rsidR="003F49B7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E1F43" w14:textId="77777777" w:rsidR="003F49B7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2339F" w14:textId="77777777" w:rsidR="003F49B7" w:rsidRDefault="00000000">
            <w:r>
              <w:rPr>
                <w:sz w:val="19"/>
                <w:szCs w:val="19"/>
              </w:rPr>
              <w:t xml:space="preserve">DEFAULT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30BE9" w14:textId="77777777" w:rsidR="003F49B7" w:rsidRDefault="00000000">
            <w:r>
              <w:rPr>
                <w:sz w:val="19"/>
                <w:szCs w:val="19"/>
              </w:rPr>
              <w:t>Record creation</w:t>
            </w:r>
          </w:p>
        </w:tc>
      </w:tr>
      <w:tr w:rsidR="003F49B7" w14:paraId="6AE75A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9F13D" w14:textId="77777777" w:rsidR="003F49B7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85460" w14:textId="77777777" w:rsidR="003F49B7" w:rsidRDefault="003F49B7"/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9CEF3" w14:textId="77777777" w:rsidR="003F49B7" w:rsidRDefault="00000000"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5310B" w14:textId="77777777" w:rsidR="003F49B7" w:rsidRDefault="00000000">
            <w:r>
              <w:rPr>
                <w:sz w:val="19"/>
                <w:szCs w:val="19"/>
              </w:rPr>
              <w:t>One membership per user per org</w:t>
            </w:r>
          </w:p>
        </w:tc>
      </w:tr>
    </w:tbl>
    <w:p w14:paraId="489AC6F9" w14:textId="77777777" w:rsidR="003F49B7" w:rsidRDefault="003F49B7"/>
    <w:p w14:paraId="74D00C4E" w14:textId="77777777" w:rsidR="003F49B7" w:rsidRDefault="00000000">
      <w:pPr>
        <w:pStyle w:val="Heading2"/>
        <w:spacing w:line="276" w:lineRule="auto"/>
      </w:pPr>
      <w:bookmarkStart w:id="28" w:name="_Toc233186229"/>
      <w:r>
        <w:t>7.5 Table: roles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6"/>
        <w:gridCol w:w="1581"/>
        <w:gridCol w:w="2890"/>
        <w:gridCol w:w="2913"/>
      </w:tblGrid>
      <w:tr w:rsidR="003F49B7" w14:paraId="58777C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01F9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8E30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B475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D15C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F49B7" w14:paraId="7825A7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50DE4" w14:textId="77777777" w:rsidR="003F49B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2E921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64FDC" w14:textId="77777777" w:rsidR="003F49B7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27F98" w14:textId="77777777" w:rsidR="003F49B7" w:rsidRDefault="00000000">
            <w:r>
              <w:rPr>
                <w:sz w:val="19"/>
                <w:szCs w:val="19"/>
              </w:rPr>
              <w:t>Primary key</w:t>
            </w:r>
          </w:p>
        </w:tc>
      </w:tr>
      <w:tr w:rsidR="003F49B7" w14:paraId="5CE7A4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53686" w14:textId="77777777" w:rsidR="003F49B7" w:rsidRDefault="00000000">
            <w:r>
              <w:rPr>
                <w:sz w:val="19"/>
                <w:szCs w:val="19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98D6C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31A71" w14:textId="77777777" w:rsidR="003F49B7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A08FC" w14:textId="77777777" w:rsidR="003F49B7" w:rsidRDefault="00000000">
            <w:r>
              <w:rPr>
                <w:sz w:val="19"/>
                <w:szCs w:val="19"/>
              </w:rPr>
              <w:t>Role name (e.g., investigator)</w:t>
            </w:r>
          </w:p>
        </w:tc>
      </w:tr>
      <w:tr w:rsidR="003F49B7" w14:paraId="208421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3A2B5" w14:textId="77777777" w:rsidR="003F49B7" w:rsidRDefault="00000000">
            <w:r>
              <w:rPr>
                <w:sz w:val="19"/>
                <w:szCs w:val="19"/>
              </w:rPr>
              <w:t>slug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5DB03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FD316" w14:textId="77777777" w:rsidR="003F49B7" w:rsidRDefault="00000000">
            <w:r>
              <w:rPr>
                <w:sz w:val="19"/>
                <w:szCs w:val="19"/>
              </w:rPr>
              <w:t>UNIQUE, NOT NULL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1DA65" w14:textId="77777777" w:rsidR="003F49B7" w:rsidRDefault="00000000">
            <w:r>
              <w:rPr>
                <w:sz w:val="19"/>
                <w:szCs w:val="19"/>
              </w:rPr>
              <w:t>Machine-readable slug</w:t>
            </w:r>
          </w:p>
        </w:tc>
      </w:tr>
      <w:tr w:rsidR="003F49B7" w14:paraId="0DA1F5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B7F53" w14:textId="77777777" w:rsidR="003F49B7" w:rsidRDefault="00000000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05876" w14:textId="77777777" w:rsidR="003F49B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E8162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65043" w14:textId="77777777" w:rsidR="003F49B7" w:rsidRDefault="00000000">
            <w:r>
              <w:rPr>
                <w:sz w:val="19"/>
                <w:szCs w:val="19"/>
              </w:rPr>
              <w:t>Role description</w:t>
            </w:r>
          </w:p>
        </w:tc>
      </w:tr>
      <w:tr w:rsidR="003F49B7" w14:paraId="2D488B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0F8F6" w14:textId="77777777" w:rsidR="003F49B7" w:rsidRDefault="00000000"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BC7C9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C62BB" w14:textId="77777777" w:rsidR="003F49B7" w:rsidRDefault="00000000">
            <w:r>
              <w:rPr>
                <w:sz w:val="19"/>
                <w:szCs w:val="19"/>
              </w:rPr>
              <w:t>FK → organisations.id, 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46B63" w14:textId="77777777" w:rsidR="003F49B7" w:rsidRDefault="00000000">
            <w:r>
              <w:rPr>
                <w:sz w:val="19"/>
                <w:szCs w:val="19"/>
              </w:rPr>
              <w:t>NULL = system role</w:t>
            </w:r>
          </w:p>
        </w:tc>
      </w:tr>
      <w:tr w:rsidR="003F49B7" w14:paraId="3671AE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9EC54" w14:textId="77777777" w:rsidR="003F49B7" w:rsidRDefault="00000000">
            <w:proofErr w:type="spellStart"/>
            <w:r>
              <w:rPr>
                <w:sz w:val="19"/>
                <w:szCs w:val="19"/>
              </w:rPr>
              <w:t>is_system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C258A" w14:textId="77777777" w:rsidR="003F49B7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8DC80" w14:textId="77777777" w:rsidR="003F49B7" w:rsidRDefault="00000000">
            <w:r>
              <w:rPr>
                <w:sz w:val="19"/>
                <w:szCs w:val="19"/>
              </w:rPr>
              <w:t>DEFAULT FALSE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FEB46" w14:textId="77777777" w:rsidR="003F49B7" w:rsidRDefault="00000000">
            <w:r>
              <w:rPr>
                <w:sz w:val="19"/>
                <w:szCs w:val="19"/>
              </w:rPr>
              <w:t>System-defined role flag</w:t>
            </w:r>
          </w:p>
        </w:tc>
      </w:tr>
      <w:tr w:rsidR="003F49B7" w14:paraId="773CC2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0936A" w14:textId="77777777" w:rsidR="003F49B7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410C4" w14:textId="77777777" w:rsidR="003F49B7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3FF13" w14:textId="77777777" w:rsidR="003F49B7" w:rsidRDefault="00000000">
            <w:r>
              <w:rPr>
                <w:sz w:val="19"/>
                <w:szCs w:val="19"/>
              </w:rPr>
              <w:t xml:space="preserve">DEFAULT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D6DDF" w14:textId="77777777" w:rsidR="003F49B7" w:rsidRDefault="00000000">
            <w:r>
              <w:rPr>
                <w:sz w:val="19"/>
                <w:szCs w:val="19"/>
              </w:rPr>
              <w:t>Creation timestamp</w:t>
            </w:r>
          </w:p>
        </w:tc>
      </w:tr>
    </w:tbl>
    <w:p w14:paraId="70F035B7" w14:textId="77777777" w:rsidR="003F49B7" w:rsidRDefault="003F49B7"/>
    <w:p w14:paraId="4A49A37E" w14:textId="77777777" w:rsidR="003F49B7" w:rsidRDefault="00000000">
      <w:pPr>
        <w:pStyle w:val="Heading2"/>
        <w:spacing w:line="276" w:lineRule="auto"/>
      </w:pPr>
      <w:bookmarkStart w:id="29" w:name="_Toc233186230"/>
      <w:r>
        <w:t>7.6 Table: permissions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6"/>
        <w:gridCol w:w="1613"/>
        <w:gridCol w:w="2877"/>
        <w:gridCol w:w="2914"/>
      </w:tblGrid>
      <w:tr w:rsidR="003F49B7" w14:paraId="4B606F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F5EA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BD03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2655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69A9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F49B7" w14:paraId="4949E8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4C620" w14:textId="77777777" w:rsidR="003F49B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1A094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A1745" w14:textId="77777777" w:rsidR="003F49B7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B932D" w14:textId="77777777" w:rsidR="003F49B7" w:rsidRDefault="00000000">
            <w:r>
              <w:rPr>
                <w:sz w:val="19"/>
                <w:szCs w:val="19"/>
              </w:rPr>
              <w:t>Primary key</w:t>
            </w:r>
          </w:p>
        </w:tc>
      </w:tr>
      <w:tr w:rsidR="003F49B7" w14:paraId="377500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5CD6D" w14:textId="77777777" w:rsidR="003F49B7" w:rsidRDefault="00000000">
            <w:r>
              <w:rPr>
                <w:sz w:val="19"/>
                <w:szCs w:val="19"/>
              </w:rPr>
              <w:t>codename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69ACC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D79E6" w14:textId="77777777" w:rsidR="003F49B7" w:rsidRDefault="00000000">
            <w:r>
              <w:rPr>
                <w:sz w:val="19"/>
                <w:szCs w:val="19"/>
              </w:rPr>
              <w:t>UNIQUE, NOT NULL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A34B6" w14:textId="77777777" w:rsidR="003F49B7" w:rsidRDefault="00000000">
            <w:r>
              <w:rPr>
                <w:sz w:val="19"/>
                <w:szCs w:val="19"/>
              </w:rPr>
              <w:t xml:space="preserve">e.g., </w:t>
            </w:r>
            <w:proofErr w:type="spellStart"/>
            <w:r>
              <w:rPr>
                <w:sz w:val="19"/>
                <w:szCs w:val="19"/>
              </w:rPr>
              <w:t>create_user</w:t>
            </w:r>
            <w:proofErr w:type="spellEnd"/>
          </w:p>
        </w:tc>
      </w:tr>
      <w:tr w:rsidR="003F49B7" w14:paraId="70BDD3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FC4FB" w14:textId="77777777" w:rsidR="003F49B7" w:rsidRDefault="00000000">
            <w:r>
              <w:rPr>
                <w:sz w:val="19"/>
                <w:szCs w:val="19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493B8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255)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3DF13" w14:textId="77777777" w:rsidR="003F49B7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19E96" w14:textId="77777777" w:rsidR="003F49B7" w:rsidRDefault="00000000">
            <w:r>
              <w:rPr>
                <w:sz w:val="19"/>
                <w:szCs w:val="19"/>
              </w:rPr>
              <w:t>Human-readable label</w:t>
            </w:r>
          </w:p>
        </w:tc>
      </w:tr>
      <w:tr w:rsidR="003F49B7" w14:paraId="63A238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DB4D7" w14:textId="77777777" w:rsidR="003F49B7" w:rsidRDefault="00000000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F69A8" w14:textId="77777777" w:rsidR="003F49B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52BCC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DFBD0" w14:textId="77777777" w:rsidR="003F49B7" w:rsidRDefault="00000000">
            <w:r>
              <w:rPr>
                <w:sz w:val="19"/>
                <w:szCs w:val="19"/>
              </w:rPr>
              <w:t>Permission description</w:t>
            </w:r>
          </w:p>
        </w:tc>
      </w:tr>
    </w:tbl>
    <w:p w14:paraId="614DFEC0" w14:textId="77777777" w:rsidR="003F49B7" w:rsidRDefault="003F49B7"/>
    <w:p w14:paraId="08330164" w14:textId="77777777" w:rsidR="003F49B7" w:rsidRDefault="00000000">
      <w:pPr>
        <w:pStyle w:val="Heading2"/>
        <w:spacing w:line="276" w:lineRule="auto"/>
      </w:pPr>
      <w:bookmarkStart w:id="30" w:name="_Toc233186231"/>
      <w:r>
        <w:t xml:space="preserve">7.7 Table: </w:t>
      </w:r>
      <w:proofErr w:type="spellStart"/>
      <w:r>
        <w:t>role_permissions</w:t>
      </w:r>
      <w:proofErr w:type="spellEnd"/>
      <w:r>
        <w:t xml:space="preserve"> (junction)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2960"/>
        <w:gridCol w:w="3000"/>
      </w:tblGrid>
      <w:tr w:rsidR="003F49B7" w14:paraId="24EA5C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138D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C0DE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EAC6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9DE0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F49B7" w14:paraId="1B8987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B9D4B" w14:textId="77777777" w:rsidR="003F49B7" w:rsidRDefault="00000000">
            <w:proofErr w:type="spellStart"/>
            <w:r>
              <w:rPr>
                <w:sz w:val="19"/>
                <w:szCs w:val="19"/>
              </w:rPr>
              <w:t>role_id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E3643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49762" w14:textId="77777777" w:rsidR="003F49B7" w:rsidRDefault="00000000">
            <w:r>
              <w:rPr>
                <w:sz w:val="19"/>
                <w:szCs w:val="19"/>
              </w:rPr>
              <w:t>FK → roles.id, NOT NULL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06BF0" w14:textId="77777777" w:rsidR="003F49B7" w:rsidRDefault="00000000">
            <w:r>
              <w:rPr>
                <w:sz w:val="19"/>
                <w:szCs w:val="19"/>
              </w:rPr>
              <w:t>Role reference</w:t>
            </w:r>
          </w:p>
        </w:tc>
      </w:tr>
      <w:tr w:rsidR="003F49B7" w14:paraId="4EBEF9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E138A" w14:textId="77777777" w:rsidR="003F49B7" w:rsidRDefault="00000000">
            <w:proofErr w:type="spellStart"/>
            <w:r>
              <w:rPr>
                <w:sz w:val="19"/>
                <w:szCs w:val="19"/>
              </w:rPr>
              <w:t>permission_id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037FA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0370D" w14:textId="77777777" w:rsidR="003F49B7" w:rsidRDefault="00000000">
            <w:r>
              <w:rPr>
                <w:sz w:val="19"/>
                <w:szCs w:val="19"/>
              </w:rPr>
              <w:t>FK → permissions.id, NOT NULL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CE7A1" w14:textId="77777777" w:rsidR="003F49B7" w:rsidRDefault="00000000">
            <w:r>
              <w:rPr>
                <w:sz w:val="19"/>
                <w:szCs w:val="19"/>
              </w:rPr>
              <w:t>Permission reference</w:t>
            </w:r>
          </w:p>
        </w:tc>
      </w:tr>
      <w:tr w:rsidR="003F49B7" w14:paraId="143F15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E7604" w14:textId="77777777" w:rsidR="003F49B7" w:rsidRDefault="00000000">
            <w:r>
              <w:rPr>
                <w:sz w:val="19"/>
                <w:szCs w:val="19"/>
              </w:rPr>
              <w:t>PRIMARY KEY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22217" w14:textId="77777777" w:rsidR="003F49B7" w:rsidRDefault="003F49B7"/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28D64" w14:textId="77777777" w:rsidR="003F49B7" w:rsidRDefault="00000000"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role_id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permission_id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728A4" w14:textId="77777777" w:rsidR="003F49B7" w:rsidRDefault="00000000">
            <w:r>
              <w:rPr>
                <w:sz w:val="19"/>
                <w:szCs w:val="19"/>
              </w:rPr>
              <w:t>Composite PK</w:t>
            </w:r>
          </w:p>
        </w:tc>
      </w:tr>
    </w:tbl>
    <w:p w14:paraId="5339637D" w14:textId="77777777" w:rsidR="003F49B7" w:rsidRDefault="003F49B7"/>
    <w:p w14:paraId="5BAAA14D" w14:textId="77777777" w:rsidR="003F49B7" w:rsidRDefault="00000000">
      <w:pPr>
        <w:pStyle w:val="Heading2"/>
        <w:spacing w:line="276" w:lineRule="auto"/>
      </w:pPr>
      <w:bookmarkStart w:id="31" w:name="_Toc233186232"/>
      <w:r>
        <w:t xml:space="preserve">7.8 Table: </w:t>
      </w:r>
      <w:proofErr w:type="spellStart"/>
      <w:r>
        <w:t>audit_logs</w:t>
      </w:r>
      <w:bookmarkEnd w:id="3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0"/>
        <w:gridCol w:w="1613"/>
        <w:gridCol w:w="2874"/>
        <w:gridCol w:w="2903"/>
      </w:tblGrid>
      <w:tr w:rsidR="003F49B7" w14:paraId="04FE3C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0095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2667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01D5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F5A4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F49B7" w14:paraId="661443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5A5E6" w14:textId="77777777" w:rsidR="003F49B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A3E0C" w14:textId="77777777" w:rsidR="003F49B7" w:rsidRDefault="00000000">
            <w:r>
              <w:rPr>
                <w:sz w:val="19"/>
                <w:szCs w:val="19"/>
              </w:rPr>
              <w:t>BIGSERIAL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B35DD" w14:textId="77777777" w:rsidR="003F49B7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E4185" w14:textId="77777777" w:rsidR="003F49B7" w:rsidRDefault="00000000">
            <w:r>
              <w:rPr>
                <w:sz w:val="19"/>
                <w:szCs w:val="19"/>
              </w:rPr>
              <w:t>Auto-incrementing primary key</w:t>
            </w:r>
          </w:p>
        </w:tc>
      </w:tr>
      <w:tr w:rsidR="003F49B7" w14:paraId="67F4AD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A5AC1" w14:textId="77777777" w:rsidR="003F49B7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86FF0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B0B26" w14:textId="77777777" w:rsidR="003F49B7" w:rsidRDefault="00000000">
            <w:r>
              <w:rPr>
                <w:sz w:val="19"/>
                <w:szCs w:val="19"/>
              </w:rPr>
              <w:t>FK → users.id, NULLABLE, INDEX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79D27" w14:textId="77777777" w:rsidR="003F49B7" w:rsidRDefault="00000000">
            <w:r>
              <w:rPr>
                <w:sz w:val="19"/>
                <w:szCs w:val="19"/>
              </w:rPr>
              <w:t>Acting user (NULL for system events)</w:t>
            </w:r>
          </w:p>
        </w:tc>
      </w:tr>
      <w:tr w:rsidR="003F49B7" w14:paraId="1A8408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7646B" w14:textId="77777777" w:rsidR="003F49B7" w:rsidRDefault="00000000"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43AE9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4AE8B" w14:textId="77777777" w:rsidR="003F49B7" w:rsidRDefault="00000000">
            <w:r>
              <w:rPr>
                <w:sz w:val="19"/>
                <w:szCs w:val="19"/>
              </w:rPr>
              <w:t>FK → organisations.id, NULLABLE, INDEX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909A6" w14:textId="77777777" w:rsidR="003F49B7" w:rsidRDefault="00000000"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  <w:r>
              <w:rPr>
                <w:sz w:val="19"/>
                <w:szCs w:val="19"/>
              </w:rPr>
              <w:t xml:space="preserve"> context</w:t>
            </w:r>
          </w:p>
        </w:tc>
      </w:tr>
      <w:tr w:rsidR="003F49B7" w14:paraId="520CFB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A2FE4" w14:textId="77777777" w:rsidR="003F49B7" w:rsidRDefault="00000000">
            <w:r>
              <w:rPr>
                <w:sz w:val="19"/>
                <w:szCs w:val="19"/>
              </w:rPr>
              <w:t>action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C3004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B02C4" w14:textId="77777777" w:rsidR="003F49B7" w:rsidRDefault="00000000">
            <w:r>
              <w:rPr>
                <w:sz w:val="19"/>
                <w:szCs w:val="19"/>
              </w:rPr>
              <w:t>NOT NULL, INDEX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5CFAE" w14:textId="77777777" w:rsidR="003F49B7" w:rsidRDefault="00000000">
            <w:r>
              <w:rPr>
                <w:sz w:val="19"/>
                <w:szCs w:val="19"/>
              </w:rPr>
              <w:t xml:space="preserve">Event type (e.g., </w:t>
            </w:r>
            <w:proofErr w:type="spellStart"/>
            <w:r>
              <w:rPr>
                <w:sz w:val="19"/>
                <w:szCs w:val="19"/>
              </w:rPr>
              <w:t>login_success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F49B7" w14:paraId="63256B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1431E" w14:textId="77777777" w:rsidR="003F49B7" w:rsidRDefault="00000000">
            <w:proofErr w:type="spellStart"/>
            <w:r>
              <w:rPr>
                <w:sz w:val="19"/>
                <w:szCs w:val="19"/>
              </w:rPr>
              <w:t>resource_type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8B31C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C1182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8AE5A" w14:textId="77777777" w:rsidR="003F49B7" w:rsidRDefault="00000000">
            <w:r>
              <w:rPr>
                <w:sz w:val="19"/>
                <w:szCs w:val="19"/>
              </w:rPr>
              <w:t>Affected resource class</w:t>
            </w:r>
          </w:p>
        </w:tc>
      </w:tr>
      <w:tr w:rsidR="003F49B7" w14:paraId="18AEAD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C6E59" w14:textId="77777777" w:rsidR="003F49B7" w:rsidRDefault="00000000">
            <w:proofErr w:type="spellStart"/>
            <w:r>
              <w:rPr>
                <w:sz w:val="19"/>
                <w:szCs w:val="19"/>
              </w:rPr>
              <w:t>resource_id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2098C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5290F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4FF2F" w14:textId="77777777" w:rsidR="003F49B7" w:rsidRDefault="00000000">
            <w:r>
              <w:rPr>
                <w:sz w:val="19"/>
                <w:szCs w:val="19"/>
              </w:rPr>
              <w:t>Affected resource ID</w:t>
            </w:r>
          </w:p>
        </w:tc>
      </w:tr>
      <w:tr w:rsidR="003F49B7" w14:paraId="3AF095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FCDD1" w14:textId="77777777" w:rsidR="003F49B7" w:rsidRDefault="00000000">
            <w:proofErr w:type="spellStart"/>
            <w:r>
              <w:rPr>
                <w:sz w:val="19"/>
                <w:szCs w:val="19"/>
              </w:rPr>
              <w:t>ip_address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78538" w14:textId="77777777" w:rsidR="003F49B7" w:rsidRDefault="00000000">
            <w:r>
              <w:rPr>
                <w:sz w:val="19"/>
                <w:szCs w:val="19"/>
              </w:rPr>
              <w:t>INET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E9B52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9892F" w14:textId="77777777" w:rsidR="003F49B7" w:rsidRDefault="00000000">
            <w:r>
              <w:rPr>
                <w:sz w:val="19"/>
                <w:szCs w:val="19"/>
              </w:rPr>
              <w:t>Originating IP</w:t>
            </w:r>
          </w:p>
        </w:tc>
      </w:tr>
      <w:tr w:rsidR="003F49B7" w14:paraId="03BCF8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9EB60" w14:textId="77777777" w:rsidR="003F49B7" w:rsidRDefault="00000000">
            <w:proofErr w:type="spellStart"/>
            <w:r>
              <w:rPr>
                <w:sz w:val="19"/>
                <w:szCs w:val="19"/>
              </w:rPr>
              <w:t>user_agent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78DC7" w14:textId="77777777" w:rsidR="003F49B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6E534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3FAE6" w14:textId="77777777" w:rsidR="003F49B7" w:rsidRDefault="00000000">
            <w:r>
              <w:rPr>
                <w:sz w:val="19"/>
                <w:szCs w:val="19"/>
              </w:rPr>
              <w:t>Browser/client string</w:t>
            </w:r>
          </w:p>
        </w:tc>
      </w:tr>
      <w:tr w:rsidR="003F49B7" w14:paraId="289C67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77557" w14:textId="77777777" w:rsidR="003F49B7" w:rsidRDefault="00000000">
            <w:proofErr w:type="spellStart"/>
            <w:r>
              <w:rPr>
                <w:sz w:val="19"/>
                <w:szCs w:val="19"/>
              </w:rPr>
              <w:t>extra_data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D4EB7" w14:textId="77777777" w:rsidR="003F49B7" w:rsidRDefault="00000000">
            <w:r>
              <w:rPr>
                <w:sz w:val="19"/>
                <w:szCs w:val="19"/>
              </w:rPr>
              <w:t>JSONB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1A097" w14:textId="77777777" w:rsidR="003F49B7" w:rsidRDefault="00000000">
            <w:r>
              <w:rPr>
                <w:sz w:val="19"/>
                <w:szCs w:val="19"/>
              </w:rPr>
              <w:t>DEFAULT '{}'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AA018" w14:textId="77777777" w:rsidR="003F49B7" w:rsidRDefault="00000000">
            <w:r>
              <w:rPr>
                <w:sz w:val="19"/>
                <w:szCs w:val="19"/>
              </w:rPr>
              <w:t>Additional metadata</w:t>
            </w:r>
          </w:p>
        </w:tc>
      </w:tr>
      <w:tr w:rsidR="003F49B7" w14:paraId="0E0CCE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934C3" w14:textId="77777777" w:rsidR="003F49B7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9DFAD" w14:textId="77777777" w:rsidR="003F49B7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6CA95" w14:textId="77777777" w:rsidR="003F49B7" w:rsidRDefault="00000000">
            <w:r>
              <w:rPr>
                <w:sz w:val="19"/>
                <w:szCs w:val="19"/>
              </w:rPr>
              <w:t xml:space="preserve">DEFAULT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), INDEX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6B50F" w14:textId="77777777" w:rsidR="003F49B7" w:rsidRDefault="00000000">
            <w:r>
              <w:rPr>
                <w:sz w:val="19"/>
                <w:szCs w:val="19"/>
              </w:rPr>
              <w:t>Event timestamp (immutable)</w:t>
            </w:r>
          </w:p>
        </w:tc>
      </w:tr>
    </w:tbl>
    <w:p w14:paraId="1C6A2E37" w14:textId="77777777" w:rsidR="003F49B7" w:rsidRDefault="003F49B7"/>
    <w:p w14:paraId="307BB399" w14:textId="77777777" w:rsidR="003F49B7" w:rsidRDefault="00000000">
      <w:pPr>
        <w:pStyle w:val="Heading2"/>
        <w:spacing w:line="276" w:lineRule="auto"/>
      </w:pPr>
      <w:bookmarkStart w:id="32" w:name="_Toc233186233"/>
      <w:r>
        <w:t>7.9 Table: notifications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1"/>
        <w:gridCol w:w="1613"/>
        <w:gridCol w:w="2878"/>
        <w:gridCol w:w="2898"/>
      </w:tblGrid>
      <w:tr w:rsidR="003F49B7" w14:paraId="660C3F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B03A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6B07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A9BB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61FF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F49B7" w14:paraId="34F208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2EB90" w14:textId="77777777" w:rsidR="003F49B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3DC6F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C8889" w14:textId="77777777" w:rsidR="003F49B7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EAD0F" w14:textId="77777777" w:rsidR="003F49B7" w:rsidRDefault="00000000">
            <w:r>
              <w:rPr>
                <w:sz w:val="19"/>
                <w:szCs w:val="19"/>
              </w:rPr>
              <w:t>Primary key</w:t>
            </w:r>
          </w:p>
        </w:tc>
      </w:tr>
      <w:tr w:rsidR="003F49B7" w14:paraId="4E9D7D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16C04" w14:textId="77777777" w:rsidR="003F49B7" w:rsidRDefault="00000000">
            <w:proofErr w:type="spellStart"/>
            <w:r>
              <w:rPr>
                <w:sz w:val="19"/>
                <w:szCs w:val="19"/>
              </w:rPr>
              <w:t>recipient_id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9AE65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42378" w14:textId="77777777" w:rsidR="003F49B7" w:rsidRDefault="00000000">
            <w:r>
              <w:rPr>
                <w:sz w:val="19"/>
                <w:szCs w:val="19"/>
              </w:rPr>
              <w:t>FK → users.id, NOT NULL, INDEX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19713" w14:textId="77777777" w:rsidR="003F49B7" w:rsidRDefault="00000000">
            <w:r>
              <w:rPr>
                <w:sz w:val="19"/>
                <w:szCs w:val="19"/>
              </w:rPr>
              <w:t>Target user</w:t>
            </w:r>
          </w:p>
        </w:tc>
      </w:tr>
      <w:tr w:rsidR="003F49B7" w14:paraId="209185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97F81" w14:textId="77777777" w:rsidR="003F49B7" w:rsidRDefault="00000000"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D2E90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014B7" w14:textId="77777777" w:rsidR="003F49B7" w:rsidRDefault="00000000">
            <w:r>
              <w:rPr>
                <w:sz w:val="19"/>
                <w:szCs w:val="19"/>
              </w:rPr>
              <w:t>FK → organisations.id, 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7987C" w14:textId="77777777" w:rsidR="003F49B7" w:rsidRDefault="00000000">
            <w:r>
              <w:rPr>
                <w:sz w:val="19"/>
                <w:szCs w:val="19"/>
              </w:rPr>
              <w:t>Org context</w:t>
            </w:r>
          </w:p>
        </w:tc>
      </w:tr>
      <w:tr w:rsidR="003F49B7" w14:paraId="377E07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8DE98" w14:textId="77777777" w:rsidR="003F49B7" w:rsidRDefault="00000000">
            <w:r>
              <w:rPr>
                <w:sz w:val="19"/>
                <w:szCs w:val="19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03587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23A63" w14:textId="77777777" w:rsidR="003F49B7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6A03D" w14:textId="77777777" w:rsidR="003F49B7" w:rsidRDefault="00000000">
            <w:r>
              <w:rPr>
                <w:sz w:val="19"/>
                <w:szCs w:val="19"/>
              </w:rPr>
              <w:t xml:space="preserve">Notification type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</w:p>
        </w:tc>
      </w:tr>
      <w:tr w:rsidR="003F49B7" w14:paraId="1EE910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07E99" w14:textId="77777777" w:rsidR="003F49B7" w:rsidRDefault="00000000">
            <w:r>
              <w:rPr>
                <w:sz w:val="19"/>
                <w:szCs w:val="19"/>
              </w:rPr>
              <w:t>title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599C9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255)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98491" w14:textId="77777777" w:rsidR="003F49B7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F92A2" w14:textId="77777777" w:rsidR="003F49B7" w:rsidRDefault="00000000">
            <w:r>
              <w:rPr>
                <w:sz w:val="19"/>
                <w:szCs w:val="19"/>
              </w:rPr>
              <w:t>Short title</w:t>
            </w:r>
          </w:p>
        </w:tc>
      </w:tr>
      <w:tr w:rsidR="003F49B7" w14:paraId="7CBE5B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E07C0" w14:textId="77777777" w:rsidR="003F49B7" w:rsidRDefault="00000000">
            <w:r>
              <w:rPr>
                <w:sz w:val="19"/>
                <w:szCs w:val="19"/>
              </w:rPr>
              <w:lastRenderedPageBreak/>
              <w:t>body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C518E" w14:textId="77777777" w:rsidR="003F49B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1715B" w14:textId="77777777" w:rsidR="003F49B7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66F73" w14:textId="77777777" w:rsidR="003F49B7" w:rsidRDefault="00000000">
            <w:r>
              <w:rPr>
                <w:sz w:val="19"/>
                <w:szCs w:val="19"/>
              </w:rPr>
              <w:t>Full message</w:t>
            </w:r>
          </w:p>
        </w:tc>
      </w:tr>
      <w:tr w:rsidR="003F49B7" w14:paraId="53F269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79D0F" w14:textId="77777777" w:rsidR="003F49B7" w:rsidRDefault="00000000">
            <w:proofErr w:type="spellStart"/>
            <w:r>
              <w:rPr>
                <w:sz w:val="19"/>
                <w:szCs w:val="19"/>
              </w:rPr>
              <w:t>is_read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10584" w14:textId="77777777" w:rsidR="003F49B7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D7436" w14:textId="77777777" w:rsidR="003F49B7" w:rsidRDefault="00000000">
            <w:r>
              <w:rPr>
                <w:sz w:val="19"/>
                <w:szCs w:val="19"/>
              </w:rPr>
              <w:t>DEFAULT FALSE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044F6" w14:textId="77777777" w:rsidR="003F49B7" w:rsidRDefault="00000000">
            <w:r>
              <w:rPr>
                <w:sz w:val="19"/>
                <w:szCs w:val="19"/>
              </w:rPr>
              <w:t>Read status</w:t>
            </w:r>
          </w:p>
        </w:tc>
      </w:tr>
      <w:tr w:rsidR="003F49B7" w14:paraId="142755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CE54B" w14:textId="77777777" w:rsidR="003F49B7" w:rsidRDefault="00000000">
            <w:r>
              <w:rPr>
                <w:sz w:val="19"/>
                <w:szCs w:val="19"/>
              </w:rPr>
              <w:t>metadata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51955" w14:textId="77777777" w:rsidR="003F49B7" w:rsidRDefault="00000000">
            <w:r>
              <w:rPr>
                <w:sz w:val="19"/>
                <w:szCs w:val="19"/>
              </w:rPr>
              <w:t>JSONB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9965D" w14:textId="77777777" w:rsidR="003F49B7" w:rsidRDefault="00000000">
            <w:r>
              <w:rPr>
                <w:sz w:val="19"/>
                <w:szCs w:val="19"/>
              </w:rPr>
              <w:t>DEFAULT '{}'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A485F" w14:textId="77777777" w:rsidR="003F49B7" w:rsidRDefault="00000000">
            <w:r>
              <w:rPr>
                <w:sz w:val="19"/>
                <w:szCs w:val="19"/>
              </w:rPr>
              <w:t>Extra context</w:t>
            </w:r>
          </w:p>
        </w:tc>
      </w:tr>
      <w:tr w:rsidR="003F49B7" w14:paraId="761588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80C68" w14:textId="77777777" w:rsidR="003F49B7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0C3C2" w14:textId="77777777" w:rsidR="003F49B7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29202" w14:textId="77777777" w:rsidR="003F49B7" w:rsidRDefault="00000000">
            <w:r>
              <w:rPr>
                <w:sz w:val="19"/>
                <w:szCs w:val="19"/>
              </w:rPr>
              <w:t xml:space="preserve">DEFAULT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86132" w14:textId="77777777" w:rsidR="003F49B7" w:rsidRDefault="00000000">
            <w:r>
              <w:rPr>
                <w:sz w:val="19"/>
                <w:szCs w:val="19"/>
              </w:rPr>
              <w:t>Creation timestamp</w:t>
            </w:r>
          </w:p>
        </w:tc>
      </w:tr>
      <w:tr w:rsidR="003F49B7" w14:paraId="13EE5B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2EC3" w14:textId="77777777" w:rsidR="003F49B7" w:rsidRDefault="00000000">
            <w:proofErr w:type="spellStart"/>
            <w:r>
              <w:rPr>
                <w:sz w:val="19"/>
                <w:szCs w:val="19"/>
              </w:rPr>
              <w:t>read_at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1CA2D" w14:textId="77777777" w:rsidR="003F49B7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60A4C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5D94D" w14:textId="77777777" w:rsidR="003F49B7" w:rsidRDefault="00000000">
            <w:r>
              <w:rPr>
                <w:sz w:val="19"/>
                <w:szCs w:val="19"/>
              </w:rPr>
              <w:t>Read timestamp</w:t>
            </w:r>
          </w:p>
        </w:tc>
      </w:tr>
    </w:tbl>
    <w:p w14:paraId="3A27FA22" w14:textId="77777777" w:rsidR="003F49B7" w:rsidRDefault="003F49B7"/>
    <w:p w14:paraId="2AB3C039" w14:textId="77777777" w:rsidR="003F49B7" w:rsidRDefault="00000000">
      <w:pPr>
        <w:pStyle w:val="Heading2"/>
        <w:spacing w:line="276" w:lineRule="auto"/>
      </w:pPr>
      <w:bookmarkStart w:id="33" w:name="_Toc233186234"/>
      <w:r>
        <w:t>7.10 Table: sessions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1613"/>
        <w:gridCol w:w="2858"/>
        <w:gridCol w:w="2894"/>
      </w:tblGrid>
      <w:tr w:rsidR="003F49B7" w14:paraId="36FEB8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0454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D825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BDCF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9B26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F49B7" w14:paraId="7ADC5E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7F895" w14:textId="77777777" w:rsidR="003F49B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86B49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88C5D" w14:textId="77777777" w:rsidR="003F49B7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D9224" w14:textId="77777777" w:rsidR="003F49B7" w:rsidRDefault="00000000">
            <w:r>
              <w:rPr>
                <w:sz w:val="19"/>
                <w:szCs w:val="19"/>
              </w:rPr>
              <w:t>Session ID</w:t>
            </w:r>
          </w:p>
        </w:tc>
      </w:tr>
      <w:tr w:rsidR="003F49B7" w14:paraId="37C9C6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F2BEC" w14:textId="77777777" w:rsidR="003F49B7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50316" w14:textId="77777777" w:rsidR="003F49B7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40A55" w14:textId="77777777" w:rsidR="003F49B7" w:rsidRDefault="00000000">
            <w:r>
              <w:rPr>
                <w:sz w:val="19"/>
                <w:szCs w:val="19"/>
              </w:rPr>
              <w:t>FK → users.id, NOT NULL, INDEX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D2038" w14:textId="77777777" w:rsidR="003F49B7" w:rsidRDefault="00000000">
            <w:r>
              <w:rPr>
                <w:sz w:val="19"/>
                <w:szCs w:val="19"/>
              </w:rPr>
              <w:t>Session owner</w:t>
            </w:r>
          </w:p>
        </w:tc>
      </w:tr>
      <w:tr w:rsidR="003F49B7" w14:paraId="78B99F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CAB18" w14:textId="77777777" w:rsidR="003F49B7" w:rsidRDefault="00000000">
            <w:proofErr w:type="spellStart"/>
            <w:r>
              <w:rPr>
                <w:sz w:val="19"/>
                <w:szCs w:val="19"/>
              </w:rPr>
              <w:t>refresh_token_hash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CA4E3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512)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E8B41" w14:textId="77777777" w:rsidR="003F49B7" w:rsidRDefault="00000000">
            <w:r>
              <w:rPr>
                <w:sz w:val="19"/>
                <w:szCs w:val="19"/>
              </w:rPr>
              <w:t>UNIQUE, NOT NULL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120F2" w14:textId="77777777" w:rsidR="003F49B7" w:rsidRDefault="00000000">
            <w:r>
              <w:rPr>
                <w:sz w:val="19"/>
                <w:szCs w:val="19"/>
              </w:rPr>
              <w:t>Hashed refresh token</w:t>
            </w:r>
          </w:p>
        </w:tc>
      </w:tr>
      <w:tr w:rsidR="003F49B7" w14:paraId="69A872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39A85" w14:textId="77777777" w:rsidR="003F49B7" w:rsidRDefault="00000000">
            <w:r>
              <w:rPr>
                <w:sz w:val="19"/>
                <w:szCs w:val="19"/>
              </w:rPr>
              <w:t>device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B924B" w14:textId="77777777" w:rsidR="003F49B7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255)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82702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D3073" w14:textId="77777777" w:rsidR="003F49B7" w:rsidRDefault="00000000">
            <w:r>
              <w:rPr>
                <w:sz w:val="19"/>
                <w:szCs w:val="19"/>
              </w:rPr>
              <w:t>Device/client descriptor</w:t>
            </w:r>
          </w:p>
        </w:tc>
      </w:tr>
      <w:tr w:rsidR="003F49B7" w14:paraId="1E93DE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DD10B" w14:textId="77777777" w:rsidR="003F49B7" w:rsidRDefault="00000000">
            <w:proofErr w:type="spellStart"/>
            <w:r>
              <w:rPr>
                <w:sz w:val="19"/>
                <w:szCs w:val="19"/>
              </w:rPr>
              <w:t>ip_address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9A1D0" w14:textId="77777777" w:rsidR="003F49B7" w:rsidRDefault="00000000">
            <w:r>
              <w:rPr>
                <w:sz w:val="19"/>
                <w:szCs w:val="19"/>
              </w:rPr>
              <w:t>INET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16421" w14:textId="77777777" w:rsidR="003F49B7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B2F56" w14:textId="77777777" w:rsidR="003F49B7" w:rsidRDefault="00000000">
            <w:r>
              <w:rPr>
                <w:sz w:val="19"/>
                <w:szCs w:val="19"/>
              </w:rPr>
              <w:t>Session IP</w:t>
            </w:r>
          </w:p>
        </w:tc>
      </w:tr>
      <w:tr w:rsidR="003F49B7" w14:paraId="7B6683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BADB2" w14:textId="77777777" w:rsidR="003F49B7" w:rsidRDefault="00000000">
            <w:proofErr w:type="spellStart"/>
            <w:r>
              <w:rPr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354B6" w14:textId="77777777" w:rsidR="003F49B7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5BC28" w14:textId="77777777" w:rsidR="003F49B7" w:rsidRDefault="00000000">
            <w:r>
              <w:rPr>
                <w:sz w:val="19"/>
                <w:szCs w:val="19"/>
              </w:rPr>
              <w:t>DEFAULT TRUE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0360E" w14:textId="77777777" w:rsidR="003F49B7" w:rsidRDefault="00000000">
            <w:r>
              <w:rPr>
                <w:sz w:val="19"/>
                <w:szCs w:val="19"/>
              </w:rPr>
              <w:t>Active session flag</w:t>
            </w:r>
          </w:p>
        </w:tc>
      </w:tr>
      <w:tr w:rsidR="003F49B7" w14:paraId="5C1ECD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8BC88" w14:textId="77777777" w:rsidR="003F49B7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58359" w14:textId="77777777" w:rsidR="003F49B7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CD449" w14:textId="77777777" w:rsidR="003F49B7" w:rsidRDefault="00000000">
            <w:r>
              <w:rPr>
                <w:sz w:val="19"/>
                <w:szCs w:val="19"/>
              </w:rPr>
              <w:t xml:space="preserve">DEFAULT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8BE06" w14:textId="77777777" w:rsidR="003F49B7" w:rsidRDefault="00000000">
            <w:r>
              <w:rPr>
                <w:sz w:val="19"/>
                <w:szCs w:val="19"/>
              </w:rPr>
              <w:t>Session start</w:t>
            </w:r>
          </w:p>
        </w:tc>
      </w:tr>
      <w:tr w:rsidR="003F49B7" w14:paraId="0A6A59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652F2" w14:textId="77777777" w:rsidR="003F49B7" w:rsidRDefault="00000000">
            <w:proofErr w:type="spellStart"/>
            <w:r>
              <w:rPr>
                <w:sz w:val="19"/>
                <w:szCs w:val="19"/>
              </w:rPr>
              <w:t>expires_at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8D733" w14:textId="77777777" w:rsidR="003F49B7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4655D" w14:textId="77777777" w:rsidR="003F49B7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19692" w14:textId="77777777" w:rsidR="003F49B7" w:rsidRDefault="00000000">
            <w:r>
              <w:rPr>
                <w:sz w:val="19"/>
                <w:szCs w:val="19"/>
              </w:rPr>
              <w:t>Session expiry</w:t>
            </w:r>
          </w:p>
        </w:tc>
      </w:tr>
      <w:tr w:rsidR="003F49B7" w14:paraId="20C3F8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609EE" w14:textId="77777777" w:rsidR="003F49B7" w:rsidRDefault="00000000">
            <w:proofErr w:type="spellStart"/>
            <w:r>
              <w:rPr>
                <w:sz w:val="19"/>
                <w:szCs w:val="19"/>
              </w:rPr>
              <w:t>last_used_at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7C5A2" w14:textId="77777777" w:rsidR="003F49B7" w:rsidRDefault="00000000"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586FA" w14:textId="77777777" w:rsidR="003F49B7" w:rsidRDefault="00000000">
            <w:r>
              <w:rPr>
                <w:sz w:val="19"/>
                <w:szCs w:val="19"/>
              </w:rPr>
              <w:t xml:space="preserve">DEFAULT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82EB1" w14:textId="77777777" w:rsidR="003F49B7" w:rsidRDefault="00000000">
            <w:r>
              <w:rPr>
                <w:sz w:val="19"/>
                <w:szCs w:val="19"/>
              </w:rPr>
              <w:t>Last activity</w:t>
            </w:r>
          </w:p>
        </w:tc>
      </w:tr>
    </w:tbl>
    <w:p w14:paraId="1914687C" w14:textId="77777777" w:rsidR="003F49B7" w:rsidRDefault="003F49B7"/>
    <w:p w14:paraId="3EF90EE0" w14:textId="77777777" w:rsidR="003F49B7" w:rsidRDefault="00000000">
      <w:pPr>
        <w:pStyle w:val="Heading2"/>
        <w:spacing w:line="276" w:lineRule="auto"/>
      </w:pPr>
      <w:bookmarkStart w:id="34" w:name="_Toc233186235"/>
      <w:r>
        <w:t>7.11 Indexes Summary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1560"/>
        <w:gridCol w:w="3000"/>
      </w:tblGrid>
      <w:tr w:rsidR="003F49B7" w14:paraId="08A35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7932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5A7E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Index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59D5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13DA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F49B7" w14:paraId="0FF6B4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45222" w14:textId="77777777" w:rsidR="003F49B7" w:rsidRDefault="00000000">
            <w:r>
              <w:rPr>
                <w:sz w:val="19"/>
                <w:szCs w:val="19"/>
              </w:rPr>
              <w:t>users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FDD76" w14:textId="77777777" w:rsidR="003F49B7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FBC20" w14:textId="77777777" w:rsidR="003F49B7" w:rsidRDefault="00000000">
            <w:r>
              <w:rPr>
                <w:sz w:val="19"/>
                <w:szCs w:val="19"/>
              </w:rPr>
              <w:t>UNIQUE BTREE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103AC" w14:textId="77777777" w:rsidR="003F49B7" w:rsidRDefault="00000000">
            <w:r>
              <w:rPr>
                <w:sz w:val="19"/>
                <w:szCs w:val="19"/>
              </w:rPr>
              <w:t>Login lookup</w:t>
            </w:r>
          </w:p>
        </w:tc>
      </w:tr>
      <w:tr w:rsidR="003F49B7" w14:paraId="41A0B2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681BE" w14:textId="77777777" w:rsidR="003F49B7" w:rsidRDefault="00000000">
            <w:proofErr w:type="spellStart"/>
            <w:r>
              <w:rPr>
                <w:sz w:val="19"/>
                <w:szCs w:val="19"/>
              </w:rPr>
              <w:t>organisations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C0C33" w14:textId="77777777" w:rsidR="003F49B7" w:rsidRDefault="00000000">
            <w:r>
              <w:rPr>
                <w:sz w:val="19"/>
                <w:szCs w:val="19"/>
              </w:rPr>
              <w:t>slug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CC084" w14:textId="77777777" w:rsidR="003F49B7" w:rsidRDefault="00000000">
            <w:r>
              <w:rPr>
                <w:sz w:val="19"/>
                <w:szCs w:val="19"/>
              </w:rPr>
              <w:t>UNIQUE BTREE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26670" w14:textId="77777777" w:rsidR="003F49B7" w:rsidRDefault="00000000">
            <w:r>
              <w:rPr>
                <w:sz w:val="19"/>
                <w:szCs w:val="19"/>
              </w:rPr>
              <w:t>URL resolution</w:t>
            </w:r>
          </w:p>
        </w:tc>
      </w:tr>
      <w:tr w:rsidR="003F49B7" w14:paraId="75810E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8D97B" w14:textId="77777777" w:rsidR="003F49B7" w:rsidRDefault="00000000">
            <w:r>
              <w:rPr>
                <w:sz w:val="19"/>
                <w:szCs w:val="19"/>
              </w:rPr>
              <w:t>memberships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C2924" w14:textId="77777777" w:rsidR="003F49B7" w:rsidRDefault="00000000"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2FB4E" w14:textId="77777777" w:rsidR="003F49B7" w:rsidRDefault="00000000">
            <w:r>
              <w:rPr>
                <w:sz w:val="19"/>
                <w:szCs w:val="19"/>
              </w:rPr>
              <w:t>UNIQUE BTREE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FC622" w14:textId="77777777" w:rsidR="003F49B7" w:rsidRDefault="00000000">
            <w:r>
              <w:rPr>
                <w:sz w:val="19"/>
                <w:szCs w:val="19"/>
              </w:rPr>
              <w:t>Membership constraint</w:t>
            </w:r>
          </w:p>
        </w:tc>
      </w:tr>
      <w:tr w:rsidR="003F49B7" w14:paraId="6C7B19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BB95D" w14:textId="77777777" w:rsidR="003F49B7" w:rsidRDefault="00000000">
            <w:r>
              <w:rPr>
                <w:sz w:val="19"/>
                <w:szCs w:val="19"/>
              </w:rPr>
              <w:t>memberships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31482" w14:textId="77777777" w:rsidR="003F49B7" w:rsidRDefault="00000000"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66C1C" w14:textId="77777777" w:rsidR="003F49B7" w:rsidRDefault="00000000">
            <w:r>
              <w:rPr>
                <w:sz w:val="19"/>
                <w:szCs w:val="19"/>
              </w:rPr>
              <w:t>BTREE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E4072" w14:textId="77777777" w:rsidR="003F49B7" w:rsidRDefault="00000000">
            <w:r>
              <w:rPr>
                <w:sz w:val="19"/>
                <w:szCs w:val="19"/>
              </w:rPr>
              <w:t>Org member list</w:t>
            </w:r>
          </w:p>
        </w:tc>
      </w:tr>
      <w:tr w:rsidR="003F49B7" w14:paraId="7F09B0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A8746" w14:textId="77777777" w:rsidR="003F49B7" w:rsidRDefault="00000000">
            <w:proofErr w:type="spellStart"/>
            <w:r>
              <w:rPr>
                <w:sz w:val="19"/>
                <w:szCs w:val="19"/>
              </w:rPr>
              <w:t>audit_logs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4572E" w14:textId="77777777" w:rsidR="003F49B7" w:rsidRDefault="00000000"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155E2" w14:textId="77777777" w:rsidR="003F49B7" w:rsidRDefault="00000000">
            <w:r>
              <w:rPr>
                <w:sz w:val="19"/>
                <w:szCs w:val="19"/>
              </w:rPr>
              <w:t>BTREE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86E3A" w14:textId="77777777" w:rsidR="003F49B7" w:rsidRDefault="00000000">
            <w:r>
              <w:rPr>
                <w:sz w:val="19"/>
                <w:szCs w:val="19"/>
              </w:rPr>
              <w:t>Audit queries</w:t>
            </w:r>
          </w:p>
        </w:tc>
      </w:tr>
      <w:tr w:rsidR="003F49B7" w14:paraId="034CCE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5D4F5" w14:textId="77777777" w:rsidR="003F49B7" w:rsidRDefault="00000000">
            <w:proofErr w:type="spellStart"/>
            <w:r>
              <w:rPr>
                <w:sz w:val="19"/>
                <w:szCs w:val="19"/>
              </w:rPr>
              <w:t>audit_logs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798E3" w14:textId="77777777" w:rsidR="003F49B7" w:rsidRDefault="00000000">
            <w:r>
              <w:rPr>
                <w:sz w:val="19"/>
                <w:szCs w:val="19"/>
              </w:rPr>
              <w:t>action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12D29" w14:textId="77777777" w:rsidR="003F49B7" w:rsidRDefault="00000000">
            <w:r>
              <w:rPr>
                <w:sz w:val="19"/>
                <w:szCs w:val="19"/>
              </w:rPr>
              <w:t>BTREE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E3891" w14:textId="77777777" w:rsidR="003F49B7" w:rsidRDefault="00000000">
            <w:r>
              <w:rPr>
                <w:sz w:val="19"/>
                <w:szCs w:val="19"/>
              </w:rPr>
              <w:t>Action-type filter</w:t>
            </w:r>
          </w:p>
        </w:tc>
      </w:tr>
      <w:tr w:rsidR="003F49B7" w14:paraId="19B95C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53FF9" w14:textId="77777777" w:rsidR="003F49B7" w:rsidRDefault="00000000"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3F638" w14:textId="77777777" w:rsidR="003F49B7" w:rsidRDefault="00000000"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recipient_id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is_read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9AD1E" w14:textId="77777777" w:rsidR="003F49B7" w:rsidRDefault="00000000">
            <w:r>
              <w:rPr>
                <w:sz w:val="19"/>
                <w:szCs w:val="19"/>
              </w:rPr>
              <w:t>BTREE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32B85" w14:textId="77777777" w:rsidR="003F49B7" w:rsidRDefault="00000000">
            <w:r>
              <w:rPr>
                <w:sz w:val="19"/>
                <w:szCs w:val="19"/>
              </w:rPr>
              <w:t>Unread count</w:t>
            </w:r>
          </w:p>
        </w:tc>
      </w:tr>
      <w:tr w:rsidR="003F49B7" w14:paraId="2E1990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DCE57" w14:textId="77777777" w:rsidR="003F49B7" w:rsidRDefault="00000000">
            <w:r>
              <w:rPr>
                <w:sz w:val="19"/>
                <w:szCs w:val="19"/>
              </w:rPr>
              <w:t>sessions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1DB76" w14:textId="77777777" w:rsidR="003F49B7" w:rsidRDefault="00000000">
            <w:proofErr w:type="spellStart"/>
            <w:r>
              <w:rPr>
                <w:sz w:val="19"/>
                <w:szCs w:val="19"/>
              </w:rPr>
              <w:t>refresh_token_hash</w:t>
            </w:r>
            <w:proofErr w:type="spellEnd"/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D2173" w14:textId="77777777" w:rsidR="003F49B7" w:rsidRDefault="00000000">
            <w:r>
              <w:rPr>
                <w:sz w:val="19"/>
                <w:szCs w:val="19"/>
              </w:rPr>
              <w:t>UNIQUE BTREE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8FB9E" w14:textId="77777777" w:rsidR="003F49B7" w:rsidRDefault="00000000">
            <w:r>
              <w:rPr>
                <w:sz w:val="19"/>
                <w:szCs w:val="19"/>
              </w:rPr>
              <w:t>Token lookup</w:t>
            </w:r>
          </w:p>
        </w:tc>
      </w:tr>
    </w:tbl>
    <w:p w14:paraId="25D3D47F" w14:textId="77777777" w:rsidR="003F49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7247CD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8BDA70" w14:textId="77777777" w:rsidR="003F49B7" w:rsidRDefault="00000000">
            <w:r>
              <w:rPr>
                <w:b/>
                <w:bCs/>
                <w:color w:val="90B4E8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90B4E8"/>
                <w:sz w:val="20"/>
                <w:szCs w:val="20"/>
              </w:rPr>
              <w:t xml:space="preserve">8  </w:t>
            </w:r>
            <w:r>
              <w:rPr>
                <w:b/>
                <w:bCs/>
                <w:color w:val="FFFFFF"/>
                <w:sz w:val="28"/>
                <w:szCs w:val="28"/>
              </w:rPr>
              <w:t>ENTITY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RELATIONSHIP DIAGRAM</w:t>
            </w:r>
          </w:p>
        </w:tc>
      </w:tr>
    </w:tbl>
    <w:p w14:paraId="479FFD00" w14:textId="77777777" w:rsidR="003F49B7" w:rsidRDefault="003F49B7"/>
    <w:p w14:paraId="5FB9CA55" w14:textId="77777777" w:rsidR="003F49B7" w:rsidRDefault="00000000">
      <w:pPr>
        <w:spacing w:after="80" w:line="276" w:lineRule="auto"/>
      </w:pPr>
      <w:r>
        <w:t xml:space="preserve">The diagram below describes the entity relationships in crow's-foot notation. Implement with your preferred diagramming tool (e.g., dbdiagram.io, </w:t>
      </w:r>
      <w:proofErr w:type="spellStart"/>
      <w:r>
        <w:t>Lucidchart</w:t>
      </w:r>
      <w:proofErr w:type="spellEnd"/>
      <w:r>
        <w:t xml:space="preserve">, or </w:t>
      </w:r>
      <w:proofErr w:type="spellStart"/>
      <w:r>
        <w:t>pgModeler</w:t>
      </w:r>
      <w:proofErr w:type="spellEnd"/>
      <w:r>
        <w:t>) using this specification.</w:t>
      </w:r>
    </w:p>
    <w:p w14:paraId="7593F6D7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7A36F3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8719FC0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users ||--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o{ memberships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"has memberships"</w:t>
            </w:r>
          </w:p>
          <w:p w14:paraId="4A0A5627" w14:textId="77777777" w:rsidR="003F49B7" w:rsidRDefault="00000000">
            <w:proofErr w:type="spell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organisations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||--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o{ memberships  :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"contains members"</w:t>
            </w:r>
          </w:p>
          <w:p w14:paraId="0997E200" w14:textId="77777777" w:rsidR="003F49B7" w:rsidRDefault="00000000"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memberships }o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--|| roles        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"assigned role"</w:t>
            </w:r>
          </w:p>
          <w:p w14:paraId="22C5C696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roles ||--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o{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role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_permissions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"has permissions"</w:t>
            </w:r>
          </w:p>
          <w:p w14:paraId="18601EE5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permissions ||--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o{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role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permissions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"granted to roles"</w:t>
            </w:r>
          </w:p>
          <w:p w14:paraId="3A8DE5B9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users ||--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o{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audit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_logs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"generates events"</w:t>
            </w:r>
          </w:p>
          <w:p w14:paraId="70B2BC53" w14:textId="77777777" w:rsidR="003F49B7" w:rsidRDefault="00000000">
            <w:proofErr w:type="spell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organisations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||--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o{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audit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logs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"scoped to org"</w:t>
            </w:r>
          </w:p>
          <w:p w14:paraId="13EFBF5B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users ||--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o{ notifications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"receives"</w:t>
            </w:r>
          </w:p>
          <w:p w14:paraId="6F8CBBA1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users ||--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o{ sessions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"has sessions"</w:t>
            </w:r>
          </w:p>
          <w:p w14:paraId="05070AD3" w14:textId="77777777" w:rsidR="003F49B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organisations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}o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--|| users      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"owned by"</w:t>
            </w:r>
          </w:p>
        </w:tc>
      </w:tr>
    </w:tbl>
    <w:p w14:paraId="292968B2" w14:textId="77777777" w:rsidR="003F49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50D006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4A248CF" w14:textId="77777777" w:rsidR="003F49B7" w:rsidRDefault="00000000">
            <w:r>
              <w:rPr>
                <w:b/>
                <w:bCs/>
                <w:color w:val="90B4E8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90B4E8"/>
                <w:sz w:val="20"/>
                <w:szCs w:val="20"/>
              </w:rPr>
              <w:t xml:space="preserve">9  </w:t>
            </w:r>
            <w:r>
              <w:rPr>
                <w:b/>
                <w:bCs/>
                <w:color w:val="FFFFFF"/>
                <w:sz w:val="28"/>
                <w:szCs w:val="28"/>
              </w:rPr>
              <w:t>API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SPECIFICATION</w:t>
            </w:r>
          </w:p>
        </w:tc>
      </w:tr>
    </w:tbl>
    <w:p w14:paraId="5790FD78" w14:textId="77777777" w:rsidR="003F49B7" w:rsidRDefault="003F49B7"/>
    <w:p w14:paraId="7058BCB5" w14:textId="77777777" w:rsidR="003F49B7" w:rsidRDefault="00000000">
      <w:pPr>
        <w:pStyle w:val="Heading2"/>
        <w:spacing w:line="276" w:lineRule="auto"/>
      </w:pPr>
      <w:bookmarkStart w:id="35" w:name="_Toc233186236"/>
      <w:r>
        <w:t>9.1 Global Conventions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F49B7" w14:paraId="3A5456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5CF9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819D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F49B7" w14:paraId="1AA664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980B9" w14:textId="77777777" w:rsidR="003F49B7" w:rsidRDefault="00000000">
            <w:r>
              <w:rPr>
                <w:sz w:val="19"/>
                <w:szCs w:val="19"/>
              </w:rPr>
              <w:t>Base URL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C131F" w14:textId="37904A6E" w:rsidR="003F49B7" w:rsidRDefault="00E73239">
            <w:hyperlink r:id="rId7" w:history="1">
              <w:r w:rsidRPr="00797E87">
                <w:rPr>
                  <w:rStyle w:val="Hyperlink"/>
                  <w:sz w:val="19"/>
                  <w:szCs w:val="19"/>
                </w:rPr>
                <w:t>https://api.footprintmanager.io/api/v1</w:t>
              </w:r>
            </w:hyperlink>
          </w:p>
        </w:tc>
      </w:tr>
      <w:tr w:rsidR="003F49B7" w14:paraId="05DA86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9C72F" w14:textId="77777777" w:rsidR="003F49B7" w:rsidRDefault="00000000">
            <w:r>
              <w:rPr>
                <w:sz w:val="19"/>
                <w:szCs w:val="19"/>
              </w:rPr>
              <w:t>Format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B4B09" w14:textId="77777777" w:rsidR="003F49B7" w:rsidRDefault="00000000">
            <w:r>
              <w:rPr>
                <w:sz w:val="19"/>
                <w:szCs w:val="19"/>
              </w:rPr>
              <w:t>JSON (application/</w:t>
            </w:r>
            <w:proofErr w:type="spellStart"/>
            <w:r>
              <w:rPr>
                <w:sz w:val="19"/>
                <w:szCs w:val="19"/>
              </w:rPr>
              <w:t>json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F49B7" w14:paraId="0E8A6E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789E5" w14:textId="77777777" w:rsidR="003F49B7" w:rsidRDefault="00000000"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1CE77" w14:textId="77777777" w:rsidR="003F49B7" w:rsidRDefault="00000000">
            <w:r>
              <w:rPr>
                <w:sz w:val="19"/>
                <w:szCs w:val="19"/>
              </w:rPr>
              <w:t>Bearer token in Authorization header</w:t>
            </w:r>
          </w:p>
        </w:tc>
      </w:tr>
      <w:tr w:rsidR="003F49B7" w14:paraId="7BF397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E9C23" w14:textId="77777777" w:rsidR="003F49B7" w:rsidRDefault="00000000">
            <w:r>
              <w:rPr>
                <w:sz w:val="19"/>
                <w:szCs w:val="19"/>
              </w:rPr>
              <w:t>Versioning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8D0EA" w14:textId="77777777" w:rsidR="003F49B7" w:rsidRDefault="00000000">
            <w:r>
              <w:rPr>
                <w:sz w:val="19"/>
                <w:szCs w:val="19"/>
              </w:rPr>
              <w:t>URL path versioning: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</w:t>
            </w:r>
          </w:p>
        </w:tc>
      </w:tr>
      <w:tr w:rsidR="003F49B7" w14:paraId="54B602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7F666" w14:textId="77777777" w:rsidR="003F49B7" w:rsidRDefault="00000000">
            <w:r>
              <w:rPr>
                <w:sz w:val="19"/>
                <w:szCs w:val="19"/>
              </w:rPr>
              <w:t>Pagination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493C6" w14:textId="77777777" w:rsidR="003F49B7" w:rsidRDefault="00000000">
            <w:r>
              <w:rPr>
                <w:sz w:val="19"/>
                <w:szCs w:val="19"/>
              </w:rPr>
              <w:t>Cursor-based; fields: next, previous, count, results</w:t>
            </w:r>
          </w:p>
        </w:tc>
      </w:tr>
      <w:tr w:rsidR="003F49B7" w14:paraId="102E81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20E45" w14:textId="77777777" w:rsidR="003F49B7" w:rsidRDefault="00000000">
            <w:r>
              <w:rPr>
                <w:sz w:val="19"/>
                <w:szCs w:val="19"/>
              </w:rPr>
              <w:t>Rate Limiting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A5AE9" w14:textId="77777777" w:rsidR="003F49B7" w:rsidRDefault="00000000">
            <w:r>
              <w:rPr>
                <w:sz w:val="19"/>
                <w:szCs w:val="19"/>
              </w:rPr>
              <w:t>100 req/min per user; 1000 req/min per org</w:t>
            </w:r>
          </w:p>
        </w:tc>
      </w:tr>
      <w:tr w:rsidR="003F49B7" w14:paraId="4D602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7F1D6" w14:textId="77777777" w:rsidR="003F49B7" w:rsidRDefault="00000000">
            <w:r>
              <w:rPr>
                <w:sz w:val="19"/>
                <w:szCs w:val="19"/>
              </w:rPr>
              <w:t>Error Format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58446" w14:textId="77777777" w:rsidR="003F49B7" w:rsidRDefault="00000000">
            <w:r>
              <w:rPr>
                <w:sz w:val="19"/>
                <w:szCs w:val="19"/>
              </w:rPr>
              <w:t>{"error": "code", "message": "human text", "details": {}}</w:t>
            </w:r>
          </w:p>
        </w:tc>
      </w:tr>
      <w:tr w:rsidR="003F49B7" w14:paraId="10E2F0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9C1CD" w14:textId="77777777" w:rsidR="003F49B7" w:rsidRDefault="00000000">
            <w:r>
              <w:rPr>
                <w:sz w:val="19"/>
                <w:szCs w:val="19"/>
              </w:rPr>
              <w:t>Status Codes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CDE24" w14:textId="77777777" w:rsidR="003F49B7" w:rsidRDefault="00000000">
            <w:r>
              <w:rPr>
                <w:sz w:val="19"/>
                <w:szCs w:val="19"/>
              </w:rPr>
              <w:t xml:space="preserve">200 OK, 201 Created, 204 No Content, 400 Bad Request, 401 </w:t>
            </w:r>
            <w:proofErr w:type="spellStart"/>
            <w:r>
              <w:rPr>
                <w:sz w:val="19"/>
                <w:szCs w:val="19"/>
              </w:rPr>
              <w:t>Unauthorised</w:t>
            </w:r>
            <w:proofErr w:type="spellEnd"/>
            <w:r>
              <w:rPr>
                <w:sz w:val="19"/>
                <w:szCs w:val="19"/>
              </w:rPr>
              <w:t>, 403 Forbidden, 404 Not Found, 429 Too Many Requests, 500 Internal Server Error</w:t>
            </w:r>
          </w:p>
        </w:tc>
      </w:tr>
    </w:tbl>
    <w:p w14:paraId="6D40C859" w14:textId="77777777" w:rsidR="003F49B7" w:rsidRDefault="003F49B7"/>
    <w:p w14:paraId="6952F6E4" w14:textId="77777777" w:rsidR="003F49B7" w:rsidRDefault="00000000">
      <w:pPr>
        <w:pStyle w:val="Heading2"/>
        <w:spacing w:line="276" w:lineRule="auto"/>
      </w:pPr>
      <w:bookmarkStart w:id="36" w:name="_Toc233186237"/>
      <w:r>
        <w:t>9.2 Authentication Endpoints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634E65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66CB5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/auth/register/</w:t>
            </w:r>
          </w:p>
          <w:p w14:paraId="73153A76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>Register a new user account. Triggers email verification.</w:t>
            </w:r>
          </w:p>
          <w:p w14:paraId="1070B17D" w14:textId="77777777" w:rsidR="003F49B7" w:rsidRDefault="00000000">
            <w:pPr>
              <w:spacing w:before="8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Request Body:</w:t>
            </w:r>
          </w:p>
          <w:p w14:paraId="4E55BC2F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"email": "user@example.com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"password": "P@ssword123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"Jane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"Doe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4A21449E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795250AA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"id":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uuid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"email": "user@example.com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"message": "Verification email sent.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65ED7FD8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400 (validation), 409 (email exists)</w:t>
            </w:r>
          </w:p>
        </w:tc>
      </w:tr>
    </w:tbl>
    <w:p w14:paraId="5198A5C8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2B47D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1CD207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/auth/login/</w:t>
            </w:r>
          </w:p>
          <w:p w14:paraId="34B257B8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>Authenticate user and return JWT access and refresh tokens.</w:t>
            </w:r>
          </w:p>
          <w:p w14:paraId="38DC0D61" w14:textId="77777777" w:rsidR="003F49B7" w:rsidRDefault="00000000">
            <w:pPr>
              <w:spacing w:before="8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Request Body:</w:t>
            </w:r>
          </w:p>
          <w:p w14:paraId="6CFA0C6A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"email": "user@example.com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"password": "P@ssword123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4FBB37F7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5C5EE980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"access":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eyJ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...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"refresh":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eyJ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...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"user":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id":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"email": "...", "roles":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[...] }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}</w:t>
            </w:r>
          </w:p>
          <w:p w14:paraId="4030CD7C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400 (invalid), 401 (bad creds), 423 (account locked)</w:t>
            </w:r>
          </w:p>
        </w:tc>
      </w:tr>
    </w:tbl>
    <w:p w14:paraId="7EEE5446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2DECE0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23FD4A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/auth/logout/</w:t>
            </w:r>
          </w:p>
          <w:p w14:paraId="37B8BD1A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>Invalidate current refresh token. Pass all=true to revoke all sessions.</w:t>
            </w:r>
          </w:p>
          <w:p w14:paraId="453B5148" w14:textId="77777777" w:rsidR="003F49B7" w:rsidRDefault="00000000">
            <w:pPr>
              <w:spacing w:before="8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Request Body:</w:t>
            </w:r>
          </w:p>
          <w:p w14:paraId="0FAA11E6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"refresh":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eyJ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...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"all":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false }</w:t>
            </w:r>
            <w:proofErr w:type="gramEnd"/>
          </w:p>
          <w:p w14:paraId="0A7D56C3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lastRenderedPageBreak/>
              <w:t>Response:</w:t>
            </w:r>
          </w:p>
          <w:p w14:paraId="05761EC8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message": "Logged out.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1F878B04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401 (invalid token)</w:t>
            </w:r>
          </w:p>
        </w:tc>
      </w:tr>
    </w:tbl>
    <w:p w14:paraId="736617F4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7C2E19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B1E301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/auth/token/refresh/</w:t>
            </w:r>
          </w:p>
          <w:p w14:paraId="795E5E79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>Obtain new access token using refresh token (rotation enabled).</w:t>
            </w:r>
          </w:p>
          <w:p w14:paraId="345B423E" w14:textId="77777777" w:rsidR="003F49B7" w:rsidRDefault="00000000">
            <w:pPr>
              <w:spacing w:before="8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Request Body:</w:t>
            </w:r>
          </w:p>
          <w:p w14:paraId="2C0908C9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refresh":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eyJ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...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71A2CCB3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0D93EC63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access":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eyJ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...", "refresh":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eyJ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...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7EE04117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401 (expired/invalid refresh)</w:t>
            </w:r>
          </w:p>
        </w:tc>
      </w:tr>
    </w:tbl>
    <w:p w14:paraId="0F8A81F1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3DFCB3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A7B31F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/auth/forgot-password/</w:t>
            </w:r>
          </w:p>
          <w:p w14:paraId="6F8F8B6B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>Send password reset email. Rate-limited to 3 per hour.</w:t>
            </w:r>
          </w:p>
          <w:p w14:paraId="70E47BEF" w14:textId="77777777" w:rsidR="003F49B7" w:rsidRDefault="00000000">
            <w:pPr>
              <w:spacing w:before="8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Request Body:</w:t>
            </w:r>
          </w:p>
          <w:p w14:paraId="0873679B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email": "user@example.com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4E5A4873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789A44E2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message": "Reset link sent if account exists.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51517B86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429 (rate limit)</w:t>
            </w:r>
          </w:p>
        </w:tc>
      </w:tr>
    </w:tbl>
    <w:p w14:paraId="227B233A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5C2A71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03335F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/auth/reset-password/</w:t>
            </w:r>
          </w:p>
          <w:p w14:paraId="3AD6B268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>Reset password using token from email link.</w:t>
            </w:r>
          </w:p>
          <w:p w14:paraId="59871306" w14:textId="77777777" w:rsidR="003F49B7" w:rsidRDefault="00000000">
            <w:pPr>
              <w:spacing w:before="8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Request Body:</w:t>
            </w:r>
          </w:p>
          <w:p w14:paraId="2DF1C5D1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"token": "signed-reset-token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"password": "NewP@ss123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2F3EA756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11A661DE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message": "Password updated. All sessions revoked.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37052A09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400 (invalid/expired token)</w:t>
            </w:r>
          </w:p>
        </w:tc>
      </w:tr>
    </w:tbl>
    <w:p w14:paraId="634EAB2E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3010EC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09E737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/auth/verify-email/</w:t>
            </w:r>
          </w:p>
          <w:p w14:paraId="02F80B37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>Verify email address using token from verification email.</w:t>
            </w:r>
          </w:p>
          <w:p w14:paraId="00D2F57B" w14:textId="77777777" w:rsidR="003F49B7" w:rsidRDefault="00000000">
            <w:pPr>
              <w:spacing w:before="8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Request Body:</w:t>
            </w:r>
          </w:p>
          <w:p w14:paraId="38202184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token": "signed-verification-token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43B28769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3301924C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message": "Email verified.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5E564E91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400 (invalid/expired)</w:t>
            </w:r>
          </w:p>
        </w:tc>
      </w:tr>
    </w:tbl>
    <w:p w14:paraId="1440D8C8" w14:textId="77777777" w:rsidR="003F49B7" w:rsidRDefault="003F49B7"/>
    <w:p w14:paraId="16C93C1D" w14:textId="77777777" w:rsidR="003F49B7" w:rsidRDefault="00000000">
      <w:pPr>
        <w:pStyle w:val="Heading2"/>
        <w:spacing w:line="276" w:lineRule="auto"/>
      </w:pPr>
      <w:bookmarkStart w:id="37" w:name="_Toc233186238"/>
      <w:r>
        <w:t xml:space="preserve">9.3 </w:t>
      </w:r>
      <w:proofErr w:type="spellStart"/>
      <w:r>
        <w:t>Organisation</w:t>
      </w:r>
      <w:proofErr w:type="spellEnd"/>
      <w:r>
        <w:t xml:space="preserve"> Endpoints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0A7040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3D4A4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organisations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</w:t>
            </w:r>
          </w:p>
          <w:p w14:paraId="30D16295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 xml:space="preserve">List 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organisations</w:t>
            </w:r>
            <w:proofErr w:type="spellEnd"/>
            <w:r>
              <w:rPr>
                <w:i/>
                <w:iCs/>
                <w:sz w:val="20"/>
                <w:szCs w:val="20"/>
              </w:rPr>
              <w:t>. Super Admin sees all; Org Admin sees own only.</w:t>
            </w:r>
          </w:p>
          <w:p w14:paraId="6BBFC126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3661B289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"count":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12,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"next":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null,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"results":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id":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", "name": "Acme Corp", "slug": "acme-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corp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", "status": "active", "plan": "pro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 }</w:t>
            </w:r>
          </w:p>
          <w:p w14:paraId="5D0B029E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401, 403</w:t>
            </w:r>
          </w:p>
        </w:tc>
      </w:tr>
    </w:tbl>
    <w:p w14:paraId="0F75337B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0AC148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44BD51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organisations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</w:t>
            </w:r>
          </w:p>
          <w:p w14:paraId="4E1F98C7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 xml:space="preserve">Create a new 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>. Creator becomes Org Admin.</w:t>
            </w:r>
          </w:p>
          <w:p w14:paraId="2D34E7A8" w14:textId="77777777" w:rsidR="003F49B7" w:rsidRDefault="00000000">
            <w:pPr>
              <w:spacing w:before="8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Request Body:</w:t>
            </w:r>
          </w:p>
          <w:p w14:paraId="61A7D7F1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"name": "Acme Corp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"industry": "Technology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"description":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"...",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"plan": "pro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7F14366D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4578F9CB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id":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", "name": "Acme Corp", "slug": "acme-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corp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", "status": "active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4D13C6DF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400 (validation), 409 (slug conflict)</w:t>
            </w:r>
          </w:p>
        </w:tc>
      </w:tr>
    </w:tbl>
    <w:p w14:paraId="3418A0B8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571889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DA71C9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D97706"/>
              </w:rPr>
              <w:t xml:space="preserve">PUT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organisations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/{id}/</w:t>
            </w:r>
          </w:p>
          <w:p w14:paraId="6A4BF5AC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 xml:space="preserve">Update 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details. Slug is immutable.</w:t>
            </w:r>
          </w:p>
          <w:p w14:paraId="7F1CB686" w14:textId="77777777" w:rsidR="003F49B7" w:rsidRDefault="00000000">
            <w:pPr>
              <w:spacing w:before="8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Request Body:</w:t>
            </w:r>
          </w:p>
          <w:p w14:paraId="0B933A3A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"name": "Acme Corporation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"description": "Updated desc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2A2D8D2D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308DC37A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id":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"name": "Acme Corporation",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</w:p>
          <w:p w14:paraId="4990E7C7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400, 403 (not Org Admin), 404</w:t>
            </w:r>
          </w:p>
        </w:tc>
      </w:tr>
    </w:tbl>
    <w:p w14:paraId="63627C6E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0682CE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4C725C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DC2626"/>
              </w:rPr>
              <w:t xml:space="preserve">DELETE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organisations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/{id}/</w:t>
            </w:r>
          </w:p>
          <w:p w14:paraId="13CC0A91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 xml:space="preserve">Soft-delete (archive) 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>. Super Admin only.</w:t>
            </w:r>
          </w:p>
          <w:p w14:paraId="15BE19AC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38EB896B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message":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Organisation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archived.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3F038E9C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403, 404</w:t>
            </w:r>
          </w:p>
        </w:tc>
      </w:tr>
    </w:tbl>
    <w:p w14:paraId="632A0766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0F335D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6ABE3A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organisations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/{id}/invite/</w:t>
            </w:r>
          </w:p>
          <w:p w14:paraId="40109FAC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 xml:space="preserve">Invite a user to the 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  <w:p w14:paraId="58CA52D7" w14:textId="77777777" w:rsidR="003F49B7" w:rsidRDefault="00000000">
            <w:pPr>
              <w:spacing w:before="8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Request Body:</w:t>
            </w:r>
          </w:p>
          <w:p w14:paraId="64D8D546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"email": "newuser@example.com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role_id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uuid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6D7AD018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1B8E179D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message": "Invitation sent.",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invitation_id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uuid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352CB548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400, 403, 409 (already member)</w:t>
            </w:r>
          </w:p>
        </w:tc>
      </w:tr>
    </w:tbl>
    <w:p w14:paraId="4094095F" w14:textId="77777777" w:rsidR="003F49B7" w:rsidRDefault="003F49B7"/>
    <w:p w14:paraId="0A385523" w14:textId="77777777" w:rsidR="003F49B7" w:rsidRDefault="00000000">
      <w:pPr>
        <w:pStyle w:val="Heading2"/>
        <w:spacing w:line="276" w:lineRule="auto"/>
      </w:pPr>
      <w:bookmarkStart w:id="38" w:name="_Toc233186239"/>
      <w:r>
        <w:t>9.4 User Endpoints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3B94D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26C81A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/users/</w:t>
            </w:r>
          </w:p>
          <w:p w14:paraId="20D7639D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 xml:space="preserve">List users in the current 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>. Supports search and filtering.</w:t>
            </w:r>
          </w:p>
          <w:p w14:paraId="02155388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0732458D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"count":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45,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"results":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id":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", "email": "...", "role": "investigator", "status": "active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 }</w:t>
            </w:r>
          </w:p>
          <w:p w14:paraId="2EA2EE18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lastRenderedPageBreak/>
              <w:t>Error Codes: 401, 403</w:t>
            </w:r>
          </w:p>
        </w:tc>
      </w:tr>
    </w:tbl>
    <w:p w14:paraId="591D7D7E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632BEE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43206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/users/{id}/</w:t>
            </w:r>
          </w:p>
          <w:p w14:paraId="2DDFF58F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>Retrieve user profile.</w:t>
            </w:r>
          </w:p>
          <w:p w14:paraId="03DC3F93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337FAEF6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id":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", "email": "...",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"Jane",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": "Doe", "role": "analyst",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</w:p>
          <w:p w14:paraId="4467F4ED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403, 404</w:t>
            </w:r>
          </w:p>
        </w:tc>
      </w:tr>
    </w:tbl>
    <w:p w14:paraId="276D873A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118DB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E98A86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D97706"/>
              </w:rPr>
              <w:t xml:space="preserve">PUT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/users/{id}/</w:t>
            </w:r>
          </w:p>
          <w:p w14:paraId="2D73F0FA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>Update user profile. Users can update own profile; Admins can update any.</w:t>
            </w:r>
          </w:p>
          <w:p w14:paraId="53F0666F" w14:textId="77777777" w:rsidR="003F49B7" w:rsidRDefault="00000000">
            <w:pPr>
              <w:spacing w:before="8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Request Body:</w:t>
            </w:r>
          </w:p>
          <w:p w14:paraId="48969255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"Jane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job_title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"Senior Analyst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"department": "Security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537890D5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53591FEF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id":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": "Jane",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</w:p>
          <w:p w14:paraId="1D2AE486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400, 403, 404</w:t>
            </w:r>
          </w:p>
        </w:tc>
      </w:tr>
    </w:tbl>
    <w:p w14:paraId="044732B2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074EB8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70772F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DC2626"/>
              </w:rPr>
              <w:t xml:space="preserve">DELETE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/users/{id}/</w:t>
            </w:r>
          </w:p>
          <w:p w14:paraId="07991979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 xml:space="preserve">Disable or permanently delete user (Org Admin only). Permanent deletion </w:t>
            </w:r>
            <w:proofErr w:type="spellStart"/>
            <w:r>
              <w:rPr>
                <w:i/>
                <w:iCs/>
                <w:sz w:val="20"/>
                <w:szCs w:val="20"/>
              </w:rPr>
              <w:t>anonymises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PII.</w:t>
            </w:r>
          </w:p>
          <w:p w14:paraId="1772F0CE" w14:textId="77777777" w:rsidR="003F49B7" w:rsidRDefault="00000000">
            <w:pPr>
              <w:spacing w:before="8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Request Body:</w:t>
            </w:r>
          </w:p>
          <w:p w14:paraId="2F8CCB01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permanent":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false }</w:t>
            </w:r>
            <w:proofErr w:type="gramEnd"/>
          </w:p>
          <w:p w14:paraId="4754B9BB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18662902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message": "User disabled.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223FDEB0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403, 404</w:t>
            </w:r>
          </w:p>
        </w:tc>
      </w:tr>
    </w:tbl>
    <w:p w14:paraId="7214EA36" w14:textId="77777777" w:rsidR="003F49B7" w:rsidRDefault="003F49B7"/>
    <w:p w14:paraId="276A13FA" w14:textId="77777777" w:rsidR="003F49B7" w:rsidRDefault="00000000">
      <w:pPr>
        <w:pStyle w:val="Heading2"/>
        <w:spacing w:line="276" w:lineRule="auto"/>
      </w:pPr>
      <w:bookmarkStart w:id="39" w:name="_Toc233186240"/>
      <w:r>
        <w:t>9.5 Role Endpoints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4457E4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8D2920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/roles/</w:t>
            </w:r>
          </w:p>
          <w:p w14:paraId="616F7927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 xml:space="preserve">List available roles for the current 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(system + custom).</w:t>
            </w:r>
          </w:p>
          <w:p w14:paraId="0C87C6C8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4FE19290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"results":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id":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", "name": "Investigator", "slug": "investigator",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is_system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 }</w:t>
            </w:r>
          </w:p>
          <w:p w14:paraId="1BC08916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401, 403</w:t>
            </w:r>
          </w:p>
        </w:tc>
      </w:tr>
    </w:tbl>
    <w:p w14:paraId="7AEA29C8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3A47AB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51DA31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/roles/</w:t>
            </w:r>
          </w:p>
          <w:p w14:paraId="532C3914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 xml:space="preserve">Create a custom role for the 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  <w:p w14:paraId="6296A5B5" w14:textId="77777777" w:rsidR="003F49B7" w:rsidRDefault="00000000">
            <w:pPr>
              <w:spacing w:before="8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Request Body:</w:t>
            </w:r>
          </w:p>
          <w:p w14:paraId="485FEABE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"name": "Senior Analyst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"description":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"...",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permission_ids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["uuid1", "uuid2"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] }</w:t>
            </w:r>
            <w:proofErr w:type="gramEnd"/>
          </w:p>
          <w:p w14:paraId="22BD5AA2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554AC9FF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id":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", "name": "Senior Analyst",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is_system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false }</w:t>
            </w:r>
            <w:proofErr w:type="gramEnd"/>
          </w:p>
          <w:p w14:paraId="313430FA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lastRenderedPageBreak/>
              <w:t>Error Codes: 400, 403 (not Org Admin)</w:t>
            </w:r>
          </w:p>
        </w:tc>
      </w:tr>
    </w:tbl>
    <w:p w14:paraId="6A8C4989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246F81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EDF166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D97706"/>
              </w:rPr>
              <w:t xml:space="preserve">PUT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/roles/{id}/</w:t>
            </w:r>
          </w:p>
          <w:p w14:paraId="1D52ADB9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>Update a custom role. System roles cannot be modified.</w:t>
            </w:r>
          </w:p>
          <w:p w14:paraId="07DF599E" w14:textId="77777777" w:rsidR="003F49B7" w:rsidRDefault="00000000">
            <w:pPr>
              <w:spacing w:before="8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Request Body:</w:t>
            </w:r>
          </w:p>
          <w:p w14:paraId="1E7DB9D9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"name": "Lead Analyst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permission_ids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["uuid1", "uuid3"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] }</w:t>
            </w:r>
            <w:proofErr w:type="gramEnd"/>
          </w:p>
          <w:p w14:paraId="584F7D31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7C82A5F3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id":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"name": "Lead Analyst",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... }</w:t>
            </w:r>
            <w:proofErr w:type="gramEnd"/>
          </w:p>
          <w:p w14:paraId="3B2563B9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400, 403, 404, 409 (system role)</w:t>
            </w:r>
          </w:p>
        </w:tc>
      </w:tr>
    </w:tbl>
    <w:p w14:paraId="64BC8F4A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1EE8F7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D1FD33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DC2626"/>
              </w:rPr>
              <w:t xml:space="preserve">DELETE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/roles/{id}/</w:t>
            </w:r>
          </w:p>
          <w:p w14:paraId="02EB55EA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>Delete a custom role. Reassign affected users first.</w:t>
            </w:r>
          </w:p>
          <w:p w14:paraId="194B90F5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0304BB29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message": "Role deleted.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678CC831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403, 404, 409 (users assigned)</w:t>
            </w:r>
          </w:p>
        </w:tc>
      </w:tr>
    </w:tbl>
    <w:p w14:paraId="6A75DD43" w14:textId="77777777" w:rsidR="003F49B7" w:rsidRDefault="003F49B7"/>
    <w:p w14:paraId="46B642FC" w14:textId="77777777" w:rsidR="003F49B7" w:rsidRDefault="00000000">
      <w:pPr>
        <w:pStyle w:val="Heading2"/>
        <w:spacing w:line="276" w:lineRule="auto"/>
      </w:pPr>
      <w:bookmarkStart w:id="40" w:name="_Toc233186241"/>
      <w:r>
        <w:t>9.6 Audit Log Endpoints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21CF3E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489BF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/audit-logs/</w:t>
            </w:r>
          </w:p>
          <w:p w14:paraId="4F955A2C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 xml:space="preserve">Retrieve audit logs for the </w:t>
            </w:r>
            <w:proofErr w:type="spellStart"/>
            <w:r>
              <w:rPr>
                <w:i/>
                <w:iCs/>
                <w:sz w:val="20"/>
                <w:szCs w:val="20"/>
              </w:rPr>
              <w:t>organisation</w:t>
            </w:r>
            <w:proofErr w:type="spellEnd"/>
            <w:r>
              <w:rPr>
                <w:i/>
                <w:iCs/>
                <w:sz w:val="20"/>
                <w:szCs w:val="20"/>
              </w:rPr>
              <w:t>. Filterable by user, action, date range.</w:t>
            </w:r>
          </w:p>
          <w:p w14:paraId="2FB13881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3CD183A1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"count":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1024,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"results":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id": 1001,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", "action":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login_success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ip_address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"192.168.1.1",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"2025-01-15T08:30:00Z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 }</w:t>
            </w:r>
          </w:p>
          <w:p w14:paraId="4CB39E5D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401, 403</w:t>
            </w:r>
          </w:p>
        </w:tc>
      </w:tr>
    </w:tbl>
    <w:p w14:paraId="26A4A4CE" w14:textId="77777777" w:rsidR="003F49B7" w:rsidRDefault="003F49B7"/>
    <w:p w14:paraId="15533586" w14:textId="77777777" w:rsidR="003F49B7" w:rsidRDefault="00000000">
      <w:pPr>
        <w:pStyle w:val="Heading2"/>
        <w:spacing w:line="276" w:lineRule="auto"/>
      </w:pPr>
      <w:bookmarkStart w:id="41" w:name="_Toc233186242"/>
      <w:r>
        <w:t>9.7 Notification Endpoints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111725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39227B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/notifications/</w:t>
            </w:r>
          </w:p>
          <w:p w14:paraId="0EECA97F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>List notifications for authenticated user.</w:t>
            </w:r>
          </w:p>
          <w:p w14:paraId="282F1453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312B8DEB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unread_count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": 3, "results":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id":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", "type": "ROLE_CHANGE", "title": "...",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is_read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 }</w:t>
            </w:r>
          </w:p>
          <w:p w14:paraId="6EF03B12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401</w:t>
            </w:r>
          </w:p>
        </w:tc>
      </w:tr>
    </w:tbl>
    <w:p w14:paraId="4003215C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0F3FAD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2395B2" w14:textId="77777777" w:rsidR="003F49B7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1A2E5A"/>
              </w:rPr>
              <w:t>/notifications/{id}/read/</w:t>
            </w:r>
          </w:p>
          <w:p w14:paraId="1732AE40" w14:textId="77777777" w:rsidR="003F49B7" w:rsidRDefault="00000000">
            <w:pPr>
              <w:spacing w:before="40" w:line="276" w:lineRule="auto"/>
            </w:pPr>
            <w:r>
              <w:rPr>
                <w:i/>
                <w:iCs/>
                <w:sz w:val="20"/>
                <w:szCs w:val="20"/>
              </w:rPr>
              <w:t>Mark a notification as read.</w:t>
            </w:r>
          </w:p>
          <w:p w14:paraId="0E5385E6" w14:textId="77777777" w:rsidR="003F49B7" w:rsidRDefault="00000000">
            <w:pPr>
              <w:spacing w:before="40" w:after="40" w:line="276" w:lineRule="auto"/>
            </w:pPr>
            <w:r>
              <w:rPr>
                <w:b/>
                <w:bCs/>
                <w:color w:val="1A2E5A"/>
                <w:sz w:val="20"/>
                <w:szCs w:val="20"/>
              </w:rPr>
              <w:t>Response:</w:t>
            </w:r>
          </w:p>
          <w:p w14:paraId="35448852" w14:textId="77777777" w:rsidR="003F49B7" w:rsidRDefault="00000000">
            <w:pPr>
              <w:spacing w:after="40" w:line="276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message": "Marked as read.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}</w:t>
            </w:r>
            <w:proofErr w:type="gramEnd"/>
          </w:p>
          <w:p w14:paraId="212E7B5F" w14:textId="77777777" w:rsidR="003F49B7" w:rsidRDefault="00000000">
            <w:pPr>
              <w:spacing w:before="40" w:line="276" w:lineRule="auto"/>
            </w:pPr>
            <w:r>
              <w:rPr>
                <w:color w:val="64748B"/>
                <w:sz w:val="19"/>
                <w:szCs w:val="19"/>
              </w:rPr>
              <w:t>Error Codes: 404</w:t>
            </w:r>
          </w:p>
        </w:tc>
      </w:tr>
    </w:tbl>
    <w:p w14:paraId="18E54903" w14:textId="77777777" w:rsidR="003F49B7" w:rsidRDefault="003F49B7"/>
    <w:p w14:paraId="2F2EC1BF" w14:textId="77777777" w:rsidR="003F49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2DBCBE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FCB8512" w14:textId="77777777" w:rsidR="003F49B7" w:rsidRDefault="00000000">
            <w:r>
              <w:rPr>
                <w:b/>
                <w:bCs/>
                <w:color w:val="90B4E8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90B4E8"/>
                <w:sz w:val="20"/>
                <w:szCs w:val="20"/>
              </w:rPr>
              <w:t xml:space="preserve">10  </w:t>
            </w:r>
            <w:r>
              <w:rPr>
                <w:b/>
                <w:bCs/>
                <w:color w:val="FFFFFF"/>
                <w:sz w:val="28"/>
                <w:szCs w:val="28"/>
              </w:rPr>
              <w:t>FRONTEND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SPECIFICATION</w:t>
            </w:r>
          </w:p>
        </w:tc>
      </w:tr>
    </w:tbl>
    <w:p w14:paraId="3CDF9974" w14:textId="77777777" w:rsidR="003F49B7" w:rsidRDefault="003F49B7"/>
    <w:p w14:paraId="690EBC4C" w14:textId="77777777" w:rsidR="003F49B7" w:rsidRDefault="00000000">
      <w:pPr>
        <w:pStyle w:val="Heading2"/>
        <w:spacing w:line="276" w:lineRule="auto"/>
      </w:pPr>
      <w:bookmarkStart w:id="42" w:name="_Toc233186243"/>
      <w:r>
        <w:t>10.1 Technology Stack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200"/>
        <w:gridCol w:w="4160"/>
      </w:tblGrid>
      <w:tr w:rsidR="003F49B7" w14:paraId="272C09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A28C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C720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F09D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96A4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F49B7" w14:paraId="0DD0FA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58654" w14:textId="77777777" w:rsidR="003F49B7" w:rsidRDefault="00000000">
            <w:r>
              <w:rPr>
                <w:sz w:val="19"/>
                <w:szCs w:val="19"/>
              </w:rPr>
              <w:t>Framework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F2F96" w14:textId="77777777" w:rsidR="003F49B7" w:rsidRDefault="00000000">
            <w:r>
              <w:rPr>
                <w:sz w:val="19"/>
                <w:szCs w:val="19"/>
              </w:rPr>
              <w:t>React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17CFD" w14:textId="77777777" w:rsidR="003F49B7" w:rsidRDefault="00000000">
            <w:r>
              <w:rPr>
                <w:sz w:val="19"/>
                <w:szCs w:val="19"/>
              </w:rPr>
              <w:t>18+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4B42D" w14:textId="77777777" w:rsidR="003F49B7" w:rsidRDefault="00000000">
            <w:r>
              <w:rPr>
                <w:sz w:val="19"/>
                <w:szCs w:val="19"/>
              </w:rPr>
              <w:t>SPA shell</w:t>
            </w:r>
          </w:p>
        </w:tc>
      </w:tr>
      <w:tr w:rsidR="003F49B7" w14:paraId="061319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432DD" w14:textId="77777777" w:rsidR="003F49B7" w:rsidRDefault="00000000"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FFFBC" w14:textId="77777777" w:rsidR="003F49B7" w:rsidRDefault="00000000">
            <w:r>
              <w:rPr>
                <w:sz w:val="19"/>
                <w:szCs w:val="19"/>
              </w:rPr>
              <w:t>TypeScript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292A9" w14:textId="77777777" w:rsidR="003F49B7" w:rsidRDefault="00000000">
            <w:r>
              <w:rPr>
                <w:sz w:val="19"/>
                <w:szCs w:val="19"/>
              </w:rPr>
              <w:t>5+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11C2F" w14:textId="77777777" w:rsidR="003F49B7" w:rsidRDefault="00000000">
            <w:r>
              <w:rPr>
                <w:sz w:val="19"/>
                <w:szCs w:val="19"/>
              </w:rPr>
              <w:t>Type safety</w:t>
            </w:r>
          </w:p>
        </w:tc>
      </w:tr>
      <w:tr w:rsidR="003F49B7" w14:paraId="026B35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8E475" w14:textId="77777777" w:rsidR="003F49B7" w:rsidRDefault="00000000">
            <w:r>
              <w:rPr>
                <w:sz w:val="19"/>
                <w:szCs w:val="19"/>
              </w:rPr>
              <w:t>UI Library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11693" w14:textId="77777777" w:rsidR="003F49B7" w:rsidRDefault="00000000">
            <w:r>
              <w:rPr>
                <w:sz w:val="19"/>
                <w:szCs w:val="19"/>
              </w:rPr>
              <w:t>Material UI (MUI)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BD67A" w14:textId="77777777" w:rsidR="003F49B7" w:rsidRDefault="00000000">
            <w:r>
              <w:rPr>
                <w:sz w:val="19"/>
                <w:szCs w:val="19"/>
              </w:rPr>
              <w:t>5+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FCE54" w14:textId="77777777" w:rsidR="003F49B7" w:rsidRDefault="00000000">
            <w:r>
              <w:rPr>
                <w:sz w:val="19"/>
                <w:szCs w:val="19"/>
              </w:rPr>
              <w:t>Component library</w:t>
            </w:r>
          </w:p>
        </w:tc>
      </w:tr>
      <w:tr w:rsidR="003F49B7" w14:paraId="5AF493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A6016" w14:textId="77777777" w:rsidR="003F49B7" w:rsidRDefault="00000000">
            <w:r>
              <w:rPr>
                <w:sz w:val="19"/>
                <w:szCs w:val="19"/>
              </w:rPr>
              <w:t>State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51424" w14:textId="77777777" w:rsidR="003F49B7" w:rsidRDefault="00000000">
            <w:r>
              <w:rPr>
                <w:sz w:val="19"/>
                <w:szCs w:val="19"/>
              </w:rPr>
              <w:t>Redux Toolkit + RTK Query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2AC5B" w14:textId="77777777" w:rsidR="003F49B7" w:rsidRDefault="00000000">
            <w:r>
              <w:rPr>
                <w:sz w:val="19"/>
                <w:szCs w:val="19"/>
              </w:rPr>
              <w:t>2+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ADB86" w14:textId="77777777" w:rsidR="003F49B7" w:rsidRDefault="00000000">
            <w:r>
              <w:rPr>
                <w:sz w:val="19"/>
                <w:szCs w:val="19"/>
              </w:rPr>
              <w:t>Global state + API caching</w:t>
            </w:r>
          </w:p>
        </w:tc>
      </w:tr>
      <w:tr w:rsidR="003F49B7" w14:paraId="42B7FA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BA251" w14:textId="77777777" w:rsidR="003F49B7" w:rsidRDefault="00000000">
            <w:r>
              <w:rPr>
                <w:sz w:val="19"/>
                <w:szCs w:val="19"/>
              </w:rPr>
              <w:t>Routing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EF89C" w14:textId="77777777" w:rsidR="003F49B7" w:rsidRDefault="00000000">
            <w:r>
              <w:rPr>
                <w:sz w:val="19"/>
                <w:szCs w:val="19"/>
              </w:rPr>
              <w:t>React Router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443D4" w14:textId="77777777" w:rsidR="003F49B7" w:rsidRDefault="00000000">
            <w:r>
              <w:rPr>
                <w:sz w:val="19"/>
                <w:szCs w:val="19"/>
              </w:rPr>
              <w:t>6+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AD69B" w14:textId="77777777" w:rsidR="003F49B7" w:rsidRDefault="00000000">
            <w:r>
              <w:rPr>
                <w:sz w:val="19"/>
                <w:szCs w:val="19"/>
              </w:rPr>
              <w:t>SPA routing</w:t>
            </w:r>
          </w:p>
        </w:tc>
      </w:tr>
      <w:tr w:rsidR="003F49B7" w14:paraId="2106B9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4C86B" w14:textId="77777777" w:rsidR="003F49B7" w:rsidRDefault="00000000">
            <w:r>
              <w:rPr>
                <w:sz w:val="19"/>
                <w:szCs w:val="19"/>
              </w:rPr>
              <w:t>Forms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97C52" w14:textId="77777777" w:rsidR="003F49B7" w:rsidRDefault="00000000">
            <w:r>
              <w:rPr>
                <w:sz w:val="19"/>
                <w:szCs w:val="19"/>
              </w:rPr>
              <w:t>React Hook Form + Zod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3529F" w14:textId="77777777" w:rsidR="003F49B7" w:rsidRDefault="00000000">
            <w:r>
              <w:rPr>
                <w:sz w:val="19"/>
                <w:szCs w:val="19"/>
              </w:rPr>
              <w:t>Latest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568EA" w14:textId="77777777" w:rsidR="003F49B7" w:rsidRDefault="00000000">
            <w:r>
              <w:rPr>
                <w:sz w:val="19"/>
                <w:szCs w:val="19"/>
              </w:rPr>
              <w:t>Validation</w:t>
            </w:r>
          </w:p>
        </w:tc>
      </w:tr>
      <w:tr w:rsidR="003F49B7" w14:paraId="6257B8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91438" w14:textId="77777777" w:rsidR="003F49B7" w:rsidRDefault="00000000">
            <w:r>
              <w:rPr>
                <w:sz w:val="19"/>
                <w:szCs w:val="19"/>
              </w:rPr>
              <w:t>Charts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979DD" w14:textId="77777777" w:rsidR="003F49B7" w:rsidRDefault="00000000">
            <w:r>
              <w:rPr>
                <w:sz w:val="19"/>
                <w:szCs w:val="19"/>
              </w:rPr>
              <w:t>Recharts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5051B" w14:textId="77777777" w:rsidR="003F49B7" w:rsidRDefault="00000000">
            <w:r>
              <w:rPr>
                <w:sz w:val="19"/>
                <w:szCs w:val="19"/>
              </w:rPr>
              <w:t>Latest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18CE9" w14:textId="77777777" w:rsidR="003F49B7" w:rsidRDefault="00000000">
            <w:r>
              <w:rPr>
                <w:sz w:val="19"/>
                <w:szCs w:val="19"/>
              </w:rPr>
              <w:t>Dashboard widgets</w:t>
            </w:r>
          </w:p>
        </w:tc>
      </w:tr>
      <w:tr w:rsidR="003F49B7" w14:paraId="200CA8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B1E1C" w14:textId="77777777" w:rsidR="003F49B7" w:rsidRDefault="00000000">
            <w:r>
              <w:rPr>
                <w:sz w:val="19"/>
                <w:szCs w:val="19"/>
              </w:rPr>
              <w:t>Build Tool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EFBE7" w14:textId="77777777" w:rsidR="003F49B7" w:rsidRDefault="00000000">
            <w:r>
              <w:rPr>
                <w:sz w:val="19"/>
                <w:szCs w:val="19"/>
              </w:rPr>
              <w:t>Vite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29DB1" w14:textId="77777777" w:rsidR="003F49B7" w:rsidRDefault="00000000">
            <w:r>
              <w:rPr>
                <w:sz w:val="19"/>
                <w:szCs w:val="19"/>
              </w:rPr>
              <w:t>5+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861CC" w14:textId="77777777" w:rsidR="003F49B7" w:rsidRDefault="00000000">
            <w:r>
              <w:rPr>
                <w:sz w:val="19"/>
                <w:szCs w:val="19"/>
              </w:rPr>
              <w:t>Fast HMR</w:t>
            </w:r>
          </w:p>
        </w:tc>
      </w:tr>
      <w:tr w:rsidR="003F49B7" w14:paraId="6284FD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624DB" w14:textId="77777777" w:rsidR="003F49B7" w:rsidRDefault="00000000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0B56F" w14:textId="77777777" w:rsidR="003F49B7" w:rsidRDefault="00000000">
            <w:proofErr w:type="spellStart"/>
            <w:r>
              <w:rPr>
                <w:sz w:val="19"/>
                <w:szCs w:val="19"/>
              </w:rPr>
              <w:t>Vitest</w:t>
            </w:r>
            <w:proofErr w:type="spellEnd"/>
            <w:r>
              <w:rPr>
                <w:sz w:val="19"/>
                <w:szCs w:val="19"/>
              </w:rPr>
              <w:t xml:space="preserve"> + React Testing Library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D2EED" w14:textId="77777777" w:rsidR="003F49B7" w:rsidRDefault="00000000">
            <w:r>
              <w:rPr>
                <w:sz w:val="19"/>
                <w:szCs w:val="19"/>
              </w:rPr>
              <w:t>Latest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E1E81" w14:textId="77777777" w:rsidR="003F49B7" w:rsidRDefault="00000000">
            <w:r>
              <w:rPr>
                <w:sz w:val="19"/>
                <w:szCs w:val="19"/>
              </w:rPr>
              <w:t>Unit/integration tests</w:t>
            </w:r>
          </w:p>
        </w:tc>
      </w:tr>
    </w:tbl>
    <w:p w14:paraId="2302B6E6" w14:textId="77777777" w:rsidR="003F49B7" w:rsidRDefault="003F49B7"/>
    <w:p w14:paraId="3A2F4BE1" w14:textId="77777777" w:rsidR="003F49B7" w:rsidRDefault="00000000">
      <w:pPr>
        <w:pStyle w:val="Heading2"/>
        <w:spacing w:line="276" w:lineRule="auto"/>
      </w:pPr>
      <w:bookmarkStart w:id="43" w:name="_Toc233186244"/>
      <w:r>
        <w:t>10.2 Public Website Pages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2000"/>
        <w:gridCol w:w="4960"/>
      </w:tblGrid>
      <w:tr w:rsidR="003F49B7" w14:paraId="5F681F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C4AA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83FF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D075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1E68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Key Components</w:t>
            </w:r>
          </w:p>
        </w:tc>
      </w:tr>
      <w:tr w:rsidR="003F49B7" w14:paraId="4149D0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3E38D" w14:textId="77777777" w:rsidR="003F49B7" w:rsidRDefault="00000000">
            <w:r>
              <w:rPr>
                <w:sz w:val="19"/>
                <w:szCs w:val="19"/>
              </w:rPr>
              <w:t>Home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D5870" w14:textId="77777777" w:rsidR="003F49B7" w:rsidRDefault="00000000">
            <w:r>
              <w:rPr>
                <w:sz w:val="19"/>
                <w:szCs w:val="19"/>
              </w:rPr>
              <w:t>/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68DB6" w14:textId="77777777" w:rsidR="003F49B7" w:rsidRDefault="00000000">
            <w:r>
              <w:rPr>
                <w:sz w:val="19"/>
                <w:szCs w:val="19"/>
              </w:rPr>
              <w:t>Product hero + value proposition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774D4" w14:textId="77777777" w:rsidR="003F49B7" w:rsidRDefault="00000000">
            <w:proofErr w:type="spellStart"/>
            <w:r>
              <w:rPr>
                <w:sz w:val="19"/>
                <w:szCs w:val="19"/>
              </w:rPr>
              <w:t>HeroSection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FeatureGrid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TestimonialCarousel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CTABanner</w:t>
            </w:r>
            <w:proofErr w:type="spellEnd"/>
          </w:p>
        </w:tc>
      </w:tr>
      <w:tr w:rsidR="003F49B7" w14:paraId="0F1844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6056F" w14:textId="77777777" w:rsidR="003F49B7" w:rsidRDefault="00000000">
            <w:r>
              <w:rPr>
                <w:sz w:val="19"/>
                <w:szCs w:val="19"/>
              </w:rPr>
              <w:t>About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B55B4" w14:textId="77777777" w:rsidR="003F49B7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about</w:t>
            </w:r>
            <w:proofErr w:type="gram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3C72F" w14:textId="77777777" w:rsidR="003F49B7" w:rsidRDefault="00000000">
            <w:r>
              <w:rPr>
                <w:sz w:val="19"/>
                <w:szCs w:val="19"/>
              </w:rPr>
              <w:t>Company story + team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D4C63" w14:textId="77777777" w:rsidR="003F49B7" w:rsidRDefault="00000000">
            <w:proofErr w:type="spellStart"/>
            <w:r>
              <w:rPr>
                <w:sz w:val="19"/>
                <w:szCs w:val="19"/>
              </w:rPr>
              <w:t>MissionSection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TeamGrid</w:t>
            </w:r>
            <w:proofErr w:type="spellEnd"/>
            <w:r>
              <w:rPr>
                <w:sz w:val="19"/>
                <w:szCs w:val="19"/>
              </w:rPr>
              <w:t>, Timeline</w:t>
            </w:r>
          </w:p>
        </w:tc>
      </w:tr>
      <w:tr w:rsidR="003F49B7" w14:paraId="5C3053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CFBED" w14:textId="77777777" w:rsidR="003F49B7" w:rsidRDefault="00000000">
            <w:r>
              <w:rPr>
                <w:sz w:val="19"/>
                <w:szCs w:val="19"/>
              </w:rPr>
              <w:t>Features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9721C" w14:textId="77777777" w:rsidR="003F49B7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features</w:t>
            </w:r>
            <w:proofErr w:type="gram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B9329" w14:textId="77777777" w:rsidR="003F49B7" w:rsidRDefault="00000000">
            <w:r>
              <w:rPr>
                <w:sz w:val="19"/>
                <w:szCs w:val="19"/>
              </w:rPr>
              <w:t>Feature catalogue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95074" w14:textId="77777777" w:rsidR="003F49B7" w:rsidRDefault="00000000">
            <w:proofErr w:type="spellStart"/>
            <w:r>
              <w:rPr>
                <w:sz w:val="19"/>
                <w:szCs w:val="19"/>
              </w:rPr>
              <w:t>FeatureCard</w:t>
            </w:r>
            <w:proofErr w:type="spellEnd"/>
            <w:r>
              <w:rPr>
                <w:sz w:val="19"/>
                <w:szCs w:val="19"/>
              </w:rPr>
              <w:t xml:space="preserve"> (x6), </w:t>
            </w:r>
            <w:proofErr w:type="spellStart"/>
            <w:r>
              <w:rPr>
                <w:sz w:val="19"/>
                <w:szCs w:val="19"/>
              </w:rPr>
              <w:t>ComparisonTable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TechStackBadges</w:t>
            </w:r>
            <w:proofErr w:type="spellEnd"/>
          </w:p>
        </w:tc>
      </w:tr>
      <w:tr w:rsidR="003F49B7" w14:paraId="2820A9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7D79D" w14:textId="77777777" w:rsidR="003F49B7" w:rsidRDefault="00000000">
            <w:r>
              <w:rPr>
                <w:sz w:val="19"/>
                <w:szCs w:val="19"/>
              </w:rPr>
              <w:t>Solutions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776DA" w14:textId="77777777" w:rsidR="003F49B7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solutions</w:t>
            </w:r>
            <w:proofErr w:type="gram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77AB6" w14:textId="77777777" w:rsidR="003F49B7" w:rsidRDefault="00000000">
            <w:r>
              <w:rPr>
                <w:sz w:val="19"/>
                <w:szCs w:val="19"/>
              </w:rPr>
              <w:t>Industry verticals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B7912" w14:textId="77777777" w:rsidR="003F49B7" w:rsidRDefault="00000000">
            <w:proofErr w:type="spellStart"/>
            <w:r>
              <w:rPr>
                <w:sz w:val="19"/>
                <w:szCs w:val="19"/>
              </w:rPr>
              <w:t>SolutionCard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UseCaseAccordion</w:t>
            </w:r>
            <w:proofErr w:type="spellEnd"/>
          </w:p>
        </w:tc>
      </w:tr>
      <w:tr w:rsidR="003F49B7" w14:paraId="7F555F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F32EE" w14:textId="77777777" w:rsidR="003F49B7" w:rsidRDefault="00000000">
            <w:r>
              <w:rPr>
                <w:sz w:val="19"/>
                <w:szCs w:val="19"/>
              </w:rPr>
              <w:t>Contact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18085" w14:textId="77777777" w:rsidR="003F49B7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contact</w:t>
            </w:r>
            <w:proofErr w:type="gram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C40AB" w14:textId="77777777" w:rsidR="003F49B7" w:rsidRDefault="00000000">
            <w:r>
              <w:rPr>
                <w:sz w:val="19"/>
                <w:szCs w:val="19"/>
              </w:rPr>
              <w:t>Enquiry form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98523" w14:textId="77777777" w:rsidR="003F49B7" w:rsidRDefault="00000000">
            <w:proofErr w:type="spellStart"/>
            <w:r>
              <w:rPr>
                <w:sz w:val="19"/>
                <w:szCs w:val="19"/>
              </w:rPr>
              <w:t>ContactForm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MapEmbed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SocialLinks</w:t>
            </w:r>
            <w:proofErr w:type="spellEnd"/>
          </w:p>
        </w:tc>
      </w:tr>
      <w:tr w:rsidR="003F49B7" w14:paraId="348B3A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2A71D" w14:textId="77777777" w:rsidR="003F49B7" w:rsidRDefault="00000000">
            <w:r>
              <w:rPr>
                <w:sz w:val="19"/>
                <w:szCs w:val="19"/>
              </w:rPr>
              <w:t>Login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1A6D3" w14:textId="77777777" w:rsidR="003F49B7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login</w:t>
            </w:r>
            <w:proofErr w:type="gram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9DBB3" w14:textId="77777777" w:rsidR="003F49B7" w:rsidRDefault="00000000"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E1D00" w14:textId="77777777" w:rsidR="003F49B7" w:rsidRDefault="00000000">
            <w:proofErr w:type="spellStart"/>
            <w:r>
              <w:rPr>
                <w:sz w:val="19"/>
                <w:szCs w:val="19"/>
              </w:rPr>
              <w:t>LoginForm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ForgotPasswordLink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OAuthButtons</w:t>
            </w:r>
            <w:proofErr w:type="spellEnd"/>
          </w:p>
        </w:tc>
      </w:tr>
      <w:tr w:rsidR="003F49B7" w14:paraId="459C01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40939" w14:textId="77777777" w:rsidR="003F49B7" w:rsidRDefault="00000000">
            <w:r>
              <w:rPr>
                <w:sz w:val="19"/>
                <w:szCs w:val="19"/>
              </w:rPr>
              <w:t>Register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2C366" w14:textId="77777777" w:rsidR="003F49B7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register</w:t>
            </w:r>
            <w:proofErr w:type="gram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EE4E9" w14:textId="77777777" w:rsidR="003F49B7" w:rsidRDefault="00000000">
            <w:r>
              <w:rPr>
                <w:sz w:val="19"/>
                <w:szCs w:val="19"/>
              </w:rPr>
              <w:t>Account creation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0BC14" w14:textId="77777777" w:rsidR="003F49B7" w:rsidRDefault="00000000">
            <w:proofErr w:type="spellStart"/>
            <w:r>
              <w:rPr>
                <w:sz w:val="19"/>
                <w:szCs w:val="19"/>
              </w:rPr>
              <w:t>RegisterForm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EmailVerificationPrompt</w:t>
            </w:r>
            <w:proofErr w:type="spellEnd"/>
          </w:p>
        </w:tc>
      </w:tr>
    </w:tbl>
    <w:p w14:paraId="0CEA4C4D" w14:textId="77777777" w:rsidR="003F49B7" w:rsidRDefault="003F49B7"/>
    <w:p w14:paraId="137DE657" w14:textId="77777777" w:rsidR="003F49B7" w:rsidRDefault="00000000">
      <w:pPr>
        <w:pStyle w:val="Heading2"/>
        <w:spacing w:line="276" w:lineRule="auto"/>
      </w:pPr>
      <w:bookmarkStart w:id="44" w:name="_Toc233186245"/>
      <w:r>
        <w:t>10.3 Dashboard Pages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8"/>
        <w:gridCol w:w="2374"/>
        <w:gridCol w:w="1580"/>
        <w:gridCol w:w="3628"/>
      </w:tblGrid>
      <w:tr w:rsidR="003F49B7" w14:paraId="786DAC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4C34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545D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35B8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CE0D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F49B7" w14:paraId="7BBDC1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ACF0B" w14:textId="77777777" w:rsidR="003F49B7" w:rsidRDefault="00000000"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5AFB0" w14:textId="77777777" w:rsidR="003F49B7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dashboard</w:t>
            </w:r>
            <w:proofErr w:type="gram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1D2D9" w14:textId="77777777" w:rsidR="003F49B7" w:rsidRDefault="00000000">
            <w:r>
              <w:rPr>
                <w:sz w:val="19"/>
                <w:szCs w:val="19"/>
              </w:rPr>
              <w:t>All roles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2957C" w14:textId="77777777" w:rsidR="003F49B7" w:rsidRDefault="00000000">
            <w:r>
              <w:rPr>
                <w:sz w:val="19"/>
                <w:szCs w:val="19"/>
              </w:rPr>
              <w:t>KPI widgets, activity feed, alerts</w:t>
            </w:r>
          </w:p>
        </w:tc>
      </w:tr>
      <w:tr w:rsidR="003F49B7" w14:paraId="009B18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C1410" w14:textId="77777777" w:rsidR="003F49B7" w:rsidRDefault="00000000">
            <w:r>
              <w:rPr>
                <w:sz w:val="19"/>
                <w:szCs w:val="19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A72DF" w14:textId="77777777" w:rsidR="003F49B7" w:rsidRDefault="00000000">
            <w:r>
              <w:rPr>
                <w:sz w:val="19"/>
                <w:szCs w:val="19"/>
              </w:rPr>
              <w:t>/dashboard/users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58C4E" w14:textId="77777777" w:rsidR="003F49B7" w:rsidRDefault="00000000">
            <w:r>
              <w:rPr>
                <w:sz w:val="19"/>
                <w:szCs w:val="19"/>
              </w:rPr>
              <w:t>Org Admin+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48E7D" w14:textId="77777777" w:rsidR="003F49B7" w:rsidRDefault="00000000">
            <w:r>
              <w:rPr>
                <w:sz w:val="19"/>
                <w:szCs w:val="19"/>
              </w:rPr>
              <w:t>User list, invite, disable, delete</w:t>
            </w:r>
          </w:p>
        </w:tc>
      </w:tr>
      <w:tr w:rsidR="003F49B7" w14:paraId="3A7DF1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86841" w14:textId="77777777" w:rsidR="003F49B7" w:rsidRDefault="00000000">
            <w:proofErr w:type="spellStart"/>
            <w:r>
              <w:rPr>
                <w:sz w:val="19"/>
                <w:szCs w:val="19"/>
              </w:rPr>
              <w:t>Organisations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45976" w14:textId="77777777" w:rsidR="003F49B7" w:rsidRDefault="00000000">
            <w:r>
              <w:rPr>
                <w:sz w:val="19"/>
                <w:szCs w:val="19"/>
              </w:rPr>
              <w:t>/dashboard/</w:t>
            </w:r>
            <w:proofErr w:type="spellStart"/>
            <w:r>
              <w:rPr>
                <w:sz w:val="19"/>
                <w:szCs w:val="19"/>
              </w:rPr>
              <w:t>organisations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8CCA0" w14:textId="77777777" w:rsidR="003F49B7" w:rsidRDefault="00000000">
            <w:r>
              <w:rPr>
                <w:sz w:val="19"/>
                <w:szCs w:val="19"/>
              </w:rPr>
              <w:t>Super Admin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ED7EA" w14:textId="77777777" w:rsidR="003F49B7" w:rsidRDefault="00000000">
            <w:r>
              <w:rPr>
                <w:sz w:val="19"/>
                <w:szCs w:val="19"/>
              </w:rPr>
              <w:t>Platform org list</w:t>
            </w:r>
          </w:p>
        </w:tc>
      </w:tr>
      <w:tr w:rsidR="003F49B7" w14:paraId="6130BC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6984B" w14:textId="77777777" w:rsidR="003F49B7" w:rsidRDefault="00000000">
            <w:r>
              <w:rPr>
                <w:sz w:val="19"/>
                <w:szCs w:val="19"/>
              </w:rPr>
              <w:t>Roles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D3981" w14:textId="77777777" w:rsidR="003F49B7" w:rsidRDefault="00000000">
            <w:r>
              <w:rPr>
                <w:sz w:val="19"/>
                <w:szCs w:val="19"/>
              </w:rPr>
              <w:t>/dashboard/roles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3F5E9" w14:textId="77777777" w:rsidR="003F49B7" w:rsidRDefault="00000000">
            <w:r>
              <w:rPr>
                <w:sz w:val="19"/>
                <w:szCs w:val="19"/>
              </w:rPr>
              <w:t>Org Admin+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DC2A3" w14:textId="77777777" w:rsidR="003F49B7" w:rsidRDefault="00000000">
            <w:r>
              <w:rPr>
                <w:sz w:val="19"/>
                <w:szCs w:val="19"/>
              </w:rPr>
              <w:t>Role management, permission matrix</w:t>
            </w:r>
          </w:p>
        </w:tc>
      </w:tr>
      <w:tr w:rsidR="003F49B7" w14:paraId="3B378B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16F64" w14:textId="77777777" w:rsidR="003F49B7" w:rsidRDefault="00000000">
            <w:r>
              <w:rPr>
                <w:sz w:val="19"/>
                <w:szCs w:val="19"/>
              </w:rPr>
              <w:t>Audit Logs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B0F52" w14:textId="77777777" w:rsidR="003F49B7" w:rsidRDefault="00000000">
            <w:r>
              <w:rPr>
                <w:sz w:val="19"/>
                <w:szCs w:val="19"/>
              </w:rPr>
              <w:t>/dashboard/audit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774E9" w14:textId="77777777" w:rsidR="003F49B7" w:rsidRDefault="00000000">
            <w:r>
              <w:rPr>
                <w:sz w:val="19"/>
                <w:szCs w:val="19"/>
              </w:rPr>
              <w:t>Org Admin+, Compliance Officer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CEA5C" w14:textId="77777777" w:rsidR="003F49B7" w:rsidRDefault="00000000">
            <w:r>
              <w:rPr>
                <w:sz w:val="19"/>
                <w:szCs w:val="19"/>
              </w:rPr>
              <w:t>Filterable, exportable log table</w:t>
            </w:r>
          </w:p>
        </w:tc>
      </w:tr>
      <w:tr w:rsidR="003F49B7" w14:paraId="1A5D40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EF980" w14:textId="77777777" w:rsidR="003F49B7" w:rsidRDefault="00000000">
            <w:r>
              <w:rPr>
                <w:sz w:val="19"/>
                <w:szCs w:val="19"/>
              </w:rPr>
              <w:lastRenderedPageBreak/>
              <w:t>Notifications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67B17" w14:textId="77777777" w:rsidR="003F49B7" w:rsidRDefault="00000000">
            <w:r>
              <w:rPr>
                <w:sz w:val="19"/>
                <w:szCs w:val="19"/>
              </w:rPr>
              <w:t>/dashboard/notifications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D0828" w14:textId="77777777" w:rsidR="003F49B7" w:rsidRDefault="00000000">
            <w:r>
              <w:rPr>
                <w:sz w:val="19"/>
                <w:szCs w:val="19"/>
              </w:rPr>
              <w:t>All roles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EC877" w14:textId="77777777" w:rsidR="003F49B7" w:rsidRDefault="00000000">
            <w:r>
              <w:rPr>
                <w:sz w:val="19"/>
                <w:szCs w:val="19"/>
              </w:rPr>
              <w:t>Notification list with filters</w:t>
            </w:r>
          </w:p>
        </w:tc>
      </w:tr>
      <w:tr w:rsidR="003F49B7" w14:paraId="501D12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566A9" w14:textId="77777777" w:rsidR="003F49B7" w:rsidRDefault="00000000">
            <w:r>
              <w:rPr>
                <w:sz w:val="19"/>
                <w:szCs w:val="19"/>
              </w:rPr>
              <w:t>Profile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00B5A" w14:textId="77777777" w:rsidR="003F49B7" w:rsidRDefault="00000000">
            <w:r>
              <w:rPr>
                <w:sz w:val="19"/>
                <w:szCs w:val="19"/>
              </w:rPr>
              <w:t>/dashboard/profile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0711B" w14:textId="77777777" w:rsidR="003F49B7" w:rsidRDefault="00000000">
            <w:r>
              <w:rPr>
                <w:sz w:val="19"/>
                <w:szCs w:val="19"/>
              </w:rPr>
              <w:t>All roles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00AD9" w14:textId="77777777" w:rsidR="003F49B7" w:rsidRDefault="00000000">
            <w:r>
              <w:rPr>
                <w:sz w:val="19"/>
                <w:szCs w:val="19"/>
              </w:rPr>
              <w:t>Edit own profile, sessions, password</w:t>
            </w:r>
          </w:p>
        </w:tc>
      </w:tr>
      <w:tr w:rsidR="003F49B7" w14:paraId="33E192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5F9A4" w14:textId="77777777" w:rsidR="003F49B7" w:rsidRDefault="00000000">
            <w:r>
              <w:rPr>
                <w:sz w:val="19"/>
                <w:szCs w:val="19"/>
              </w:rPr>
              <w:t>Settings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6AE1E" w14:textId="77777777" w:rsidR="003F49B7" w:rsidRDefault="00000000">
            <w:r>
              <w:rPr>
                <w:sz w:val="19"/>
                <w:szCs w:val="19"/>
              </w:rPr>
              <w:t>/dashboard/settings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28ED0" w14:textId="77777777" w:rsidR="003F49B7" w:rsidRDefault="00000000">
            <w:r>
              <w:rPr>
                <w:sz w:val="19"/>
                <w:szCs w:val="19"/>
              </w:rPr>
              <w:t>Org Admin+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D9A34" w14:textId="77777777" w:rsidR="003F49B7" w:rsidRDefault="00000000">
            <w:r>
              <w:rPr>
                <w:sz w:val="19"/>
                <w:szCs w:val="19"/>
              </w:rPr>
              <w:t>Org settings, MFA policy, domains</w:t>
            </w:r>
          </w:p>
        </w:tc>
      </w:tr>
    </w:tbl>
    <w:p w14:paraId="6FB0FD7E" w14:textId="77777777" w:rsidR="003F49B7" w:rsidRDefault="003F49B7"/>
    <w:p w14:paraId="73F9B95D" w14:textId="77777777" w:rsidR="003F49B7" w:rsidRDefault="00000000">
      <w:pPr>
        <w:pStyle w:val="Heading2"/>
        <w:spacing w:line="276" w:lineRule="auto"/>
      </w:pPr>
      <w:bookmarkStart w:id="45" w:name="_Toc233186246"/>
      <w:r>
        <w:t>10.4 Dashboard Layout Specification</w:t>
      </w:r>
      <w:bookmarkEnd w:id="45"/>
    </w:p>
    <w:p w14:paraId="4E4928E2" w14:textId="77777777" w:rsidR="003F49B7" w:rsidRDefault="00000000">
      <w:pPr>
        <w:spacing w:after="80" w:line="276" w:lineRule="auto"/>
      </w:pPr>
      <w:r>
        <w:t xml:space="preserve">Left Sidebar (240 </w:t>
      </w:r>
      <w:proofErr w:type="spellStart"/>
      <w:r>
        <w:t>px</w:t>
      </w:r>
      <w:proofErr w:type="spellEnd"/>
      <w:r>
        <w:t xml:space="preserve">, collapsible to 64 </w:t>
      </w:r>
      <w:proofErr w:type="spellStart"/>
      <w:r>
        <w:t>px</w:t>
      </w:r>
      <w:proofErr w:type="spellEnd"/>
      <w:r>
        <w:t xml:space="preserve"> icon rail):</w:t>
      </w:r>
    </w:p>
    <w:p w14:paraId="67B248EE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Logo + product name at top.</w:t>
      </w:r>
    </w:p>
    <w:p w14:paraId="3DA4C2B4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Navigation items: Dashboard, Users, </w:t>
      </w:r>
      <w:proofErr w:type="spellStart"/>
      <w:r>
        <w:t>Organisations</w:t>
      </w:r>
      <w:proofErr w:type="spellEnd"/>
      <w:r>
        <w:t xml:space="preserve"> (Super Admin), Roles, Audit Logs, Notifications, Settings.</w:t>
      </w:r>
    </w:p>
    <w:p w14:paraId="74CE50F9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Active state: filled icon, bold label, accent left border.</w:t>
      </w:r>
    </w:p>
    <w:p w14:paraId="2A055BA4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Collapse button at bottom. On mobile: hidden behind hamburger.</w:t>
      </w:r>
    </w:p>
    <w:p w14:paraId="2A996DBC" w14:textId="77777777" w:rsidR="003F49B7" w:rsidRDefault="003F49B7"/>
    <w:p w14:paraId="5B137FE4" w14:textId="77777777" w:rsidR="003F49B7" w:rsidRDefault="00000000">
      <w:pPr>
        <w:spacing w:after="80" w:line="276" w:lineRule="auto"/>
      </w:pPr>
      <w:r>
        <w:t xml:space="preserve">Top Navigation Bar (64 </w:t>
      </w:r>
      <w:proofErr w:type="spellStart"/>
      <w:r>
        <w:t>px</w:t>
      </w:r>
      <w:proofErr w:type="spellEnd"/>
      <w:r>
        <w:t>, fixed):</w:t>
      </w:r>
    </w:p>
    <w:p w14:paraId="161E2952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Left: Hamburger (mobile) / breadcrumb trail.</w:t>
      </w:r>
    </w:p>
    <w:p w14:paraId="1E23D9F3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Centre: Global search bar (</w:t>
      </w:r>
      <w:proofErr w:type="spellStart"/>
      <w:r>
        <w:t>Cmd+K</w:t>
      </w:r>
      <w:proofErr w:type="spellEnd"/>
      <w:r>
        <w:t xml:space="preserve"> shortcut).</w:t>
      </w:r>
    </w:p>
    <w:p w14:paraId="606D0ABA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Right: Notifications bell (unread badge), Avatar + dropdown (Profile, Settings, Logout).</w:t>
      </w:r>
    </w:p>
    <w:p w14:paraId="52417E66" w14:textId="77777777" w:rsidR="003F49B7" w:rsidRDefault="003F49B7"/>
    <w:p w14:paraId="359B006C" w14:textId="77777777" w:rsidR="003F49B7" w:rsidRDefault="00000000">
      <w:pPr>
        <w:spacing w:after="80" w:line="276" w:lineRule="auto"/>
      </w:pPr>
      <w:r>
        <w:t>Main Workspace:</w:t>
      </w:r>
    </w:p>
    <w:p w14:paraId="166C0242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 xml:space="preserve">Responsive CSS grid. Gutters 24 </w:t>
      </w:r>
      <w:proofErr w:type="spellStart"/>
      <w:r>
        <w:t>px</w:t>
      </w:r>
      <w:proofErr w:type="spellEnd"/>
      <w:r>
        <w:t>.</w:t>
      </w:r>
    </w:p>
    <w:p w14:paraId="489F5B58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Page title + subtitle header block at top.</w:t>
      </w:r>
    </w:p>
    <w:p w14:paraId="24800FBE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Content area below with page-specific components.</w:t>
      </w:r>
    </w:p>
    <w:p w14:paraId="5FE8BE85" w14:textId="77777777" w:rsidR="003F49B7" w:rsidRDefault="00000000">
      <w:pPr>
        <w:pStyle w:val="ListParagraph"/>
        <w:numPr>
          <w:ilvl w:val="0"/>
          <w:numId w:val="3"/>
        </w:numPr>
        <w:spacing w:after="40" w:line="276" w:lineRule="auto"/>
      </w:pPr>
      <w:r>
        <w:t>Breadcrumb navigation below top bar.</w:t>
      </w:r>
    </w:p>
    <w:p w14:paraId="7EE1CDA1" w14:textId="77777777" w:rsidR="003F49B7" w:rsidRDefault="003F49B7"/>
    <w:p w14:paraId="379A871C" w14:textId="77777777" w:rsidR="003F49B7" w:rsidRDefault="00000000">
      <w:pPr>
        <w:pStyle w:val="Heading2"/>
        <w:spacing w:line="276" w:lineRule="auto"/>
      </w:pPr>
      <w:bookmarkStart w:id="46" w:name="_Toc233186247"/>
      <w:r>
        <w:t>10.5 Component Hierarchy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33D8A0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3E0D1F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App</w:t>
            </w:r>
          </w:p>
          <w:p w14:paraId="6D8A30D5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├── Router</w:t>
            </w:r>
          </w:p>
          <w:p w14:paraId="69803BA9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├──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PublicLayout</w:t>
            </w:r>
            <w:proofErr w:type="spellEnd"/>
          </w:p>
          <w:p w14:paraId="777DABF7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│    ├── Navbar</w:t>
            </w:r>
          </w:p>
          <w:p w14:paraId="2B3B2050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│    ├── [Page Components]</w:t>
            </w:r>
          </w:p>
          <w:p w14:paraId="16536106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│    └── Footer</w:t>
            </w:r>
          </w:p>
          <w:p w14:paraId="17BDF35B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└──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DashboardLayout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(Protected)</w:t>
            </w:r>
          </w:p>
          <w:p w14:paraId="6D2DAB2B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├── Sidebar</w:t>
            </w:r>
          </w:p>
          <w:p w14:paraId="0C0C8AE8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├──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TopNavBar</w:t>
            </w:r>
            <w:proofErr w:type="spellEnd"/>
          </w:p>
          <w:p w14:paraId="5839AA8A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│    └──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NotificationPanel</w:t>
            </w:r>
            <w:proofErr w:type="spellEnd"/>
          </w:p>
          <w:p w14:paraId="37505C2E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└──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MainWorkspace</w:t>
            </w:r>
            <w:proofErr w:type="spellEnd"/>
          </w:p>
          <w:p w14:paraId="20ED27B4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     ├──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DashboardPage</w:t>
            </w:r>
            <w:proofErr w:type="spellEnd"/>
          </w:p>
          <w:p w14:paraId="4518F9CF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     │    ├──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StatsWidget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(×4)</w:t>
            </w:r>
          </w:p>
          <w:p w14:paraId="6A3456BC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     │    ├──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ActivityFeed</w:t>
            </w:r>
            <w:proofErr w:type="spellEnd"/>
          </w:p>
          <w:p w14:paraId="74F050A5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     │    └──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AlertsWidget</w:t>
            </w:r>
            <w:proofErr w:type="spellEnd"/>
          </w:p>
          <w:p w14:paraId="4252CECA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     ├──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UsersPage</w:t>
            </w:r>
            <w:proofErr w:type="spellEnd"/>
          </w:p>
          <w:p w14:paraId="7DD3F72B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     │    ├──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UserTable</w:t>
            </w:r>
            <w:proofErr w:type="spellEnd"/>
          </w:p>
          <w:p w14:paraId="47BE1A04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     │    ├──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InviteUserModal</w:t>
            </w:r>
            <w:proofErr w:type="spellEnd"/>
          </w:p>
          <w:p w14:paraId="62F8ECC8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     │    └──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UserActionMenu</w:t>
            </w:r>
            <w:proofErr w:type="spellEnd"/>
          </w:p>
          <w:p w14:paraId="02A0B2FD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 xml:space="preserve">  │              ├──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RolesPage</w:t>
            </w:r>
            <w:proofErr w:type="spellEnd"/>
          </w:p>
          <w:p w14:paraId="69FF50D3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     │    ├──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RoleCard</w:t>
            </w:r>
            <w:proofErr w:type="spellEnd"/>
          </w:p>
          <w:p w14:paraId="02CCA259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     │    └──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PermissionMatrix</w:t>
            </w:r>
            <w:proofErr w:type="spellEnd"/>
          </w:p>
          <w:p w14:paraId="7F7CE5D4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     └──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AuditLogPage</w:t>
            </w:r>
            <w:proofErr w:type="spellEnd"/>
          </w:p>
          <w:p w14:paraId="7589EA61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          ├──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LogTable</w:t>
            </w:r>
            <w:proofErr w:type="spellEnd"/>
          </w:p>
          <w:p w14:paraId="46F17F74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│                   └──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FilterDrawer</w:t>
            </w:r>
            <w:proofErr w:type="spellEnd"/>
          </w:p>
          <w:p w14:paraId="39B3547E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└── Redux Store</w:t>
            </w:r>
          </w:p>
          <w:p w14:paraId="2FBD26F6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├──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authSlice</w:t>
            </w:r>
            <w:proofErr w:type="spellEnd"/>
          </w:p>
          <w:p w14:paraId="068C8642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├──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orgSlice</w:t>
            </w:r>
            <w:proofErr w:type="spellEnd"/>
          </w:p>
          <w:p w14:paraId="5807521D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├──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usersSlice</w:t>
            </w:r>
            <w:proofErr w:type="spellEnd"/>
          </w:p>
          <w:p w14:paraId="2BE60EF5" w14:textId="77777777" w:rsidR="003F49B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└──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notificationsSlice</w:t>
            </w:r>
            <w:proofErr w:type="spellEnd"/>
          </w:p>
        </w:tc>
      </w:tr>
    </w:tbl>
    <w:p w14:paraId="18912923" w14:textId="77777777" w:rsidR="003F49B7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27729C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E3DBC4" w14:textId="77777777" w:rsidR="003F49B7" w:rsidRDefault="00000000">
            <w:r>
              <w:rPr>
                <w:b/>
                <w:bCs/>
                <w:color w:val="90B4E8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90B4E8"/>
                <w:sz w:val="20"/>
                <w:szCs w:val="20"/>
              </w:rPr>
              <w:t xml:space="preserve">11  </w:t>
            </w:r>
            <w:r>
              <w:rPr>
                <w:b/>
                <w:bCs/>
                <w:color w:val="FFFFFF"/>
                <w:sz w:val="28"/>
                <w:szCs w:val="28"/>
              </w:rPr>
              <w:t>SECURITY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ARCHITECTURE</w:t>
            </w:r>
          </w:p>
        </w:tc>
      </w:tr>
    </w:tbl>
    <w:p w14:paraId="72EDEAAD" w14:textId="77777777" w:rsidR="003F49B7" w:rsidRDefault="003F49B7"/>
    <w:p w14:paraId="2C50D3ED" w14:textId="77777777" w:rsidR="003F49B7" w:rsidRDefault="00000000">
      <w:pPr>
        <w:pStyle w:val="Heading2"/>
        <w:spacing w:line="276" w:lineRule="auto"/>
      </w:pPr>
      <w:bookmarkStart w:id="47" w:name="_Toc233186248"/>
      <w:r>
        <w:t>11.1 Authentication Security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1960"/>
      </w:tblGrid>
      <w:tr w:rsidR="003F49B7" w14:paraId="229177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0649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FA89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0F58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</w:tr>
      <w:tr w:rsidR="003F49B7" w14:paraId="1CDBCD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30B47" w14:textId="77777777" w:rsidR="003F49B7" w:rsidRDefault="00000000">
            <w:r>
              <w:rPr>
                <w:sz w:val="19"/>
                <w:szCs w:val="19"/>
              </w:rPr>
              <w:t>Password Hashing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47B83" w14:textId="77777777" w:rsidR="003F49B7" w:rsidRDefault="00000000">
            <w:r>
              <w:rPr>
                <w:sz w:val="19"/>
                <w:szCs w:val="19"/>
              </w:rPr>
              <w:t xml:space="preserve">Argon2id via django-argon2. Fallback to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(cost 12).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30676" w14:textId="77777777" w:rsidR="003F49B7" w:rsidRDefault="00000000">
            <w:r>
              <w:rPr>
                <w:sz w:val="19"/>
                <w:szCs w:val="19"/>
              </w:rPr>
              <w:t>OWASP Password Storage</w:t>
            </w:r>
          </w:p>
        </w:tc>
      </w:tr>
      <w:tr w:rsidR="003F49B7" w14:paraId="323991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F87B9" w14:textId="77777777" w:rsidR="003F49B7" w:rsidRDefault="00000000">
            <w:r>
              <w:rPr>
                <w:sz w:val="19"/>
                <w:szCs w:val="19"/>
              </w:rPr>
              <w:t>Token Algorithm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69E6C" w14:textId="77777777" w:rsidR="003F49B7" w:rsidRDefault="00000000">
            <w:r>
              <w:rPr>
                <w:sz w:val="19"/>
                <w:szCs w:val="19"/>
              </w:rPr>
              <w:t>RS256 asymmetric JWT. Private key server-only.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86363" w14:textId="77777777" w:rsidR="003F49B7" w:rsidRDefault="00000000">
            <w:r>
              <w:rPr>
                <w:sz w:val="19"/>
                <w:szCs w:val="19"/>
              </w:rPr>
              <w:t>RFC 7519</w:t>
            </w:r>
          </w:p>
        </w:tc>
      </w:tr>
      <w:tr w:rsidR="003F49B7" w14:paraId="1DB5F8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942D9" w14:textId="77777777" w:rsidR="003F49B7" w:rsidRDefault="00000000">
            <w:r>
              <w:rPr>
                <w:sz w:val="19"/>
                <w:szCs w:val="19"/>
              </w:rPr>
              <w:t>Access Token TTL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65F57" w14:textId="77777777" w:rsidR="003F49B7" w:rsidRDefault="00000000">
            <w:r>
              <w:rPr>
                <w:sz w:val="19"/>
                <w:szCs w:val="19"/>
              </w:rPr>
              <w:t>15 minutes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464A5" w14:textId="77777777" w:rsidR="003F49B7" w:rsidRDefault="00000000">
            <w:r>
              <w:rPr>
                <w:sz w:val="19"/>
                <w:szCs w:val="19"/>
              </w:rPr>
              <w:t>OWASP Session Management</w:t>
            </w:r>
          </w:p>
        </w:tc>
      </w:tr>
      <w:tr w:rsidR="003F49B7" w14:paraId="5AB03E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F3901" w14:textId="77777777" w:rsidR="003F49B7" w:rsidRDefault="00000000">
            <w:r>
              <w:rPr>
                <w:sz w:val="19"/>
                <w:szCs w:val="19"/>
              </w:rPr>
              <w:t>Refresh Token TTL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AC6F6" w14:textId="77777777" w:rsidR="003F49B7" w:rsidRDefault="00000000">
            <w:r>
              <w:rPr>
                <w:sz w:val="19"/>
                <w:szCs w:val="19"/>
              </w:rPr>
              <w:t>7 days. Rotated on every use.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F9EEA" w14:textId="77777777" w:rsidR="003F49B7" w:rsidRDefault="00000000">
            <w:r>
              <w:rPr>
                <w:sz w:val="19"/>
                <w:szCs w:val="19"/>
              </w:rPr>
              <w:t>OWASP</w:t>
            </w:r>
          </w:p>
        </w:tc>
      </w:tr>
      <w:tr w:rsidR="003F49B7" w14:paraId="3D02DF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5A5AC" w14:textId="77777777" w:rsidR="003F49B7" w:rsidRDefault="00000000">
            <w:r>
              <w:rPr>
                <w:sz w:val="19"/>
                <w:szCs w:val="19"/>
              </w:rPr>
              <w:t>Token Reuse Detection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18C9A" w14:textId="77777777" w:rsidR="003F49B7" w:rsidRDefault="00000000">
            <w:r>
              <w:rPr>
                <w:sz w:val="19"/>
                <w:szCs w:val="19"/>
              </w:rPr>
              <w:t>Reuse of superseded refresh token revokes all user sessions.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BD6FA" w14:textId="77777777" w:rsidR="003F49B7" w:rsidRDefault="00000000">
            <w:r>
              <w:rPr>
                <w:sz w:val="19"/>
                <w:szCs w:val="19"/>
              </w:rPr>
              <w:t>OWASP</w:t>
            </w:r>
          </w:p>
        </w:tc>
      </w:tr>
      <w:tr w:rsidR="003F49B7" w14:paraId="34C236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20D52" w14:textId="77777777" w:rsidR="003F49B7" w:rsidRDefault="00000000">
            <w:r>
              <w:rPr>
                <w:sz w:val="19"/>
                <w:szCs w:val="19"/>
              </w:rPr>
              <w:t>Account Lockout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5C21A" w14:textId="77777777" w:rsidR="003F49B7" w:rsidRDefault="00000000">
            <w:r>
              <w:rPr>
                <w:sz w:val="19"/>
                <w:szCs w:val="19"/>
              </w:rPr>
              <w:t xml:space="preserve">5 failed attempts </w:t>
            </w:r>
            <w:proofErr w:type="gramStart"/>
            <w:r>
              <w:rPr>
                <w:sz w:val="19"/>
                <w:szCs w:val="19"/>
              </w:rPr>
              <w:t>triggers</w:t>
            </w:r>
            <w:proofErr w:type="gramEnd"/>
            <w:r>
              <w:rPr>
                <w:sz w:val="19"/>
                <w:szCs w:val="19"/>
              </w:rPr>
              <w:t xml:space="preserve"> 30-minute lockout + email alert.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44BF1" w14:textId="77777777" w:rsidR="003F49B7" w:rsidRDefault="00000000">
            <w:r>
              <w:rPr>
                <w:sz w:val="19"/>
                <w:szCs w:val="19"/>
              </w:rPr>
              <w:t>OWASP Brute Force</w:t>
            </w:r>
          </w:p>
        </w:tc>
      </w:tr>
      <w:tr w:rsidR="003F49B7" w14:paraId="6A4BAD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46AF8" w14:textId="77777777" w:rsidR="003F49B7" w:rsidRDefault="00000000">
            <w:r>
              <w:rPr>
                <w:sz w:val="19"/>
                <w:szCs w:val="19"/>
              </w:rPr>
              <w:t>Rate Limiting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86484" w14:textId="77777777" w:rsidR="003F49B7" w:rsidRDefault="00000000">
            <w:proofErr w:type="spellStart"/>
            <w:r>
              <w:rPr>
                <w:sz w:val="19"/>
                <w:szCs w:val="19"/>
              </w:rPr>
              <w:t>django-ratelimit</w:t>
            </w:r>
            <w:proofErr w:type="spellEnd"/>
            <w:r>
              <w:rPr>
                <w:sz w:val="19"/>
                <w:szCs w:val="19"/>
              </w:rPr>
              <w:t xml:space="preserve"> on all auth endpoints. 10 req/min/IP on login.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4ED2D" w14:textId="77777777" w:rsidR="003F49B7" w:rsidRDefault="00000000">
            <w:r>
              <w:rPr>
                <w:sz w:val="19"/>
                <w:szCs w:val="19"/>
              </w:rPr>
              <w:t>OWASP</w:t>
            </w:r>
          </w:p>
        </w:tc>
      </w:tr>
      <w:tr w:rsidR="003F49B7" w14:paraId="41C167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3D6D5" w14:textId="77777777" w:rsidR="003F49B7" w:rsidRDefault="00000000">
            <w:r>
              <w:rPr>
                <w:sz w:val="19"/>
                <w:szCs w:val="19"/>
              </w:rPr>
              <w:t>HTTPS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5993F" w14:textId="77777777" w:rsidR="003F49B7" w:rsidRDefault="00000000">
            <w:r>
              <w:rPr>
                <w:sz w:val="19"/>
                <w:szCs w:val="19"/>
              </w:rPr>
              <w:t>Enforced via Nginx redirect. HSTS max-age=31536000.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4E712" w14:textId="77777777" w:rsidR="003F49B7" w:rsidRDefault="00000000">
            <w:r>
              <w:rPr>
                <w:sz w:val="19"/>
                <w:szCs w:val="19"/>
              </w:rPr>
              <w:t>OWASP Transport</w:t>
            </w:r>
          </w:p>
        </w:tc>
      </w:tr>
    </w:tbl>
    <w:p w14:paraId="33AF1133" w14:textId="77777777" w:rsidR="003F49B7" w:rsidRDefault="003F49B7"/>
    <w:p w14:paraId="5E339E1A" w14:textId="77777777" w:rsidR="003F49B7" w:rsidRDefault="00000000">
      <w:pPr>
        <w:pStyle w:val="Heading2"/>
        <w:spacing w:line="276" w:lineRule="auto"/>
      </w:pPr>
      <w:bookmarkStart w:id="48" w:name="_Toc233186249"/>
      <w:r>
        <w:t>11.2 OWASP Top 10 Mitigations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F49B7" w14:paraId="69C790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3DB5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4907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3F49B7" w14:paraId="309849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12021" w14:textId="77777777" w:rsidR="003F49B7" w:rsidRDefault="00000000">
            <w:r>
              <w:rPr>
                <w:sz w:val="19"/>
                <w:szCs w:val="19"/>
              </w:rPr>
              <w:t>A01 Broken Access Control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A6096" w14:textId="77777777" w:rsidR="003F49B7" w:rsidRDefault="00000000">
            <w:r>
              <w:rPr>
                <w:sz w:val="19"/>
                <w:szCs w:val="19"/>
              </w:rPr>
              <w:t>RBAC enforced server-side. Django permission classes on every view. No client-side role reliance.</w:t>
            </w:r>
          </w:p>
        </w:tc>
      </w:tr>
      <w:tr w:rsidR="003F49B7" w14:paraId="61AA71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8AEBA" w14:textId="77777777" w:rsidR="003F49B7" w:rsidRDefault="00000000">
            <w:r>
              <w:rPr>
                <w:sz w:val="19"/>
                <w:szCs w:val="19"/>
              </w:rPr>
              <w:t>A02 Cryptographic Failures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3F853" w14:textId="77777777" w:rsidR="003F49B7" w:rsidRDefault="00000000">
            <w:r>
              <w:rPr>
                <w:sz w:val="19"/>
                <w:szCs w:val="19"/>
              </w:rPr>
              <w:t>TLS 1.2+ in transit. AES-256 at rest. Argon2id for passwords. No sensitive data in JWT payload.</w:t>
            </w:r>
          </w:p>
        </w:tc>
      </w:tr>
      <w:tr w:rsidR="003F49B7" w14:paraId="2ED21F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E444D" w14:textId="77777777" w:rsidR="003F49B7" w:rsidRDefault="00000000">
            <w:r>
              <w:rPr>
                <w:sz w:val="19"/>
                <w:szCs w:val="19"/>
              </w:rPr>
              <w:t>A03 Injection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F38C8" w14:textId="77777777" w:rsidR="003F49B7" w:rsidRDefault="00000000">
            <w:r>
              <w:rPr>
                <w:sz w:val="19"/>
                <w:szCs w:val="19"/>
              </w:rPr>
              <w:t xml:space="preserve">Django ORM </w:t>
            </w:r>
            <w:proofErr w:type="spellStart"/>
            <w:r>
              <w:rPr>
                <w:sz w:val="19"/>
                <w:szCs w:val="19"/>
              </w:rPr>
              <w:t>parameterised</w:t>
            </w:r>
            <w:proofErr w:type="spellEnd"/>
            <w:r>
              <w:rPr>
                <w:sz w:val="19"/>
                <w:szCs w:val="19"/>
              </w:rPr>
              <w:t xml:space="preserve"> queries. DRF </w:t>
            </w:r>
            <w:proofErr w:type="spellStart"/>
            <w:r>
              <w:rPr>
                <w:sz w:val="19"/>
                <w:szCs w:val="19"/>
              </w:rPr>
              <w:t>serialiser</w:t>
            </w:r>
            <w:proofErr w:type="spellEnd"/>
            <w:r>
              <w:rPr>
                <w:sz w:val="19"/>
                <w:szCs w:val="19"/>
              </w:rPr>
              <w:t xml:space="preserve"> input validation. No raw SQL without </w:t>
            </w:r>
            <w:proofErr w:type="spellStart"/>
            <w:r>
              <w:rPr>
                <w:sz w:val="19"/>
                <w:szCs w:val="19"/>
              </w:rPr>
              <w:t>sanitisation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F49B7" w14:paraId="00BD99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8CF14" w14:textId="77777777" w:rsidR="003F49B7" w:rsidRDefault="00000000">
            <w:r>
              <w:rPr>
                <w:sz w:val="19"/>
                <w:szCs w:val="19"/>
              </w:rPr>
              <w:t>A04 Insecure Design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D0BE1" w14:textId="77777777" w:rsidR="003F49B7" w:rsidRDefault="00000000">
            <w:r>
              <w:rPr>
                <w:sz w:val="19"/>
                <w:szCs w:val="19"/>
              </w:rPr>
              <w:t xml:space="preserve">Threat model documented. Principle of least privilege. </w:t>
            </w:r>
            <w:proofErr w:type="spellStart"/>
            <w:r>
              <w:rPr>
                <w:sz w:val="19"/>
                <w:szCs w:val="19"/>
              </w:rPr>
              <w:t>Defence</w:t>
            </w:r>
            <w:proofErr w:type="spellEnd"/>
            <w:r>
              <w:rPr>
                <w:sz w:val="19"/>
                <w:szCs w:val="19"/>
              </w:rPr>
              <w:t xml:space="preserve"> in depth.</w:t>
            </w:r>
          </w:p>
        </w:tc>
      </w:tr>
      <w:tr w:rsidR="003F49B7" w14:paraId="25C793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4BF68" w14:textId="77777777" w:rsidR="003F49B7" w:rsidRDefault="00000000">
            <w:r>
              <w:rPr>
                <w:sz w:val="19"/>
                <w:szCs w:val="19"/>
              </w:rPr>
              <w:t>A05 Security Misconfiguration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F9F86" w14:textId="77777777" w:rsidR="003F49B7" w:rsidRDefault="00000000">
            <w:r>
              <w:rPr>
                <w:sz w:val="19"/>
                <w:szCs w:val="19"/>
              </w:rPr>
              <w:t>DEBUG=False in production. ALLOWED_HOSTS restricted. SECRET_KEY from vault. Auto-security headers.</w:t>
            </w:r>
          </w:p>
        </w:tc>
      </w:tr>
      <w:tr w:rsidR="003F49B7" w14:paraId="47B1EA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44371" w14:textId="77777777" w:rsidR="003F49B7" w:rsidRDefault="00000000">
            <w:r>
              <w:rPr>
                <w:sz w:val="19"/>
                <w:szCs w:val="19"/>
              </w:rPr>
              <w:t>A06 Vulnerable Components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C2C07" w14:textId="77777777" w:rsidR="003F49B7" w:rsidRDefault="00000000">
            <w:r>
              <w:rPr>
                <w:sz w:val="19"/>
                <w:szCs w:val="19"/>
              </w:rPr>
              <w:t xml:space="preserve">Automated dependency scanning via </w:t>
            </w:r>
            <w:proofErr w:type="spellStart"/>
            <w:r>
              <w:rPr>
                <w:sz w:val="19"/>
                <w:szCs w:val="19"/>
              </w:rPr>
              <w:t>Dependabot</w:t>
            </w:r>
            <w:proofErr w:type="spellEnd"/>
            <w:r>
              <w:rPr>
                <w:sz w:val="19"/>
                <w:szCs w:val="19"/>
              </w:rPr>
              <w:t>. Weekly pip-audit. Pinned Docker base images.</w:t>
            </w:r>
          </w:p>
        </w:tc>
      </w:tr>
      <w:tr w:rsidR="003F49B7" w14:paraId="4F13AD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2CD0D" w14:textId="77777777" w:rsidR="003F49B7" w:rsidRDefault="00000000">
            <w:r>
              <w:rPr>
                <w:sz w:val="19"/>
                <w:szCs w:val="19"/>
              </w:rPr>
              <w:t>A07 Auth Failures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125CB" w14:textId="77777777" w:rsidR="003F49B7" w:rsidRDefault="00000000">
            <w:r>
              <w:rPr>
                <w:sz w:val="19"/>
                <w:szCs w:val="19"/>
              </w:rPr>
              <w:t>MFA-ready architecture. Token rotation. Session listing and revocation for users.</w:t>
            </w:r>
          </w:p>
        </w:tc>
      </w:tr>
      <w:tr w:rsidR="003F49B7" w14:paraId="4BF654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0194C" w14:textId="77777777" w:rsidR="003F49B7" w:rsidRDefault="00000000">
            <w:r>
              <w:rPr>
                <w:sz w:val="19"/>
                <w:szCs w:val="19"/>
              </w:rPr>
              <w:t>A08 Software Integrity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74171" w14:textId="77777777" w:rsidR="003F49B7" w:rsidRDefault="00000000">
            <w:r>
              <w:rPr>
                <w:sz w:val="19"/>
                <w:szCs w:val="19"/>
              </w:rPr>
              <w:t>Signed Docker images. Dependency hash pinning. Integrity checks on static assets.</w:t>
            </w:r>
          </w:p>
        </w:tc>
      </w:tr>
      <w:tr w:rsidR="003F49B7" w14:paraId="0C8B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04AFD" w14:textId="77777777" w:rsidR="003F49B7" w:rsidRDefault="00000000">
            <w:r>
              <w:rPr>
                <w:sz w:val="19"/>
                <w:szCs w:val="19"/>
              </w:rPr>
              <w:t>A09 Logging Failures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991D2" w14:textId="77777777" w:rsidR="003F49B7" w:rsidRDefault="00000000">
            <w:r>
              <w:rPr>
                <w:sz w:val="19"/>
                <w:szCs w:val="19"/>
              </w:rPr>
              <w:t>Immutable audit log. Structured JSON logging. SIEM-ready log format.</w:t>
            </w:r>
          </w:p>
        </w:tc>
      </w:tr>
      <w:tr w:rsidR="003F49B7" w14:paraId="4AA518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C69B4" w14:textId="77777777" w:rsidR="003F49B7" w:rsidRDefault="00000000">
            <w:r>
              <w:rPr>
                <w:sz w:val="19"/>
                <w:szCs w:val="19"/>
              </w:rPr>
              <w:t>A10 SSRF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0226A" w14:textId="77777777" w:rsidR="003F49B7" w:rsidRDefault="00000000">
            <w:r>
              <w:rPr>
                <w:sz w:val="19"/>
                <w:szCs w:val="19"/>
              </w:rPr>
              <w:t>Internal network blocked from user-controlled URL parameters. Allowlist for external HTTP calls.</w:t>
            </w:r>
          </w:p>
        </w:tc>
      </w:tr>
    </w:tbl>
    <w:p w14:paraId="3AA7A262" w14:textId="77777777" w:rsidR="003F49B7" w:rsidRDefault="003F49B7"/>
    <w:p w14:paraId="4C0D62B1" w14:textId="77777777" w:rsidR="003F49B7" w:rsidRDefault="00000000">
      <w:pPr>
        <w:pStyle w:val="Heading2"/>
        <w:spacing w:line="276" w:lineRule="auto"/>
      </w:pPr>
      <w:bookmarkStart w:id="49" w:name="_Toc233186250"/>
      <w:r>
        <w:t>11.3 Secure HTTP Headers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1B9C73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8FF904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lastRenderedPageBreak/>
              <w:t xml:space="preserve">Strict-Transport-Security: max-age=31536000;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includeSubDomains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; preload</w:t>
            </w:r>
          </w:p>
          <w:p w14:paraId="0650EAB2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Content-Security-Policy: default-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'self'; script-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'self'; style-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'self' 'unsafe-inline';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img-src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'self' data: 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https:;</w:t>
            </w:r>
            <w:proofErr w:type="gramEnd"/>
          </w:p>
          <w:p w14:paraId="694852C7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X-Frame-Options: DENY</w:t>
            </w:r>
          </w:p>
          <w:p w14:paraId="169C8B44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X-Content-Type-Options: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nosniff</w:t>
            </w:r>
            <w:proofErr w:type="spellEnd"/>
          </w:p>
          <w:p w14:paraId="0E97638F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Referrer-Policy: strict-origin-when-cross-origin</w:t>
            </w:r>
          </w:p>
          <w:p w14:paraId="60D30CBC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Permissions-Policy: geolocation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), microphone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), camera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)</w:t>
            </w:r>
          </w:p>
        </w:tc>
      </w:tr>
    </w:tbl>
    <w:p w14:paraId="5C05AC83" w14:textId="77777777" w:rsidR="003F49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0D9BD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B7FE19" w14:textId="77777777" w:rsidR="003F49B7" w:rsidRDefault="00000000">
            <w:r>
              <w:rPr>
                <w:b/>
                <w:bCs/>
                <w:color w:val="90B4E8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90B4E8"/>
                <w:sz w:val="20"/>
                <w:szCs w:val="20"/>
              </w:rPr>
              <w:t xml:space="preserve">12  </w:t>
            </w:r>
            <w:r>
              <w:rPr>
                <w:b/>
                <w:bCs/>
                <w:color w:val="FFFFFF"/>
                <w:sz w:val="28"/>
                <w:szCs w:val="28"/>
              </w:rPr>
              <w:t>MULTI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>-TENANT ARCHITECTURE</w:t>
            </w:r>
          </w:p>
        </w:tc>
      </w:tr>
    </w:tbl>
    <w:p w14:paraId="2F7ED883" w14:textId="77777777" w:rsidR="003F49B7" w:rsidRDefault="003F49B7"/>
    <w:p w14:paraId="3044E2CC" w14:textId="77777777" w:rsidR="003F49B7" w:rsidRDefault="00000000">
      <w:pPr>
        <w:pStyle w:val="Heading2"/>
        <w:spacing w:line="276" w:lineRule="auto"/>
      </w:pPr>
      <w:bookmarkStart w:id="50" w:name="_Toc233186251"/>
      <w:r>
        <w:t>12.1 Tenancy Model</w:t>
      </w:r>
      <w:bookmarkEnd w:id="50"/>
    </w:p>
    <w:p w14:paraId="5DBD7157" w14:textId="77777777" w:rsidR="003F49B7" w:rsidRDefault="00000000">
      <w:pPr>
        <w:spacing w:after="80" w:line="276" w:lineRule="auto"/>
      </w:pPr>
      <w:r>
        <w:t xml:space="preserve">Footprint Manager uses a shared-database, shared-schema multi-tenancy model. Every tenant-scoped table carries an </w:t>
      </w:r>
      <w:proofErr w:type="spellStart"/>
      <w:r>
        <w:t>organisation_id</w:t>
      </w:r>
      <w:proofErr w:type="spellEnd"/>
      <w:r>
        <w:t xml:space="preserve"> foreign key. Row-level security (RLS) policies in PostgreSQL provide a database-enforced second layer of isolation beyond application-level filtering.</w:t>
      </w:r>
    </w:p>
    <w:p w14:paraId="47B21083" w14:textId="77777777" w:rsidR="003F49B7" w:rsidRDefault="003F49B7"/>
    <w:p w14:paraId="15305FBD" w14:textId="77777777" w:rsidR="003F49B7" w:rsidRDefault="00000000">
      <w:pPr>
        <w:pStyle w:val="Heading2"/>
        <w:spacing w:line="276" w:lineRule="auto"/>
      </w:pPr>
      <w:bookmarkStart w:id="51" w:name="_Toc233186252"/>
      <w:r>
        <w:t>12.2 Data Isolation Strategy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3F49B7" w14:paraId="541F22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8995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149C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8BB3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3F49B7" w14:paraId="56A447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B657C" w14:textId="77777777" w:rsidR="003F49B7" w:rsidRDefault="00000000">
            <w:r>
              <w:rPr>
                <w:sz w:val="19"/>
                <w:szCs w:val="19"/>
              </w:rPr>
              <w:t>Application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12FD9" w14:textId="77777777" w:rsidR="003F49B7" w:rsidRDefault="00000000">
            <w:proofErr w:type="spellStart"/>
            <w:r>
              <w:rPr>
                <w:sz w:val="19"/>
                <w:szCs w:val="19"/>
              </w:rPr>
              <w:t>Queryset</w:t>
            </w:r>
            <w:proofErr w:type="spellEnd"/>
            <w:r>
              <w:rPr>
                <w:sz w:val="19"/>
                <w:szCs w:val="19"/>
              </w:rPr>
              <w:t xml:space="preserve"> filtering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55D97" w14:textId="77777777" w:rsidR="003F49B7" w:rsidRDefault="00000000">
            <w:r>
              <w:rPr>
                <w:sz w:val="19"/>
                <w:szCs w:val="19"/>
              </w:rPr>
              <w:t xml:space="preserve">Custom Django manager overrides </w:t>
            </w:r>
            <w:proofErr w:type="spellStart"/>
            <w:r>
              <w:rPr>
                <w:sz w:val="19"/>
                <w:szCs w:val="19"/>
              </w:rPr>
              <w:t>get_</w:t>
            </w:r>
            <w:proofErr w:type="gramStart"/>
            <w:r>
              <w:rPr>
                <w:sz w:val="19"/>
                <w:szCs w:val="19"/>
              </w:rPr>
              <w:t>queryset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to filter by </w:t>
            </w:r>
            <w:proofErr w:type="spellStart"/>
            <w:r>
              <w:rPr>
                <w:sz w:val="19"/>
                <w:szCs w:val="19"/>
              </w:rPr>
              <w:t>request.</w:t>
            </w:r>
            <w:proofErr w:type="gramStart"/>
            <w:r>
              <w:rPr>
                <w:sz w:val="19"/>
                <w:szCs w:val="19"/>
              </w:rPr>
              <w:t>user.organisation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</w:p>
        </w:tc>
      </w:tr>
      <w:tr w:rsidR="003F49B7" w14:paraId="5F7A76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3EE38" w14:textId="77777777" w:rsidR="003F49B7" w:rsidRDefault="00000000">
            <w:r>
              <w:rPr>
                <w:sz w:val="19"/>
                <w:szCs w:val="19"/>
              </w:rPr>
              <w:t>ORM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6DD9E" w14:textId="77777777" w:rsidR="003F49B7" w:rsidRDefault="00000000">
            <w:proofErr w:type="spellStart"/>
            <w:r>
              <w:rPr>
                <w:sz w:val="19"/>
                <w:szCs w:val="19"/>
              </w:rPr>
              <w:t>Mixin</w:t>
            </w:r>
            <w:proofErr w:type="spellEnd"/>
            <w:r>
              <w:rPr>
                <w:sz w:val="19"/>
                <w:szCs w:val="19"/>
              </w:rPr>
              <w:t xml:space="preserve"> + base model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0D93B" w14:textId="77777777" w:rsidR="003F49B7" w:rsidRDefault="00000000">
            <w:proofErr w:type="spellStart"/>
            <w:r>
              <w:rPr>
                <w:sz w:val="19"/>
                <w:szCs w:val="19"/>
              </w:rPr>
              <w:t>TenantMixin</w:t>
            </w:r>
            <w:proofErr w:type="spellEnd"/>
            <w:r>
              <w:rPr>
                <w:sz w:val="19"/>
                <w:szCs w:val="19"/>
              </w:rPr>
              <w:t xml:space="preserve"> adds </w:t>
            </w:r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  <w:r>
              <w:rPr>
                <w:sz w:val="19"/>
                <w:szCs w:val="19"/>
              </w:rPr>
              <w:t xml:space="preserve"> FK; all views inherit </w:t>
            </w:r>
            <w:proofErr w:type="spellStart"/>
            <w:r>
              <w:rPr>
                <w:sz w:val="19"/>
                <w:szCs w:val="19"/>
              </w:rPr>
              <w:t>TenantScopedViewMixin</w:t>
            </w:r>
            <w:proofErr w:type="spellEnd"/>
          </w:p>
        </w:tc>
      </w:tr>
      <w:tr w:rsidR="003F49B7" w14:paraId="574EE6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9B8A5" w14:textId="77777777" w:rsidR="003F49B7" w:rsidRDefault="00000000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D8D20" w14:textId="77777777" w:rsidR="003F49B7" w:rsidRDefault="00000000">
            <w:r>
              <w:rPr>
                <w:sz w:val="19"/>
                <w:szCs w:val="19"/>
              </w:rPr>
              <w:t>PostgreSQL RLS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BCFC8" w14:textId="77777777" w:rsidR="003F49B7" w:rsidRDefault="00000000">
            <w:r>
              <w:rPr>
                <w:sz w:val="19"/>
                <w:szCs w:val="19"/>
              </w:rPr>
              <w:t xml:space="preserve">Policies enforce SET LOCAL </w:t>
            </w:r>
            <w:proofErr w:type="spellStart"/>
            <w:r>
              <w:rPr>
                <w:sz w:val="19"/>
                <w:szCs w:val="19"/>
              </w:rPr>
              <w:t>app.org_id</w:t>
            </w:r>
            <w:proofErr w:type="spellEnd"/>
            <w:r>
              <w:rPr>
                <w:sz w:val="19"/>
                <w:szCs w:val="19"/>
              </w:rPr>
              <w:t xml:space="preserve"> at query time</w:t>
            </w:r>
          </w:p>
        </w:tc>
      </w:tr>
      <w:tr w:rsidR="003F49B7" w14:paraId="3E6F13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400BE" w14:textId="77777777" w:rsidR="003F49B7" w:rsidRDefault="00000000">
            <w:r>
              <w:rPr>
                <w:sz w:val="19"/>
                <w:szCs w:val="19"/>
              </w:rPr>
              <w:t>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D242F" w14:textId="77777777" w:rsidR="003F49B7" w:rsidRDefault="00000000">
            <w:proofErr w:type="spellStart"/>
            <w:r>
              <w:rPr>
                <w:sz w:val="19"/>
                <w:szCs w:val="19"/>
              </w:rPr>
              <w:t>Serialiser</w:t>
            </w:r>
            <w:proofErr w:type="spellEnd"/>
            <w:r>
              <w:rPr>
                <w:sz w:val="19"/>
                <w:szCs w:val="19"/>
              </w:rPr>
              <w:t xml:space="preserve"> validation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1EA86" w14:textId="77777777" w:rsidR="003F49B7" w:rsidRDefault="00000000">
            <w:proofErr w:type="spellStart"/>
            <w:r>
              <w:rPr>
                <w:sz w:val="19"/>
                <w:szCs w:val="19"/>
              </w:rPr>
              <w:t>organisation_id</w:t>
            </w:r>
            <w:proofErr w:type="spellEnd"/>
            <w:r>
              <w:rPr>
                <w:sz w:val="19"/>
                <w:szCs w:val="19"/>
              </w:rPr>
              <w:t xml:space="preserve"> injected from token, not user input</w:t>
            </w:r>
          </w:p>
        </w:tc>
      </w:tr>
      <w:tr w:rsidR="003F49B7" w14:paraId="1E350F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C5398" w14:textId="77777777" w:rsidR="003F49B7" w:rsidRDefault="00000000">
            <w:r>
              <w:rPr>
                <w:sz w:val="19"/>
                <w:szCs w:val="19"/>
              </w:rPr>
              <w:t>Tests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FC13C" w14:textId="77777777" w:rsidR="003F49B7" w:rsidRDefault="00000000">
            <w:r>
              <w:rPr>
                <w:sz w:val="19"/>
                <w:szCs w:val="19"/>
              </w:rPr>
              <w:t>Separate test orgs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524E4" w14:textId="77777777" w:rsidR="003F49B7" w:rsidRDefault="00000000">
            <w:r>
              <w:rPr>
                <w:sz w:val="19"/>
                <w:szCs w:val="19"/>
              </w:rPr>
              <w:t>All tests create isolated org fixtures; cross-org assertions verified</w:t>
            </w:r>
          </w:p>
        </w:tc>
      </w:tr>
    </w:tbl>
    <w:p w14:paraId="74A7394F" w14:textId="77777777" w:rsidR="003F49B7" w:rsidRDefault="003F49B7"/>
    <w:p w14:paraId="4E4E8741" w14:textId="77777777" w:rsidR="003F49B7" w:rsidRDefault="00000000">
      <w:pPr>
        <w:pStyle w:val="Heading2"/>
        <w:spacing w:line="276" w:lineRule="auto"/>
      </w:pPr>
      <w:bookmarkStart w:id="52" w:name="_Toc233186253"/>
      <w:r>
        <w:t>12.3 Tenant Resolution Strategy</w:t>
      </w:r>
      <w:bookmarkEnd w:id="52"/>
    </w:p>
    <w:p w14:paraId="35A7B6AF" w14:textId="77777777" w:rsidR="003F49B7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Request arrives with Bearer JWT.</w:t>
      </w:r>
    </w:p>
    <w:p w14:paraId="7E182AE4" w14:textId="77777777" w:rsidR="003F49B7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Middleware extracts </w:t>
      </w:r>
      <w:proofErr w:type="spellStart"/>
      <w:r>
        <w:t>organisation_id</w:t>
      </w:r>
      <w:proofErr w:type="spellEnd"/>
      <w:r>
        <w:t xml:space="preserve"> from JWT payload (set at login for the active org).</w:t>
      </w:r>
    </w:p>
    <w:p w14:paraId="00326C6F" w14:textId="77777777" w:rsidR="003F49B7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Middleware sets </w:t>
      </w:r>
      <w:proofErr w:type="spellStart"/>
      <w:r>
        <w:t>request.org_id</w:t>
      </w:r>
      <w:proofErr w:type="spellEnd"/>
      <w:r>
        <w:t xml:space="preserve"> and calls PostgreSQL SET LOCAL </w:t>
      </w:r>
      <w:proofErr w:type="spellStart"/>
      <w:r>
        <w:t>app.org_id</w:t>
      </w:r>
      <w:proofErr w:type="spellEnd"/>
      <w:r>
        <w:t xml:space="preserve"> = %s.</w:t>
      </w:r>
    </w:p>
    <w:p w14:paraId="29769EB0" w14:textId="77777777" w:rsidR="003F49B7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Django ORM base </w:t>
      </w:r>
      <w:proofErr w:type="spellStart"/>
      <w:r>
        <w:t>queryset</w:t>
      </w:r>
      <w:proofErr w:type="spellEnd"/>
      <w:r>
        <w:t xml:space="preserve"> filters by </w:t>
      </w:r>
      <w:proofErr w:type="spellStart"/>
      <w:r>
        <w:t>organisation_id</w:t>
      </w:r>
      <w:proofErr w:type="spellEnd"/>
      <w:r>
        <w:t xml:space="preserve"> = </w:t>
      </w:r>
      <w:proofErr w:type="spellStart"/>
      <w:r>
        <w:t>request.org_id</w:t>
      </w:r>
      <w:proofErr w:type="spellEnd"/>
      <w:r>
        <w:t>.</w:t>
      </w:r>
    </w:p>
    <w:p w14:paraId="46B2A0E7" w14:textId="77777777" w:rsidR="003F49B7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Any attempt to access cross-tenant resource returns 404 (not 403, to avoid enumeration).</w:t>
      </w:r>
    </w:p>
    <w:p w14:paraId="4DD39369" w14:textId="77777777" w:rsidR="003F49B7" w:rsidRDefault="003F49B7"/>
    <w:p w14:paraId="48CB06A6" w14:textId="77777777" w:rsidR="003F49B7" w:rsidRDefault="00000000">
      <w:pPr>
        <w:pStyle w:val="Heading2"/>
        <w:spacing w:line="276" w:lineRule="auto"/>
      </w:pPr>
      <w:bookmarkStart w:id="53" w:name="_Toc233186254"/>
      <w:r>
        <w:t xml:space="preserve">12.4 </w:t>
      </w:r>
      <w:proofErr w:type="spellStart"/>
      <w:r>
        <w:t>Organisation</w:t>
      </w:r>
      <w:proofErr w:type="spellEnd"/>
      <w:r>
        <w:t xml:space="preserve"> Switching</w:t>
      </w:r>
      <w:bookmarkEnd w:id="53"/>
    </w:p>
    <w:p w14:paraId="2FCAF089" w14:textId="77777777" w:rsidR="003F49B7" w:rsidRDefault="00000000">
      <w:pPr>
        <w:spacing w:after="80" w:line="276" w:lineRule="auto"/>
      </w:pPr>
      <w:r>
        <w:t xml:space="preserve">Users who are members of multiple </w:t>
      </w:r>
      <w:proofErr w:type="spellStart"/>
      <w:r>
        <w:t>organisations</w:t>
      </w:r>
      <w:proofErr w:type="spellEnd"/>
      <w:r>
        <w:t xml:space="preserve"> can switch context. On switch: a new access token is issued with updated </w:t>
      </w:r>
      <w:proofErr w:type="spellStart"/>
      <w:r>
        <w:t>organisation_id</w:t>
      </w:r>
      <w:proofErr w:type="spellEnd"/>
      <w:r>
        <w:t xml:space="preserve">. The previous </w:t>
      </w:r>
      <w:proofErr w:type="spellStart"/>
      <w:r>
        <w:t>organisation</w:t>
      </w:r>
      <w:proofErr w:type="spellEnd"/>
      <w:r>
        <w:t xml:space="preserve"> context is not retained in the new token.</w:t>
      </w:r>
    </w:p>
    <w:p w14:paraId="177A96A2" w14:textId="77777777" w:rsidR="003F49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4E62C3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F176AE" w14:textId="77777777" w:rsidR="003F49B7" w:rsidRDefault="00000000">
            <w:r>
              <w:rPr>
                <w:b/>
                <w:bCs/>
                <w:color w:val="90B4E8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90B4E8"/>
                <w:sz w:val="20"/>
                <w:szCs w:val="20"/>
              </w:rPr>
              <w:t xml:space="preserve">13  </w:t>
            </w:r>
            <w:r>
              <w:rPr>
                <w:b/>
                <w:bCs/>
                <w:color w:val="FFFFFF"/>
                <w:sz w:val="28"/>
                <w:szCs w:val="28"/>
              </w:rPr>
              <w:t>DEPLOYMENT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ARCHITECTURE</w:t>
            </w:r>
          </w:p>
        </w:tc>
      </w:tr>
    </w:tbl>
    <w:p w14:paraId="3DE0F13C" w14:textId="77777777" w:rsidR="003F49B7" w:rsidRDefault="003F49B7"/>
    <w:p w14:paraId="799350C7" w14:textId="77777777" w:rsidR="003F49B7" w:rsidRDefault="00000000">
      <w:pPr>
        <w:pStyle w:val="Heading2"/>
        <w:spacing w:line="276" w:lineRule="auto"/>
      </w:pPr>
      <w:bookmarkStart w:id="54" w:name="_Toc233186255"/>
      <w:r>
        <w:t>13.1 Docker Compose (Development)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49BC8D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8ED529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services:</w:t>
            </w:r>
          </w:p>
          <w:p w14:paraId="39944AE7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 nginx:       # Reverse proxy / SSL termination (port 80/443)</w:t>
            </w:r>
          </w:p>
          <w:p w14:paraId="090A64ED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 web:         # Django WSGI (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Gunicorn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, 4 workers)</w:t>
            </w:r>
          </w:p>
          <w:p w14:paraId="6ECE85E0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 frontend:    # React dev server (Vite, hot reload)</w:t>
            </w:r>
          </w:p>
          <w:p w14:paraId="03F2E1E8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 worker:      # Celery worker (email tasks, notifications)</w:t>
            </w:r>
          </w:p>
          <w:p w14:paraId="17D13AC1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 beat:        # Celery beat (scheduled tasks)</w:t>
            </w:r>
          </w:p>
          <w:p w14:paraId="50C7BDCD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:          # PostgreSQL 16</w:t>
            </w:r>
          </w:p>
          <w:p w14:paraId="19C94A73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:       # Redis 7 (cache + Celery broker)</w:t>
            </w:r>
          </w:p>
          <w:p w14:paraId="5A39E39C" w14:textId="77777777" w:rsidR="003F49B7" w:rsidRDefault="003F49B7"/>
          <w:p w14:paraId="79DDBC99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volumes:</w:t>
            </w:r>
          </w:p>
          <w:p w14:paraId="4A992D1F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postgres_data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:</w:t>
            </w:r>
          </w:p>
          <w:p w14:paraId="7164DBB2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redis_data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:</w:t>
            </w:r>
          </w:p>
          <w:p w14:paraId="454D28E9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static_files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:</w:t>
            </w:r>
          </w:p>
          <w:p w14:paraId="3C274631" w14:textId="77777777" w:rsidR="003F49B7" w:rsidRDefault="00000000"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media_files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9"/>
                <w:szCs w:val="19"/>
              </w:rPr>
              <w:t>:</w:t>
            </w:r>
          </w:p>
        </w:tc>
      </w:tr>
    </w:tbl>
    <w:p w14:paraId="6190676A" w14:textId="77777777" w:rsidR="003F49B7" w:rsidRDefault="003F49B7"/>
    <w:p w14:paraId="7BDC48FC" w14:textId="77777777" w:rsidR="003F49B7" w:rsidRDefault="00000000">
      <w:pPr>
        <w:pStyle w:val="Heading2"/>
        <w:spacing w:line="276" w:lineRule="auto"/>
      </w:pPr>
      <w:bookmarkStart w:id="55" w:name="_Toc233186256"/>
      <w:r>
        <w:t>13.2 Kubernetes Production Layout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360"/>
        <w:gridCol w:w="4000"/>
      </w:tblGrid>
      <w:tr w:rsidR="003F49B7" w14:paraId="0B376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F8F0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Workload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DFBD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1341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Replicas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63ED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 Requests</w:t>
            </w:r>
          </w:p>
        </w:tc>
      </w:tr>
      <w:tr w:rsidR="003F49B7" w14:paraId="788CEA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E0CA8" w14:textId="77777777" w:rsidR="003F49B7" w:rsidRDefault="00000000">
            <w:r>
              <w:rPr>
                <w:sz w:val="19"/>
                <w:szCs w:val="19"/>
              </w:rPr>
              <w:t>footprint-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86C16" w14:textId="77777777" w:rsidR="003F49B7" w:rsidRDefault="00000000">
            <w:r>
              <w:rPr>
                <w:sz w:val="19"/>
                <w:szCs w:val="19"/>
              </w:rPr>
              <w:t>Deployment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766C7" w14:textId="77777777" w:rsidR="003F49B7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EB185" w14:textId="77777777" w:rsidR="003F49B7" w:rsidRDefault="00000000">
            <w:r>
              <w:rPr>
                <w:sz w:val="19"/>
                <w:szCs w:val="19"/>
              </w:rPr>
              <w:t>500m CPU, 512Mi RAM</w:t>
            </w:r>
          </w:p>
        </w:tc>
      </w:tr>
      <w:tr w:rsidR="003F49B7" w14:paraId="21FF24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C3A24" w14:textId="77777777" w:rsidR="003F49B7" w:rsidRDefault="00000000">
            <w:r>
              <w:rPr>
                <w:sz w:val="19"/>
                <w:szCs w:val="19"/>
              </w:rPr>
              <w:t>footprint-worker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F6719" w14:textId="77777777" w:rsidR="003F49B7" w:rsidRDefault="00000000">
            <w:r>
              <w:rPr>
                <w:sz w:val="19"/>
                <w:szCs w:val="19"/>
              </w:rPr>
              <w:t>Deployment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2F2C2" w14:textId="77777777" w:rsidR="003F49B7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80407" w14:textId="77777777" w:rsidR="003F49B7" w:rsidRDefault="00000000">
            <w:r>
              <w:rPr>
                <w:sz w:val="19"/>
                <w:szCs w:val="19"/>
              </w:rPr>
              <w:t>250m CPU, 256Mi RAM</w:t>
            </w:r>
          </w:p>
        </w:tc>
      </w:tr>
      <w:tr w:rsidR="003F49B7" w14:paraId="7D55E7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FD0A5" w14:textId="77777777" w:rsidR="003F49B7" w:rsidRDefault="00000000">
            <w:r>
              <w:rPr>
                <w:sz w:val="19"/>
                <w:szCs w:val="19"/>
              </w:rPr>
              <w:t>footprint-beat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438C2" w14:textId="77777777" w:rsidR="003F49B7" w:rsidRDefault="00000000">
            <w:r>
              <w:rPr>
                <w:sz w:val="19"/>
                <w:szCs w:val="19"/>
              </w:rPr>
              <w:t>Deployment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25D1E" w14:textId="77777777" w:rsidR="003F49B7" w:rsidRDefault="00000000">
            <w:r>
              <w:rPr>
                <w:sz w:val="19"/>
                <w:szCs w:val="19"/>
              </w:rPr>
              <w:t>1 (single instance)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B1E4B" w14:textId="77777777" w:rsidR="003F49B7" w:rsidRDefault="00000000">
            <w:r>
              <w:rPr>
                <w:sz w:val="19"/>
                <w:szCs w:val="19"/>
              </w:rPr>
              <w:t>100m CPU, 128Mi RAM</w:t>
            </w:r>
          </w:p>
        </w:tc>
      </w:tr>
      <w:tr w:rsidR="003F49B7" w14:paraId="5DD5AC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68C4C" w14:textId="77777777" w:rsidR="003F49B7" w:rsidRDefault="00000000">
            <w:r>
              <w:rPr>
                <w:sz w:val="19"/>
                <w:szCs w:val="19"/>
              </w:rPr>
              <w:t>footprint-frontend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1230B" w14:textId="77777777" w:rsidR="003F49B7" w:rsidRDefault="00000000">
            <w:r>
              <w:rPr>
                <w:sz w:val="19"/>
                <w:szCs w:val="19"/>
              </w:rPr>
              <w:t>Deployment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A11E5" w14:textId="77777777" w:rsidR="003F49B7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D612C" w14:textId="77777777" w:rsidR="003F49B7" w:rsidRDefault="00000000">
            <w:r>
              <w:rPr>
                <w:sz w:val="19"/>
                <w:szCs w:val="19"/>
              </w:rPr>
              <w:t>100m CPU, 128Mi RAM</w:t>
            </w:r>
          </w:p>
        </w:tc>
      </w:tr>
      <w:tr w:rsidR="003F49B7" w14:paraId="6C32B3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309D0" w14:textId="77777777" w:rsidR="003F49B7" w:rsidRDefault="00000000">
            <w:proofErr w:type="spellStart"/>
            <w:r>
              <w:rPr>
                <w:sz w:val="19"/>
                <w:szCs w:val="19"/>
              </w:rPr>
              <w:t>postgres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C6C7F" w14:textId="77777777" w:rsidR="003F49B7" w:rsidRDefault="00000000">
            <w:proofErr w:type="spellStart"/>
            <w:r>
              <w:rPr>
                <w:sz w:val="19"/>
                <w:szCs w:val="19"/>
              </w:rPr>
              <w:t>StatefulSet</w:t>
            </w:r>
            <w:proofErr w:type="spellEnd"/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B083F" w14:textId="77777777" w:rsidR="003F49B7" w:rsidRDefault="00000000">
            <w:r>
              <w:rPr>
                <w:sz w:val="19"/>
                <w:szCs w:val="19"/>
              </w:rPr>
              <w:t>1 (+ read replica)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83700" w14:textId="77777777" w:rsidR="003F49B7" w:rsidRDefault="00000000">
            <w:r>
              <w:rPr>
                <w:sz w:val="19"/>
                <w:szCs w:val="19"/>
              </w:rPr>
              <w:t>2 CPU, 4Gi RAM</w:t>
            </w:r>
          </w:p>
        </w:tc>
      </w:tr>
      <w:tr w:rsidR="003F49B7" w14:paraId="22F6EF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B46AE" w14:textId="77777777" w:rsidR="003F49B7" w:rsidRDefault="00000000">
            <w:proofErr w:type="spellStart"/>
            <w:r>
              <w:rPr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364F1" w14:textId="77777777" w:rsidR="003F49B7" w:rsidRDefault="00000000">
            <w:proofErr w:type="spellStart"/>
            <w:r>
              <w:rPr>
                <w:sz w:val="19"/>
                <w:szCs w:val="19"/>
              </w:rPr>
              <w:t>StatefulSet</w:t>
            </w:r>
            <w:proofErr w:type="spellEnd"/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44265" w14:textId="77777777" w:rsidR="003F49B7" w:rsidRDefault="00000000">
            <w:r>
              <w:rPr>
                <w:sz w:val="19"/>
                <w:szCs w:val="19"/>
              </w:rPr>
              <w:t>1 (+ sentinel)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41C86" w14:textId="77777777" w:rsidR="003F49B7" w:rsidRDefault="00000000">
            <w:r>
              <w:rPr>
                <w:sz w:val="19"/>
                <w:szCs w:val="19"/>
              </w:rPr>
              <w:t>500m CPU, 512Mi RAM</w:t>
            </w:r>
          </w:p>
        </w:tc>
      </w:tr>
      <w:tr w:rsidR="003F49B7" w14:paraId="28C819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4FBF6" w14:textId="77777777" w:rsidR="003F49B7" w:rsidRDefault="00000000">
            <w:r>
              <w:rPr>
                <w:sz w:val="19"/>
                <w:szCs w:val="19"/>
              </w:rPr>
              <w:t>nginx-ingress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2F6D7" w14:textId="77777777" w:rsidR="003F49B7" w:rsidRDefault="00000000">
            <w:proofErr w:type="spellStart"/>
            <w:r>
              <w:rPr>
                <w:sz w:val="19"/>
                <w:szCs w:val="19"/>
              </w:rPr>
              <w:t>DaemonSet</w:t>
            </w:r>
            <w:proofErr w:type="spellEnd"/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4744A" w14:textId="77777777" w:rsidR="003F49B7" w:rsidRDefault="00000000">
            <w:r>
              <w:rPr>
                <w:sz w:val="19"/>
                <w:szCs w:val="19"/>
              </w:rPr>
              <w:t>Per node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E2116" w14:textId="77777777" w:rsidR="003F49B7" w:rsidRDefault="00000000">
            <w:r>
              <w:rPr>
                <w:sz w:val="19"/>
                <w:szCs w:val="19"/>
              </w:rPr>
              <w:t>Cluster ingress controller</w:t>
            </w:r>
          </w:p>
        </w:tc>
      </w:tr>
    </w:tbl>
    <w:p w14:paraId="1F88A717" w14:textId="77777777" w:rsidR="003F49B7" w:rsidRDefault="003F49B7"/>
    <w:p w14:paraId="587EDCAB" w14:textId="77777777" w:rsidR="003F49B7" w:rsidRDefault="00000000">
      <w:pPr>
        <w:pStyle w:val="Heading2"/>
        <w:spacing w:line="276" w:lineRule="auto"/>
      </w:pPr>
      <w:bookmarkStart w:id="56" w:name="_Toc233186257"/>
      <w:r>
        <w:t>13.3 Environment Variables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2"/>
        <w:gridCol w:w="2910"/>
        <w:gridCol w:w="3718"/>
      </w:tblGrid>
      <w:tr w:rsidR="003F49B7" w14:paraId="7A476C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789F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1FD5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37CC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3F49B7" w14:paraId="6E3128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8C128" w14:textId="77777777" w:rsidR="003F49B7" w:rsidRDefault="00000000">
            <w:r>
              <w:rPr>
                <w:sz w:val="19"/>
                <w:szCs w:val="19"/>
              </w:rPr>
              <w:t>SECRET_KEY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6E961" w14:textId="77777777" w:rsidR="003F49B7" w:rsidRDefault="00000000">
            <w:r>
              <w:rPr>
                <w:sz w:val="19"/>
                <w:szCs w:val="19"/>
              </w:rPr>
              <w:t>Django secret key (min 50 chars)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423E1" w14:textId="77777777" w:rsidR="003F49B7" w:rsidRDefault="00000000">
            <w:r>
              <w:rPr>
                <w:sz w:val="19"/>
                <w:szCs w:val="19"/>
              </w:rPr>
              <w:t>From Vault / k8s Secret</w:t>
            </w:r>
          </w:p>
        </w:tc>
      </w:tr>
      <w:tr w:rsidR="003F49B7" w14:paraId="3A23F5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D1E03" w14:textId="77777777" w:rsidR="003F49B7" w:rsidRDefault="00000000">
            <w:r>
              <w:rPr>
                <w:sz w:val="19"/>
                <w:szCs w:val="19"/>
              </w:rPr>
              <w:t>DATABASE_URL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53F37" w14:textId="77777777" w:rsidR="003F49B7" w:rsidRDefault="00000000">
            <w:r>
              <w:rPr>
                <w:sz w:val="19"/>
                <w:szCs w:val="19"/>
              </w:rPr>
              <w:t>PostgreSQL DSN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710FF" w14:textId="77777777" w:rsidR="003F49B7" w:rsidRDefault="00000000">
            <w:r>
              <w:rPr>
                <w:sz w:val="19"/>
                <w:szCs w:val="19"/>
              </w:rPr>
              <w:t>postgresql://user:pass@db:5432/footprint</w:t>
            </w:r>
          </w:p>
        </w:tc>
      </w:tr>
      <w:tr w:rsidR="003F49B7" w14:paraId="1D9E95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7D544" w14:textId="77777777" w:rsidR="003F49B7" w:rsidRDefault="00000000">
            <w:r>
              <w:rPr>
                <w:sz w:val="19"/>
                <w:szCs w:val="19"/>
              </w:rPr>
              <w:t>REDIS_URL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D579D" w14:textId="77777777" w:rsidR="003F49B7" w:rsidRDefault="00000000">
            <w:r>
              <w:rPr>
                <w:sz w:val="19"/>
                <w:szCs w:val="19"/>
              </w:rPr>
              <w:t>Redis DSN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6E791" w14:textId="77777777" w:rsidR="003F49B7" w:rsidRDefault="00000000">
            <w:r>
              <w:rPr>
                <w:sz w:val="19"/>
                <w:szCs w:val="19"/>
              </w:rPr>
              <w:t>redis://redis:6379/0</w:t>
            </w:r>
          </w:p>
        </w:tc>
      </w:tr>
      <w:tr w:rsidR="003F49B7" w14:paraId="1B7ACF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A9761" w14:textId="77777777" w:rsidR="003F49B7" w:rsidRDefault="00000000">
            <w:r>
              <w:rPr>
                <w:sz w:val="19"/>
                <w:szCs w:val="19"/>
              </w:rPr>
              <w:t>JWT_PRIVATE_KEY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E4006" w14:textId="77777777" w:rsidR="003F49B7" w:rsidRDefault="00000000">
            <w:r>
              <w:rPr>
                <w:sz w:val="19"/>
                <w:szCs w:val="19"/>
              </w:rPr>
              <w:t>RS256 private key (PEM, base64)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B1393" w14:textId="77777777" w:rsidR="003F49B7" w:rsidRDefault="00000000">
            <w:r>
              <w:rPr>
                <w:sz w:val="19"/>
                <w:szCs w:val="19"/>
              </w:rPr>
              <w:t>From Vault</w:t>
            </w:r>
          </w:p>
        </w:tc>
      </w:tr>
      <w:tr w:rsidR="003F49B7" w14:paraId="03B6DC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03743" w14:textId="77777777" w:rsidR="003F49B7" w:rsidRDefault="00000000">
            <w:r>
              <w:rPr>
                <w:sz w:val="19"/>
                <w:szCs w:val="19"/>
              </w:rPr>
              <w:t>JWT_PUBLIC_KEY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4E89F" w14:textId="77777777" w:rsidR="003F49B7" w:rsidRDefault="00000000">
            <w:r>
              <w:rPr>
                <w:sz w:val="19"/>
                <w:szCs w:val="19"/>
              </w:rPr>
              <w:t>RS256 public key (PEM, base64)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CE917" w14:textId="77777777" w:rsidR="003F49B7" w:rsidRDefault="00000000">
            <w:r>
              <w:rPr>
                <w:sz w:val="19"/>
                <w:szCs w:val="19"/>
              </w:rPr>
              <w:t>From Vault</w:t>
            </w:r>
          </w:p>
        </w:tc>
      </w:tr>
      <w:tr w:rsidR="003F49B7" w14:paraId="730EC7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B010D" w14:textId="77777777" w:rsidR="003F49B7" w:rsidRDefault="00000000">
            <w:r>
              <w:rPr>
                <w:sz w:val="19"/>
                <w:szCs w:val="19"/>
              </w:rPr>
              <w:t>EMAIL_HOST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405C0" w14:textId="77777777" w:rsidR="003F49B7" w:rsidRDefault="00000000">
            <w:r>
              <w:rPr>
                <w:sz w:val="19"/>
                <w:szCs w:val="19"/>
              </w:rPr>
              <w:t>SMTP server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D48CD" w14:textId="77777777" w:rsidR="003F49B7" w:rsidRDefault="00000000">
            <w:r>
              <w:rPr>
                <w:sz w:val="19"/>
                <w:szCs w:val="19"/>
              </w:rPr>
              <w:t>smtp.sendgrid.net</w:t>
            </w:r>
          </w:p>
        </w:tc>
      </w:tr>
      <w:tr w:rsidR="003F49B7" w14:paraId="3EEE21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CCA7E" w14:textId="77777777" w:rsidR="003F49B7" w:rsidRDefault="00000000">
            <w:r>
              <w:rPr>
                <w:sz w:val="19"/>
                <w:szCs w:val="19"/>
              </w:rPr>
              <w:lastRenderedPageBreak/>
              <w:t>EMAIL_HOST_USER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10B08" w14:textId="77777777" w:rsidR="003F49B7" w:rsidRDefault="00000000">
            <w:r>
              <w:rPr>
                <w:sz w:val="19"/>
                <w:szCs w:val="19"/>
              </w:rPr>
              <w:t>SMTP username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101C8" w14:textId="4C4201C9" w:rsidR="003F49B7" w:rsidRDefault="00883E77">
            <w:proofErr w:type="spellStart"/>
            <w:r>
              <w:rPr>
                <w:sz w:val="19"/>
                <w:szCs w:val="19"/>
              </w:rPr>
              <w:t>A</w:t>
            </w:r>
            <w:r w:rsidR="00000000">
              <w:rPr>
                <w:sz w:val="19"/>
                <w:szCs w:val="19"/>
              </w:rPr>
              <w:t>pikey</w:t>
            </w:r>
            <w:proofErr w:type="spellEnd"/>
          </w:p>
        </w:tc>
      </w:tr>
      <w:tr w:rsidR="003F49B7" w14:paraId="01E556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EC561" w14:textId="77777777" w:rsidR="003F49B7" w:rsidRDefault="00000000">
            <w:r>
              <w:rPr>
                <w:sz w:val="19"/>
                <w:szCs w:val="19"/>
              </w:rPr>
              <w:t>EMAIL_HOST_PASSWORD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7035D" w14:textId="77777777" w:rsidR="003F49B7" w:rsidRDefault="00000000">
            <w:r>
              <w:rPr>
                <w:sz w:val="19"/>
                <w:szCs w:val="19"/>
              </w:rPr>
              <w:t>SMTP password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8DA8E" w14:textId="77777777" w:rsidR="003F49B7" w:rsidRDefault="00000000">
            <w:r>
              <w:rPr>
                <w:sz w:val="19"/>
                <w:szCs w:val="19"/>
              </w:rPr>
              <w:t>From Vault</w:t>
            </w:r>
          </w:p>
        </w:tc>
      </w:tr>
      <w:tr w:rsidR="003F49B7" w14:paraId="4C90B6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B895B" w14:textId="77777777" w:rsidR="003F49B7" w:rsidRDefault="00000000">
            <w:r>
              <w:rPr>
                <w:sz w:val="19"/>
                <w:szCs w:val="19"/>
              </w:rPr>
              <w:t>ALLOWED_HOSTS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13E4D" w14:textId="77777777" w:rsidR="003F49B7" w:rsidRDefault="00000000">
            <w:r>
              <w:rPr>
                <w:sz w:val="19"/>
                <w:szCs w:val="19"/>
              </w:rPr>
              <w:t>Comma-separated allowed hosts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0036F" w14:textId="77777777" w:rsidR="003F49B7" w:rsidRDefault="00000000">
            <w:r>
              <w:rPr>
                <w:sz w:val="19"/>
                <w:szCs w:val="19"/>
              </w:rPr>
              <w:t>footprintmanager.io</w:t>
            </w:r>
          </w:p>
        </w:tc>
      </w:tr>
      <w:tr w:rsidR="003F49B7" w14:paraId="41F98C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327CB" w14:textId="77777777" w:rsidR="003F49B7" w:rsidRDefault="00000000">
            <w:r>
              <w:rPr>
                <w:sz w:val="19"/>
                <w:szCs w:val="19"/>
              </w:rPr>
              <w:t>CORS_ALLOWED_ORIGINS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A7203" w14:textId="77777777" w:rsidR="003F49B7" w:rsidRDefault="00000000">
            <w:r>
              <w:rPr>
                <w:sz w:val="19"/>
                <w:szCs w:val="19"/>
              </w:rPr>
              <w:t>Allowed React origins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499B6" w14:textId="5DE00674" w:rsidR="003F49B7" w:rsidRDefault="00883E77">
            <w:hyperlink r:id="rId8" w:history="1">
              <w:r w:rsidRPr="004B3388">
                <w:rPr>
                  <w:rStyle w:val="Hyperlink"/>
                  <w:sz w:val="19"/>
                  <w:szCs w:val="19"/>
                </w:rPr>
                <w:t>https://app.footprintmanager.io</w:t>
              </w:r>
            </w:hyperlink>
          </w:p>
        </w:tc>
      </w:tr>
      <w:tr w:rsidR="003F49B7" w14:paraId="117A29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29263" w14:textId="77777777" w:rsidR="003F49B7" w:rsidRDefault="00000000">
            <w:r>
              <w:rPr>
                <w:sz w:val="19"/>
                <w:szCs w:val="19"/>
              </w:rPr>
              <w:t>AWS_S3_BUCKET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68F2C" w14:textId="77777777" w:rsidR="003F49B7" w:rsidRDefault="00000000">
            <w:r>
              <w:rPr>
                <w:sz w:val="19"/>
                <w:szCs w:val="19"/>
              </w:rPr>
              <w:t>Media file storage bucket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F4F18" w14:textId="77777777" w:rsidR="003F49B7" w:rsidRDefault="00000000">
            <w:r>
              <w:rPr>
                <w:sz w:val="19"/>
                <w:szCs w:val="19"/>
              </w:rPr>
              <w:t>footprint-media-prod</w:t>
            </w:r>
          </w:p>
        </w:tc>
      </w:tr>
      <w:tr w:rsidR="003F49B7" w14:paraId="655975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38941" w14:textId="77777777" w:rsidR="003F49B7" w:rsidRDefault="00000000">
            <w:r>
              <w:rPr>
                <w:sz w:val="19"/>
                <w:szCs w:val="19"/>
              </w:rPr>
              <w:t>SENTRY_DSN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530EC" w14:textId="77777777" w:rsidR="003F49B7" w:rsidRDefault="00000000">
            <w:r>
              <w:rPr>
                <w:sz w:val="19"/>
                <w:szCs w:val="19"/>
              </w:rPr>
              <w:t>Error monitoring DSN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28AF2" w14:textId="77777777" w:rsidR="003F49B7" w:rsidRDefault="00000000">
            <w:r>
              <w:rPr>
                <w:sz w:val="19"/>
                <w:szCs w:val="19"/>
              </w:rPr>
              <w:t>https://...@sentry.io/...</w:t>
            </w:r>
          </w:p>
        </w:tc>
      </w:tr>
    </w:tbl>
    <w:p w14:paraId="33FCA40F" w14:textId="77777777" w:rsidR="003F49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5F89E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2EAC03" w14:textId="77777777" w:rsidR="003F49B7" w:rsidRDefault="00000000">
            <w:r>
              <w:rPr>
                <w:b/>
                <w:bCs/>
                <w:color w:val="90B4E8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90B4E8"/>
                <w:sz w:val="20"/>
                <w:szCs w:val="20"/>
              </w:rPr>
              <w:t xml:space="preserve">14  </w:t>
            </w:r>
            <w:r>
              <w:rPr>
                <w:b/>
                <w:bCs/>
                <w:color w:val="FFFFFF"/>
                <w:sz w:val="28"/>
                <w:szCs w:val="28"/>
              </w:rPr>
              <w:t>RISKS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AND MITIGATIONS</w:t>
            </w:r>
          </w:p>
        </w:tc>
      </w:tr>
    </w:tbl>
    <w:p w14:paraId="47F335E9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7"/>
        <w:gridCol w:w="2194"/>
        <w:gridCol w:w="1240"/>
        <w:gridCol w:w="999"/>
        <w:gridCol w:w="4230"/>
      </w:tblGrid>
      <w:tr w:rsidR="003F49B7" w14:paraId="3D3FAD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FA78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AABB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994E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2937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01B0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3F49B7" w14:paraId="6391A0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1FAA6" w14:textId="77777777" w:rsidR="003F49B7" w:rsidRDefault="00000000">
            <w:r>
              <w:rPr>
                <w:sz w:val="19"/>
                <w:szCs w:val="19"/>
              </w:rPr>
              <w:t>R-01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998E2" w14:textId="77777777" w:rsidR="003F49B7" w:rsidRDefault="00000000">
            <w:r>
              <w:rPr>
                <w:sz w:val="19"/>
                <w:szCs w:val="19"/>
              </w:rPr>
              <w:t>Cross-tenant data leakage via ORM bug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AE321" w14:textId="77777777" w:rsidR="003F49B7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83856" w14:textId="77777777" w:rsidR="003F49B7" w:rsidRDefault="00000000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4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622CB" w14:textId="77777777" w:rsidR="003F49B7" w:rsidRDefault="00000000">
            <w:r>
              <w:rPr>
                <w:sz w:val="19"/>
                <w:szCs w:val="19"/>
              </w:rPr>
              <w:t>RLS at DB layer; automated cross-tenant penetration tests in CI</w:t>
            </w:r>
          </w:p>
        </w:tc>
      </w:tr>
      <w:tr w:rsidR="003F49B7" w14:paraId="58EF80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20D18" w14:textId="77777777" w:rsidR="003F49B7" w:rsidRDefault="00000000">
            <w:r>
              <w:rPr>
                <w:sz w:val="19"/>
                <w:szCs w:val="19"/>
              </w:rPr>
              <w:t>R-02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D35E5" w14:textId="77777777" w:rsidR="003F49B7" w:rsidRDefault="00000000">
            <w:r>
              <w:rPr>
                <w:sz w:val="19"/>
                <w:szCs w:val="19"/>
              </w:rPr>
              <w:t>JWT secret key exposure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98CC6" w14:textId="77777777" w:rsidR="003F49B7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A6810" w14:textId="77777777" w:rsidR="003F49B7" w:rsidRDefault="00000000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4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70961" w14:textId="77777777" w:rsidR="003F49B7" w:rsidRDefault="00000000">
            <w:r>
              <w:rPr>
                <w:sz w:val="19"/>
                <w:szCs w:val="19"/>
              </w:rPr>
              <w:t>RS256 asymmetric keys; private key in Vault; auto-rotation every 90 days</w:t>
            </w:r>
          </w:p>
        </w:tc>
      </w:tr>
      <w:tr w:rsidR="003F49B7" w14:paraId="088AF0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C5D7A" w14:textId="77777777" w:rsidR="003F49B7" w:rsidRDefault="00000000">
            <w:r>
              <w:rPr>
                <w:sz w:val="19"/>
                <w:szCs w:val="19"/>
              </w:rPr>
              <w:t>R-03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B0E87" w14:textId="77777777" w:rsidR="003F49B7" w:rsidRDefault="00000000">
            <w:r>
              <w:rPr>
                <w:sz w:val="19"/>
                <w:szCs w:val="19"/>
              </w:rPr>
              <w:t>DDOS on auth endpoints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91899" w14:textId="77777777" w:rsidR="003F49B7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19154" w14:textId="77777777" w:rsidR="003F49B7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4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12527" w14:textId="77777777" w:rsidR="003F49B7" w:rsidRDefault="00000000">
            <w:r>
              <w:rPr>
                <w:sz w:val="19"/>
                <w:szCs w:val="19"/>
              </w:rPr>
              <w:t xml:space="preserve">Rate limiting (nginx + </w:t>
            </w:r>
            <w:proofErr w:type="spellStart"/>
            <w:r>
              <w:rPr>
                <w:sz w:val="19"/>
                <w:szCs w:val="19"/>
              </w:rPr>
              <w:t>django-ratelimit</w:t>
            </w:r>
            <w:proofErr w:type="spellEnd"/>
            <w:r>
              <w:rPr>
                <w:sz w:val="19"/>
                <w:szCs w:val="19"/>
              </w:rPr>
              <w:t>); Cloudflare WAF in production</w:t>
            </w:r>
          </w:p>
        </w:tc>
      </w:tr>
      <w:tr w:rsidR="003F49B7" w14:paraId="580AAA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0CCF3" w14:textId="77777777" w:rsidR="003F49B7" w:rsidRDefault="00000000">
            <w:r>
              <w:rPr>
                <w:sz w:val="19"/>
                <w:szCs w:val="19"/>
              </w:rPr>
              <w:t>R-04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37B77" w14:textId="77777777" w:rsidR="003F49B7" w:rsidRDefault="00000000">
            <w:r>
              <w:rPr>
                <w:sz w:val="19"/>
                <w:szCs w:val="19"/>
              </w:rPr>
              <w:t>Celery worker failure (email backlog)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4615D" w14:textId="77777777" w:rsidR="003F49B7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82486" w14:textId="77777777" w:rsidR="003F49B7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DE658" w14:textId="77777777" w:rsidR="003F49B7" w:rsidRDefault="00000000">
            <w:r>
              <w:rPr>
                <w:sz w:val="19"/>
                <w:szCs w:val="19"/>
              </w:rPr>
              <w:t>Dead-letter queue; Celery Flower monitoring; PagerDuty alert</w:t>
            </w:r>
          </w:p>
        </w:tc>
      </w:tr>
      <w:tr w:rsidR="003F49B7" w14:paraId="601772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03169" w14:textId="77777777" w:rsidR="003F49B7" w:rsidRDefault="00000000">
            <w:r>
              <w:rPr>
                <w:sz w:val="19"/>
                <w:szCs w:val="19"/>
              </w:rPr>
              <w:t>R-05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463F5" w14:textId="77777777" w:rsidR="003F49B7" w:rsidRDefault="00000000">
            <w:r>
              <w:rPr>
                <w:sz w:val="19"/>
                <w:szCs w:val="19"/>
              </w:rPr>
              <w:t>PostgreSQL performance at scale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B8D89" w14:textId="77777777" w:rsidR="003F49B7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1B151" w14:textId="77777777" w:rsidR="003F49B7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4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C1D28" w14:textId="77777777" w:rsidR="003F49B7" w:rsidRDefault="00000000">
            <w:r>
              <w:rPr>
                <w:sz w:val="19"/>
                <w:szCs w:val="19"/>
              </w:rPr>
              <w:t>Connection pooling (</w:t>
            </w:r>
            <w:proofErr w:type="spellStart"/>
            <w:r>
              <w:rPr>
                <w:sz w:val="19"/>
                <w:szCs w:val="19"/>
              </w:rPr>
              <w:t>PgBouncer</w:t>
            </w:r>
            <w:proofErr w:type="spellEnd"/>
            <w:r>
              <w:rPr>
                <w:sz w:val="19"/>
                <w:szCs w:val="19"/>
              </w:rPr>
              <w:t>); read replicas; query profiling in CI</w:t>
            </w:r>
          </w:p>
        </w:tc>
      </w:tr>
      <w:tr w:rsidR="003F49B7" w14:paraId="79AFA7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60E15" w14:textId="77777777" w:rsidR="003F49B7" w:rsidRDefault="00000000">
            <w:r>
              <w:rPr>
                <w:sz w:val="19"/>
                <w:szCs w:val="19"/>
              </w:rPr>
              <w:t>R-06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734DC" w14:textId="77777777" w:rsidR="003F49B7" w:rsidRDefault="00000000">
            <w:r>
              <w:rPr>
                <w:sz w:val="19"/>
                <w:szCs w:val="19"/>
              </w:rPr>
              <w:t>RBAC misconfiguration grants excess permissions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3D83B" w14:textId="77777777" w:rsidR="003F49B7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B101A" w14:textId="77777777" w:rsidR="003F49B7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4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55F8E" w14:textId="77777777" w:rsidR="003F49B7" w:rsidRDefault="00000000">
            <w:r>
              <w:rPr>
                <w:sz w:val="19"/>
                <w:szCs w:val="19"/>
              </w:rPr>
              <w:t>Permission matrix unit tests; code review gate for any role change</w:t>
            </w:r>
          </w:p>
        </w:tc>
      </w:tr>
      <w:tr w:rsidR="003F49B7" w14:paraId="1A2801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C75D6" w14:textId="77777777" w:rsidR="003F49B7" w:rsidRDefault="00000000">
            <w:r>
              <w:rPr>
                <w:sz w:val="19"/>
                <w:szCs w:val="19"/>
              </w:rPr>
              <w:t>R-07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17EDC" w14:textId="77777777" w:rsidR="003F49B7" w:rsidRDefault="00000000">
            <w:r>
              <w:rPr>
                <w:sz w:val="19"/>
                <w:szCs w:val="19"/>
              </w:rPr>
              <w:t>Scope creep delaying Phase 1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CC23F" w14:textId="77777777" w:rsidR="003F49B7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4BC56" w14:textId="77777777" w:rsidR="003F49B7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9F3BA" w14:textId="77777777" w:rsidR="003F49B7" w:rsidRDefault="00000000">
            <w:r>
              <w:rPr>
                <w:sz w:val="19"/>
                <w:szCs w:val="19"/>
              </w:rPr>
              <w:t>Strict feature freeze at PRD sign-off; change control process</w:t>
            </w:r>
          </w:p>
        </w:tc>
      </w:tr>
      <w:tr w:rsidR="003F49B7" w14:paraId="6B6FC3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14C87" w14:textId="77777777" w:rsidR="003F49B7" w:rsidRDefault="00000000">
            <w:r>
              <w:rPr>
                <w:sz w:val="19"/>
                <w:szCs w:val="19"/>
              </w:rPr>
              <w:t>R-08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1873A" w14:textId="77777777" w:rsidR="003F49B7" w:rsidRDefault="00000000">
            <w:r>
              <w:rPr>
                <w:sz w:val="19"/>
                <w:szCs w:val="19"/>
              </w:rPr>
              <w:t>Third-party email provider outage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D67AD" w14:textId="77777777" w:rsidR="003F49B7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F4D1C" w14:textId="77777777" w:rsidR="003F49B7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E0F5A" w14:textId="77777777" w:rsidR="003F49B7" w:rsidRDefault="00000000">
            <w:r>
              <w:rPr>
                <w:sz w:val="19"/>
                <w:szCs w:val="19"/>
              </w:rPr>
              <w:t>Fallback SMTP provider configured; SES as secondary</w:t>
            </w:r>
          </w:p>
        </w:tc>
      </w:tr>
      <w:tr w:rsidR="003F49B7" w14:paraId="49AA7B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EA803" w14:textId="77777777" w:rsidR="003F49B7" w:rsidRDefault="00000000">
            <w:r>
              <w:rPr>
                <w:sz w:val="19"/>
                <w:szCs w:val="19"/>
              </w:rPr>
              <w:t>R-09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05288" w14:textId="77777777" w:rsidR="003F49B7" w:rsidRDefault="00000000">
            <w:r>
              <w:rPr>
                <w:sz w:val="19"/>
                <w:szCs w:val="19"/>
              </w:rPr>
              <w:t>Insecure direct object reference (IDOR)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B0445" w14:textId="77777777" w:rsidR="003F49B7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FB53E" w14:textId="77777777" w:rsidR="003F49B7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4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8CDC3" w14:textId="77777777" w:rsidR="003F49B7" w:rsidRDefault="00000000">
            <w:r>
              <w:rPr>
                <w:sz w:val="19"/>
                <w:szCs w:val="19"/>
              </w:rPr>
              <w:t xml:space="preserve">UUID PKs (non-sequential); org-scoped </w:t>
            </w:r>
            <w:proofErr w:type="spellStart"/>
            <w:r>
              <w:rPr>
                <w:sz w:val="19"/>
                <w:szCs w:val="19"/>
              </w:rPr>
              <w:t>querysets</w:t>
            </w:r>
            <w:proofErr w:type="spellEnd"/>
            <w:r>
              <w:rPr>
                <w:sz w:val="19"/>
                <w:szCs w:val="19"/>
              </w:rPr>
              <w:t xml:space="preserve"> on all endpoints</w:t>
            </w:r>
          </w:p>
        </w:tc>
      </w:tr>
      <w:tr w:rsidR="003F49B7" w14:paraId="628BCA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50056" w14:textId="77777777" w:rsidR="003F49B7" w:rsidRDefault="00000000">
            <w:r>
              <w:rPr>
                <w:sz w:val="19"/>
                <w:szCs w:val="19"/>
              </w:rPr>
              <w:t>R-10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AAE8B" w14:textId="77777777" w:rsidR="003F49B7" w:rsidRDefault="00000000">
            <w:r>
              <w:rPr>
                <w:sz w:val="19"/>
                <w:szCs w:val="19"/>
              </w:rPr>
              <w:t>Dependency vulnerability in NPM/pip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6F963" w14:textId="77777777" w:rsidR="003F49B7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A4493" w14:textId="77777777" w:rsidR="003F49B7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58DC0" w14:textId="77777777" w:rsidR="003F49B7" w:rsidRDefault="00000000">
            <w:proofErr w:type="spellStart"/>
            <w:r>
              <w:rPr>
                <w:sz w:val="19"/>
                <w:szCs w:val="19"/>
              </w:rPr>
              <w:t>Dependabot</w:t>
            </w:r>
            <w:proofErr w:type="spellEnd"/>
            <w:r>
              <w:rPr>
                <w:sz w:val="19"/>
                <w:szCs w:val="19"/>
              </w:rPr>
              <w:t xml:space="preserve"> + weekly pip-audit +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audit in CI gate</w:t>
            </w:r>
          </w:p>
        </w:tc>
      </w:tr>
    </w:tbl>
    <w:p w14:paraId="27D6237D" w14:textId="77777777" w:rsidR="003F49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200AF7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1C4188" w14:textId="77777777" w:rsidR="003F49B7" w:rsidRDefault="00000000">
            <w:r>
              <w:rPr>
                <w:b/>
                <w:bCs/>
                <w:color w:val="90B4E8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90B4E8"/>
                <w:sz w:val="20"/>
                <w:szCs w:val="20"/>
              </w:rPr>
              <w:t xml:space="preserve">15  </w:t>
            </w:r>
            <w:r>
              <w:rPr>
                <w:b/>
                <w:bCs/>
                <w:color w:val="FFFFFF"/>
                <w:sz w:val="28"/>
                <w:szCs w:val="28"/>
              </w:rPr>
              <w:t>IMPLEMENTATION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ROADMAP</w:t>
            </w:r>
          </w:p>
        </w:tc>
      </w:tr>
    </w:tbl>
    <w:p w14:paraId="5FC284C2" w14:textId="77777777" w:rsidR="003F49B7" w:rsidRDefault="003F49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063"/>
        <w:gridCol w:w="2416"/>
        <w:gridCol w:w="2382"/>
        <w:gridCol w:w="2329"/>
      </w:tblGrid>
      <w:tr w:rsidR="003F49B7" w14:paraId="71D1A5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EBDB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012E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2CA1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Backend Deliverables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247C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Frontend Deliverables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7699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Exit Criteria</w:t>
            </w:r>
          </w:p>
        </w:tc>
      </w:tr>
      <w:tr w:rsidR="003F49B7" w14:paraId="2C5C07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1120A" w14:textId="77777777" w:rsidR="003F49B7" w:rsidRDefault="00000000">
            <w:r>
              <w:rPr>
                <w:sz w:val="19"/>
                <w:szCs w:val="19"/>
              </w:rPr>
              <w:t>Sprint 1 – Setup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DC0DC" w14:textId="77777777" w:rsidR="003F49B7" w:rsidRDefault="00000000">
            <w:r>
              <w:rPr>
                <w:sz w:val="19"/>
                <w:szCs w:val="19"/>
              </w:rPr>
              <w:t>2 weeks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C6661" w14:textId="77777777" w:rsidR="003F49B7" w:rsidRDefault="00000000">
            <w:r>
              <w:rPr>
                <w:sz w:val="19"/>
                <w:szCs w:val="19"/>
              </w:rPr>
              <w:t>Django project scaffold, PostgreSQL + Redis, Docker Compose, CI/CD pipeline, JWT config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06264" w14:textId="77777777" w:rsidR="003F49B7" w:rsidRDefault="00000000">
            <w:r>
              <w:rPr>
                <w:sz w:val="19"/>
                <w:szCs w:val="19"/>
              </w:rPr>
              <w:t>Vite + React + MUI scaffold, routing shell, auth context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B7749" w14:textId="77777777" w:rsidR="003F49B7" w:rsidRDefault="00000000">
            <w:r>
              <w:rPr>
                <w:sz w:val="19"/>
                <w:szCs w:val="19"/>
              </w:rPr>
              <w:t>Docker Compose runs; CI green; auth endpoints return tokens</w:t>
            </w:r>
          </w:p>
        </w:tc>
      </w:tr>
      <w:tr w:rsidR="003F49B7" w14:paraId="71BED1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5A93F" w14:textId="77777777" w:rsidR="003F49B7" w:rsidRDefault="00000000">
            <w:r>
              <w:rPr>
                <w:sz w:val="19"/>
                <w:szCs w:val="19"/>
              </w:rPr>
              <w:t>Sprint 2 – Auth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AC7B4" w14:textId="77777777" w:rsidR="003F49B7" w:rsidRDefault="00000000">
            <w:r>
              <w:rPr>
                <w:sz w:val="19"/>
                <w:szCs w:val="19"/>
              </w:rPr>
              <w:t>2 weeks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C1ADC" w14:textId="77777777" w:rsidR="003F49B7" w:rsidRDefault="00000000">
            <w:r>
              <w:rPr>
                <w:sz w:val="19"/>
                <w:szCs w:val="19"/>
              </w:rPr>
              <w:t>Registration, email verify, login, logout, forgot/reset password, token rotation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F34EC" w14:textId="77777777" w:rsidR="003F49B7" w:rsidRDefault="00000000">
            <w:r>
              <w:rPr>
                <w:sz w:val="19"/>
                <w:szCs w:val="19"/>
              </w:rPr>
              <w:t>Login page, register page, forgot-password page, email verify prompt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E3B1E" w14:textId="77777777" w:rsidR="003F49B7" w:rsidRDefault="00000000">
            <w:r>
              <w:rPr>
                <w:sz w:val="19"/>
                <w:szCs w:val="19"/>
              </w:rPr>
              <w:t>All auth user stories pass; lockout tested; tokens rotate correctly</w:t>
            </w:r>
          </w:p>
        </w:tc>
      </w:tr>
      <w:tr w:rsidR="003F49B7" w14:paraId="2EE3DC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CDE43" w14:textId="77777777" w:rsidR="003F49B7" w:rsidRDefault="00000000">
            <w:r>
              <w:rPr>
                <w:sz w:val="19"/>
                <w:szCs w:val="19"/>
              </w:rPr>
              <w:t>Sprint 3 – Org &amp; User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782FD" w14:textId="77777777" w:rsidR="003F49B7" w:rsidRDefault="00000000">
            <w:r>
              <w:rPr>
                <w:sz w:val="19"/>
                <w:szCs w:val="19"/>
              </w:rPr>
              <w:t>2 weeks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8E4CC" w14:textId="77777777" w:rsidR="003F49B7" w:rsidRDefault="00000000">
            <w:proofErr w:type="spellStart"/>
            <w:r>
              <w:rPr>
                <w:sz w:val="19"/>
                <w:szCs w:val="19"/>
              </w:rPr>
              <w:t>Organisation</w:t>
            </w:r>
            <w:proofErr w:type="spellEnd"/>
            <w:r>
              <w:rPr>
                <w:sz w:val="19"/>
                <w:szCs w:val="19"/>
              </w:rPr>
              <w:t xml:space="preserve"> CRUD, membership model, user CRUD, invitation flow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E4B7E" w14:textId="77777777" w:rsidR="003F49B7" w:rsidRDefault="00000000">
            <w:r>
              <w:rPr>
                <w:sz w:val="19"/>
                <w:szCs w:val="19"/>
              </w:rPr>
              <w:t>Org creation wizard, user list page, invite modal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2CB08" w14:textId="77777777" w:rsidR="003F49B7" w:rsidRDefault="00000000">
            <w:r>
              <w:rPr>
                <w:sz w:val="19"/>
                <w:szCs w:val="19"/>
              </w:rPr>
              <w:t>Org create → invite → accept → user appears in list</w:t>
            </w:r>
          </w:p>
        </w:tc>
      </w:tr>
      <w:tr w:rsidR="003F49B7" w14:paraId="059F915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B9292" w14:textId="77777777" w:rsidR="003F49B7" w:rsidRDefault="00000000">
            <w:r>
              <w:rPr>
                <w:sz w:val="19"/>
                <w:szCs w:val="19"/>
              </w:rPr>
              <w:t>Sprint 4 – RBAC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2D7E9" w14:textId="77777777" w:rsidR="003F49B7" w:rsidRDefault="00000000">
            <w:r>
              <w:rPr>
                <w:sz w:val="19"/>
                <w:szCs w:val="19"/>
              </w:rPr>
              <w:t>2 weeks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1DCA4" w14:textId="77777777" w:rsidR="003F49B7" w:rsidRDefault="00000000">
            <w:r>
              <w:rPr>
                <w:sz w:val="19"/>
                <w:szCs w:val="19"/>
              </w:rPr>
              <w:t xml:space="preserve">Role model, permission model, </w:t>
            </w:r>
            <w:proofErr w:type="spellStart"/>
            <w:r>
              <w:rPr>
                <w:sz w:val="19"/>
                <w:szCs w:val="19"/>
              </w:rPr>
              <w:t>role_permissions</w:t>
            </w:r>
            <w:proofErr w:type="spellEnd"/>
            <w:r>
              <w:rPr>
                <w:sz w:val="19"/>
                <w:szCs w:val="19"/>
              </w:rPr>
              <w:t>, RBAC enforcement, custom roles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A2EA2" w14:textId="77777777" w:rsidR="003F49B7" w:rsidRDefault="00000000">
            <w:r>
              <w:rPr>
                <w:sz w:val="19"/>
                <w:szCs w:val="19"/>
              </w:rPr>
              <w:t>Role management page, permission matrix table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BD963" w14:textId="77777777" w:rsidR="003F49B7" w:rsidRDefault="00000000">
            <w:r>
              <w:rPr>
                <w:sz w:val="19"/>
                <w:szCs w:val="19"/>
              </w:rPr>
              <w:t>Permission denied tests pass; matrix renders all 10 permissions</w:t>
            </w:r>
          </w:p>
        </w:tc>
      </w:tr>
      <w:tr w:rsidR="003F49B7" w14:paraId="56AA3F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6AF0F" w14:textId="77777777" w:rsidR="003F49B7" w:rsidRDefault="00000000">
            <w:r>
              <w:rPr>
                <w:sz w:val="19"/>
                <w:szCs w:val="19"/>
              </w:rPr>
              <w:t>Sprint 5 – Dashboard &amp; Audit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6BC1A" w14:textId="77777777" w:rsidR="003F49B7" w:rsidRDefault="00000000">
            <w:r>
              <w:rPr>
                <w:sz w:val="19"/>
                <w:szCs w:val="19"/>
              </w:rPr>
              <w:t>2 weeks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AE945" w14:textId="77777777" w:rsidR="003F49B7" w:rsidRDefault="00000000">
            <w:r>
              <w:rPr>
                <w:sz w:val="19"/>
                <w:szCs w:val="19"/>
              </w:rPr>
              <w:t>Audit log service, dashboard stats API, notification model + Celery tasks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3BBE9" w14:textId="77777777" w:rsidR="003F49B7" w:rsidRDefault="00000000">
            <w:r>
              <w:rPr>
                <w:sz w:val="19"/>
                <w:szCs w:val="19"/>
              </w:rPr>
              <w:t>Dashboard with 6 widgets, audit log page, notification panel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C83D5" w14:textId="77777777" w:rsidR="003F49B7" w:rsidRDefault="00000000">
            <w:r>
              <w:rPr>
                <w:sz w:val="19"/>
                <w:szCs w:val="19"/>
              </w:rPr>
              <w:t xml:space="preserve">Audit log immutable test passes; widgets load within 500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  <w:tr w:rsidR="003F49B7" w14:paraId="54EC8F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4F2C5" w14:textId="77777777" w:rsidR="003F49B7" w:rsidRDefault="00000000">
            <w:r>
              <w:rPr>
                <w:sz w:val="19"/>
                <w:szCs w:val="19"/>
              </w:rPr>
              <w:t>Sprint 6 – Public Site &amp; Polish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25C10" w14:textId="77777777" w:rsidR="003F49B7" w:rsidRDefault="00000000">
            <w:r>
              <w:rPr>
                <w:sz w:val="19"/>
                <w:szCs w:val="19"/>
              </w:rPr>
              <w:t>2 weeks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2AC40" w14:textId="77777777" w:rsidR="003F49B7" w:rsidRDefault="00000000">
            <w:r>
              <w:rPr>
                <w:sz w:val="19"/>
                <w:szCs w:val="19"/>
              </w:rPr>
              <w:t xml:space="preserve">Final API hardening,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docs, security headers, load testing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6F64F" w14:textId="77777777" w:rsidR="003F49B7" w:rsidRDefault="00000000">
            <w:r>
              <w:rPr>
                <w:sz w:val="19"/>
                <w:szCs w:val="19"/>
              </w:rPr>
              <w:t>7-page public website, WCAG audit, responsive QA</w:t>
            </w:r>
          </w:p>
        </w:tc>
        <w:tc>
          <w:tcPr>
            <w:tcW w:w="2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3ED1E" w14:textId="77777777" w:rsidR="003F49B7" w:rsidRDefault="00000000">
            <w:r>
              <w:rPr>
                <w:sz w:val="19"/>
                <w:szCs w:val="19"/>
              </w:rPr>
              <w:t>Lighthouse score ≥ 90; OWASP ZAP scan clean; load test 10k users</w:t>
            </w:r>
          </w:p>
        </w:tc>
      </w:tr>
    </w:tbl>
    <w:p w14:paraId="12495DFE" w14:textId="77777777" w:rsidR="003F49B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9B7" w14:paraId="6FC67C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A799DD" w14:textId="77777777" w:rsidR="003F49B7" w:rsidRDefault="00000000">
            <w:r>
              <w:rPr>
                <w:b/>
                <w:bCs/>
                <w:color w:val="90B4E8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90B4E8"/>
                <w:sz w:val="20"/>
                <w:szCs w:val="20"/>
              </w:rPr>
              <w:t xml:space="preserve">16  </w:t>
            </w:r>
            <w:r>
              <w:rPr>
                <w:b/>
                <w:bCs/>
                <w:color w:val="FFFFFF"/>
                <w:sz w:val="28"/>
                <w:szCs w:val="28"/>
              </w:rPr>
              <w:t>ACCEPTANCE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CRITERIA</w:t>
            </w:r>
          </w:p>
        </w:tc>
      </w:tr>
    </w:tbl>
    <w:p w14:paraId="2CAE327E" w14:textId="77777777" w:rsidR="003F49B7" w:rsidRDefault="003F49B7"/>
    <w:p w14:paraId="31D3CED6" w14:textId="77777777" w:rsidR="003F49B7" w:rsidRDefault="00000000">
      <w:pPr>
        <w:pStyle w:val="Heading2"/>
        <w:spacing w:line="276" w:lineRule="auto"/>
      </w:pPr>
      <w:bookmarkStart w:id="57" w:name="_Toc233186258"/>
      <w:r>
        <w:t>16.1 Authentication</w:t>
      </w:r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4000"/>
        <w:gridCol w:w="1860"/>
      </w:tblGrid>
      <w:tr w:rsidR="003F49B7" w14:paraId="0F6D5F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B106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FF62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2207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2EB2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</w:tr>
      <w:tr w:rsidR="003F49B7" w14:paraId="5C8D4F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0D5C5" w14:textId="77777777" w:rsidR="003F49B7" w:rsidRDefault="00000000">
            <w:r>
              <w:rPr>
                <w:sz w:val="19"/>
                <w:szCs w:val="19"/>
              </w:rPr>
              <w:t>AC-001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5DD68" w14:textId="77777777" w:rsidR="003F49B7" w:rsidRDefault="00000000">
            <w:r>
              <w:rPr>
                <w:sz w:val="19"/>
                <w:szCs w:val="19"/>
              </w:rPr>
              <w:t>Register with valid payload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B958E" w14:textId="77777777" w:rsidR="003F49B7" w:rsidRDefault="00000000">
            <w:r>
              <w:rPr>
                <w:sz w:val="19"/>
                <w:szCs w:val="19"/>
              </w:rPr>
              <w:t>201 + verification email sent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539F5" w14:textId="77777777" w:rsidR="003F49B7" w:rsidRDefault="003F49B7"/>
        </w:tc>
      </w:tr>
      <w:tr w:rsidR="003F49B7" w14:paraId="01C743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E6FD0" w14:textId="77777777" w:rsidR="003F49B7" w:rsidRDefault="00000000">
            <w:r>
              <w:rPr>
                <w:sz w:val="19"/>
                <w:szCs w:val="19"/>
              </w:rPr>
              <w:t>AC-002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448D1" w14:textId="77777777" w:rsidR="003F49B7" w:rsidRDefault="00000000">
            <w:r>
              <w:rPr>
                <w:sz w:val="19"/>
                <w:szCs w:val="19"/>
              </w:rPr>
              <w:t>Register with duplicate email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A53FD" w14:textId="77777777" w:rsidR="003F49B7" w:rsidRDefault="00000000">
            <w:r>
              <w:rPr>
                <w:sz w:val="19"/>
                <w:szCs w:val="19"/>
              </w:rPr>
              <w:t>409 Conflict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4F77C" w14:textId="77777777" w:rsidR="003F49B7" w:rsidRDefault="003F49B7"/>
        </w:tc>
      </w:tr>
      <w:tr w:rsidR="003F49B7" w14:paraId="57D8CE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5CEE8" w14:textId="77777777" w:rsidR="003F49B7" w:rsidRDefault="00000000">
            <w:r>
              <w:rPr>
                <w:sz w:val="19"/>
                <w:szCs w:val="19"/>
              </w:rPr>
              <w:t>AC-003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F7DB7" w14:textId="77777777" w:rsidR="003F49B7" w:rsidRDefault="00000000">
            <w:r>
              <w:rPr>
                <w:sz w:val="19"/>
                <w:szCs w:val="19"/>
              </w:rPr>
              <w:t>Login with correct credentials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6A163" w14:textId="77777777" w:rsidR="003F49B7" w:rsidRDefault="00000000">
            <w:r>
              <w:rPr>
                <w:sz w:val="19"/>
                <w:szCs w:val="19"/>
              </w:rPr>
              <w:t>200 + access + refresh tokens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A0685" w14:textId="77777777" w:rsidR="003F49B7" w:rsidRDefault="003F49B7"/>
        </w:tc>
      </w:tr>
      <w:tr w:rsidR="003F49B7" w14:paraId="2A4339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A727D" w14:textId="77777777" w:rsidR="003F49B7" w:rsidRDefault="00000000">
            <w:r>
              <w:rPr>
                <w:sz w:val="19"/>
                <w:szCs w:val="19"/>
              </w:rPr>
              <w:t>AC-004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6F402" w14:textId="77777777" w:rsidR="003F49B7" w:rsidRDefault="00000000">
            <w:r>
              <w:rPr>
                <w:sz w:val="19"/>
                <w:szCs w:val="19"/>
              </w:rPr>
              <w:t>Login with wrong password 5×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BDF53" w14:textId="77777777" w:rsidR="003F49B7" w:rsidRDefault="00000000">
            <w:r>
              <w:rPr>
                <w:sz w:val="19"/>
                <w:szCs w:val="19"/>
              </w:rPr>
              <w:t>423 Account Locked + email sent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32A87" w14:textId="77777777" w:rsidR="003F49B7" w:rsidRDefault="003F49B7"/>
        </w:tc>
      </w:tr>
      <w:tr w:rsidR="003F49B7" w14:paraId="1D4956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F5799" w14:textId="77777777" w:rsidR="003F49B7" w:rsidRDefault="00000000">
            <w:r>
              <w:rPr>
                <w:sz w:val="19"/>
                <w:szCs w:val="19"/>
              </w:rPr>
              <w:t>AC-005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08796" w14:textId="77777777" w:rsidR="003F49B7" w:rsidRDefault="00000000">
            <w:r>
              <w:rPr>
                <w:sz w:val="19"/>
                <w:szCs w:val="19"/>
              </w:rPr>
              <w:t>Use expired access token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E5AD6" w14:textId="77777777" w:rsidR="003F49B7" w:rsidRDefault="00000000">
            <w:r>
              <w:rPr>
                <w:sz w:val="19"/>
                <w:szCs w:val="19"/>
              </w:rPr>
              <w:t xml:space="preserve">401 </w:t>
            </w:r>
            <w:proofErr w:type="spellStart"/>
            <w:r>
              <w:rPr>
                <w:sz w:val="19"/>
                <w:szCs w:val="19"/>
              </w:rPr>
              <w:t>Unauthorised</w:t>
            </w:r>
            <w:proofErr w:type="spellEnd"/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F994F" w14:textId="77777777" w:rsidR="003F49B7" w:rsidRDefault="003F49B7"/>
        </w:tc>
      </w:tr>
      <w:tr w:rsidR="003F49B7" w14:paraId="665D8A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BB42C" w14:textId="77777777" w:rsidR="003F49B7" w:rsidRDefault="00000000">
            <w:r>
              <w:rPr>
                <w:sz w:val="19"/>
                <w:szCs w:val="19"/>
              </w:rPr>
              <w:t>AC-006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BBBD3" w14:textId="77777777" w:rsidR="003F49B7" w:rsidRDefault="00000000">
            <w:r>
              <w:rPr>
                <w:sz w:val="19"/>
                <w:szCs w:val="19"/>
              </w:rPr>
              <w:t>Rotate refresh token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15E33" w14:textId="77777777" w:rsidR="003F49B7" w:rsidRDefault="00000000">
            <w:r>
              <w:rPr>
                <w:sz w:val="19"/>
                <w:szCs w:val="19"/>
              </w:rPr>
              <w:t>New access + refresh issued; old refresh invalid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7AE7C" w14:textId="77777777" w:rsidR="003F49B7" w:rsidRDefault="003F49B7"/>
        </w:tc>
      </w:tr>
      <w:tr w:rsidR="003F49B7" w14:paraId="7F05CA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1D7EB" w14:textId="77777777" w:rsidR="003F49B7" w:rsidRDefault="00000000">
            <w:r>
              <w:rPr>
                <w:sz w:val="19"/>
                <w:szCs w:val="19"/>
              </w:rPr>
              <w:t>AC-007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52CCF" w14:textId="77777777" w:rsidR="003F49B7" w:rsidRDefault="00000000">
            <w:r>
              <w:rPr>
                <w:sz w:val="19"/>
                <w:szCs w:val="19"/>
              </w:rPr>
              <w:t>Reuse superseded refresh token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4E440" w14:textId="77777777" w:rsidR="003F49B7" w:rsidRDefault="00000000">
            <w:r>
              <w:rPr>
                <w:sz w:val="19"/>
                <w:szCs w:val="19"/>
              </w:rPr>
              <w:t>All sessions revoked; 401 returned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57067" w14:textId="77777777" w:rsidR="003F49B7" w:rsidRDefault="003F49B7"/>
        </w:tc>
      </w:tr>
      <w:tr w:rsidR="003F49B7" w14:paraId="7BBC93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0BB9C" w14:textId="77777777" w:rsidR="003F49B7" w:rsidRDefault="00000000">
            <w:r>
              <w:rPr>
                <w:sz w:val="19"/>
                <w:szCs w:val="19"/>
              </w:rPr>
              <w:t>AC-008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A0C24" w14:textId="77777777" w:rsidR="003F49B7" w:rsidRDefault="00000000">
            <w:r>
              <w:rPr>
                <w:sz w:val="19"/>
                <w:szCs w:val="19"/>
              </w:rPr>
              <w:t>Reset password with expired token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08AF4" w14:textId="77777777" w:rsidR="003F49B7" w:rsidRDefault="00000000">
            <w:r>
              <w:rPr>
                <w:sz w:val="19"/>
                <w:szCs w:val="19"/>
              </w:rPr>
              <w:t>400 Bad Request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FB696" w14:textId="77777777" w:rsidR="003F49B7" w:rsidRDefault="003F49B7"/>
        </w:tc>
      </w:tr>
    </w:tbl>
    <w:p w14:paraId="0C7CFEF3" w14:textId="77777777" w:rsidR="003F49B7" w:rsidRDefault="003F49B7"/>
    <w:p w14:paraId="324D6DCB" w14:textId="77777777" w:rsidR="003F49B7" w:rsidRDefault="00000000">
      <w:pPr>
        <w:pStyle w:val="Heading2"/>
        <w:spacing w:line="276" w:lineRule="auto"/>
      </w:pPr>
      <w:bookmarkStart w:id="58" w:name="_Toc233186259"/>
      <w:r>
        <w:t>16.2 RBAC</w:t>
      </w:r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4000"/>
        <w:gridCol w:w="1860"/>
      </w:tblGrid>
      <w:tr w:rsidR="003F49B7" w14:paraId="77F810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E374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C9C2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F18A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21B6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</w:tr>
      <w:tr w:rsidR="003F49B7" w14:paraId="314BA7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02ACB" w14:textId="77777777" w:rsidR="003F49B7" w:rsidRDefault="00000000">
            <w:r>
              <w:rPr>
                <w:sz w:val="19"/>
                <w:szCs w:val="19"/>
              </w:rPr>
              <w:t>AC-009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66F02" w14:textId="77777777" w:rsidR="003F49B7" w:rsidRDefault="00000000">
            <w:r>
              <w:rPr>
                <w:sz w:val="19"/>
                <w:szCs w:val="19"/>
              </w:rPr>
              <w:t>Viewer attempts DELETE /users/{id}/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D8196" w14:textId="77777777" w:rsidR="003F49B7" w:rsidRDefault="00000000">
            <w:r>
              <w:rPr>
                <w:sz w:val="19"/>
                <w:szCs w:val="19"/>
              </w:rPr>
              <w:t>403 Forbidden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12A96" w14:textId="77777777" w:rsidR="003F49B7" w:rsidRDefault="003F49B7"/>
        </w:tc>
      </w:tr>
      <w:tr w:rsidR="003F49B7" w14:paraId="67635B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9CF74" w14:textId="77777777" w:rsidR="003F49B7" w:rsidRDefault="00000000">
            <w:r>
              <w:rPr>
                <w:sz w:val="19"/>
                <w:szCs w:val="19"/>
              </w:rPr>
              <w:t>AC-010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86804" w14:textId="77777777" w:rsidR="003F49B7" w:rsidRDefault="00000000">
            <w:r>
              <w:rPr>
                <w:sz w:val="19"/>
                <w:szCs w:val="19"/>
              </w:rPr>
              <w:t>Investigator creates a case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B10E2" w14:textId="77777777" w:rsidR="003F49B7" w:rsidRDefault="00000000">
            <w:r>
              <w:rPr>
                <w:sz w:val="19"/>
                <w:szCs w:val="19"/>
              </w:rPr>
              <w:t>201 Created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3871F" w14:textId="77777777" w:rsidR="003F49B7" w:rsidRDefault="003F49B7"/>
        </w:tc>
      </w:tr>
      <w:tr w:rsidR="003F49B7" w14:paraId="4DEFDD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FA94C" w14:textId="77777777" w:rsidR="003F49B7" w:rsidRDefault="00000000">
            <w:r>
              <w:rPr>
                <w:sz w:val="19"/>
                <w:szCs w:val="19"/>
              </w:rPr>
              <w:t>AC-011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EB913" w14:textId="77777777" w:rsidR="003F49B7" w:rsidRDefault="00000000">
            <w:r>
              <w:rPr>
                <w:sz w:val="19"/>
                <w:szCs w:val="19"/>
              </w:rPr>
              <w:t>Analyst attempts to create a case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F0065" w14:textId="77777777" w:rsidR="003F49B7" w:rsidRDefault="00000000">
            <w:r>
              <w:rPr>
                <w:sz w:val="19"/>
                <w:szCs w:val="19"/>
              </w:rPr>
              <w:t>403 Forbidden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EEB26" w14:textId="77777777" w:rsidR="003F49B7" w:rsidRDefault="003F49B7"/>
        </w:tc>
      </w:tr>
      <w:tr w:rsidR="003F49B7" w14:paraId="65A4ED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14506" w14:textId="77777777" w:rsidR="003F49B7" w:rsidRDefault="00000000">
            <w:r>
              <w:rPr>
                <w:sz w:val="19"/>
                <w:szCs w:val="19"/>
              </w:rPr>
              <w:t>AC-012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1BB36" w14:textId="77777777" w:rsidR="003F49B7" w:rsidRDefault="00000000">
            <w:r>
              <w:rPr>
                <w:sz w:val="19"/>
                <w:szCs w:val="19"/>
              </w:rPr>
              <w:t xml:space="preserve">Super Admin lists all </w:t>
            </w:r>
            <w:proofErr w:type="spellStart"/>
            <w:r>
              <w:rPr>
                <w:sz w:val="19"/>
                <w:szCs w:val="19"/>
              </w:rPr>
              <w:t>organisations</w:t>
            </w:r>
            <w:proofErr w:type="spellEnd"/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80420" w14:textId="77777777" w:rsidR="003F49B7" w:rsidRDefault="00000000">
            <w:r>
              <w:rPr>
                <w:sz w:val="19"/>
                <w:szCs w:val="19"/>
              </w:rPr>
              <w:t>200 + all orgs returned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2FCB1" w14:textId="77777777" w:rsidR="003F49B7" w:rsidRDefault="003F49B7"/>
        </w:tc>
      </w:tr>
      <w:tr w:rsidR="003F49B7" w14:paraId="1BF671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A904C" w14:textId="77777777" w:rsidR="003F49B7" w:rsidRDefault="00000000">
            <w:r>
              <w:rPr>
                <w:sz w:val="19"/>
                <w:szCs w:val="19"/>
              </w:rPr>
              <w:t>AC-013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E650F" w14:textId="77777777" w:rsidR="003F49B7" w:rsidRDefault="00000000">
            <w:r>
              <w:rPr>
                <w:sz w:val="19"/>
                <w:szCs w:val="19"/>
              </w:rPr>
              <w:t>Org Admin of Org A queries Org B users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7EC29" w14:textId="77777777" w:rsidR="003F49B7" w:rsidRDefault="00000000">
            <w:r>
              <w:rPr>
                <w:sz w:val="19"/>
                <w:szCs w:val="19"/>
              </w:rPr>
              <w:t>404 Not Found (no leakage)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BA71A" w14:textId="77777777" w:rsidR="003F49B7" w:rsidRDefault="003F49B7"/>
        </w:tc>
      </w:tr>
    </w:tbl>
    <w:p w14:paraId="587A9721" w14:textId="77777777" w:rsidR="003F49B7" w:rsidRDefault="003F49B7"/>
    <w:p w14:paraId="7204AC25" w14:textId="77777777" w:rsidR="003F49B7" w:rsidRDefault="00000000">
      <w:pPr>
        <w:pStyle w:val="Heading2"/>
        <w:spacing w:line="276" w:lineRule="auto"/>
      </w:pPr>
      <w:bookmarkStart w:id="59" w:name="_Toc233186260"/>
      <w:r>
        <w:t>16.3 Audit Logging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4000"/>
        <w:gridCol w:w="1860"/>
      </w:tblGrid>
      <w:tr w:rsidR="003F49B7" w14:paraId="25EEF5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FB82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6BA3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3C03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F2DD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</w:tr>
      <w:tr w:rsidR="003F49B7" w14:paraId="29A337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9B56F" w14:textId="77777777" w:rsidR="003F49B7" w:rsidRDefault="00000000">
            <w:r>
              <w:rPr>
                <w:sz w:val="19"/>
                <w:szCs w:val="19"/>
              </w:rPr>
              <w:t>AC-014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240FD" w14:textId="77777777" w:rsidR="003F49B7" w:rsidRDefault="00000000">
            <w:r>
              <w:rPr>
                <w:sz w:val="19"/>
                <w:szCs w:val="19"/>
              </w:rPr>
              <w:t xml:space="preserve">Attempt to UPDATE </w:t>
            </w:r>
            <w:proofErr w:type="spellStart"/>
            <w:r>
              <w:rPr>
                <w:sz w:val="19"/>
                <w:szCs w:val="19"/>
              </w:rPr>
              <w:t>audit_log</w:t>
            </w:r>
            <w:proofErr w:type="spellEnd"/>
            <w:r>
              <w:rPr>
                <w:sz w:val="19"/>
                <w:szCs w:val="19"/>
              </w:rPr>
              <w:t xml:space="preserve"> record via ORM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3DF55" w14:textId="77777777" w:rsidR="003F49B7" w:rsidRDefault="00000000">
            <w:proofErr w:type="spellStart"/>
            <w:r>
              <w:rPr>
                <w:sz w:val="19"/>
                <w:szCs w:val="19"/>
              </w:rPr>
              <w:t>DatabaseError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PermissionDenied</w:t>
            </w:r>
            <w:proofErr w:type="spellEnd"/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BAD46" w14:textId="77777777" w:rsidR="003F49B7" w:rsidRDefault="003F49B7"/>
        </w:tc>
      </w:tr>
      <w:tr w:rsidR="003F49B7" w14:paraId="4B03BD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F0BCD" w14:textId="77777777" w:rsidR="003F49B7" w:rsidRDefault="00000000">
            <w:r>
              <w:rPr>
                <w:sz w:val="19"/>
                <w:szCs w:val="19"/>
              </w:rPr>
              <w:t>AC-015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4C11D" w14:textId="77777777" w:rsidR="003F49B7" w:rsidRDefault="00000000">
            <w:r>
              <w:rPr>
                <w:sz w:val="19"/>
                <w:szCs w:val="19"/>
              </w:rPr>
              <w:t>Login event logged with IP address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1694C" w14:textId="77777777" w:rsidR="003F49B7" w:rsidRDefault="00000000">
            <w:r>
              <w:rPr>
                <w:sz w:val="19"/>
                <w:szCs w:val="19"/>
              </w:rPr>
              <w:t xml:space="preserve">Audit record created within 100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17AE1" w14:textId="77777777" w:rsidR="003F49B7" w:rsidRDefault="003F49B7"/>
        </w:tc>
      </w:tr>
      <w:tr w:rsidR="003F49B7" w14:paraId="2A90F9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47865" w14:textId="77777777" w:rsidR="003F49B7" w:rsidRDefault="00000000">
            <w:r>
              <w:rPr>
                <w:sz w:val="19"/>
                <w:szCs w:val="19"/>
              </w:rPr>
              <w:lastRenderedPageBreak/>
              <w:t>AC-016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B974E" w14:textId="77777777" w:rsidR="003F49B7" w:rsidRDefault="00000000">
            <w:r>
              <w:rPr>
                <w:sz w:val="19"/>
                <w:szCs w:val="19"/>
              </w:rPr>
              <w:t>Compliance Officer downloads audit CSV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8524B" w14:textId="77777777" w:rsidR="003F49B7" w:rsidRDefault="00000000">
            <w:r>
              <w:rPr>
                <w:sz w:val="19"/>
                <w:szCs w:val="19"/>
              </w:rPr>
              <w:t>CSV file with all events for date range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9E19C" w14:textId="77777777" w:rsidR="003F49B7" w:rsidRDefault="003F49B7"/>
        </w:tc>
      </w:tr>
    </w:tbl>
    <w:p w14:paraId="16CA6A62" w14:textId="77777777" w:rsidR="003F49B7" w:rsidRDefault="003F49B7"/>
    <w:p w14:paraId="6E600272" w14:textId="77777777" w:rsidR="003F49B7" w:rsidRDefault="00000000">
      <w:pPr>
        <w:pStyle w:val="Heading2"/>
        <w:spacing w:line="276" w:lineRule="auto"/>
      </w:pPr>
      <w:bookmarkStart w:id="60" w:name="_Toc233186261"/>
      <w:r>
        <w:t>16.4 Performance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4000"/>
        <w:gridCol w:w="1860"/>
      </w:tblGrid>
      <w:tr w:rsidR="003F49B7" w14:paraId="116E16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CF3D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52DD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E44B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DC66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</w:tr>
      <w:tr w:rsidR="003F49B7" w14:paraId="75C8BF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F4C94" w14:textId="77777777" w:rsidR="003F49B7" w:rsidRDefault="00000000">
            <w:r>
              <w:rPr>
                <w:sz w:val="19"/>
                <w:szCs w:val="19"/>
              </w:rPr>
              <w:t>AC-017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99B4A" w14:textId="77777777" w:rsidR="003F49B7" w:rsidRDefault="00000000">
            <w:r>
              <w:rPr>
                <w:sz w:val="19"/>
                <w:szCs w:val="19"/>
              </w:rPr>
              <w:t>Load test: 10,000 concurrent users on login endpoint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73155" w14:textId="77777777" w:rsidR="003F49B7" w:rsidRDefault="00000000">
            <w:r>
              <w:rPr>
                <w:sz w:val="19"/>
                <w:szCs w:val="19"/>
              </w:rPr>
              <w:t xml:space="preserve">95th-percentile response &lt; 500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C86B5" w14:textId="77777777" w:rsidR="003F49B7" w:rsidRDefault="003F49B7"/>
        </w:tc>
      </w:tr>
      <w:tr w:rsidR="003F49B7" w14:paraId="11F0CD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8DB49" w14:textId="77777777" w:rsidR="003F49B7" w:rsidRDefault="00000000">
            <w:r>
              <w:rPr>
                <w:sz w:val="19"/>
                <w:szCs w:val="19"/>
              </w:rPr>
              <w:t>AC-018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13CE3" w14:textId="77777777" w:rsidR="003F49B7" w:rsidRDefault="00000000">
            <w:r>
              <w:rPr>
                <w:sz w:val="19"/>
                <w:szCs w:val="19"/>
              </w:rPr>
              <w:t>Dashboard page initial load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9A13D" w14:textId="77777777" w:rsidR="003F49B7" w:rsidRDefault="00000000">
            <w:r>
              <w:rPr>
                <w:sz w:val="19"/>
                <w:szCs w:val="19"/>
              </w:rPr>
              <w:t>LCP &lt; 2 seconds on 4G throttling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B73A8" w14:textId="77777777" w:rsidR="003F49B7" w:rsidRDefault="003F49B7"/>
        </w:tc>
      </w:tr>
      <w:tr w:rsidR="003F49B7" w14:paraId="62407C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29696" w14:textId="77777777" w:rsidR="003F49B7" w:rsidRDefault="00000000">
            <w:r>
              <w:rPr>
                <w:sz w:val="19"/>
                <w:szCs w:val="19"/>
              </w:rPr>
              <w:t>AC-019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7EEBB" w14:textId="77777777" w:rsidR="003F49B7" w:rsidRDefault="00000000">
            <w:r>
              <w:rPr>
                <w:sz w:val="19"/>
                <w:szCs w:val="19"/>
              </w:rPr>
              <w:t>User search query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E4789" w14:textId="77777777" w:rsidR="003F49B7" w:rsidRDefault="00000000">
            <w:r>
              <w:rPr>
                <w:sz w:val="19"/>
                <w:szCs w:val="19"/>
              </w:rPr>
              <w:t xml:space="preserve">Results returned &lt; 200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B372D" w14:textId="77777777" w:rsidR="003F49B7" w:rsidRDefault="003F49B7"/>
        </w:tc>
      </w:tr>
    </w:tbl>
    <w:p w14:paraId="5EE611F1" w14:textId="77777777" w:rsidR="003F49B7" w:rsidRDefault="003F49B7"/>
    <w:p w14:paraId="3B4B273D" w14:textId="77777777" w:rsidR="003F49B7" w:rsidRDefault="00000000">
      <w:pPr>
        <w:pStyle w:val="Heading2"/>
        <w:spacing w:line="276" w:lineRule="auto"/>
      </w:pPr>
      <w:bookmarkStart w:id="61" w:name="_Toc233186262"/>
      <w:r>
        <w:t>16.5 Security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4000"/>
        <w:gridCol w:w="1860"/>
      </w:tblGrid>
      <w:tr w:rsidR="003F49B7" w14:paraId="4FCC04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1D16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AB3C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F942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385C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</w:tr>
      <w:tr w:rsidR="003F49B7" w14:paraId="6AFF5A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35BE1" w14:textId="77777777" w:rsidR="003F49B7" w:rsidRDefault="00000000">
            <w:r>
              <w:rPr>
                <w:sz w:val="19"/>
                <w:szCs w:val="19"/>
              </w:rPr>
              <w:t>AC-020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8B0B0" w14:textId="77777777" w:rsidR="003F49B7" w:rsidRDefault="00000000">
            <w:r>
              <w:rPr>
                <w:sz w:val="19"/>
                <w:szCs w:val="19"/>
              </w:rPr>
              <w:t>OWASP ZAP baseline scan on staging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F23A1" w14:textId="77777777" w:rsidR="003F49B7" w:rsidRDefault="00000000">
            <w:r>
              <w:rPr>
                <w:sz w:val="19"/>
                <w:szCs w:val="19"/>
              </w:rPr>
              <w:t>Zero high-severity findings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6D392" w14:textId="77777777" w:rsidR="003F49B7" w:rsidRDefault="003F49B7"/>
        </w:tc>
      </w:tr>
      <w:tr w:rsidR="003F49B7" w14:paraId="3CA657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FD3DC" w14:textId="77777777" w:rsidR="003F49B7" w:rsidRDefault="00000000">
            <w:r>
              <w:rPr>
                <w:sz w:val="19"/>
                <w:szCs w:val="19"/>
              </w:rPr>
              <w:t>AC-021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F7F0F" w14:textId="77777777" w:rsidR="003F49B7" w:rsidRDefault="00000000">
            <w:r>
              <w:rPr>
                <w:sz w:val="19"/>
                <w:szCs w:val="19"/>
              </w:rPr>
              <w:t>Verify HSTS header on all HTTPS responses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A17A6" w14:textId="77777777" w:rsidR="003F49B7" w:rsidRDefault="00000000">
            <w:r>
              <w:rPr>
                <w:sz w:val="19"/>
                <w:szCs w:val="19"/>
              </w:rPr>
              <w:t>Header present with max-age=31536000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A13CD" w14:textId="77777777" w:rsidR="003F49B7" w:rsidRDefault="003F49B7"/>
        </w:tc>
      </w:tr>
      <w:tr w:rsidR="003F49B7" w14:paraId="3462E2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57E30" w14:textId="77777777" w:rsidR="003F49B7" w:rsidRDefault="00000000">
            <w:r>
              <w:rPr>
                <w:sz w:val="19"/>
                <w:szCs w:val="19"/>
              </w:rPr>
              <w:t>AC-022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6E61B" w14:textId="77777777" w:rsidR="003F49B7" w:rsidRDefault="00000000">
            <w:r>
              <w:rPr>
                <w:sz w:val="19"/>
                <w:szCs w:val="19"/>
              </w:rPr>
              <w:t>SQL injection attempt via email field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67E82" w14:textId="77777777" w:rsidR="003F49B7" w:rsidRDefault="00000000">
            <w:r>
              <w:rPr>
                <w:sz w:val="19"/>
                <w:szCs w:val="19"/>
              </w:rPr>
              <w:t>400 Bad Request; no query error exposed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0463A" w14:textId="77777777" w:rsidR="003F49B7" w:rsidRDefault="003F49B7"/>
        </w:tc>
      </w:tr>
      <w:tr w:rsidR="003F49B7" w14:paraId="0B4F18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57B1D" w14:textId="77777777" w:rsidR="003F49B7" w:rsidRDefault="00000000">
            <w:r>
              <w:rPr>
                <w:sz w:val="19"/>
                <w:szCs w:val="19"/>
              </w:rPr>
              <w:t>AC-023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0E99F" w14:textId="77777777" w:rsidR="003F49B7" w:rsidRDefault="00000000">
            <w:r>
              <w:rPr>
                <w:sz w:val="19"/>
                <w:szCs w:val="19"/>
              </w:rPr>
              <w:t xml:space="preserve">XSS payload in </w:t>
            </w:r>
            <w:proofErr w:type="spellStart"/>
            <w:r>
              <w:rPr>
                <w:sz w:val="19"/>
                <w:szCs w:val="19"/>
              </w:rPr>
              <w:t>first_name</w:t>
            </w:r>
            <w:proofErr w:type="spellEnd"/>
            <w:r>
              <w:rPr>
                <w:sz w:val="19"/>
                <w:szCs w:val="19"/>
              </w:rPr>
              <w:t xml:space="preserve"> field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F2352" w14:textId="77777777" w:rsidR="003F49B7" w:rsidRDefault="00000000">
            <w:r>
              <w:rPr>
                <w:sz w:val="19"/>
                <w:szCs w:val="19"/>
              </w:rPr>
              <w:t>Payload escaped; no script executed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AE138" w14:textId="77777777" w:rsidR="003F49B7" w:rsidRDefault="003F49B7"/>
        </w:tc>
      </w:tr>
    </w:tbl>
    <w:p w14:paraId="747678A9" w14:textId="77777777" w:rsidR="003F49B7" w:rsidRDefault="003F49B7"/>
    <w:p w14:paraId="7FFFDA96" w14:textId="77777777" w:rsidR="003F49B7" w:rsidRDefault="00000000">
      <w:pPr>
        <w:pStyle w:val="Heading2"/>
        <w:spacing w:line="276" w:lineRule="auto"/>
      </w:pPr>
      <w:bookmarkStart w:id="62" w:name="_Toc233186263"/>
      <w:r>
        <w:t xml:space="preserve">16.6 </w:t>
      </w:r>
      <w:proofErr w:type="gramStart"/>
      <w:r>
        <w:t>Multi-Tenancy</w:t>
      </w:r>
      <w:bookmarkEnd w:id="62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4000"/>
        <w:gridCol w:w="1860"/>
      </w:tblGrid>
      <w:tr w:rsidR="003F49B7" w14:paraId="19EA6A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9B9D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97E6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1F6F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A6BD" w14:textId="77777777" w:rsidR="003F49B7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</w:tr>
      <w:tr w:rsidR="003F49B7" w14:paraId="60EA20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4CE7E" w14:textId="77777777" w:rsidR="003F49B7" w:rsidRDefault="00000000">
            <w:r>
              <w:rPr>
                <w:sz w:val="19"/>
                <w:szCs w:val="19"/>
              </w:rPr>
              <w:t>AC-024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2A551" w14:textId="77777777" w:rsidR="003F49B7" w:rsidRDefault="00000000">
            <w:r>
              <w:rPr>
                <w:sz w:val="19"/>
                <w:szCs w:val="19"/>
              </w:rPr>
              <w:t>Authenticated user queries another org's resource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D03B2" w14:textId="77777777" w:rsidR="003F49B7" w:rsidRDefault="00000000">
            <w:r>
              <w:rPr>
                <w:sz w:val="19"/>
                <w:szCs w:val="19"/>
              </w:rPr>
              <w:t>404 Not Found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39364" w14:textId="77777777" w:rsidR="003F49B7" w:rsidRDefault="003F49B7"/>
        </w:tc>
      </w:tr>
      <w:tr w:rsidR="003F49B7" w14:paraId="4329E4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09CEC" w14:textId="77777777" w:rsidR="003F49B7" w:rsidRDefault="00000000">
            <w:r>
              <w:rPr>
                <w:sz w:val="19"/>
                <w:szCs w:val="19"/>
              </w:rPr>
              <w:t>AC-025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0CBBF" w14:textId="77777777" w:rsidR="003F49B7" w:rsidRDefault="00000000">
            <w:r>
              <w:rPr>
                <w:sz w:val="19"/>
                <w:szCs w:val="19"/>
              </w:rPr>
              <w:t>PostgreSQL RLS policy prevents direct cross-org SELECT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53933" w14:textId="77777777" w:rsidR="003F49B7" w:rsidRDefault="00000000">
            <w:r>
              <w:rPr>
                <w:sz w:val="19"/>
                <w:szCs w:val="19"/>
              </w:rPr>
              <w:t>Permission denied at DB layer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03911" w14:textId="77777777" w:rsidR="003F49B7" w:rsidRDefault="003F49B7"/>
        </w:tc>
      </w:tr>
      <w:tr w:rsidR="003F49B7" w14:paraId="6FE378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2B75F" w14:textId="77777777" w:rsidR="003F49B7" w:rsidRDefault="00000000">
            <w:r>
              <w:rPr>
                <w:sz w:val="19"/>
                <w:szCs w:val="19"/>
              </w:rPr>
              <w:t>AC-026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17BD8" w14:textId="77777777" w:rsidR="003F49B7" w:rsidRDefault="00000000">
            <w:r>
              <w:rPr>
                <w:sz w:val="19"/>
                <w:szCs w:val="19"/>
              </w:rPr>
              <w:t>User switches org context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9007C" w14:textId="77777777" w:rsidR="003F49B7" w:rsidRDefault="00000000">
            <w:r>
              <w:rPr>
                <w:sz w:val="19"/>
                <w:szCs w:val="19"/>
              </w:rPr>
              <w:t xml:space="preserve">New JWT issued with updated </w:t>
            </w:r>
            <w:proofErr w:type="spellStart"/>
            <w:r>
              <w:rPr>
                <w:sz w:val="19"/>
                <w:szCs w:val="19"/>
              </w:rPr>
              <w:t>org_id</w:t>
            </w:r>
            <w:proofErr w:type="spellEnd"/>
            <w:r>
              <w:rPr>
                <w:sz w:val="19"/>
                <w:szCs w:val="19"/>
              </w:rPr>
              <w:t>; old resources inaccessible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467EA" w14:textId="77777777" w:rsidR="003F49B7" w:rsidRDefault="003F49B7"/>
        </w:tc>
      </w:tr>
    </w:tbl>
    <w:p w14:paraId="0485BC5A" w14:textId="77777777" w:rsidR="003F49B7" w:rsidRDefault="003F49B7"/>
    <w:p w14:paraId="19977B20" w14:textId="77777777" w:rsidR="003F49B7" w:rsidRDefault="003F49B7">
      <w:pPr>
        <w:pBdr>
          <w:bottom w:val="single" w:sz="4" w:space="1" w:color="2563EB"/>
        </w:pBdr>
        <w:spacing w:after="120" w:line="276" w:lineRule="auto"/>
      </w:pPr>
    </w:p>
    <w:p w14:paraId="635B3777" w14:textId="77777777" w:rsidR="003F49B7" w:rsidRDefault="00000000">
      <w:pPr>
        <w:spacing w:after="80" w:line="276" w:lineRule="auto"/>
      </w:pPr>
      <w:r>
        <w:rPr>
          <w:i/>
          <w:iCs/>
          <w:color w:val="94A3B8"/>
          <w:sz w:val="18"/>
          <w:szCs w:val="18"/>
        </w:rPr>
        <w:t xml:space="preserve">This document is CONFIDENTIAL. It is intended solely for the engineering, product, and executive teams involved in the development of Footprint Manager. </w:t>
      </w:r>
      <w:proofErr w:type="spellStart"/>
      <w:r>
        <w:rPr>
          <w:i/>
          <w:iCs/>
          <w:color w:val="94A3B8"/>
          <w:sz w:val="18"/>
          <w:szCs w:val="18"/>
        </w:rPr>
        <w:t>Unauthorised</w:t>
      </w:r>
      <w:proofErr w:type="spellEnd"/>
      <w:r>
        <w:rPr>
          <w:i/>
          <w:iCs/>
          <w:color w:val="94A3B8"/>
          <w:sz w:val="18"/>
          <w:szCs w:val="18"/>
        </w:rPr>
        <w:t xml:space="preserve"> distribution is prohibited.</w:t>
      </w:r>
    </w:p>
    <w:p w14:paraId="3D6BBCF4" w14:textId="77777777" w:rsidR="003F49B7" w:rsidRDefault="00000000">
      <w:pPr>
        <w:spacing w:after="80" w:line="276" w:lineRule="auto"/>
      </w:pPr>
      <w:r>
        <w:rPr>
          <w:i/>
          <w:iCs/>
          <w:color w:val="94A3B8"/>
          <w:sz w:val="18"/>
          <w:szCs w:val="18"/>
        </w:rPr>
        <w:t>Version 1.0 | Footprint Manager – Phase 1 Foundation Layer PRD | © 2025 All Rights Reserved</w:t>
      </w:r>
    </w:p>
    <w:sectPr w:rsidR="003F49B7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A83D1" w14:textId="77777777" w:rsidR="00503631" w:rsidRDefault="00503631">
      <w:r>
        <w:separator/>
      </w:r>
    </w:p>
  </w:endnote>
  <w:endnote w:type="continuationSeparator" w:id="0">
    <w:p w14:paraId="0441DE9C" w14:textId="77777777" w:rsidR="00503631" w:rsidRDefault="00503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F1BE2" w14:textId="77777777" w:rsidR="003F49B7" w:rsidRDefault="003F49B7">
    <w:pPr>
      <w:pBdr>
        <w:top w:val="single" w:sz="2" w:space="1" w:color="CBD5E1"/>
      </w:pBdr>
    </w:pPr>
  </w:p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041"/>
      <w:gridCol w:w="1039"/>
    </w:tblGrid>
    <w:tr w:rsidR="003F49B7" w14:paraId="4C77EFFC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2FD8BF7" w14:textId="77777777" w:rsidR="003F49B7" w:rsidRDefault="00000000">
          <w:r>
            <w:rPr>
              <w:color w:val="94A3B8"/>
              <w:sz w:val="16"/>
              <w:szCs w:val="16"/>
            </w:rPr>
            <w:t>© 2025 Footprint Manager. All Rights Reserved.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3EF4006" w14:textId="77777777" w:rsidR="003F49B7" w:rsidRDefault="00000000">
          <w:pPr>
            <w:jc w:val="right"/>
          </w:pPr>
          <w:r>
            <w:rPr>
              <w:color w:val="94A3B8"/>
              <w:sz w:val="16"/>
              <w:szCs w:val="16"/>
            </w:rPr>
            <w:t xml:space="preserve">Page 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B427E" w14:textId="77777777" w:rsidR="00503631" w:rsidRDefault="00503631">
      <w:r>
        <w:separator/>
      </w:r>
    </w:p>
  </w:footnote>
  <w:footnote w:type="continuationSeparator" w:id="0">
    <w:p w14:paraId="6027F44A" w14:textId="77777777" w:rsidR="00503631" w:rsidRDefault="00503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50"/>
      <w:gridCol w:w="2830"/>
    </w:tblGrid>
    <w:tr w:rsidR="003F49B7" w14:paraId="2F627B2C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1344BB9" w14:textId="77777777" w:rsidR="003F49B7" w:rsidRDefault="00000000">
          <w:r>
            <w:rPr>
              <w:color w:val="94A3B8"/>
              <w:sz w:val="18"/>
              <w:szCs w:val="18"/>
            </w:rPr>
            <w:t xml:space="preserve">FOOTPRINT </w:t>
          </w:r>
          <w:proofErr w:type="gramStart"/>
          <w:r>
            <w:rPr>
              <w:color w:val="94A3B8"/>
              <w:sz w:val="18"/>
              <w:szCs w:val="18"/>
            </w:rPr>
            <w:t>MANAGER  ·</w:t>
          </w:r>
          <w:proofErr w:type="gramEnd"/>
          <w:r>
            <w:rPr>
              <w:color w:val="94A3B8"/>
              <w:sz w:val="18"/>
              <w:szCs w:val="18"/>
            </w:rPr>
            <w:t xml:space="preserve">  Phase 1 – Foundation Layer PRD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E49C6F5" w14:textId="77777777" w:rsidR="003F49B7" w:rsidRDefault="00000000">
          <w:pPr>
            <w:jc w:val="right"/>
          </w:pPr>
          <w:proofErr w:type="gramStart"/>
          <w:r>
            <w:rPr>
              <w:color w:val="94A3B8"/>
              <w:sz w:val="18"/>
              <w:szCs w:val="18"/>
            </w:rPr>
            <w:t>CONFIDENTIAL  ·</w:t>
          </w:r>
          <w:proofErr w:type="gramEnd"/>
          <w:r>
            <w:rPr>
              <w:color w:val="94A3B8"/>
              <w:sz w:val="18"/>
              <w:szCs w:val="18"/>
            </w:rPr>
            <w:t xml:space="preserve">  v1.0</w:t>
          </w:r>
        </w:p>
      </w:tc>
    </w:tr>
  </w:tbl>
  <w:p w14:paraId="701C1C7A" w14:textId="77777777" w:rsidR="003F49B7" w:rsidRDefault="003F49B7">
    <w:pPr>
      <w:pBdr>
        <w:bottom w:val="single" w:sz="2" w:space="1" w:color="CBD5E1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25E3"/>
    <w:multiLevelType w:val="hybridMultilevel"/>
    <w:tmpl w:val="46CEAD42"/>
    <w:lvl w:ilvl="0" w:tplc="5A862872">
      <w:start w:val="1"/>
      <w:numFmt w:val="bullet"/>
      <w:lvlText w:val="•"/>
      <w:lvlJc w:val="left"/>
      <w:pPr>
        <w:ind w:left="720" w:hanging="360"/>
      </w:pPr>
    </w:lvl>
    <w:lvl w:ilvl="1" w:tplc="EE7C9AC6">
      <w:start w:val="1"/>
      <w:numFmt w:val="bullet"/>
      <w:lvlText w:val="◦"/>
      <w:lvlJc w:val="left"/>
      <w:pPr>
        <w:ind w:left="1080" w:hanging="360"/>
      </w:pPr>
    </w:lvl>
    <w:lvl w:ilvl="2" w:tplc="14267CA6">
      <w:numFmt w:val="decimal"/>
      <w:lvlText w:val=""/>
      <w:lvlJc w:val="left"/>
    </w:lvl>
    <w:lvl w:ilvl="3" w:tplc="4CD2A078">
      <w:numFmt w:val="decimal"/>
      <w:lvlText w:val=""/>
      <w:lvlJc w:val="left"/>
    </w:lvl>
    <w:lvl w:ilvl="4" w:tplc="9E3E467A">
      <w:numFmt w:val="decimal"/>
      <w:lvlText w:val=""/>
      <w:lvlJc w:val="left"/>
    </w:lvl>
    <w:lvl w:ilvl="5" w:tplc="1EA27F78">
      <w:numFmt w:val="decimal"/>
      <w:lvlText w:val=""/>
      <w:lvlJc w:val="left"/>
    </w:lvl>
    <w:lvl w:ilvl="6" w:tplc="B48AB760">
      <w:numFmt w:val="decimal"/>
      <w:lvlText w:val=""/>
      <w:lvlJc w:val="left"/>
    </w:lvl>
    <w:lvl w:ilvl="7" w:tplc="8EE0CDC4">
      <w:numFmt w:val="decimal"/>
      <w:lvlText w:val=""/>
      <w:lvlJc w:val="left"/>
    </w:lvl>
    <w:lvl w:ilvl="8" w:tplc="6AB40BE8">
      <w:numFmt w:val="decimal"/>
      <w:lvlText w:val=""/>
      <w:lvlJc w:val="left"/>
    </w:lvl>
  </w:abstractNum>
  <w:abstractNum w:abstractNumId="1" w15:restartNumberingAfterBreak="0">
    <w:nsid w:val="53825796"/>
    <w:multiLevelType w:val="hybridMultilevel"/>
    <w:tmpl w:val="AF76BCB8"/>
    <w:lvl w:ilvl="0" w:tplc="9214ABD8">
      <w:start w:val="1"/>
      <w:numFmt w:val="decimal"/>
      <w:lvlText w:val="%1."/>
      <w:lvlJc w:val="left"/>
      <w:pPr>
        <w:ind w:left="720" w:hanging="360"/>
      </w:pPr>
    </w:lvl>
    <w:lvl w:ilvl="1" w:tplc="1F6604B0">
      <w:numFmt w:val="decimal"/>
      <w:lvlText w:val=""/>
      <w:lvlJc w:val="left"/>
    </w:lvl>
    <w:lvl w:ilvl="2" w:tplc="17C2D1D6">
      <w:numFmt w:val="decimal"/>
      <w:lvlText w:val=""/>
      <w:lvlJc w:val="left"/>
    </w:lvl>
    <w:lvl w:ilvl="3" w:tplc="B922BBB8">
      <w:numFmt w:val="decimal"/>
      <w:lvlText w:val=""/>
      <w:lvlJc w:val="left"/>
    </w:lvl>
    <w:lvl w:ilvl="4" w:tplc="0B1A240E">
      <w:numFmt w:val="decimal"/>
      <w:lvlText w:val=""/>
      <w:lvlJc w:val="left"/>
    </w:lvl>
    <w:lvl w:ilvl="5" w:tplc="8BD4C01A">
      <w:numFmt w:val="decimal"/>
      <w:lvlText w:val=""/>
      <w:lvlJc w:val="left"/>
    </w:lvl>
    <w:lvl w:ilvl="6" w:tplc="17D6B922">
      <w:numFmt w:val="decimal"/>
      <w:lvlText w:val=""/>
      <w:lvlJc w:val="left"/>
    </w:lvl>
    <w:lvl w:ilvl="7" w:tplc="BB7E6D7C">
      <w:numFmt w:val="decimal"/>
      <w:lvlText w:val=""/>
      <w:lvlJc w:val="left"/>
    </w:lvl>
    <w:lvl w:ilvl="8" w:tplc="9356E648">
      <w:numFmt w:val="decimal"/>
      <w:lvlText w:val=""/>
      <w:lvlJc w:val="left"/>
    </w:lvl>
  </w:abstractNum>
  <w:abstractNum w:abstractNumId="2" w15:restartNumberingAfterBreak="0">
    <w:nsid w:val="77D203F5"/>
    <w:multiLevelType w:val="hybridMultilevel"/>
    <w:tmpl w:val="FB3AA98A"/>
    <w:lvl w:ilvl="0" w:tplc="85769A5C">
      <w:start w:val="1"/>
      <w:numFmt w:val="bullet"/>
      <w:lvlText w:val="●"/>
      <w:lvlJc w:val="left"/>
      <w:pPr>
        <w:ind w:left="720" w:hanging="360"/>
      </w:pPr>
    </w:lvl>
    <w:lvl w:ilvl="1" w:tplc="23E469A0">
      <w:start w:val="1"/>
      <w:numFmt w:val="bullet"/>
      <w:lvlText w:val="○"/>
      <w:lvlJc w:val="left"/>
      <w:pPr>
        <w:ind w:left="1440" w:hanging="360"/>
      </w:pPr>
    </w:lvl>
    <w:lvl w:ilvl="2" w:tplc="A47CD00E">
      <w:start w:val="1"/>
      <w:numFmt w:val="bullet"/>
      <w:lvlText w:val="■"/>
      <w:lvlJc w:val="left"/>
      <w:pPr>
        <w:ind w:left="2160" w:hanging="360"/>
      </w:pPr>
    </w:lvl>
    <w:lvl w:ilvl="3" w:tplc="46CA0242">
      <w:start w:val="1"/>
      <w:numFmt w:val="bullet"/>
      <w:lvlText w:val="●"/>
      <w:lvlJc w:val="left"/>
      <w:pPr>
        <w:ind w:left="2880" w:hanging="360"/>
      </w:pPr>
    </w:lvl>
    <w:lvl w:ilvl="4" w:tplc="17B6174C">
      <w:start w:val="1"/>
      <w:numFmt w:val="bullet"/>
      <w:lvlText w:val="○"/>
      <w:lvlJc w:val="left"/>
      <w:pPr>
        <w:ind w:left="3600" w:hanging="360"/>
      </w:pPr>
    </w:lvl>
    <w:lvl w:ilvl="5" w:tplc="065AF5AE">
      <w:start w:val="1"/>
      <w:numFmt w:val="bullet"/>
      <w:lvlText w:val="■"/>
      <w:lvlJc w:val="left"/>
      <w:pPr>
        <w:ind w:left="4320" w:hanging="360"/>
      </w:pPr>
    </w:lvl>
    <w:lvl w:ilvl="6" w:tplc="DCB0DBF2">
      <w:start w:val="1"/>
      <w:numFmt w:val="bullet"/>
      <w:lvlText w:val="●"/>
      <w:lvlJc w:val="left"/>
      <w:pPr>
        <w:ind w:left="5040" w:hanging="360"/>
      </w:pPr>
    </w:lvl>
    <w:lvl w:ilvl="7" w:tplc="8EDAA532">
      <w:start w:val="1"/>
      <w:numFmt w:val="bullet"/>
      <w:lvlText w:val="●"/>
      <w:lvlJc w:val="left"/>
      <w:pPr>
        <w:ind w:left="5760" w:hanging="360"/>
      </w:pPr>
    </w:lvl>
    <w:lvl w:ilvl="8" w:tplc="E3003378">
      <w:start w:val="1"/>
      <w:numFmt w:val="bullet"/>
      <w:lvlText w:val="●"/>
      <w:lvlJc w:val="left"/>
      <w:pPr>
        <w:ind w:left="6480" w:hanging="360"/>
      </w:pPr>
    </w:lvl>
  </w:abstractNum>
  <w:num w:numId="1" w16cid:durableId="109933266">
    <w:abstractNumId w:val="2"/>
    <w:lvlOverride w:ilvl="0">
      <w:startOverride w:val="1"/>
    </w:lvlOverride>
  </w:num>
  <w:num w:numId="2" w16cid:durableId="354422949">
    <w:abstractNumId w:val="1"/>
    <w:lvlOverride w:ilvl="0">
      <w:startOverride w:val="1"/>
    </w:lvlOverride>
  </w:num>
  <w:num w:numId="3" w16cid:durableId="795560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9B7"/>
    <w:rsid w:val="003F49B7"/>
    <w:rsid w:val="00503631"/>
    <w:rsid w:val="007708A1"/>
    <w:rsid w:val="00883E77"/>
    <w:rsid w:val="00AC1B79"/>
    <w:rsid w:val="00E7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4CD1"/>
  <w15:docId w15:val="{1FDB8C60-7AF7-4F5C-AF14-9199C70A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2E5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2E5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83E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3E77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883E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footprintmanager.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.footprintmanager.io/api/v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35</Pages>
  <Words>7112</Words>
  <Characters>40545</Characters>
  <Application>Microsoft Office Word</Application>
  <DocSecurity>0</DocSecurity>
  <Lines>337</Lines>
  <Paragraphs>95</Paragraphs>
  <ScaleCrop>false</ScaleCrop>
  <Company/>
  <LinksUpToDate>false</LinksUpToDate>
  <CharactersWithSpaces>47562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Loho Christopher</cp:lastModifiedBy>
  <cp:revision>2</cp:revision>
  <dcterms:created xsi:type="dcterms:W3CDTF">2026-06-24T08:30:00Z</dcterms:created>
  <dcterms:modified xsi:type="dcterms:W3CDTF">2026-06-24T15:27:00Z</dcterms:modified>
</cp:coreProperties>
</file>