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DFA1E" w14:textId="146CEB3E" w:rsidR="37D17B30" w:rsidRPr="006D5025" w:rsidRDefault="37D17B30" w:rsidP="6A1FA583">
      <w:pPr>
        <w:pStyle w:val="1"/>
        <w:spacing w:before="0" w:after="32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5025"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 робота №</w:t>
      </w:r>
      <w:r w:rsidR="121CAF80" w:rsidRPr="006D5025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740CCA9F" w14:textId="6E8CBA95" w:rsidR="37D17B30" w:rsidRPr="006D5025" w:rsidRDefault="37D17B30" w:rsidP="6A1FA583">
      <w:pPr>
        <w:pStyle w:val="3"/>
        <w:spacing w:before="281" w:after="281"/>
        <w:jc w:val="both"/>
        <w:rPr>
          <w:rFonts w:ascii="Times New Roman" w:eastAsia="Times New Roman" w:hAnsi="Times New Roman" w:cs="Times New Roman"/>
          <w:color w:val="auto"/>
        </w:rPr>
      </w:pPr>
      <w:r w:rsidRPr="006D5025">
        <w:rPr>
          <w:rFonts w:ascii="Times New Roman" w:eastAsia="Times New Roman" w:hAnsi="Times New Roman" w:cs="Times New Roman"/>
          <w:b/>
          <w:bCs/>
          <w:color w:val="auto"/>
        </w:rPr>
        <w:t>Тема:</w:t>
      </w:r>
      <w:r w:rsidRPr="006D5025">
        <w:rPr>
          <w:rFonts w:ascii="Times New Roman" w:eastAsia="Times New Roman" w:hAnsi="Times New Roman" w:cs="Times New Roman"/>
          <w:color w:val="auto"/>
        </w:rPr>
        <w:t xml:space="preserve"> </w:t>
      </w:r>
      <w:r w:rsidR="3EC5699C" w:rsidRPr="006D5025">
        <w:rPr>
          <w:rFonts w:ascii="Times New Roman" w:eastAsia="Times New Roman" w:hAnsi="Times New Roman" w:cs="Times New Roman"/>
          <w:color w:val="auto"/>
        </w:rPr>
        <w:t>Робота з файлами. Авторизація та реєстрація. CSV</w:t>
      </w:r>
    </w:p>
    <w:p w14:paraId="154860CB" w14:textId="2D56565E" w:rsidR="37D17B30" w:rsidRPr="006D5025" w:rsidRDefault="37D17B30" w:rsidP="6A1FA583">
      <w:pPr>
        <w:pStyle w:val="3"/>
        <w:spacing w:before="281" w:after="281"/>
        <w:jc w:val="both"/>
        <w:rPr>
          <w:color w:val="auto"/>
        </w:rPr>
      </w:pPr>
      <w:r w:rsidRPr="006D5025">
        <w:rPr>
          <w:rFonts w:ascii="Times New Roman" w:eastAsia="Times New Roman" w:hAnsi="Times New Roman" w:cs="Times New Roman"/>
          <w:b/>
          <w:bCs/>
          <w:color w:val="auto"/>
        </w:rPr>
        <w:t xml:space="preserve">Мета: </w:t>
      </w:r>
      <w:r w:rsidR="222996E9" w:rsidRPr="006D5025">
        <w:rPr>
          <w:rFonts w:ascii="Times New Roman" w:eastAsia="Times New Roman" w:hAnsi="Times New Roman" w:cs="Times New Roman"/>
          <w:color w:val="auto"/>
        </w:rPr>
        <w:t>Метою даної лабораторної роботи є набуття практичних навичок роботи з файлами у мові C#, зокрема зчитування та запису текстової і табличної інформації, організація зберігання даних у форматі CSV, обробка помилкових і некоректних рядків, а також реалізація механізмів реєстрації та авторизації користувачів на основі файлового зберігання.</w:t>
      </w:r>
    </w:p>
    <w:p w14:paraId="7218A718" w14:textId="691F1D24" w:rsidR="0F038FC0" w:rsidRPr="006D5025" w:rsidRDefault="006D5025" w:rsidP="77D424A5">
      <w:pPr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Група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:</w:t>
      </w:r>
      <w:r w:rsidR="0F038FC0" w:rsidRPr="006D5025">
        <w:rPr>
          <w:rFonts w:ascii="Times New Roman" w:eastAsia="Times New Roman" w:hAnsi="Times New Roman" w:cs="Times New Roman"/>
          <w:sz w:val="28"/>
          <w:szCs w:val="28"/>
        </w:rPr>
        <w:t xml:space="preserve"> КН-23</w:t>
      </w:r>
    </w:p>
    <w:p w14:paraId="78A5EEE1" w14:textId="5E152BCE" w:rsidR="0F038FC0" w:rsidRPr="006D5025" w:rsidRDefault="0F038FC0" w:rsidP="77D424A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5025">
        <w:rPr>
          <w:rFonts w:ascii="Times New Roman" w:eastAsia="Times New Roman" w:hAnsi="Times New Roman" w:cs="Times New Roman"/>
          <w:b/>
          <w:sz w:val="28"/>
          <w:szCs w:val="28"/>
        </w:rPr>
        <w:t xml:space="preserve">Прізвище та </w:t>
      </w:r>
      <w:proofErr w:type="spellStart"/>
      <w:r w:rsidRPr="006D5025">
        <w:rPr>
          <w:rFonts w:ascii="Times New Roman" w:eastAsia="Times New Roman" w:hAnsi="Times New Roman" w:cs="Times New Roman"/>
          <w:b/>
          <w:sz w:val="28"/>
          <w:szCs w:val="28"/>
        </w:rPr>
        <w:t>імя</w:t>
      </w:r>
      <w:proofErr w:type="spellEnd"/>
      <w:r w:rsidRPr="006D502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5025" w:rsidRP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Логойда Станіслав</w:t>
      </w:r>
    </w:p>
    <w:p w14:paraId="6D3E5F64" w14:textId="79064E66" w:rsidR="006D5025" w:rsidRPr="006D5025" w:rsidRDefault="006D5025" w:rsidP="77D424A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5025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Тема </w:t>
      </w:r>
      <w:proofErr w:type="spellStart"/>
      <w:r w:rsidRPr="006D5025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  <w:r w:rsidRPr="006D5025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: </w:t>
      </w:r>
      <w:r w:rsidRP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Медичний центр</w:t>
      </w:r>
    </w:p>
    <w:p w14:paraId="772CBDA4" w14:textId="77777777" w:rsidR="007C684E" w:rsidRPr="006D5025" w:rsidRDefault="61D4B1E2" w:rsidP="77D424A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</w:p>
    <w:p w14:paraId="7C850239" w14:textId="77777777" w:rsidR="007C684E" w:rsidRPr="006D5025" w:rsidRDefault="61D4B1E2" w:rsidP="77D424A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задачі:</w:t>
      </w:r>
    </w:p>
    <w:p w14:paraId="649972D0" w14:textId="289556BF" w:rsidR="61D4B1E2" w:rsidRPr="006D5025" w:rsidRDefault="61D4B1E2" w:rsidP="54D5FCF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1.Початок програми</w:t>
      </w:r>
    </w:p>
    <w:p w14:paraId="2C842485" w14:textId="48180F5B" w:rsidR="007C684E" w:rsidRPr="006D5025" w:rsidRDefault="74735A71" w:rsidP="77D424A5">
      <w:pPr>
        <w:jc w:val="both"/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2. Перевірка існування файлів</w:t>
      </w:r>
      <w:r w:rsidR="006D5025" w:rsidRPr="006D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5025">
        <w:rPr>
          <w:rFonts w:ascii="Times New Roman" w:eastAsia="Times New Roman" w:hAnsi="Times New Roman" w:cs="Times New Roman"/>
          <w:sz w:val="28"/>
          <w:szCs w:val="28"/>
          <w:lang w:val="en-US"/>
        </w:rPr>
        <w:t>services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 w:rsidRPr="006D5025">
        <w:rPr>
          <w:rFonts w:ascii="Times New Roman" w:eastAsia="Times New Roman" w:hAnsi="Times New Roman" w:cs="Times New Roman"/>
          <w:sz w:val="28"/>
          <w:szCs w:val="28"/>
        </w:rPr>
        <w:t>, users.csv, якщо якогось файлу не існує: створити цей файл разом із його шапкою.</w:t>
      </w:r>
    </w:p>
    <w:p w14:paraId="2C60A6F9" w14:textId="54C32B4C" w:rsidR="007C684E" w:rsidRPr="006D5025" w:rsidRDefault="74735A71" w:rsidP="77D424A5">
      <w:pPr>
        <w:jc w:val="both"/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3. Вивід меню входу:</w:t>
      </w:r>
    </w:p>
    <w:p w14:paraId="11A59EF0" w14:textId="1FF45598" w:rsidR="007C684E" w:rsidRPr="006D5025" w:rsidRDefault="74735A71" w:rsidP="77D424A5">
      <w:pPr>
        <w:jc w:val="both"/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1) Увійти в 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акаунт</w:t>
      </w:r>
      <w:proofErr w:type="spellEnd"/>
    </w:p>
    <w:p w14:paraId="7A465941" w14:textId="168044CC" w:rsidR="007C684E" w:rsidRPr="006D5025" w:rsidRDefault="74735A71" w:rsidP="54D5FCF7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2) Створити 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акаунт</w:t>
      </w:r>
      <w:proofErr w:type="spellEnd"/>
      <w:r w:rsidR="44D19E3A" w:rsidRPr="006D5025">
        <w:tab/>
      </w:r>
    </w:p>
    <w:p w14:paraId="103D823E" w14:textId="1E5F7457" w:rsidR="007C684E" w:rsidRPr="006D5025" w:rsidRDefault="74735A71" w:rsidP="54D5FCF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Якщо вибрано </w:t>
      </w:r>
      <w:r w:rsidR="0512194A" w:rsidRPr="006D502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Увійти в 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акаунт</w:t>
      </w:r>
      <w:proofErr w:type="spellEnd"/>
      <w:r w:rsidR="7D847B08" w:rsidRPr="006D5025">
        <w:rPr>
          <w:rFonts w:ascii="Times New Roman" w:eastAsia="Times New Roman" w:hAnsi="Times New Roman" w:cs="Times New Roman"/>
          <w:sz w:val="28"/>
          <w:szCs w:val="28"/>
        </w:rPr>
        <w:t>”: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 попросити на ввід логін і пароль та порівняння їх за інформацією у файлі users.csv</w:t>
      </w:r>
    </w:p>
    <w:p w14:paraId="005C88FC" w14:textId="14D0DD5C" w:rsidR="007C684E" w:rsidRPr="006D5025" w:rsidRDefault="74735A71" w:rsidP="54D5FCF7">
      <w:pPr>
        <w:jc w:val="both"/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Якщо вибрано </w:t>
      </w:r>
      <w:r w:rsidR="69D1E53C" w:rsidRPr="006D502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Створити 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акаунт</w:t>
      </w:r>
      <w:proofErr w:type="spellEnd"/>
      <w:r w:rsidR="57EFFAD3" w:rsidRPr="006D5025">
        <w:rPr>
          <w:rFonts w:ascii="Times New Roman" w:eastAsia="Times New Roman" w:hAnsi="Times New Roman" w:cs="Times New Roman"/>
          <w:sz w:val="28"/>
          <w:szCs w:val="28"/>
        </w:rPr>
        <w:t>”: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 попросити на ввід новий логін і пароль(також перевірка їх на наявність коми та крапки з комою, і на довжину)</w:t>
      </w:r>
      <w:r w:rsidR="0C997B7E" w:rsidRPr="006D5025">
        <w:rPr>
          <w:rFonts w:ascii="Times New Roman" w:eastAsia="Times New Roman" w:hAnsi="Times New Roman" w:cs="Times New Roman"/>
          <w:sz w:val="28"/>
          <w:szCs w:val="28"/>
        </w:rPr>
        <w:t xml:space="preserve"> і додавання цих даних до файлу users.csv</w:t>
      </w:r>
    </w:p>
    <w:p w14:paraId="1DF9700C" w14:textId="74A33FFF" w:rsidR="007C684E" w:rsidRPr="006D5025" w:rsidRDefault="7A39D9B9" w:rsidP="77D424A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2</w:t>
      </w:r>
      <w:r w:rsidR="61D4B1E2" w:rsidRPr="006D5025">
        <w:rPr>
          <w:rFonts w:ascii="Times New Roman" w:eastAsia="Times New Roman" w:hAnsi="Times New Roman" w:cs="Times New Roman"/>
          <w:sz w:val="28"/>
          <w:szCs w:val="28"/>
        </w:rPr>
        <w:t>.Вивести головне меню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медичного центру</w:t>
      </w:r>
      <w:r w:rsidR="61D4B1E2" w:rsidRPr="006D502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4B7C45" w14:textId="77777777" w:rsidR="006D5025" w:rsidRPr="006D5025" w:rsidRDefault="006D5025" w:rsidP="77D424A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Запис на прийом</w:t>
      </w:r>
    </w:p>
    <w:p w14:paraId="77AB5416" w14:textId="77777777" w:rsidR="006D5025" w:rsidRPr="006D5025" w:rsidRDefault="006D5025" w:rsidP="77D424A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Меню послуг</w:t>
      </w:r>
    </w:p>
    <w:p w14:paraId="1C31705C" w14:textId="77777777" w:rsidR="006D5025" w:rsidRPr="006D5025" w:rsidRDefault="006D5025" w:rsidP="77D424A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Наші спеціалісти</w:t>
      </w:r>
    </w:p>
    <w:p w14:paraId="0F875C35" w14:textId="4AD95DB1" w:rsidR="007C684E" w:rsidRPr="006D5025" w:rsidRDefault="006D5025" w:rsidP="77D424A5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хід</w:t>
      </w:r>
    </w:p>
    <w:p w14:paraId="6C90B270" w14:textId="061A7511" w:rsidR="006D5025" w:rsidRDefault="540B02E5" w:rsidP="54D5FCF7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3. Якщо вибрано “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Меню послуг</w:t>
      </w:r>
      <w:r w:rsidR="006D5025" w:rsidRPr="006D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виводить:</w:t>
      </w:r>
    </w:p>
    <w:p w14:paraId="4009C2C0" w14:textId="7DCBFC2D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 Додати послуги</w:t>
      </w:r>
    </w:p>
    <w:p w14:paraId="1447A187" w14:textId="6FCF955A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 Показати всі послуги</w:t>
      </w:r>
    </w:p>
    <w:p w14:paraId="09A19BCE" w14:textId="2799A03A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 Пошук</w:t>
      </w:r>
    </w:p>
    <w:p w14:paraId="4BA493C2" w14:textId="431C5EAD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4. Видалення</w:t>
      </w:r>
    </w:p>
    <w:p w14:paraId="3268F501" w14:textId="5A1C2290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5. Сортування</w:t>
      </w:r>
    </w:p>
    <w:p w14:paraId="0466E0E2" w14:textId="0345BFF0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6. Статистика</w:t>
      </w:r>
    </w:p>
    <w:p w14:paraId="25E10220" w14:textId="6C35FEE4" w:rsidR="006D5025" w:rsidRDefault="006D5025" w:rsidP="006D502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7. Назад</w:t>
      </w:r>
    </w:p>
    <w:p w14:paraId="683883CA" w14:textId="1940AB3F" w:rsidR="540B02E5" w:rsidRPr="006D5025" w:rsidRDefault="006D5025" w:rsidP="54D5FCF7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 Якщо вибрано </w:t>
      </w:r>
      <w:r w:rsidRP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Пошук</w:t>
      </w:r>
      <w:r w:rsidRP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540B02E5" w:rsidRPr="006D5025">
        <w:rPr>
          <w:rFonts w:ascii="Times New Roman" w:eastAsia="Times New Roman" w:hAnsi="Times New Roman" w:cs="Times New Roman"/>
          <w:sz w:val="28"/>
          <w:szCs w:val="28"/>
        </w:rPr>
        <w:t xml:space="preserve">ввід від користувача назви або частини назви товару і виведення всіх </w:t>
      </w:r>
      <w:proofErr w:type="spellStart"/>
      <w:r w:rsidR="540B02E5" w:rsidRPr="006D5025">
        <w:rPr>
          <w:rFonts w:ascii="Times New Roman" w:eastAsia="Times New Roman" w:hAnsi="Times New Roman" w:cs="Times New Roman"/>
          <w:sz w:val="28"/>
          <w:szCs w:val="28"/>
        </w:rPr>
        <w:t>співпад</w:t>
      </w:r>
      <w:r w:rsidR="52A2BB04" w:rsidRPr="006D5025">
        <w:rPr>
          <w:rFonts w:ascii="Times New Roman" w:eastAsia="Times New Roman" w:hAnsi="Times New Roman" w:cs="Times New Roman"/>
          <w:sz w:val="28"/>
          <w:szCs w:val="28"/>
        </w:rPr>
        <w:t>інь</w:t>
      </w:r>
      <w:proofErr w:type="spellEnd"/>
      <w:r w:rsidR="58261C85" w:rsidRPr="006D5025">
        <w:rPr>
          <w:rFonts w:ascii="Times New Roman" w:eastAsia="Times New Roman" w:hAnsi="Times New Roman" w:cs="Times New Roman"/>
          <w:sz w:val="28"/>
          <w:szCs w:val="28"/>
        </w:rPr>
        <w:t xml:space="preserve"> з файлу</w:t>
      </w:r>
      <w:r w:rsidRPr="006D502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services</w:t>
      </w:r>
      <w:r w:rsidR="58261C85" w:rsidRPr="006D50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58261C85"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</w:p>
    <w:p w14:paraId="63A91441" w14:textId="7EF9A8E3" w:rsidR="52A2BB04" w:rsidRPr="006D5025" w:rsidRDefault="52A2BB04" w:rsidP="54D5FCF7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4. Якщо вибрано “Додати товар” ввід від користувача назви, ціни, 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тривалості 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і 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кількості </w:t>
      </w:r>
      <w:r w:rsidR="006D5025">
        <w:rPr>
          <w:rFonts w:ascii="Times New Roman" w:eastAsia="Times New Roman" w:hAnsi="Times New Roman" w:cs="Times New Roman"/>
          <w:sz w:val="28"/>
          <w:szCs w:val="28"/>
        </w:rPr>
        <w:t>ново</w:t>
      </w:r>
      <w:r w:rsidR="006D5025">
        <w:rPr>
          <w:rFonts w:ascii="Times New Roman" w:eastAsia="Times New Roman" w:hAnsi="Times New Roman" w:cs="Times New Roman"/>
          <w:sz w:val="28"/>
          <w:szCs w:val="28"/>
          <w:lang w:val="uk-UA"/>
        </w:rPr>
        <w:t>ї послуги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, і додавання </w:t>
      </w:r>
      <w:r w:rsidR="3F908C8F" w:rsidRPr="006D5025">
        <w:rPr>
          <w:rFonts w:ascii="Times New Roman" w:eastAsia="Times New Roman" w:hAnsi="Times New Roman" w:cs="Times New Roman"/>
          <w:sz w:val="28"/>
          <w:szCs w:val="28"/>
        </w:rPr>
        <w:t>інформації до файлу products.csv</w:t>
      </w:r>
    </w:p>
    <w:p w14:paraId="3ED62A71" w14:textId="0B29C1BA" w:rsidR="52A2BB04" w:rsidRPr="006D5025" w:rsidRDefault="006D5025" w:rsidP="54D5FCF7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Якщо вибрано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ення</w:t>
      </w:r>
      <w:proofErr w:type="spellEnd"/>
      <w:r w:rsidR="52A2BB04" w:rsidRPr="006D5025">
        <w:rPr>
          <w:rFonts w:ascii="Times New Roman" w:eastAsia="Times New Roman" w:hAnsi="Times New Roman" w:cs="Times New Roman"/>
          <w:sz w:val="28"/>
          <w:szCs w:val="28"/>
        </w:rPr>
        <w:t xml:space="preserve">” ввід від користувача ID товару, який потрібно видалити з </w:t>
      </w:r>
      <w:r w:rsidR="09396C96" w:rsidRPr="006D5025">
        <w:rPr>
          <w:rFonts w:ascii="Times New Roman" w:eastAsia="Times New Roman" w:hAnsi="Times New Roman" w:cs="Times New Roman"/>
          <w:sz w:val="28"/>
          <w:szCs w:val="28"/>
        </w:rPr>
        <w:t>файлу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services</w:t>
      </w:r>
      <w:r w:rsidR="09396C96" w:rsidRPr="006D50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9396C96"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</w:p>
    <w:p w14:paraId="68F278AB" w14:textId="6996227D" w:rsidR="007C684E" w:rsidRPr="006D5025" w:rsidRDefault="68D06B4B" w:rsidP="77D424A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7</w:t>
      </w:r>
      <w:r w:rsidR="61D4B1E2" w:rsidRPr="006D5025">
        <w:rPr>
          <w:rFonts w:ascii="Times New Roman" w:eastAsia="Times New Roman" w:hAnsi="Times New Roman" w:cs="Times New Roman"/>
          <w:sz w:val="28"/>
          <w:szCs w:val="28"/>
        </w:rPr>
        <w:t>. Кінець програми</w:t>
      </w:r>
    </w:p>
    <w:p w14:paraId="672A6659" w14:textId="77777777" w:rsidR="007C684E" w:rsidRPr="006D5025" w:rsidRDefault="007C684E" w:rsidP="77D424A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85B24B" w14:textId="77777777" w:rsidR="007C684E" w:rsidRPr="006D5025" w:rsidRDefault="61D4B1E2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Перелік змінних:</w:t>
      </w:r>
    </w:p>
    <w:p w14:paraId="0A37501D" w14:textId="77777777" w:rsidR="007C684E" w:rsidRPr="006D5025" w:rsidRDefault="007C684E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28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0"/>
        <w:gridCol w:w="3018"/>
      </w:tblGrid>
      <w:tr w:rsidR="006D5025" w:rsidRPr="006D5025" w14:paraId="0C9CABF1" w14:textId="77777777" w:rsidTr="54D5FCF7">
        <w:trPr>
          <w:trHeight w:val="505"/>
        </w:trPr>
        <w:tc>
          <w:tcPr>
            <w:tcW w:w="3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149C" w14:textId="77777777" w:rsidR="007C684E" w:rsidRPr="006D5025" w:rsidRDefault="61D4B1E2" w:rsidP="77D4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Змінна</w:t>
            </w:r>
          </w:p>
        </w:tc>
        <w:tc>
          <w:tcPr>
            <w:tcW w:w="30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BEEB" w14:textId="77777777" w:rsidR="007C684E" w:rsidRPr="006D5025" w:rsidRDefault="61D4B1E2" w:rsidP="77D4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1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91BC" w14:textId="77777777" w:rsidR="007C684E" w:rsidRPr="006D5025" w:rsidRDefault="61D4B1E2" w:rsidP="77D4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6D5025" w:rsidRPr="006D5025" w14:paraId="2708E0A8" w14:textId="77777777" w:rsidTr="54D5FCF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CC27" w14:textId="589AB21C" w:rsidR="007C684E" w:rsidRPr="006D5025" w:rsidRDefault="174B9085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currentDir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3CAC" w14:textId="1BC0B58F" w:rsidR="007C684E" w:rsidRPr="006D5025" w:rsidRDefault="174B9085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0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B19D" w14:textId="7F12AF35" w:rsidR="007C684E" w:rsidRPr="006D5025" w:rsidRDefault="174B9085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Зберігає шлях до поточної директорії</w:t>
            </w:r>
          </w:p>
        </w:tc>
      </w:tr>
      <w:tr w:rsidR="006D5025" w:rsidRPr="006D5025" w14:paraId="5EE34ADE" w14:textId="77777777" w:rsidTr="54D5FCF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1563" w14:textId="289D6EC0" w:rsidR="007C684E" w:rsidRPr="006D5025" w:rsidRDefault="006D5025" w:rsidP="6A1FA58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1C03" w14:textId="3A11A288" w:rsidR="007C684E" w:rsidRPr="006D5025" w:rsidRDefault="174B9085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30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B28F" w14:textId="2B469184" w:rsidR="007C684E" w:rsidRPr="006D5025" w:rsidRDefault="174B9085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Зберігає продукти з файлу products.csv</w:t>
            </w:r>
          </w:p>
        </w:tc>
      </w:tr>
      <w:tr w:rsidR="006D5025" w:rsidRPr="006D5025" w14:paraId="071A15E8" w14:textId="77777777" w:rsidTr="54D5FCF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3075" w14:textId="7ABD11C2" w:rsidR="007C684E" w:rsidRPr="006D5025" w:rsidRDefault="506474E4" w:rsidP="6A1FA583">
            <w:pPr>
              <w:widowControl w:val="0"/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lines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2F20" w14:textId="60672440" w:rsidR="007C684E" w:rsidRPr="006D5025" w:rsidRDefault="07EC8B99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0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EACE" w14:textId="40D21195" w:rsidR="007C684E" w:rsidRPr="006D5025" w:rsidRDefault="07EC8B99" w:rsidP="006D5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Використовується для перезапису файлу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services</w:t>
            </w: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csv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видаленні товару</w:t>
            </w:r>
          </w:p>
        </w:tc>
      </w:tr>
      <w:tr w:rsidR="006D5025" w:rsidRPr="006D5025" w14:paraId="6263ECD3" w14:textId="77777777" w:rsidTr="54D5FCF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6777" w14:textId="0C776A94" w:rsidR="007C684E" w:rsidRPr="006D5025" w:rsidRDefault="687DA117" w:rsidP="6A1FA583">
            <w:pPr>
              <w:widowControl w:val="0"/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inputlogin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C40F" w14:textId="1ED366C1" w:rsidR="007C684E" w:rsidRPr="006D5025" w:rsidRDefault="687DA117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0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2C58" w14:textId="59DC9873" w:rsidR="007C684E" w:rsidRPr="006D5025" w:rsidRDefault="4935FF10" w:rsidP="54D5FCF7">
            <w:pPr>
              <w:widowControl w:val="0"/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Зберігає ввід нового логіну від користувача</w:t>
            </w:r>
          </w:p>
        </w:tc>
      </w:tr>
      <w:tr w:rsidR="77D424A5" w:rsidRPr="006D5025" w14:paraId="14EEE18A" w14:textId="77777777" w:rsidTr="54D5FCF7">
        <w:trPr>
          <w:trHeight w:val="300"/>
        </w:trPr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1C41" w14:textId="5103CD72" w:rsidR="6EA18744" w:rsidRPr="006D5025" w:rsidRDefault="006D5025" w:rsidP="54D5FCF7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inputpasswor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4386" w14:textId="6D6B3DEA" w:rsidR="6EA18744" w:rsidRPr="006D5025" w:rsidRDefault="4935FF10" w:rsidP="54D5FC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0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2551" w14:textId="074E6C5B" w:rsidR="6EA18744" w:rsidRPr="006D5025" w:rsidRDefault="4935FF10" w:rsidP="77D424A5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Зберігає ввід нового паролю від користувача</w:t>
            </w:r>
          </w:p>
        </w:tc>
      </w:tr>
    </w:tbl>
    <w:p w14:paraId="5DAB6C7B" w14:textId="77777777" w:rsidR="007C684E" w:rsidRPr="006D5025" w:rsidRDefault="007C684E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F7D871" w14:textId="6F9F6CCF" w:rsidR="007C684E" w:rsidRPr="006D5025" w:rsidRDefault="007C684E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CE5B7F" w14:textId="11C86A09" w:rsidR="007C684E" w:rsidRPr="006D5025" w:rsidRDefault="007C684E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5DE2FF" w14:textId="160AB6E6" w:rsidR="007C684E" w:rsidRPr="006D5025" w:rsidRDefault="007C684E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977424" w14:textId="774C1BEA" w:rsidR="007C684E" w:rsidRPr="006D5025" w:rsidRDefault="007C684E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B62C44" w14:textId="39187237" w:rsidR="007C684E" w:rsidRPr="006D5025" w:rsidRDefault="007C684E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B9757D" w14:textId="586CA521" w:rsidR="007C684E" w:rsidRPr="006D5025" w:rsidRDefault="61D4B1E2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Перелік методів та конструкцій:</w:t>
      </w:r>
    </w:p>
    <w:p w14:paraId="02EB378F" w14:textId="77777777" w:rsidR="007C684E" w:rsidRPr="006D5025" w:rsidRDefault="007C684E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29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D5025" w:rsidRPr="006D5025" w14:paraId="0A751FD3" w14:textId="77777777" w:rsidTr="54D5FCF7">
        <w:tc>
          <w:tcPr>
            <w:tcW w:w="451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C8D1" w14:textId="20D7D122" w:rsidR="007C684E" w:rsidRPr="006D5025" w:rsidRDefault="61D4B1E2" w:rsidP="77D4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</w:t>
            </w:r>
            <w:r w:rsidR="7C09089E"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/Конструкція</w:t>
            </w:r>
          </w:p>
        </w:tc>
        <w:tc>
          <w:tcPr>
            <w:tcW w:w="451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3E4F" w14:textId="77777777" w:rsidR="007C684E" w:rsidRPr="006D5025" w:rsidRDefault="61D4B1E2" w:rsidP="77D4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6D5025" w:rsidRPr="006D5025" w14:paraId="5A496482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15A8" w14:textId="1BE31638" w:rsidR="7BFE01CB" w:rsidRPr="006D5025" w:rsidRDefault="792A3F1E" w:rsidP="006D5025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F12E" w14:textId="2C257F61" w:rsidR="7BFE01CB" w:rsidRPr="006D5025" w:rsidRDefault="37DDAAC1" w:rsidP="006D502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Список, який зберігає всі </w:t>
            </w:r>
            <w:r w:rsidR="147D8814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товари з файлу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services</w:t>
            </w:r>
            <w:r w:rsidR="147D8814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="147D8814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csv</w:t>
            </w:r>
            <w:proofErr w:type="spellEnd"/>
          </w:p>
        </w:tc>
      </w:tr>
      <w:tr w:rsidR="006D5025" w:rsidRPr="006D5025" w14:paraId="137BE0A0" w14:textId="77777777" w:rsidTr="54D5FCF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C33A" w14:textId="0BA7AB5F" w:rsidR="007C684E" w:rsidRPr="006D5025" w:rsidRDefault="41913C24" w:rsidP="006D5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61D4B1E2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513D" w14:textId="1E8CF78F" w:rsidR="007C684E" w:rsidRPr="006D5025" w:rsidRDefault="7DA82CF0" w:rsidP="006D5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Відповідає за інтерфейс додавання нового товару (введення даних, </w:t>
            </w: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валідація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, збереження</w:t>
            </w:r>
            <w:r w:rsidR="157A8780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services</w:t>
            </w:r>
            <w:r w:rsidR="157A8780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="157A8780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csv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D5025" w:rsidRPr="006D5025" w14:paraId="09FB4B5E" w14:textId="77777777" w:rsidTr="54D5FCF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4913" w14:textId="46AF9825" w:rsidR="007C684E" w:rsidRPr="006D5025" w:rsidRDefault="563373C7" w:rsidP="6A1FA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RemoveProduct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26FB9EBD" w:rsidR="007C684E" w:rsidRPr="006D5025" w:rsidRDefault="7DA82CF0" w:rsidP="54D5F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Відповідає за видалення товару з</w:t>
            </w:r>
            <w:r w:rsidR="46F70E8A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файлу products.csv</w:t>
            </w: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його ID (індексом)</w:t>
            </w:r>
          </w:p>
        </w:tc>
      </w:tr>
      <w:tr w:rsidR="006D5025" w:rsidRPr="006D5025" w14:paraId="0161BE07" w14:textId="77777777" w:rsidTr="54D5FCF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250E" w14:textId="02FBAB66" w:rsidR="007C684E" w:rsidRPr="006D5025" w:rsidRDefault="563373C7" w:rsidP="6A1FA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="61D4B1E2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5301" w14:textId="1FF8ED79" w:rsidR="007C684E" w:rsidRPr="006D5025" w:rsidRDefault="00B52B9F" w:rsidP="006D5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Виконує пошук товарів у списку за назвою, або її частиною</w:t>
            </w:r>
            <w:r w:rsidR="6CA2695E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файлі</w:t>
            </w:r>
            <w:r w:rsidR="006D5025" w:rsidRPr="006D502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D50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services</w:t>
            </w:r>
            <w:r w:rsidR="6CA2695E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="6CA2695E"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csv</w:t>
            </w:r>
            <w:proofErr w:type="spellEnd"/>
          </w:p>
        </w:tc>
      </w:tr>
      <w:tr w:rsidR="006D5025" w:rsidRPr="006D5025" w14:paraId="5515E918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60E7" w14:textId="626F6DFC" w:rsidR="23F4BB76" w:rsidRPr="006D5025" w:rsidRDefault="006D5025" w:rsidP="6A1FA583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String.ToLower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5718" w14:textId="057990BE" w:rsidR="23F4BB76" w:rsidRPr="006D5025" w:rsidRDefault="23F4BB76" w:rsidP="6A1FA583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Перевід рядка в нижній регістр</w:t>
            </w:r>
          </w:p>
        </w:tc>
      </w:tr>
      <w:tr w:rsidR="006D5025" w:rsidRPr="006D5025" w14:paraId="24C9543F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6674" w14:textId="083DF9FA" w:rsidR="23F4BB76" w:rsidRPr="006D5025" w:rsidRDefault="23F4BB76" w:rsidP="6A1FA583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String.Contains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F825" w14:textId="67B44267" w:rsidR="23F4BB76" w:rsidRPr="006D5025" w:rsidRDefault="23F4BB76" w:rsidP="6A1FA583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Перевірка чи містить рядок певний “</w:t>
            </w: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підрядок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6D5025" w:rsidRPr="006D5025" w14:paraId="33A86FE6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57C7" w14:textId="49CF7BA0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File.Create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9C54" w14:textId="1E146D02" w:rsidR="585B916C" w:rsidRPr="006D5025" w:rsidRDefault="585B916C" w:rsidP="54D5FCF7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Створює файл</w:t>
            </w:r>
          </w:p>
        </w:tc>
      </w:tr>
      <w:tr w:rsidR="006D5025" w:rsidRPr="006D5025" w14:paraId="1019C4B1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C470" w14:textId="0DB3AEE7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File.Exists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7086" w14:textId="5A48ADB7" w:rsidR="585B916C" w:rsidRPr="006D5025" w:rsidRDefault="585B916C" w:rsidP="54D5FCF7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Перевірка існування файлу</w:t>
            </w:r>
          </w:p>
        </w:tc>
      </w:tr>
      <w:tr w:rsidR="006D5025" w:rsidRPr="006D5025" w14:paraId="1C2FFEB8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458A" w14:textId="249C8ECB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File.ReadAllLines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E928" w14:textId="2D92A5DD" w:rsidR="585B916C" w:rsidRPr="006D5025" w:rsidRDefault="585B916C" w:rsidP="54D5FCF7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Зчитування файлу</w:t>
            </w:r>
          </w:p>
        </w:tc>
      </w:tr>
      <w:tr w:rsidR="006D5025" w:rsidRPr="006D5025" w14:paraId="000406AB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19ED" w14:textId="228AF18B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File.WriteAllText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5108" w14:textId="477C3647" w:rsidR="585B916C" w:rsidRPr="006D5025" w:rsidRDefault="585B916C" w:rsidP="54D5FCF7">
            <w:pPr>
              <w:spacing w:line="240" w:lineRule="auto"/>
            </w:pPr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Перезапис файлу</w:t>
            </w:r>
          </w:p>
        </w:tc>
      </w:tr>
      <w:tr w:rsidR="54D5FCF7" w:rsidRPr="006D5025" w14:paraId="46E9CB1F" w14:textId="77777777" w:rsidTr="54D5FC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E11E" w14:textId="100AD36A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File.AppentAllText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AA3C" w14:textId="14ACB542" w:rsidR="585B916C" w:rsidRPr="006D5025" w:rsidRDefault="585B916C" w:rsidP="54D5FCF7">
            <w:pPr>
              <w:spacing w:line="240" w:lineRule="auto"/>
            </w:pPr>
            <w:proofErr w:type="spellStart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>Дозапис</w:t>
            </w:r>
            <w:proofErr w:type="spellEnd"/>
            <w:r w:rsidRPr="006D50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кінець файлу</w:t>
            </w:r>
          </w:p>
        </w:tc>
      </w:tr>
    </w:tbl>
    <w:p w14:paraId="1D570B43" w14:textId="46DF5E18" w:rsidR="77D424A5" w:rsidRPr="006D5025" w:rsidRDefault="77D424A5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63B6BD" w14:textId="74605A35" w:rsidR="54D5FCF7" w:rsidRPr="006D5025" w:rsidRDefault="54D5FCF7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719371" w14:textId="730F1FBC" w:rsidR="54D5FCF7" w:rsidRPr="006D5025" w:rsidRDefault="54D5FCF7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2CB21E" w14:textId="1C95C3A6" w:rsidR="54D5FCF7" w:rsidRPr="006D5025" w:rsidRDefault="54D5FCF7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D6BBB2" w14:textId="400C034D" w:rsidR="007C684E" w:rsidRPr="006D5025" w:rsidRDefault="61D4B1E2" w:rsidP="34AB881C">
      <w:pPr>
        <w:spacing w:before="240" w:after="240"/>
        <w:jc w:val="both"/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Блок Схем</w:t>
      </w:r>
      <w:r w:rsidR="5A05D134"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2E0692B" w14:textId="4925D4F1" w:rsidR="54D5FCF7" w:rsidRDefault="54D5FCF7" w:rsidP="00CB5532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34E9839B" w:rsidRPr="006D5025">
        <w:rPr>
          <w:rFonts w:ascii="Times New Roman" w:eastAsia="Times New Roman" w:hAnsi="Times New Roman" w:cs="Times New Roman"/>
          <w:sz w:val="28"/>
          <w:szCs w:val="28"/>
        </w:rPr>
        <w:t>Реєстрація та авторизація</w:t>
      </w:r>
    </w:p>
    <w:p w14:paraId="4B670EA5" w14:textId="25A6AD07" w:rsidR="00CB5532" w:rsidRPr="006D5025" w:rsidRDefault="00CB5532" w:rsidP="00CB5532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53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8EDBD31" wp14:editId="76E22DD5">
            <wp:extent cx="1847171" cy="5890437"/>
            <wp:effectExtent l="0" t="0" r="1270" b="0"/>
            <wp:docPr id="2" name="Рисунок 2" descr="S:\VS\opam-lab1\zvit\opam-lab5.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:\VS\opam-lab1\zvit\opam-lab5.1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381" cy="594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E3FD" w14:textId="0B740066" w:rsidR="5CFF7A1E" w:rsidRPr="006D5025" w:rsidRDefault="5CFF7A1E" w:rsidP="54D5FC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2.Робота з </w:t>
      </w:r>
      <w:proofErr w:type="spellStart"/>
      <w:r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</w:p>
    <w:p w14:paraId="7B6955A6" w14:textId="1E69782F" w:rsidR="54D5FCF7" w:rsidRPr="006D5025" w:rsidRDefault="00CB5532" w:rsidP="54D5FC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B553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77562BF" wp14:editId="1AEAAC18">
            <wp:extent cx="1181845" cy="4391247"/>
            <wp:effectExtent l="0" t="0" r="0" b="0"/>
            <wp:docPr id="3" name="Рисунок 3" descr="S:\VS\opam-lab1\zvit\opam-lab5.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:\VS\opam-lab1\zvit\opam-lab5.2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058" cy="442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A731" w14:textId="41A8E700" w:rsidR="5CFF7A1E" w:rsidRPr="006D5025" w:rsidRDefault="5CFF7A1E" w:rsidP="54D5FC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3. Генерація ID</w:t>
      </w:r>
    </w:p>
    <w:p w14:paraId="7E8FC338" w14:textId="0293E154" w:rsidR="54D5FCF7" w:rsidRPr="006D5025" w:rsidRDefault="00CB5532" w:rsidP="54D5FCF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B553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82A9ABD" wp14:editId="1973F80C">
            <wp:extent cx="2273881" cy="3955312"/>
            <wp:effectExtent l="0" t="0" r="0" b="7620"/>
            <wp:docPr id="4" name="Рисунок 4" descr="S:\VS\opam-lab1\zvit\opam-lab5.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:\VS\opam-lab1\zvit\opam-lab5.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503" cy="3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510" w14:textId="239B7DC1" w:rsidR="007C684E" w:rsidRPr="006D5025" w:rsidRDefault="1E8EA248" w:rsidP="34AB881C">
      <w:pPr>
        <w:spacing w:before="240" w:after="240"/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 роботи програми:</w:t>
      </w:r>
    </w:p>
    <w:p w14:paraId="659BFEDC" w14:textId="0594AEDD" w:rsidR="007C684E" w:rsidRPr="006D5025" w:rsidRDefault="002E47D7" w:rsidP="6A1FA583">
      <w:pPr>
        <w:spacing w:before="240" w:after="240"/>
        <w:jc w:val="both"/>
      </w:pPr>
      <w:r w:rsidRPr="002E47D7">
        <w:rPr>
          <w:noProof/>
          <w:lang w:val="ru-RU" w:eastAsia="ru-RU"/>
        </w:rPr>
        <w:drawing>
          <wp:inline distT="0" distB="0" distL="0" distR="0" wp14:anchorId="3404F7E1" wp14:editId="3DA630EE">
            <wp:extent cx="5572903" cy="12193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769B" w14:textId="0C54EA0D" w:rsidR="68A063E0" w:rsidRPr="006D5025" w:rsidRDefault="00F8293C" w:rsidP="54D5FCF7">
      <w:pPr>
        <w:spacing w:before="240" w:after="240"/>
        <w:jc w:val="both"/>
      </w:pPr>
      <w:r w:rsidRPr="00F8293C">
        <w:drawing>
          <wp:inline distT="0" distB="0" distL="0" distR="0" wp14:anchorId="30A3B038" wp14:editId="12AC105D">
            <wp:extent cx="1495634" cy="89547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12967B" w14:textId="0353DD85" w:rsidR="68A063E0" w:rsidRPr="006D5025" w:rsidRDefault="002E47D7" w:rsidP="54D5FCF7">
      <w:pPr>
        <w:spacing w:before="240" w:after="240"/>
        <w:jc w:val="both"/>
      </w:pPr>
      <w:r w:rsidRPr="002E47D7">
        <w:rPr>
          <w:noProof/>
          <w:lang w:val="ru-RU" w:eastAsia="ru-RU"/>
        </w:rPr>
        <w:drawing>
          <wp:inline distT="0" distB="0" distL="0" distR="0" wp14:anchorId="4365E459" wp14:editId="36F60A8B">
            <wp:extent cx="5477639" cy="150516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B355" w14:textId="0145F109" w:rsidR="68A063E0" w:rsidRPr="006D5025" w:rsidRDefault="002E47D7" w:rsidP="54D5FCF7">
      <w:pPr>
        <w:spacing w:before="240" w:after="240"/>
        <w:jc w:val="both"/>
      </w:pPr>
      <w:r w:rsidRPr="002E47D7">
        <w:rPr>
          <w:noProof/>
          <w:lang w:val="ru-RU" w:eastAsia="ru-RU"/>
        </w:rPr>
        <w:lastRenderedPageBreak/>
        <w:drawing>
          <wp:inline distT="0" distB="0" distL="0" distR="0" wp14:anchorId="733C9639" wp14:editId="765BEC23">
            <wp:extent cx="2505425" cy="94310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AF7" w14:textId="020B4762" w:rsidR="68A063E0" w:rsidRPr="006D5025" w:rsidRDefault="00336327" w:rsidP="54D5FCF7">
      <w:pPr>
        <w:spacing w:before="240" w:after="240"/>
        <w:jc w:val="both"/>
      </w:pPr>
      <w:r w:rsidRPr="00336327">
        <w:rPr>
          <w:noProof/>
          <w:lang w:val="ru-RU" w:eastAsia="ru-RU"/>
        </w:rPr>
        <w:drawing>
          <wp:inline distT="0" distB="0" distL="0" distR="0" wp14:anchorId="05BE3ECA" wp14:editId="6E7B8A19">
            <wp:extent cx="2972215" cy="178142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A763" w14:textId="79381A2C" w:rsidR="68A063E0" w:rsidRPr="006D5025" w:rsidRDefault="002E47D7" w:rsidP="54D5FCF7">
      <w:pPr>
        <w:spacing w:before="240" w:after="240"/>
        <w:jc w:val="both"/>
      </w:pPr>
      <w:r w:rsidRPr="002E47D7">
        <w:rPr>
          <w:noProof/>
          <w:lang w:val="ru-RU" w:eastAsia="ru-RU"/>
        </w:rPr>
        <w:drawing>
          <wp:inline distT="0" distB="0" distL="0" distR="0" wp14:anchorId="7850F74D" wp14:editId="552C45C6">
            <wp:extent cx="5058481" cy="20386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BE4" w14:textId="4DDC4457" w:rsidR="68A063E0" w:rsidRPr="006D5025" w:rsidRDefault="00336327" w:rsidP="54D5FCF7">
      <w:pPr>
        <w:spacing w:before="240" w:after="240"/>
        <w:jc w:val="both"/>
      </w:pPr>
      <w:r w:rsidRPr="00336327">
        <w:rPr>
          <w:noProof/>
          <w:lang w:val="ru-RU" w:eastAsia="ru-RU"/>
        </w:rPr>
        <w:drawing>
          <wp:inline distT="0" distB="0" distL="0" distR="0" wp14:anchorId="163693ED" wp14:editId="46D5A82A">
            <wp:extent cx="3181794" cy="17718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FA3" w14:textId="477D2E97" w:rsidR="54D5FCF7" w:rsidRPr="006D5025" w:rsidRDefault="54D5FCF7" w:rsidP="54D5FCF7">
      <w:pPr>
        <w:spacing w:before="240" w:after="240"/>
        <w:jc w:val="both"/>
      </w:pPr>
    </w:p>
    <w:p w14:paraId="3236F944" w14:textId="296DEB5C" w:rsidR="54D5FCF7" w:rsidRPr="006D5025" w:rsidRDefault="54D5FCF7" w:rsidP="54D5FCF7">
      <w:pPr>
        <w:spacing w:before="240" w:after="240"/>
        <w:jc w:val="both"/>
      </w:pPr>
    </w:p>
    <w:p w14:paraId="06958058" w14:textId="12FB859D" w:rsidR="68A063E0" w:rsidRPr="006D5025" w:rsidRDefault="002E47D7" w:rsidP="54D5FCF7">
      <w:pPr>
        <w:spacing w:before="240" w:after="240"/>
        <w:jc w:val="both"/>
      </w:pPr>
      <w:r w:rsidRPr="002E47D7">
        <w:rPr>
          <w:noProof/>
          <w:lang w:val="ru-RU" w:eastAsia="ru-RU"/>
        </w:rPr>
        <w:lastRenderedPageBreak/>
        <w:drawing>
          <wp:inline distT="0" distB="0" distL="0" distR="0" wp14:anchorId="56419FAA" wp14:editId="2E972F79">
            <wp:extent cx="5296639" cy="233395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2CC5" w14:textId="04E25011" w:rsidR="68A063E0" w:rsidRPr="006D5025" w:rsidRDefault="00336327" w:rsidP="54D5FCF7">
      <w:pPr>
        <w:spacing w:before="240" w:after="240"/>
        <w:jc w:val="both"/>
      </w:pPr>
      <w:r w:rsidRPr="00336327">
        <w:rPr>
          <w:noProof/>
          <w:lang w:val="ru-RU" w:eastAsia="ru-RU"/>
        </w:rPr>
        <w:drawing>
          <wp:inline distT="0" distB="0" distL="0" distR="0" wp14:anchorId="79265CE9" wp14:editId="4FC75473">
            <wp:extent cx="2972215" cy="1781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D0F0" w14:textId="0DF4D58B" w:rsidR="3F1A892A" w:rsidRPr="006D5025" w:rsidRDefault="3F1A892A" w:rsidP="6A1FA583">
      <w:pPr>
        <w:spacing w:before="240" w:after="240"/>
        <w:jc w:val="both"/>
      </w:pPr>
    </w:p>
    <w:p w14:paraId="6BEC0864" w14:textId="75597A2C" w:rsidR="1E8EA248" w:rsidRPr="006D5025" w:rsidRDefault="1E8EA248" w:rsidP="54D5FCF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Висновки:</w:t>
      </w:r>
    </w:p>
    <w:p w14:paraId="3BA5B6E6" w14:textId="41B21A91" w:rsidR="1E8EA248" w:rsidRPr="006D5025" w:rsidRDefault="1E8EA248" w:rsidP="77D424A5">
      <w:pPr>
        <w:rPr>
          <w:rFonts w:ascii="Times New Roman" w:eastAsia="Times New Roman" w:hAnsi="Times New Roman" w:cs="Times New Roman"/>
          <w:sz w:val="28"/>
          <w:szCs w:val="28"/>
        </w:rPr>
      </w:pPr>
      <w:r w:rsidRPr="006D5025">
        <w:rPr>
          <w:rFonts w:ascii="Times New Roman" w:eastAsia="Times New Roman" w:hAnsi="Times New Roman" w:cs="Times New Roman"/>
          <w:sz w:val="28"/>
          <w:szCs w:val="28"/>
        </w:rPr>
        <w:t>У ході виконання лабораторної роботи №</w:t>
      </w:r>
      <w:r w:rsidR="1A226658" w:rsidRPr="006D5025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r w:rsidR="29DBD666" w:rsidRPr="006D5025">
        <w:rPr>
          <w:rFonts w:ascii="Times New Roman" w:eastAsia="Times New Roman" w:hAnsi="Times New Roman" w:cs="Times New Roman"/>
          <w:sz w:val="28"/>
          <w:szCs w:val="28"/>
        </w:rPr>
        <w:t>додав більше функціоналу до свого консольного додатку “</w:t>
      </w:r>
      <w:proofErr w:type="spellStart"/>
      <w:r w:rsidR="00336327">
        <w:rPr>
          <w:rFonts w:ascii="Times New Roman" w:eastAsia="Times New Roman" w:hAnsi="Times New Roman" w:cs="Times New Roman"/>
          <w:sz w:val="28"/>
          <w:szCs w:val="28"/>
          <w:lang w:val="en-US"/>
        </w:rPr>
        <w:t>opam</w:t>
      </w:r>
      <w:proofErr w:type="spellEnd"/>
      <w:r w:rsidR="00336327" w:rsidRPr="0033632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336327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="00336327" w:rsidRPr="0033632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36327" w:rsidRPr="006D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9DBD666" w:rsidRPr="006D5025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6D5025">
        <w:rPr>
          <w:rFonts w:ascii="Times New Roman" w:eastAsia="Times New Roman" w:hAnsi="Times New Roman" w:cs="Times New Roman"/>
          <w:sz w:val="28"/>
          <w:szCs w:val="28"/>
        </w:rPr>
        <w:t xml:space="preserve">, додавши в нього </w:t>
      </w:r>
      <w:r w:rsidR="1902807D" w:rsidRPr="006D5025">
        <w:rPr>
          <w:rFonts w:ascii="Times New Roman" w:eastAsia="Times New Roman" w:hAnsi="Times New Roman" w:cs="Times New Roman"/>
          <w:sz w:val="28"/>
          <w:szCs w:val="28"/>
        </w:rPr>
        <w:t xml:space="preserve">зберігання даних навіть після завершення програми у файлах </w:t>
      </w:r>
      <w:proofErr w:type="spellStart"/>
      <w:r w:rsidR="1902807D"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 xml:space="preserve">. Додав можливість Реєстрації та повноцінного входу в </w:t>
      </w:r>
      <w:proofErr w:type="spellStart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>акаунт</w:t>
      </w:r>
      <w:proofErr w:type="spellEnd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>акаунти</w:t>
      </w:r>
      <w:proofErr w:type="spellEnd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 xml:space="preserve"> також зберігаються у </w:t>
      </w:r>
      <w:proofErr w:type="spellStart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 w:rsidR="5FCD4CCB" w:rsidRPr="006D5025">
        <w:rPr>
          <w:rFonts w:ascii="Times New Roman" w:eastAsia="Times New Roman" w:hAnsi="Times New Roman" w:cs="Times New Roman"/>
          <w:sz w:val="28"/>
          <w:szCs w:val="28"/>
        </w:rPr>
        <w:t xml:space="preserve"> файлі, тобто ID, логін і пароль).</w:t>
      </w:r>
    </w:p>
    <w:p w14:paraId="68BA1903" w14:textId="562B7FE9" w:rsidR="77D424A5" w:rsidRPr="006D5025" w:rsidRDefault="77D424A5" w:rsidP="77D424A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77D424A5" w:rsidRPr="006D5025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DC0C3" w14:textId="77777777" w:rsidR="00E97F9D" w:rsidRDefault="00E97F9D">
      <w:pPr>
        <w:spacing w:line="240" w:lineRule="auto"/>
      </w:pPr>
      <w:r>
        <w:separator/>
      </w:r>
    </w:p>
  </w:endnote>
  <w:endnote w:type="continuationSeparator" w:id="0">
    <w:p w14:paraId="5934088B" w14:textId="77777777" w:rsidR="00E97F9D" w:rsidRDefault="00E97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221F6F7-CD42-46EB-B785-E43C6F2F852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B308A20-D30C-4A2B-80E9-B79CA281819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D424A5" w14:paraId="31D6589E" w14:textId="77777777" w:rsidTr="77D424A5">
      <w:trPr>
        <w:trHeight w:val="300"/>
      </w:trPr>
      <w:tc>
        <w:tcPr>
          <w:tcW w:w="3005" w:type="dxa"/>
        </w:tcPr>
        <w:p w14:paraId="47B454E3" w14:textId="58BDE043" w:rsidR="77D424A5" w:rsidRDefault="77D424A5" w:rsidP="77D424A5">
          <w:pPr>
            <w:pStyle w:val="a9"/>
            <w:ind w:left="-115"/>
          </w:pPr>
        </w:p>
      </w:tc>
      <w:tc>
        <w:tcPr>
          <w:tcW w:w="3005" w:type="dxa"/>
        </w:tcPr>
        <w:p w14:paraId="08991358" w14:textId="003F6D64" w:rsidR="77D424A5" w:rsidRDefault="77D424A5" w:rsidP="77D424A5">
          <w:pPr>
            <w:pStyle w:val="a9"/>
            <w:jc w:val="center"/>
          </w:pPr>
        </w:p>
      </w:tc>
      <w:tc>
        <w:tcPr>
          <w:tcW w:w="3005" w:type="dxa"/>
        </w:tcPr>
        <w:p w14:paraId="1B4E8633" w14:textId="48D3003D" w:rsidR="77D424A5" w:rsidRDefault="77D424A5" w:rsidP="77D424A5">
          <w:pPr>
            <w:pStyle w:val="a9"/>
            <w:ind w:right="-115"/>
            <w:jc w:val="right"/>
          </w:pPr>
        </w:p>
      </w:tc>
    </w:tr>
  </w:tbl>
  <w:p w14:paraId="7D172272" w14:textId="02A667E3" w:rsidR="77D424A5" w:rsidRDefault="77D424A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2783B" w14:textId="77777777" w:rsidR="00E97F9D" w:rsidRDefault="00E97F9D">
      <w:pPr>
        <w:spacing w:line="240" w:lineRule="auto"/>
      </w:pPr>
      <w:r>
        <w:separator/>
      </w:r>
    </w:p>
  </w:footnote>
  <w:footnote w:type="continuationSeparator" w:id="0">
    <w:p w14:paraId="59418483" w14:textId="77777777" w:rsidR="00E97F9D" w:rsidRDefault="00E97F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D424A5" w14:paraId="7D9057F7" w14:textId="77777777" w:rsidTr="77D424A5">
      <w:trPr>
        <w:trHeight w:val="300"/>
      </w:trPr>
      <w:tc>
        <w:tcPr>
          <w:tcW w:w="3005" w:type="dxa"/>
        </w:tcPr>
        <w:p w14:paraId="5C2922FD" w14:textId="5A235C89" w:rsidR="77D424A5" w:rsidRDefault="77D424A5" w:rsidP="77D424A5">
          <w:pPr>
            <w:pStyle w:val="a9"/>
            <w:ind w:left="-115"/>
          </w:pPr>
        </w:p>
      </w:tc>
      <w:tc>
        <w:tcPr>
          <w:tcW w:w="3005" w:type="dxa"/>
        </w:tcPr>
        <w:p w14:paraId="56B8D894" w14:textId="597BE37E" w:rsidR="77D424A5" w:rsidRDefault="77D424A5" w:rsidP="77D424A5">
          <w:pPr>
            <w:pStyle w:val="a9"/>
            <w:jc w:val="center"/>
          </w:pPr>
        </w:p>
      </w:tc>
      <w:tc>
        <w:tcPr>
          <w:tcW w:w="3005" w:type="dxa"/>
        </w:tcPr>
        <w:p w14:paraId="1346B813" w14:textId="7507238F" w:rsidR="77D424A5" w:rsidRDefault="77D424A5" w:rsidP="77D424A5">
          <w:pPr>
            <w:pStyle w:val="a9"/>
            <w:ind w:right="-115"/>
            <w:jc w:val="right"/>
          </w:pPr>
        </w:p>
      </w:tc>
    </w:tr>
  </w:tbl>
  <w:p w14:paraId="4CB79105" w14:textId="6B5FB816" w:rsidR="77D424A5" w:rsidRDefault="77D424A5" w:rsidP="77D424A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25C42"/>
    <w:multiLevelType w:val="multilevel"/>
    <w:tmpl w:val="FFFFFFFF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78551B8"/>
    <w:multiLevelType w:val="hybridMultilevel"/>
    <w:tmpl w:val="E4EE0ABA"/>
    <w:lvl w:ilvl="0" w:tplc="E6F834E4">
      <w:start w:val="1"/>
      <w:numFmt w:val="decimal"/>
      <w:lvlText w:val="%1."/>
      <w:lvlJc w:val="left"/>
      <w:pPr>
        <w:ind w:left="720" w:hanging="360"/>
      </w:pPr>
    </w:lvl>
    <w:lvl w:ilvl="1" w:tplc="5F8A95E4">
      <w:start w:val="1"/>
      <w:numFmt w:val="lowerLetter"/>
      <w:lvlText w:val="%2."/>
      <w:lvlJc w:val="left"/>
      <w:pPr>
        <w:ind w:left="1440" w:hanging="360"/>
      </w:pPr>
    </w:lvl>
    <w:lvl w:ilvl="2" w:tplc="C114AC5E">
      <w:start w:val="1"/>
      <w:numFmt w:val="lowerRoman"/>
      <w:lvlText w:val="%3."/>
      <w:lvlJc w:val="right"/>
      <w:pPr>
        <w:ind w:left="2160" w:hanging="180"/>
      </w:pPr>
    </w:lvl>
    <w:lvl w:ilvl="3" w:tplc="1E062FB8">
      <w:start w:val="1"/>
      <w:numFmt w:val="decimal"/>
      <w:lvlText w:val="%4."/>
      <w:lvlJc w:val="left"/>
      <w:pPr>
        <w:ind w:left="2880" w:hanging="360"/>
      </w:pPr>
    </w:lvl>
    <w:lvl w:ilvl="4" w:tplc="F9B6720E">
      <w:start w:val="1"/>
      <w:numFmt w:val="lowerLetter"/>
      <w:lvlText w:val="%5."/>
      <w:lvlJc w:val="left"/>
      <w:pPr>
        <w:ind w:left="3600" w:hanging="360"/>
      </w:pPr>
    </w:lvl>
    <w:lvl w:ilvl="5" w:tplc="FFF290A6">
      <w:start w:val="1"/>
      <w:numFmt w:val="lowerRoman"/>
      <w:lvlText w:val="%6."/>
      <w:lvlJc w:val="right"/>
      <w:pPr>
        <w:ind w:left="4320" w:hanging="180"/>
      </w:pPr>
    </w:lvl>
    <w:lvl w:ilvl="6" w:tplc="99F6D82E">
      <w:start w:val="1"/>
      <w:numFmt w:val="decimal"/>
      <w:lvlText w:val="%7."/>
      <w:lvlJc w:val="left"/>
      <w:pPr>
        <w:ind w:left="5040" w:hanging="360"/>
      </w:pPr>
    </w:lvl>
    <w:lvl w:ilvl="7" w:tplc="EE98C18C">
      <w:start w:val="1"/>
      <w:numFmt w:val="lowerLetter"/>
      <w:lvlText w:val="%8."/>
      <w:lvlJc w:val="left"/>
      <w:pPr>
        <w:ind w:left="5760" w:hanging="360"/>
      </w:pPr>
    </w:lvl>
    <w:lvl w:ilvl="8" w:tplc="A324232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4E"/>
    <w:rsid w:val="000D4493"/>
    <w:rsid w:val="001640D3"/>
    <w:rsid w:val="002E47D7"/>
    <w:rsid w:val="00336327"/>
    <w:rsid w:val="006C680E"/>
    <w:rsid w:val="006D5025"/>
    <w:rsid w:val="007C684E"/>
    <w:rsid w:val="00B52B9F"/>
    <w:rsid w:val="00BC1A0E"/>
    <w:rsid w:val="00C66E35"/>
    <w:rsid w:val="00CB5532"/>
    <w:rsid w:val="00D040BD"/>
    <w:rsid w:val="00E2FE47"/>
    <w:rsid w:val="00E37A97"/>
    <w:rsid w:val="00E97F9D"/>
    <w:rsid w:val="00F8293C"/>
    <w:rsid w:val="0139B349"/>
    <w:rsid w:val="01B40E01"/>
    <w:rsid w:val="02DB968F"/>
    <w:rsid w:val="02FBB88C"/>
    <w:rsid w:val="0388B2BA"/>
    <w:rsid w:val="04625864"/>
    <w:rsid w:val="0470073A"/>
    <w:rsid w:val="04C85510"/>
    <w:rsid w:val="04D89A76"/>
    <w:rsid w:val="0512194A"/>
    <w:rsid w:val="05A073C4"/>
    <w:rsid w:val="05C5C92A"/>
    <w:rsid w:val="061A9DA1"/>
    <w:rsid w:val="061AAC0B"/>
    <w:rsid w:val="07675891"/>
    <w:rsid w:val="07EC8B99"/>
    <w:rsid w:val="082AEC14"/>
    <w:rsid w:val="09396C96"/>
    <w:rsid w:val="095565FC"/>
    <w:rsid w:val="096CF745"/>
    <w:rsid w:val="097A5260"/>
    <w:rsid w:val="0B630734"/>
    <w:rsid w:val="0C6D4BC3"/>
    <w:rsid w:val="0C997B7E"/>
    <w:rsid w:val="0EBC72CE"/>
    <w:rsid w:val="0EE0FAFB"/>
    <w:rsid w:val="0F038FC0"/>
    <w:rsid w:val="0F03B02B"/>
    <w:rsid w:val="0F729880"/>
    <w:rsid w:val="1062CC30"/>
    <w:rsid w:val="1102D1E1"/>
    <w:rsid w:val="11C39850"/>
    <w:rsid w:val="121CAF80"/>
    <w:rsid w:val="123B3194"/>
    <w:rsid w:val="13965EFD"/>
    <w:rsid w:val="13EBC17F"/>
    <w:rsid w:val="13ED73BF"/>
    <w:rsid w:val="1442D9FF"/>
    <w:rsid w:val="147D8814"/>
    <w:rsid w:val="1572E894"/>
    <w:rsid w:val="157A8780"/>
    <w:rsid w:val="1598E0DD"/>
    <w:rsid w:val="15AD0A0F"/>
    <w:rsid w:val="15EF3921"/>
    <w:rsid w:val="164F435A"/>
    <w:rsid w:val="1700269E"/>
    <w:rsid w:val="17260D5D"/>
    <w:rsid w:val="174B9085"/>
    <w:rsid w:val="17A4D411"/>
    <w:rsid w:val="17A95ECD"/>
    <w:rsid w:val="1835EE59"/>
    <w:rsid w:val="1902807D"/>
    <w:rsid w:val="194A7AFE"/>
    <w:rsid w:val="19BFCD41"/>
    <w:rsid w:val="19F3FC1B"/>
    <w:rsid w:val="1A226658"/>
    <w:rsid w:val="1A6AB756"/>
    <w:rsid w:val="1B1EEB5D"/>
    <w:rsid w:val="1C69FE7C"/>
    <w:rsid w:val="1E758D3F"/>
    <w:rsid w:val="1E8EA248"/>
    <w:rsid w:val="1F454C68"/>
    <w:rsid w:val="1FDCD5F9"/>
    <w:rsid w:val="20D189BC"/>
    <w:rsid w:val="20D54C73"/>
    <w:rsid w:val="2223C3AC"/>
    <w:rsid w:val="222996E9"/>
    <w:rsid w:val="229526A5"/>
    <w:rsid w:val="2303CFB5"/>
    <w:rsid w:val="23C1F0E6"/>
    <w:rsid w:val="23DD7233"/>
    <w:rsid w:val="23EA0A98"/>
    <w:rsid w:val="23F4BB76"/>
    <w:rsid w:val="24B1719B"/>
    <w:rsid w:val="25D1FE5E"/>
    <w:rsid w:val="27BE64C9"/>
    <w:rsid w:val="28ADBE32"/>
    <w:rsid w:val="28C06F88"/>
    <w:rsid w:val="29DBD666"/>
    <w:rsid w:val="2A393FFF"/>
    <w:rsid w:val="2A83ECBD"/>
    <w:rsid w:val="2AB2EE66"/>
    <w:rsid w:val="2BD94AC2"/>
    <w:rsid w:val="2C17FE3A"/>
    <w:rsid w:val="2CAA35CA"/>
    <w:rsid w:val="2CE2D7D2"/>
    <w:rsid w:val="2D84724B"/>
    <w:rsid w:val="2E8451D4"/>
    <w:rsid w:val="2F2D875B"/>
    <w:rsid w:val="2F855852"/>
    <w:rsid w:val="2FEF12B8"/>
    <w:rsid w:val="30552F72"/>
    <w:rsid w:val="324467B6"/>
    <w:rsid w:val="32638BA3"/>
    <w:rsid w:val="32B6DF2B"/>
    <w:rsid w:val="32BF1664"/>
    <w:rsid w:val="32C1EB54"/>
    <w:rsid w:val="332CC339"/>
    <w:rsid w:val="335FCD42"/>
    <w:rsid w:val="337E0236"/>
    <w:rsid w:val="33D476DC"/>
    <w:rsid w:val="34AB881C"/>
    <w:rsid w:val="34E9839B"/>
    <w:rsid w:val="351B66A0"/>
    <w:rsid w:val="3787D8AB"/>
    <w:rsid w:val="37D17B30"/>
    <w:rsid w:val="37DDAAC1"/>
    <w:rsid w:val="3994A038"/>
    <w:rsid w:val="3A258231"/>
    <w:rsid w:val="3B05818D"/>
    <w:rsid w:val="3B2C0343"/>
    <w:rsid w:val="3C86FA9F"/>
    <w:rsid w:val="3D7912AD"/>
    <w:rsid w:val="3DAECD91"/>
    <w:rsid w:val="3EC5699C"/>
    <w:rsid w:val="3EE08750"/>
    <w:rsid w:val="3F1A892A"/>
    <w:rsid w:val="3F5FDBA9"/>
    <w:rsid w:val="3F908C8F"/>
    <w:rsid w:val="3FCBC7F4"/>
    <w:rsid w:val="4082074B"/>
    <w:rsid w:val="41913C24"/>
    <w:rsid w:val="41FDB676"/>
    <w:rsid w:val="43C368A1"/>
    <w:rsid w:val="4418B939"/>
    <w:rsid w:val="44D19E3A"/>
    <w:rsid w:val="45443E43"/>
    <w:rsid w:val="455BE6FB"/>
    <w:rsid w:val="45E1451C"/>
    <w:rsid w:val="46F70E8A"/>
    <w:rsid w:val="477E231E"/>
    <w:rsid w:val="4784B84B"/>
    <w:rsid w:val="478617E5"/>
    <w:rsid w:val="47F9E2E3"/>
    <w:rsid w:val="485F8789"/>
    <w:rsid w:val="4866633F"/>
    <w:rsid w:val="4935FF10"/>
    <w:rsid w:val="49DADC50"/>
    <w:rsid w:val="4A4F1748"/>
    <w:rsid w:val="4B9D4A83"/>
    <w:rsid w:val="4BDBB85D"/>
    <w:rsid w:val="4DB9CD75"/>
    <w:rsid w:val="4E95C29C"/>
    <w:rsid w:val="4E99BC07"/>
    <w:rsid w:val="4F05CE22"/>
    <w:rsid w:val="4FAAC34D"/>
    <w:rsid w:val="4FFD25BE"/>
    <w:rsid w:val="506474E4"/>
    <w:rsid w:val="506B853F"/>
    <w:rsid w:val="519EA2BF"/>
    <w:rsid w:val="52A2BB04"/>
    <w:rsid w:val="5356F80C"/>
    <w:rsid w:val="540B02E5"/>
    <w:rsid w:val="54190A60"/>
    <w:rsid w:val="54D5FCF7"/>
    <w:rsid w:val="553CD6B7"/>
    <w:rsid w:val="559950C8"/>
    <w:rsid w:val="55A7B551"/>
    <w:rsid w:val="563373C7"/>
    <w:rsid w:val="56BF9755"/>
    <w:rsid w:val="57EFFAD3"/>
    <w:rsid w:val="581ACD0C"/>
    <w:rsid w:val="58261C85"/>
    <w:rsid w:val="585B916C"/>
    <w:rsid w:val="589E2B66"/>
    <w:rsid w:val="58D532F7"/>
    <w:rsid w:val="590AFE6D"/>
    <w:rsid w:val="597CB6B5"/>
    <w:rsid w:val="59813B48"/>
    <w:rsid w:val="59D1CEEB"/>
    <w:rsid w:val="5A05D134"/>
    <w:rsid w:val="5AA35B2D"/>
    <w:rsid w:val="5AA6D018"/>
    <w:rsid w:val="5B1ACB94"/>
    <w:rsid w:val="5BBCEE06"/>
    <w:rsid w:val="5BD58554"/>
    <w:rsid w:val="5C799DC9"/>
    <w:rsid w:val="5CFF7A1E"/>
    <w:rsid w:val="5D696769"/>
    <w:rsid w:val="5DA64D13"/>
    <w:rsid w:val="5E60DDEA"/>
    <w:rsid w:val="5E71C752"/>
    <w:rsid w:val="5ECA5CE7"/>
    <w:rsid w:val="5F139846"/>
    <w:rsid w:val="5F198DB6"/>
    <w:rsid w:val="5F516AAE"/>
    <w:rsid w:val="5F8E48FA"/>
    <w:rsid w:val="5FCD4CCB"/>
    <w:rsid w:val="60E18575"/>
    <w:rsid w:val="616AB12D"/>
    <w:rsid w:val="61D4B1E2"/>
    <w:rsid w:val="6258F3FB"/>
    <w:rsid w:val="626E5BAA"/>
    <w:rsid w:val="63BED1B4"/>
    <w:rsid w:val="654EE611"/>
    <w:rsid w:val="66E84FD6"/>
    <w:rsid w:val="67AE59CF"/>
    <w:rsid w:val="68719B57"/>
    <w:rsid w:val="687DA117"/>
    <w:rsid w:val="6898F4F6"/>
    <w:rsid w:val="68A063E0"/>
    <w:rsid w:val="68D06B4B"/>
    <w:rsid w:val="6914D48E"/>
    <w:rsid w:val="6967537F"/>
    <w:rsid w:val="696EB673"/>
    <w:rsid w:val="69CCC739"/>
    <w:rsid w:val="69D1E53C"/>
    <w:rsid w:val="6A1FA583"/>
    <w:rsid w:val="6B5DFBD4"/>
    <w:rsid w:val="6BD631AE"/>
    <w:rsid w:val="6CA2695E"/>
    <w:rsid w:val="6D8976C1"/>
    <w:rsid w:val="6DD9BD34"/>
    <w:rsid w:val="6E50D411"/>
    <w:rsid w:val="6E7AA501"/>
    <w:rsid w:val="6E8D97F3"/>
    <w:rsid w:val="6EA18744"/>
    <w:rsid w:val="6F1B68CC"/>
    <w:rsid w:val="706261C5"/>
    <w:rsid w:val="719AAD60"/>
    <w:rsid w:val="7249546D"/>
    <w:rsid w:val="726B11F0"/>
    <w:rsid w:val="72700537"/>
    <w:rsid w:val="72B8BD74"/>
    <w:rsid w:val="72CCEDD9"/>
    <w:rsid w:val="72D99AE9"/>
    <w:rsid w:val="732419AA"/>
    <w:rsid w:val="738A080E"/>
    <w:rsid w:val="74735A71"/>
    <w:rsid w:val="74831974"/>
    <w:rsid w:val="752C3B84"/>
    <w:rsid w:val="764AC67A"/>
    <w:rsid w:val="7691F8EC"/>
    <w:rsid w:val="7696D4C6"/>
    <w:rsid w:val="77D424A5"/>
    <w:rsid w:val="77D7C331"/>
    <w:rsid w:val="7848FDF7"/>
    <w:rsid w:val="79229EA6"/>
    <w:rsid w:val="792A3F1E"/>
    <w:rsid w:val="7A39D9B9"/>
    <w:rsid w:val="7ADA9B43"/>
    <w:rsid w:val="7B62FF8B"/>
    <w:rsid w:val="7B6AA46B"/>
    <w:rsid w:val="7B7F051F"/>
    <w:rsid w:val="7B8F3CE7"/>
    <w:rsid w:val="7BFE01CB"/>
    <w:rsid w:val="7C09089E"/>
    <w:rsid w:val="7D847B08"/>
    <w:rsid w:val="7DA82CF0"/>
    <w:rsid w:val="7DAEB91B"/>
    <w:rsid w:val="7FB1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8958"/>
  <w15:docId w15:val="{94BCD718-2D8C-4118-9F78-E63631DB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77D424A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uiPriority w:val="9"/>
    <w:unhideWhenUsed/>
    <w:qFormat/>
    <w:rsid w:val="77D424A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uiPriority w:val="9"/>
    <w:semiHidden/>
    <w:unhideWhenUsed/>
    <w:qFormat/>
    <w:rsid w:val="77D424A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uiPriority w:val="9"/>
    <w:semiHidden/>
    <w:unhideWhenUsed/>
    <w:qFormat/>
    <w:rsid w:val="77D424A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uiPriority w:val="9"/>
    <w:semiHidden/>
    <w:unhideWhenUsed/>
    <w:qFormat/>
    <w:rsid w:val="77D424A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rsid w:val="77D424A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77D424A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a6">
    <w:name w:val="Subtitle"/>
    <w:uiPriority w:val="11"/>
    <w:qFormat/>
    <w:rsid w:val="77D424A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header"/>
    <w:uiPriority w:val="99"/>
    <w:unhideWhenUsed/>
    <w:rsid w:val="77D424A5"/>
    <w:pPr>
      <w:tabs>
        <w:tab w:val="center" w:pos="4680"/>
        <w:tab w:val="right" w:pos="9360"/>
      </w:tabs>
      <w:spacing w:line="240" w:lineRule="auto"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uiPriority w:val="34"/>
    <w:qFormat/>
    <w:rsid w:val="54D5F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0xqGPBf9aKaoEhlh9oE0vdyQw==">CgMxLjAyDmgubnVlcDB2cTkxbXJkMg5oLnFxZjV2c2tld29sajIOaC5vMWlkcnd3NHlvOGU4AHIhMXo5d21IYXVIaTdfMXh5cUJqcjRXZHEtR3NZTUlXcE1w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Stasik</dc:creator>
  <cp:lastModifiedBy>Stasik</cp:lastModifiedBy>
  <cp:revision>4</cp:revision>
  <dcterms:created xsi:type="dcterms:W3CDTF">2025-12-14T20:20:00Z</dcterms:created>
  <dcterms:modified xsi:type="dcterms:W3CDTF">2025-12-14T20:37:00Z</dcterms:modified>
</cp:coreProperties>
</file>