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804" w:type="dxa"/>
        <w:tblLook w:val="04A0" w:firstRow="1" w:lastRow="0" w:firstColumn="1" w:lastColumn="0" w:noHBand="0" w:noVBand="1"/>
      </w:tblPr>
      <w:tblGrid>
        <w:gridCol w:w="2335"/>
      </w:tblGrid>
      <w:tr w:rsidR="00E06F3D" w14:paraId="5785BCF6" w14:textId="77777777" w:rsidTr="00E06F3D">
        <w:tc>
          <w:tcPr>
            <w:tcW w:w="2335" w:type="dxa"/>
          </w:tcPr>
          <w:p w14:paraId="3DC8B2F2" w14:textId="15DF528F" w:rsidR="00E06F3D" w:rsidRPr="00E06F3D" w:rsidRDefault="00E06F3D" w:rsidP="00E06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Hotels</w:t>
            </w:r>
          </w:p>
        </w:tc>
      </w:tr>
      <w:tr w:rsidR="00E06F3D" w14:paraId="18BB5028" w14:textId="77777777" w:rsidTr="00E06F3D">
        <w:tc>
          <w:tcPr>
            <w:tcW w:w="2335" w:type="dxa"/>
          </w:tcPr>
          <w:p w14:paraId="75BA42E8" w14:textId="77777777" w:rsidR="00E06F3D" w:rsidRDefault="00E06F3D" w:rsidP="00E06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username</w:t>
            </w:r>
          </w:p>
          <w:p w14:paraId="40AF1B69" w14:textId="1FFF9A7D" w:rsidR="00E06F3D" w:rsidRPr="00E06F3D" w:rsidRDefault="00E06F3D" w:rsidP="00E06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password</w:t>
            </w:r>
          </w:p>
        </w:tc>
      </w:tr>
      <w:tr w:rsidR="00E06F3D" w14:paraId="1E11E522" w14:textId="77777777" w:rsidTr="00E06F3D">
        <w:tc>
          <w:tcPr>
            <w:tcW w:w="2335" w:type="dxa"/>
          </w:tcPr>
          <w:p w14:paraId="06ACBDCA" w14:textId="77777777" w:rsidR="00E06F3D" w:rsidRDefault="00E06F3D" w:rsidP="00E06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14:paraId="64FECD2B" w14:textId="47C021A5" w:rsidR="00E06F3D" w:rsidRPr="00E06F3D" w:rsidRDefault="00E06F3D" w:rsidP="00E06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</w:tc>
      </w:tr>
    </w:tbl>
    <w:p w14:paraId="1C250034" w14:textId="68587265" w:rsidR="006C5483" w:rsidRDefault="00677BD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CBECA" wp14:editId="361FC565">
                <wp:simplePos x="0" y="0"/>
                <wp:positionH relativeFrom="column">
                  <wp:posOffset>4679950</wp:posOffset>
                </wp:positionH>
                <wp:positionV relativeFrom="paragraph">
                  <wp:posOffset>44450</wp:posOffset>
                </wp:positionV>
                <wp:extent cx="1187450" cy="533400"/>
                <wp:effectExtent l="38100" t="38100" r="317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450" cy="5334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1BF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68.5pt;margin-top:3.5pt;width:93.5pt;height:4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3F762C" wp14:editId="45DBD89E">
                <wp:simplePos x="0" y="0"/>
                <wp:positionH relativeFrom="column">
                  <wp:posOffset>2527300</wp:posOffset>
                </wp:positionH>
                <wp:positionV relativeFrom="paragraph">
                  <wp:posOffset>44450</wp:posOffset>
                </wp:positionV>
                <wp:extent cx="1403350" cy="527050"/>
                <wp:effectExtent l="0" t="38100" r="6350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0" cy="5270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EE90" id="Straight Arrow Connector 2" o:spid="_x0000_s1026" type="#_x0000_t32" style="position:absolute;margin-left:199pt;margin-top:3.5pt;width:110.5pt;height:4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28B63" wp14:editId="70B91173">
                <wp:simplePos x="0" y="0"/>
                <wp:positionH relativeFrom="column">
                  <wp:posOffset>431800</wp:posOffset>
                </wp:positionH>
                <wp:positionV relativeFrom="paragraph">
                  <wp:posOffset>-38100</wp:posOffset>
                </wp:positionV>
                <wp:extent cx="3238500" cy="622300"/>
                <wp:effectExtent l="0" t="57150" r="0" b="25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0" cy="6223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64D9" id="Straight Arrow Connector 1" o:spid="_x0000_s1026" type="#_x0000_t32" style="position:absolute;margin-left:34pt;margin-top:-3pt;width:255pt;height:4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9511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8345B1" wp14:editId="1982B51D">
                <wp:simplePos x="0" y="0"/>
                <wp:positionH relativeFrom="column">
                  <wp:posOffset>5187950</wp:posOffset>
                </wp:positionH>
                <wp:positionV relativeFrom="paragraph">
                  <wp:posOffset>-76200</wp:posOffset>
                </wp:positionV>
                <wp:extent cx="2997200" cy="628650"/>
                <wp:effectExtent l="19050" t="57150" r="1270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7200" cy="6286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A4328" id="Straight Arrow Connector 5" o:spid="_x0000_s1026" type="#_x0000_t32" style="position:absolute;margin-left:408.5pt;margin-top:-6pt;width:236pt;height:49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" strokecolor="windowText" strokeweight="1pt">
                <v:stroke endarrow="block" joinstyle="miter"/>
              </v:shape>
            </w:pict>
          </mc:Fallback>
        </mc:AlternateContent>
      </w:r>
      <w:r w:rsidR="00D34D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16B5AE" wp14:editId="71A2553B">
                <wp:simplePos x="0" y="0"/>
                <wp:positionH relativeFrom="column">
                  <wp:posOffset>4177031</wp:posOffset>
                </wp:positionH>
                <wp:positionV relativeFrom="paragraph">
                  <wp:posOffset>0</wp:posOffset>
                </wp:positionV>
                <wp:extent cx="45719" cy="590550"/>
                <wp:effectExtent l="38100" t="38100" r="5016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056C" id="Straight Arrow Connector 3" o:spid="_x0000_s1026" type="#_x0000_t32" style="position:absolute;margin-left:328.9pt;margin-top:0;width:3.6pt;height:46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" strokecolor="windowText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871" w:tblpY="472"/>
        <w:tblW w:w="0" w:type="auto"/>
        <w:tblLook w:val="04A0" w:firstRow="1" w:lastRow="0" w:firstColumn="1" w:lastColumn="0" w:noHBand="0" w:noVBand="1"/>
      </w:tblPr>
      <w:tblGrid>
        <w:gridCol w:w="2245"/>
      </w:tblGrid>
      <w:tr w:rsidR="00951105" w14:paraId="0C92E90D" w14:textId="77777777" w:rsidTr="00951105">
        <w:tc>
          <w:tcPr>
            <w:tcW w:w="2245" w:type="dxa"/>
          </w:tcPr>
          <w:p w14:paraId="38AAD3FA" w14:textId="77777777" w:rsidR="00951105" w:rsidRPr="00FF7589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  <w:tr w:rsidR="00951105" w14:paraId="1A6DC782" w14:textId="77777777" w:rsidTr="00951105">
        <w:tc>
          <w:tcPr>
            <w:tcW w:w="2245" w:type="dxa"/>
          </w:tcPr>
          <w:p w14:paraId="7B035948" w14:textId="77777777" w:rsidR="00951105" w:rsidRPr="00D1024B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24B">
              <w:rPr>
                <w:rFonts w:ascii="Times New Roman" w:hAnsi="Times New Roman" w:cs="Times New Roman"/>
                <w:sz w:val="24"/>
                <w:szCs w:val="24"/>
              </w:rPr>
              <w:t>int quantity</w:t>
            </w:r>
          </w:p>
          <w:p w14:paraId="4A851CE3" w14:textId="77777777" w:rsidR="00951105" w:rsidRPr="00D1024B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24B">
              <w:rPr>
                <w:rFonts w:ascii="Times New Roman" w:hAnsi="Times New Roman" w:cs="Times New Roman"/>
                <w:sz w:val="24"/>
                <w:szCs w:val="24"/>
              </w:rPr>
              <w:t>int duration</w:t>
            </w:r>
          </w:p>
          <w:p w14:paraId="6FB20282" w14:textId="77777777" w:rsidR="00951105" w:rsidRPr="00D1024B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24B">
              <w:rPr>
                <w:rFonts w:ascii="Times New Roman" w:hAnsi="Times New Roman" w:cs="Times New Roman"/>
                <w:sz w:val="24"/>
                <w:szCs w:val="24"/>
              </w:rPr>
              <w:t>double price</w:t>
            </w:r>
          </w:p>
          <w:p w14:paraId="1B173176" w14:textId="77777777" w:rsidR="00951105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24B">
              <w:rPr>
                <w:rFonts w:ascii="Times New Roman" w:hAnsi="Times New Roman" w:cs="Times New Roman"/>
                <w:sz w:val="24"/>
                <w:szCs w:val="24"/>
              </w:rPr>
              <w:t>double discount</w:t>
            </w:r>
          </w:p>
          <w:p w14:paraId="63D135A3" w14:textId="77777777" w:rsidR="00951105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totalPrice</w:t>
            </w:r>
            <w:proofErr w:type="spellEnd"/>
          </w:p>
          <w:p w14:paraId="6C0389C6" w14:textId="77777777" w:rsidR="00951105" w:rsidRPr="00FA580E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finalPrice</w:t>
            </w:r>
            <w:proofErr w:type="spellEnd"/>
          </w:p>
          <w:p w14:paraId="5EC96FC8" w14:textId="77777777" w:rsidR="00951105" w:rsidRPr="00D1024B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24B">
              <w:rPr>
                <w:rFonts w:ascii="Times New Roman" w:hAnsi="Times New Roman" w:cs="Times New Roman"/>
                <w:sz w:val="24"/>
                <w:szCs w:val="24"/>
              </w:rPr>
              <w:t>String destination</w:t>
            </w:r>
          </w:p>
          <w:p w14:paraId="70D2396C" w14:textId="77777777" w:rsidR="00951105" w:rsidRPr="00D1024B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24B">
              <w:rPr>
                <w:rFonts w:ascii="Times New Roman" w:hAnsi="Times New Roman" w:cs="Times New Roman"/>
                <w:sz w:val="24"/>
                <w:szCs w:val="24"/>
              </w:rPr>
              <w:t>String hotel</w:t>
            </w:r>
          </w:p>
          <w:p w14:paraId="4BF1E868" w14:textId="77777777" w:rsidR="00951105" w:rsidRPr="00FF7589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24B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D1024B">
              <w:rPr>
                <w:rFonts w:ascii="Times New Roman" w:hAnsi="Times New Roman" w:cs="Times New Roman"/>
                <w:sz w:val="24"/>
                <w:szCs w:val="24"/>
              </w:rPr>
              <w:t>typeOfRoom</w:t>
            </w:r>
            <w:proofErr w:type="spellEnd"/>
          </w:p>
        </w:tc>
      </w:tr>
      <w:tr w:rsidR="00951105" w14:paraId="0B422D89" w14:textId="77777777" w:rsidTr="00951105">
        <w:tc>
          <w:tcPr>
            <w:tcW w:w="2245" w:type="dxa"/>
          </w:tcPr>
          <w:p w14:paraId="008B8505" w14:textId="613E3A5D" w:rsidR="00951105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OrderDetails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14:paraId="2B51E30B" w14:textId="69DA10AC" w:rsidR="00A63BE4" w:rsidRDefault="00A63BE4" w:rsidP="00A63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calT</w:t>
            </w:r>
            <w:r w:rsidRPr="00D1024B">
              <w:rPr>
                <w:rFonts w:ascii="Times New Roman" w:hAnsi="Times New Roman" w:cs="Times New Roman"/>
                <w:sz w:val="24"/>
                <w:szCs w:val="24"/>
              </w:rPr>
              <w:t>otalPrice</w:t>
            </w:r>
            <w:proofErr w:type="spellEnd"/>
            <w:r w:rsidRPr="00D1024B"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  <w:p w14:paraId="037ACC8A" w14:textId="77777777" w:rsidR="00951105" w:rsidRPr="00D1024B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calD</w:t>
            </w:r>
            <w:r w:rsidRPr="00D1024B">
              <w:rPr>
                <w:rFonts w:ascii="Times New Roman" w:hAnsi="Times New Roman" w:cs="Times New Roman"/>
                <w:sz w:val="24"/>
                <w:szCs w:val="24"/>
              </w:rPr>
              <w:t>iscount</w:t>
            </w:r>
            <w:proofErr w:type="spellEnd"/>
            <w:r w:rsidRPr="00D1024B"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  <w:p w14:paraId="015A963C" w14:textId="77777777" w:rsidR="00951105" w:rsidRPr="00D1024B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024B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D1024B"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</w:tc>
      </w:tr>
    </w:tbl>
    <w:tbl>
      <w:tblPr>
        <w:tblStyle w:val="TableGrid"/>
        <w:tblpPr w:leftFromText="180" w:rightFromText="180" w:vertAnchor="text" w:horzAnchor="page" w:tblpX="9431" w:tblpY="462"/>
        <w:tblW w:w="0" w:type="auto"/>
        <w:tblLook w:val="04A0" w:firstRow="1" w:lastRow="0" w:firstColumn="1" w:lastColumn="0" w:noHBand="0" w:noVBand="1"/>
      </w:tblPr>
      <w:tblGrid>
        <w:gridCol w:w="2802"/>
      </w:tblGrid>
      <w:tr w:rsidR="00951105" w14:paraId="1B0D8E58" w14:textId="77777777" w:rsidTr="00951105">
        <w:tc>
          <w:tcPr>
            <w:tcW w:w="2802" w:type="dxa"/>
          </w:tcPr>
          <w:p w14:paraId="05B20F9C" w14:textId="77777777" w:rsidR="00951105" w:rsidRPr="00FF7589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73199440"/>
            <w:proofErr w:type="spellStart"/>
            <w:r w:rsidRPr="00241542">
              <w:rPr>
                <w:rFonts w:ascii="Times New Roman" w:hAnsi="Times New Roman" w:cs="Times New Roman"/>
                <w:sz w:val="24"/>
                <w:szCs w:val="24"/>
              </w:rPr>
              <w:t>AdvertisementNMarketing</w:t>
            </w:r>
            <w:proofErr w:type="spellEnd"/>
          </w:p>
        </w:tc>
      </w:tr>
      <w:tr w:rsidR="00951105" w14:paraId="2BD39218" w14:textId="77777777" w:rsidTr="00951105">
        <w:tc>
          <w:tcPr>
            <w:tcW w:w="2802" w:type="dxa"/>
          </w:tcPr>
          <w:p w14:paraId="721A820F" w14:textId="77777777" w:rsidR="00951105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socialmedia</w:t>
            </w:r>
            <w:proofErr w:type="spellEnd"/>
          </w:p>
          <w:p w14:paraId="7DFC6D36" w14:textId="77777777" w:rsidR="00951105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printmedia</w:t>
            </w:r>
            <w:proofErr w:type="spellEnd"/>
          </w:p>
          <w:p w14:paraId="57F6A2E2" w14:textId="77777777" w:rsidR="00951105" w:rsidRPr="00FF7589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area</w:t>
            </w:r>
          </w:p>
        </w:tc>
      </w:tr>
      <w:tr w:rsidR="00951105" w14:paraId="3147FCD3" w14:textId="77777777" w:rsidTr="00951105">
        <w:tc>
          <w:tcPr>
            <w:tcW w:w="2802" w:type="dxa"/>
          </w:tcPr>
          <w:p w14:paraId="6E985BF6" w14:textId="77777777" w:rsidR="00951105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typeOfAdvertisement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14:paraId="660CE3E0" w14:textId="77777777" w:rsidR="00951105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onlineAdvertisement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(): void</w:t>
            </w:r>
          </w:p>
          <w:p w14:paraId="178EFDCA" w14:textId="77777777" w:rsidR="00951105" w:rsidRPr="00CB7EDF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offlineAdvertisement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(): void</w:t>
            </w:r>
          </w:p>
          <w:p w14:paraId="63AAFA0F" w14:textId="77777777" w:rsidR="00951105" w:rsidRPr="00FF7589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(): String</w:t>
            </w:r>
          </w:p>
        </w:tc>
      </w:tr>
      <w:bookmarkEnd w:id="0"/>
    </w:tbl>
    <w:p w14:paraId="54979AC5" w14:textId="514A696B" w:rsidR="00241542" w:rsidRDefault="00241542"/>
    <w:tbl>
      <w:tblPr>
        <w:tblStyle w:val="TableGrid"/>
        <w:tblpPr w:leftFromText="180" w:rightFromText="180" w:vertAnchor="page" w:horzAnchor="page" w:tblpX="631" w:tblpY="4141"/>
        <w:tblW w:w="0" w:type="auto"/>
        <w:tblLook w:val="04A0" w:firstRow="1" w:lastRow="0" w:firstColumn="1" w:lastColumn="0" w:noHBand="0" w:noVBand="1"/>
      </w:tblPr>
      <w:tblGrid>
        <w:gridCol w:w="2965"/>
      </w:tblGrid>
      <w:tr w:rsidR="003E47E0" w14:paraId="593C4686" w14:textId="77777777" w:rsidTr="003E47E0">
        <w:tc>
          <w:tcPr>
            <w:tcW w:w="2965" w:type="dxa"/>
          </w:tcPr>
          <w:p w14:paraId="354CAAAC" w14:textId="77777777" w:rsidR="003E47E0" w:rsidRPr="00FF7589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7319937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HotelDescription</w:t>
            </w:r>
            <w:proofErr w:type="spellEnd"/>
          </w:p>
        </w:tc>
      </w:tr>
      <w:tr w:rsidR="003E47E0" w14:paraId="67FCC425" w14:textId="77777777" w:rsidTr="003E47E0">
        <w:tc>
          <w:tcPr>
            <w:tcW w:w="2965" w:type="dxa"/>
          </w:tcPr>
          <w:p w14:paraId="786A6BCD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destination</w:t>
            </w:r>
          </w:p>
          <w:p w14:paraId="25B6919C" w14:textId="77777777" w:rsidR="003E47E0" w:rsidRPr="00FF7589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hotel</w:t>
            </w:r>
          </w:p>
        </w:tc>
      </w:tr>
      <w:tr w:rsidR="003E47E0" w14:paraId="674BCDE1" w14:textId="77777777" w:rsidTr="003E47E0">
        <w:tc>
          <w:tcPr>
            <w:tcW w:w="2965" w:type="dxa"/>
          </w:tcPr>
          <w:p w14:paraId="53413974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HotelsInJohor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14:paraId="0845EF7C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HotelsInPenang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14:paraId="7E012170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HotelsInPerak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14:paraId="0C6CCB23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Impiana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14:paraId="44B9C486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Legoland(): void</w:t>
            </w:r>
          </w:p>
          <w:p w14:paraId="25B5151C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EandO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14:paraId="2EF79124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Bayview(): void</w:t>
            </w:r>
          </w:p>
          <w:p w14:paraId="6A87CDDE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DHotel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14:paraId="76F1BBE6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Pangkor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14:paraId="32C2693B" w14:textId="77777777" w:rsidR="003E47E0" w:rsidRPr="00FF7589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(): String</w:t>
            </w:r>
          </w:p>
        </w:tc>
      </w:tr>
    </w:tbl>
    <w:tbl>
      <w:tblPr>
        <w:tblStyle w:val="TableGrid"/>
        <w:tblpPr w:leftFromText="180" w:rightFromText="180" w:vertAnchor="text" w:horzAnchor="page" w:tblpX="4081" w:tblpYSpec="center"/>
        <w:tblW w:w="0" w:type="auto"/>
        <w:tblLook w:val="04A0" w:firstRow="1" w:lastRow="0" w:firstColumn="1" w:lastColumn="0" w:noHBand="0" w:noVBand="1"/>
      </w:tblPr>
      <w:tblGrid>
        <w:gridCol w:w="2576"/>
      </w:tblGrid>
      <w:tr w:rsidR="00E0234B" w14:paraId="6AF3C5F3" w14:textId="77777777" w:rsidTr="003E47E0">
        <w:tc>
          <w:tcPr>
            <w:tcW w:w="2576" w:type="dxa"/>
          </w:tcPr>
          <w:bookmarkEnd w:id="1"/>
          <w:p w14:paraId="0ABD847B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C7A">
              <w:rPr>
                <w:rFonts w:ascii="Times New Roman" w:hAnsi="Times New Roman" w:cs="Times New Roman"/>
                <w:sz w:val="24"/>
                <w:szCs w:val="24"/>
              </w:rPr>
              <w:t>InventoryNEmployee</w:t>
            </w:r>
            <w:proofErr w:type="spellEnd"/>
          </w:p>
          <w:p w14:paraId="23901EA1" w14:textId="77777777" w:rsidR="003E47E0" w:rsidRPr="00FF7589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C7A">
              <w:rPr>
                <w:rFonts w:ascii="Times New Roman" w:hAnsi="Times New Roman" w:cs="Times New Roman"/>
                <w:sz w:val="24"/>
                <w:szCs w:val="24"/>
              </w:rPr>
              <w:t>NCustomerManagement</w:t>
            </w:r>
            <w:proofErr w:type="spellEnd"/>
          </w:p>
        </w:tc>
      </w:tr>
      <w:tr w:rsidR="00E0234B" w14:paraId="0797B20A" w14:textId="77777777" w:rsidTr="003E47E0">
        <w:tc>
          <w:tcPr>
            <w:tcW w:w="2576" w:type="dxa"/>
          </w:tcPr>
          <w:p w14:paraId="24FDF5B6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C7A">
              <w:rPr>
                <w:rFonts w:ascii="Times New Roman" w:hAnsi="Times New Roman" w:cs="Times New Roman"/>
                <w:sz w:val="24"/>
                <w:szCs w:val="24"/>
              </w:rPr>
              <w:t>String name</w:t>
            </w:r>
          </w:p>
          <w:p w14:paraId="3DC81977" w14:textId="54144131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 w:rsidRPr="00407C7A">
              <w:rPr>
                <w:rFonts w:ascii="Times New Roman" w:hAnsi="Times New Roman" w:cs="Times New Roman"/>
                <w:sz w:val="24"/>
                <w:szCs w:val="24"/>
              </w:rPr>
              <w:t xml:space="preserve"> email</w:t>
            </w:r>
          </w:p>
          <w:p w14:paraId="2815E86B" w14:textId="14DC09BD" w:rsidR="00BF0A31" w:rsidRDefault="00BF0A31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address</w:t>
            </w:r>
          </w:p>
          <w:p w14:paraId="4085B59C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r w:rsidRPr="00407C7A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  <w:p w14:paraId="6494F12B" w14:textId="77777777" w:rsidR="003E47E0" w:rsidRPr="00407C7A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407C7A">
              <w:rPr>
                <w:rFonts w:ascii="Times New Roman" w:hAnsi="Times New Roman" w:cs="Times New Roman"/>
                <w:sz w:val="24"/>
                <w:szCs w:val="24"/>
              </w:rPr>
              <w:t>medicalhistory</w:t>
            </w:r>
            <w:proofErr w:type="spellEnd"/>
          </w:p>
          <w:p w14:paraId="40F4F41C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C7A">
              <w:rPr>
                <w:rFonts w:ascii="Times New Roman" w:hAnsi="Times New Roman" w:cs="Times New Roman"/>
                <w:sz w:val="24"/>
                <w:szCs w:val="24"/>
              </w:rPr>
              <w:t>int age</w:t>
            </w:r>
          </w:p>
          <w:p w14:paraId="1045A8D2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r w:rsidRPr="00407C7A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  <w:p w14:paraId="5B6A412D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407C7A">
              <w:rPr>
                <w:rFonts w:ascii="Times New Roman" w:hAnsi="Times New Roman" w:cs="Times New Roman"/>
                <w:sz w:val="24"/>
                <w:szCs w:val="24"/>
              </w:rPr>
              <w:t>TotalnumRoom</w:t>
            </w:r>
            <w:proofErr w:type="spellEnd"/>
          </w:p>
          <w:p w14:paraId="165340BA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407C7A">
              <w:rPr>
                <w:rFonts w:ascii="Times New Roman" w:hAnsi="Times New Roman" w:cs="Times New Roman"/>
                <w:sz w:val="24"/>
                <w:szCs w:val="24"/>
              </w:rPr>
              <w:t>availableroom</w:t>
            </w:r>
            <w:proofErr w:type="spellEnd"/>
          </w:p>
          <w:p w14:paraId="12E6F032" w14:textId="7E9015C9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r w:rsidRPr="00407C7A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  <w:p w14:paraId="78A0B009" w14:textId="3FE7C9A8" w:rsidR="00E64E63" w:rsidRPr="00407C7A" w:rsidRDefault="00E64E63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contract</w:t>
            </w:r>
          </w:p>
          <w:p w14:paraId="409972B9" w14:textId="77777777" w:rsidR="003E47E0" w:rsidRPr="00407C7A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C7A">
              <w:rPr>
                <w:rFonts w:ascii="Times New Roman" w:hAnsi="Times New Roman" w:cs="Times New Roman"/>
                <w:sz w:val="24"/>
                <w:szCs w:val="24"/>
              </w:rPr>
              <w:t>char gender</w:t>
            </w:r>
          </w:p>
          <w:p w14:paraId="59D304C3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C7A">
              <w:rPr>
                <w:rFonts w:ascii="Times New Roman" w:hAnsi="Times New Roman" w:cs="Times New Roman"/>
                <w:sz w:val="24"/>
                <w:szCs w:val="24"/>
              </w:rPr>
              <w:t>long hp</w:t>
            </w:r>
          </w:p>
          <w:p w14:paraId="0F6A99B7" w14:textId="77777777" w:rsidR="003E47E0" w:rsidRPr="00FF7589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long </w:t>
            </w:r>
            <w:proofErr w:type="spellStart"/>
            <w:r w:rsidRPr="00407C7A"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  <w:proofErr w:type="spellEnd"/>
          </w:p>
        </w:tc>
      </w:tr>
      <w:tr w:rsidR="00E0234B" w14:paraId="79A43677" w14:textId="77777777" w:rsidTr="003E47E0">
        <w:tc>
          <w:tcPr>
            <w:tcW w:w="2576" w:type="dxa"/>
          </w:tcPr>
          <w:p w14:paraId="6195D1B8" w14:textId="36E084A8" w:rsidR="003E47E0" w:rsidRDefault="003E47E0" w:rsidP="00E02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customerInfo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14:paraId="4B9B6080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inventoryInfo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14:paraId="22D1F47B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employeeInfo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14:paraId="6B9CCE53" w14:textId="77777777" w:rsidR="003E47E0" w:rsidRPr="00FF7589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(): String</w:t>
            </w:r>
          </w:p>
        </w:tc>
      </w:tr>
    </w:tbl>
    <w:tbl>
      <w:tblPr>
        <w:tblStyle w:val="TableGrid"/>
        <w:tblpPr w:leftFromText="180" w:rightFromText="180" w:vertAnchor="text" w:horzAnchor="page" w:tblpX="12461" w:tblpY="-28"/>
        <w:tblW w:w="0" w:type="auto"/>
        <w:tblLook w:val="04A0" w:firstRow="1" w:lastRow="0" w:firstColumn="1" w:lastColumn="0" w:noHBand="0" w:noVBand="1"/>
      </w:tblPr>
      <w:tblGrid>
        <w:gridCol w:w="3415"/>
      </w:tblGrid>
      <w:tr w:rsidR="003E47E0" w14:paraId="5D15BB8D" w14:textId="77777777" w:rsidTr="00951105">
        <w:tc>
          <w:tcPr>
            <w:tcW w:w="3415" w:type="dxa"/>
          </w:tcPr>
          <w:p w14:paraId="34BD4BE7" w14:textId="5316712B" w:rsidR="003E47E0" w:rsidRPr="00FF7589" w:rsidRDefault="00CB7EDF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</w:tr>
      <w:tr w:rsidR="003E47E0" w14:paraId="2B5B6A5E" w14:textId="77777777" w:rsidTr="00951105">
        <w:tc>
          <w:tcPr>
            <w:tcW w:w="3415" w:type="dxa"/>
          </w:tcPr>
          <w:p w14:paraId="239C586B" w14:textId="77777777" w:rsid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F12"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totalIncome</w:t>
            </w:r>
            <w:proofErr w:type="spellEnd"/>
          </w:p>
          <w:p w14:paraId="2CB90708" w14:textId="77777777" w:rsid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totalExpenditure</w:t>
            </w:r>
            <w:proofErr w:type="spellEnd"/>
          </w:p>
          <w:p w14:paraId="423A9758" w14:textId="77777777" w:rsid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monthlyProfit</w:t>
            </w:r>
            <w:proofErr w:type="spellEnd"/>
          </w:p>
          <w:p w14:paraId="4CA8BC94" w14:textId="77777777" w:rsid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weeklyProfit</w:t>
            </w:r>
            <w:proofErr w:type="spellEnd"/>
          </w:p>
          <w:p w14:paraId="12EE762C" w14:textId="609010DA" w:rsidR="00050F12" w:rsidRP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dailyProfit</w:t>
            </w:r>
            <w:proofErr w:type="spellEnd"/>
          </w:p>
          <w:p w14:paraId="4761B40B" w14:textId="77777777" w:rsid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expensesMaintainance</w:t>
            </w:r>
            <w:proofErr w:type="spellEnd"/>
          </w:p>
          <w:p w14:paraId="78990D7D" w14:textId="77777777" w:rsid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expensesAdvertisement</w:t>
            </w:r>
            <w:proofErr w:type="spellEnd"/>
          </w:p>
          <w:p w14:paraId="716BC37A" w14:textId="77777777" w:rsid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wagesEmployee</w:t>
            </w:r>
            <w:proofErr w:type="spellEnd"/>
          </w:p>
          <w:p w14:paraId="413E48FF" w14:textId="77777777" w:rsid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internetFee</w:t>
            </w:r>
            <w:proofErr w:type="spellEnd"/>
          </w:p>
          <w:p w14:paraId="6138354C" w14:textId="1F56D0AC" w:rsidR="00050F12" w:rsidRP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expensesMiscellaneous</w:t>
            </w:r>
            <w:proofErr w:type="spellEnd"/>
          </w:p>
          <w:p w14:paraId="564BC671" w14:textId="77777777" w:rsid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F12"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incomeJohor</w:t>
            </w:r>
            <w:proofErr w:type="spellEnd"/>
          </w:p>
          <w:p w14:paraId="14F08047" w14:textId="77777777" w:rsid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incomePenang</w:t>
            </w:r>
            <w:proofErr w:type="spellEnd"/>
          </w:p>
          <w:p w14:paraId="4461911B" w14:textId="0A5A3388" w:rsidR="00050F12" w:rsidRP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incomePerak</w:t>
            </w:r>
            <w:proofErr w:type="spellEnd"/>
          </w:p>
          <w:p w14:paraId="6E08933F" w14:textId="26AF273D" w:rsidR="00050F12" w:rsidRP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String month</w:t>
            </w:r>
          </w:p>
          <w:p w14:paraId="54565D4C" w14:textId="77777777" w:rsid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int days</w:t>
            </w:r>
          </w:p>
          <w:p w14:paraId="2A26BE33" w14:textId="7E0A44D9" w:rsidR="00CB7EDF" w:rsidRPr="00FF7589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numOfWeeks</w:t>
            </w:r>
            <w:proofErr w:type="spellEnd"/>
          </w:p>
        </w:tc>
      </w:tr>
      <w:tr w:rsidR="003E47E0" w14:paraId="37698B3A" w14:textId="77777777" w:rsidTr="00951105">
        <w:tc>
          <w:tcPr>
            <w:tcW w:w="3415" w:type="dxa"/>
          </w:tcPr>
          <w:p w14:paraId="6D0C68B2" w14:textId="049EDB62" w:rsidR="003E47E0" w:rsidRDefault="00CB7EDF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TotalIncome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double</w:t>
            </w:r>
          </w:p>
          <w:p w14:paraId="23A0CA24" w14:textId="797D00E1" w:rsidR="00CB7EDF" w:rsidRDefault="00CB7EDF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calTotal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Expenditure(): double</w:t>
            </w:r>
          </w:p>
          <w:p w14:paraId="04E1A913" w14:textId="1907709C" w:rsidR="00CB7EDF" w:rsidRPr="00CB7EDF" w:rsidRDefault="00CB7EDF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calNetIncome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(): double</w:t>
            </w:r>
          </w:p>
          <w:p w14:paraId="1019589F" w14:textId="77777777" w:rsidR="003E47E0" w:rsidRPr="00FF7589" w:rsidRDefault="003E47E0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(): String</w:t>
            </w:r>
          </w:p>
        </w:tc>
      </w:tr>
    </w:tbl>
    <w:p w14:paraId="7FFEC3D7" w14:textId="582EEB4B" w:rsidR="00241542" w:rsidRDefault="00241542"/>
    <w:p w14:paraId="1B057DBB" w14:textId="3CB52E79" w:rsidR="003E47E0" w:rsidRDefault="003E47E0"/>
    <w:p w14:paraId="0DC4B300" w14:textId="77777777" w:rsidR="003E47E0" w:rsidRDefault="003E47E0"/>
    <w:p w14:paraId="4183CAA7" w14:textId="77777777" w:rsidR="00241542" w:rsidRDefault="00241542"/>
    <w:p w14:paraId="15FC2BF5" w14:textId="723E9667" w:rsidR="00FD6397" w:rsidRDefault="00FD6397"/>
    <w:p w14:paraId="15332EAD" w14:textId="77777777" w:rsidR="00E06F3D" w:rsidRDefault="00E06F3D"/>
    <w:sectPr w:rsidR="00E06F3D" w:rsidSect="00E06F3D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B9"/>
    <w:rsid w:val="00050F12"/>
    <w:rsid w:val="000922EC"/>
    <w:rsid w:val="00241542"/>
    <w:rsid w:val="002D7746"/>
    <w:rsid w:val="003A5D4A"/>
    <w:rsid w:val="003E47E0"/>
    <w:rsid w:val="00407C7A"/>
    <w:rsid w:val="00422891"/>
    <w:rsid w:val="004F7DB9"/>
    <w:rsid w:val="0052297C"/>
    <w:rsid w:val="00677BD0"/>
    <w:rsid w:val="006C353A"/>
    <w:rsid w:val="006C5483"/>
    <w:rsid w:val="006D4F82"/>
    <w:rsid w:val="0082162A"/>
    <w:rsid w:val="00951105"/>
    <w:rsid w:val="00A409CF"/>
    <w:rsid w:val="00A63BE4"/>
    <w:rsid w:val="00B81C6F"/>
    <w:rsid w:val="00BF0A31"/>
    <w:rsid w:val="00CB7EDF"/>
    <w:rsid w:val="00D1024B"/>
    <w:rsid w:val="00D34DF5"/>
    <w:rsid w:val="00D36FE4"/>
    <w:rsid w:val="00E0234B"/>
    <w:rsid w:val="00E06F3D"/>
    <w:rsid w:val="00E64E63"/>
    <w:rsid w:val="00EB575D"/>
    <w:rsid w:val="00F476CB"/>
    <w:rsid w:val="00FA580E"/>
    <w:rsid w:val="00FD6397"/>
    <w:rsid w:val="00FE787B"/>
    <w:rsid w:val="00F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168A"/>
  <w15:chartTrackingRefBased/>
  <w15:docId w15:val="{647EE51C-D0CD-4DE6-A28F-609BE264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SIEW CHIN</dc:creator>
  <cp:keywords/>
  <dc:description/>
  <cp:lastModifiedBy>LOH SIEW CHIN</cp:lastModifiedBy>
  <cp:revision>31</cp:revision>
  <dcterms:created xsi:type="dcterms:W3CDTF">2021-05-29T08:12:00Z</dcterms:created>
  <dcterms:modified xsi:type="dcterms:W3CDTF">2021-05-30T02:36:00Z</dcterms:modified>
</cp:coreProperties>
</file>