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5804" w:type="dxa"/>
        <w:tblLook w:val="04A0" w:firstRow="1" w:lastRow="0" w:firstColumn="1" w:lastColumn="0" w:noHBand="0" w:noVBand="1"/>
      </w:tblPr>
      <w:tblGrid>
        <w:gridCol w:w="2651"/>
      </w:tblGrid>
      <w:tr w:rsidR="00E06F3D" w14:paraId="5785BCF6" w14:textId="77777777" w:rsidTr="001A07FE">
        <w:tc>
          <w:tcPr>
            <w:tcW w:w="2651" w:type="dxa"/>
          </w:tcPr>
          <w:p w14:paraId="3DC8B2F2" w14:textId="6A98A971" w:rsidR="00E06F3D" w:rsidRPr="00E06F3D" w:rsidRDefault="00E06F3D" w:rsidP="00E06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Hotels</w:t>
            </w:r>
            <w:r w:rsidR="00A766C4">
              <w:rPr>
                <w:rFonts w:ascii="Times New Roman" w:hAnsi="Times New Roman" w:cs="Times New Roman"/>
                <w:sz w:val="24"/>
                <w:szCs w:val="24"/>
              </w:rPr>
              <w:t>BookingSystem</w:t>
            </w:r>
          </w:p>
        </w:tc>
      </w:tr>
      <w:tr w:rsidR="00E06F3D" w14:paraId="18BB5028" w14:textId="77777777" w:rsidTr="001A07FE">
        <w:tc>
          <w:tcPr>
            <w:tcW w:w="2651" w:type="dxa"/>
          </w:tcPr>
          <w:p w14:paraId="775B4281" w14:textId="77777777" w:rsidR="00E06F3D" w:rsidRDefault="00946307" w:rsidP="00E06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 companyName</w:t>
            </w:r>
          </w:p>
          <w:p w14:paraId="40AF1B69" w14:textId="7ABD7284" w:rsidR="00946307" w:rsidRPr="00E06F3D" w:rsidRDefault="00946307" w:rsidP="00E06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 year</w:t>
            </w:r>
          </w:p>
        </w:tc>
      </w:tr>
      <w:tr w:rsidR="00E06F3D" w14:paraId="1E11E522" w14:textId="77777777" w:rsidTr="001A07FE">
        <w:tc>
          <w:tcPr>
            <w:tcW w:w="2651" w:type="dxa"/>
          </w:tcPr>
          <w:p w14:paraId="4360222E" w14:textId="2A688AE4" w:rsidR="00946307" w:rsidRDefault="00946307" w:rsidP="009463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getName(): String</w:t>
            </w:r>
          </w:p>
          <w:p w14:paraId="64FECD2B" w14:textId="28F7BED1" w:rsidR="00E06F3D" w:rsidRPr="00E06F3D" w:rsidRDefault="001A07FE" w:rsidP="009463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CompanyInfo(): </w:t>
            </w:r>
            <w:r w:rsidR="00946307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</w:tr>
    </w:tbl>
    <w:p w14:paraId="1C250034" w14:textId="7CE228A4" w:rsidR="006C5483" w:rsidRDefault="001A07F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8345B1" wp14:editId="6B2E3802">
                <wp:simplePos x="0" y="0"/>
                <wp:positionH relativeFrom="column">
                  <wp:posOffset>5359400</wp:posOffset>
                </wp:positionH>
                <wp:positionV relativeFrom="paragraph">
                  <wp:posOffset>-133350</wp:posOffset>
                </wp:positionV>
                <wp:extent cx="2825750" cy="685800"/>
                <wp:effectExtent l="38100" t="57150" r="12700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25750" cy="68580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8AD9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422pt;margin-top:-10.5pt;width:222.5pt;height:54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fdP+QEAANIDAAAOAAAAZHJzL2Uyb0RvYy54bWysU01v2zAMvQ/YfxB0X5wGSBsEcYohWbfD&#10;sBVotzsrS7YAfYHU4uTfj5K9oNtuw3wQSBF8eo983t2fvRMnjWRjaOXNYimFDip2NvSt/Pb88G4j&#10;BWUIHbgYdCsvmuT9/u2b3Zi2ehWH6DqNgkECbcfUyiHntG0aUoP2QIuYdOCiieghc4p90yGMjO5d&#10;s1oub5sxYpcwKk3Et8epKPcV3xit8ldjSGfhWsnccj2xni/lbPY72PYIabBqpgH/wMKDDfzoFeoI&#10;GcQPtH9BeaswUjR5oaJvojFW6aqB1dws/1DzNEDSVQsPh9J1TPT/YNWX0yMK27VyLUUAzyt6ygi2&#10;H7J4jxhHcYgh8BgjinWZ1phoy02H8IhzRukRi/SzQS+Ms+kTG0HW6HuJSo2FinOd+uU6dX3OQvHl&#10;arNa3615OYprt5v1ZlnX0kyIpTsh5Y86elGCVtJM8MpsegNOnykzJ2781VCaQ3ywztU9uyBGZrS6&#10;4xeEArabcZA59IkHQKGXAlzPPlYZK22KznalvQDRhQ4OxQnYSuzALo7PLEEKB5S5wLrqV4bEFH5r&#10;LXyOQMPUXEuT87zNbH9nfStZNn/TdQbrPoRO5EvihWS0EHqnZ2QXChtdzT0rLkuZ1lCil9hd6naa&#10;krFxKqHZ5MWZr3OOX/+K+58AAAD//wMAUEsDBBQABgAIAAAAIQB5FVem3gAAAAsBAAAPAAAAZHJz&#10;L2Rvd25yZXYueG1sTI/BTsMwEETvSPyDtUjcWiepoSHEqQCJIwdKxdmJl9hqbIfYbQNfz/ZEb7Oa&#10;0eybejO7gR1xijZ4CfkyA4a+C9r6XsLu43VRAotJea2G4FHCD0bYNNdXtap0OPl3PG5Tz6jEx0pJ&#10;MCmNFeexM+hUXIYRPXlfYXIq0Tn1XE/qROVu4EWW3XOnrKcPRo34YrDbbw9Owvr3+85+CvHM31Ym&#10;Fzbs+lW7l/L2Zn56BJZwTv9hOOMTOjTE1IaD15ENEkohaEuSsChyEudEUT6QaslbZ8Cbml9uaP4A&#10;AAD//wMAUEsBAi0AFAAGAAgAAAAhALaDOJL+AAAA4QEAABMAAAAAAAAAAAAAAAAAAAAAAFtDb250&#10;ZW50X1R5cGVzXS54bWxQSwECLQAUAAYACAAAACEAOP0h/9YAAACUAQAACwAAAAAAAAAAAAAAAAAv&#10;AQAAX3JlbHMvLnJlbHNQSwECLQAUAAYACAAAACEAGY33T/kBAADSAwAADgAAAAAAAAAAAAAAAAAu&#10;AgAAZHJzL2Uyb0RvYy54bWxQSwECLQAUAAYACAAAACEAeRVXpt4AAAALAQAADwAAAAAAAAAAAAAA&#10;AABTBAAAZHJzL2Rvd25yZXYueG1sUEsFBgAAAAAEAAQA8wAAAF4FAAAAAA==&#10;" strokecolor="windowText" strokeweight="1pt">
                <v:stroke endarrow="block" joinstyle="miter"/>
              </v:shape>
            </w:pict>
          </mc:Fallback>
        </mc:AlternateContent>
      </w:r>
      <w:r w:rsidR="00677BD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7CBECA" wp14:editId="361FC565">
                <wp:simplePos x="0" y="0"/>
                <wp:positionH relativeFrom="column">
                  <wp:posOffset>4679950</wp:posOffset>
                </wp:positionH>
                <wp:positionV relativeFrom="paragraph">
                  <wp:posOffset>44450</wp:posOffset>
                </wp:positionV>
                <wp:extent cx="1187450" cy="533400"/>
                <wp:effectExtent l="38100" t="38100" r="3175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7450" cy="53340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E1BF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68.5pt;margin-top:3.5pt;width:93.5pt;height:42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nIf+QEAANIDAAAOAAAAZHJzL2Uyb0RvYy54bWysU02P0zAQvSPxHyzfadpul62ipivUsnBA&#10;UGkX7rOOk1jyl2ZM0/57xm62WuCG6MEaZ/Se35t53dyfnBVHjWSCb+RiNpdCexVa4/tGfn96eLeW&#10;ghL4FmzwupFnTfJ++/bNZoy1XoYh2FajYBJP9RgbOaQU66oiNWgHNAtRe252AR0kvmJftQgjsztb&#10;Lefz99UYsI0YlCbir/tLU24Lf9dplb51HekkbCNZWyonlvM5n9V2A3WPEAejJhnwDyocGM+PXqn2&#10;kED8RPMXlTMKA4UuzVRwVeg6o3TxwG4W8z/cPA4QdfHCw6F4HRP9P1r19XhAYdpGrqTw4HhFjwnB&#10;9EMSHxDDKHbBex5jQLHK0xoj1Qza+QNON4oHzNZPHTrRWRM/cxBkqX7kKvfYqDiVqZ+vU9enJBR/&#10;XCzWd6tbXo7i3u3NzWpe1lJdGDM6IqVPOjiRi0bSJPCq7PIGHL9QYk0MfAFksA8PxtqyZ+vFyO8t&#10;7/gFoYDj1llIXLrIAyDfSwG25xyrhEU2BWvaDM9EdKadRXEEjhInsA3jE1uQwgIlbrCv8stDYgm/&#10;QbOePdBwAZfWJXnOJI6/Na6R6ysa6gTGfvStSOfIC0lowPdWT8zWZzW6hHtynJdyWUOunkN7Ltup&#10;8o2DUwRNIc/JfH3n+vVfcfsLAAD//wMAUEsDBBQABgAIAAAAIQDGYuJo2wAAAAgBAAAPAAAAZHJz&#10;L2Rvd25yZXYueG1sTI9BT8MwDIXvSPyHyEjcWNq1MOiaToDEkQNj4pw2XhOtcUqTbYVfjznByc96&#10;1vP36s3sB3HCKbpACvJFBgKpC8ZRr2D3/nJzDyImTUYPgVDBF0bYNJcXta5MONMbnrapFxxCsdIK&#10;bEpjJWXsLHodF2FEYm8fJq8Tr1MvzaTPHO4HucyyO+m1I/5g9YjPFrvD9ugVrL4/b91HWT7J18Lm&#10;pQu7vmgPSl1fzY9rEAnn9HcMv/iMDg0zteFIJoqBM4oVd0kseLD/sCxZtCzyDGRTy/8Fmh8AAAD/&#10;/wMAUEsBAi0AFAAGAAgAAAAhALaDOJL+AAAA4QEAABMAAAAAAAAAAAAAAAAAAAAAAFtDb250ZW50&#10;X1R5cGVzXS54bWxQSwECLQAUAAYACAAAACEAOP0h/9YAAACUAQAACwAAAAAAAAAAAAAAAAAvAQAA&#10;X3JlbHMvLnJlbHNQSwECLQAUAAYACAAAACEA8L5yH/kBAADSAwAADgAAAAAAAAAAAAAAAAAuAgAA&#10;ZHJzL2Uyb0RvYy54bWxQSwECLQAUAAYACAAAACEAxmLiaNsAAAAIAQAADwAAAAAAAAAAAAAAAABT&#10;BAAAZHJzL2Rvd25yZXYueG1sUEsFBgAAAAAEAAQA8wAAAFsFAAAAAA==&#10;" strokecolor="windowText" strokeweight="1pt">
                <v:stroke endarrow="block" joinstyle="miter"/>
              </v:shape>
            </w:pict>
          </mc:Fallback>
        </mc:AlternateContent>
      </w:r>
      <w:r w:rsidR="00677BD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3F762C" wp14:editId="45DBD89E">
                <wp:simplePos x="0" y="0"/>
                <wp:positionH relativeFrom="column">
                  <wp:posOffset>2527300</wp:posOffset>
                </wp:positionH>
                <wp:positionV relativeFrom="paragraph">
                  <wp:posOffset>44450</wp:posOffset>
                </wp:positionV>
                <wp:extent cx="1403350" cy="527050"/>
                <wp:effectExtent l="0" t="38100" r="63500" b="254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3350" cy="52705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3EE90" id="Straight Arrow Connector 2" o:spid="_x0000_s1026" type="#_x0000_t32" style="position:absolute;margin-left:199pt;margin-top:3.5pt;width:110.5pt;height:41.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6v84QEAAA0EAAAOAAAAZHJzL2Uyb0RvYy54bWysU02P0zAUvCPxHyzfadIuCyhqukJd4IKg&#10;YlnuXsduLPyl50eT/nuenTQgFiSEuFj+mnkz4+ftzegsOylIJviWr1c1Z8rL0Bl/bPn957fPXnGW&#10;UPhO2OBVy88q8Zvd0yfbITZqE/pgOwWMSHxqhtjyHjE2VZVkr5xIqxCVp0MdwAmkJRyrDsRA7M5W&#10;m7p+UQ0BughBqpRo93Y65LvCr7WS+FHrpJDZlpM2LCOU8SGP1W4rmiOI2Bs5yxD/oMIJ46noQnUr&#10;ULBvYB5ROSMhpKBxJYOrgtZGquKB3KzrX9zc9SKq4oXCSXGJKf0/WvnhdABmupZvOPPC0RPdIQhz&#10;7JG9BggD2wfvKcYAbJPTGmJqCLT3B5hXKR4gWx81OKatiV+oEUoYZI+NJevzkrUakUnaXD+vr66u&#10;6UkknV1vXtY0J8Jq4sl8ERK+U8GxPGl5mmUteqYa4vQ+4QS8ADLYejZQEeKtixQUxr7xHcNzJIsI&#10;RvijVXNF66lwNjZZKTM8WzURfVKaAsqSC1NpTbW3wE6Cmqr7ul5Y6GaGaGPtAprK/xE0380wVdr1&#10;b4HL7VIxeFyAzvgAv5OK40Wqnu5fXE9es+2H0J3Lw5Y4qOfKi8z/Izf1z+sC//GLd98BAAD//wMA&#10;UEsDBBQABgAIAAAAIQD/fEz73gAAAAgBAAAPAAAAZHJzL2Rvd25yZXYueG1sTI/NTsMwEITvSLyD&#10;tUhcKmoHpNCEOBVC/FxQBS3cnXhJAvY6it02vD3LCU67qxnNflOtZ+/EAac4BNKQLRUIpDbYgToN&#10;b7uHixWImAxZ4wKhhm+MsK5PTypT2nCkVzxsUyc4hGJpNPQpjaWUse3Rm7gMIxJrH2HyJvE5ddJO&#10;5sjh3slLpXLpzUD8oTcj3vXYfm33XkORL/y4eXl86ubF53N0u0zeN+9an5/NtzcgEs7pzwy/+IwO&#10;NTM1YU82Cqfhqlhxl6ThmgfreVbw0nC4UiDrSv4vUP8AAAD//wMAUEsBAi0AFAAGAAgAAAAhALaD&#10;OJL+AAAA4QEAABMAAAAAAAAAAAAAAAAAAAAAAFtDb250ZW50X1R5cGVzXS54bWxQSwECLQAUAAYA&#10;CAAAACEAOP0h/9YAAACUAQAACwAAAAAAAAAAAAAAAAAvAQAAX3JlbHMvLnJlbHNQSwECLQAUAAYA&#10;CAAAACEAA+Or/OEBAAANBAAADgAAAAAAAAAAAAAAAAAuAgAAZHJzL2Uyb0RvYy54bWxQSwECLQAU&#10;AAYACAAAACEA/3xM+94AAAAIAQAADwAAAAAAAAAAAAAAAAA7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 w:rsidR="00677BD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528B63" wp14:editId="059299E1">
                <wp:simplePos x="0" y="0"/>
                <wp:positionH relativeFrom="column">
                  <wp:posOffset>431800</wp:posOffset>
                </wp:positionH>
                <wp:positionV relativeFrom="paragraph">
                  <wp:posOffset>-38100</wp:posOffset>
                </wp:positionV>
                <wp:extent cx="3238500" cy="622300"/>
                <wp:effectExtent l="0" t="57150" r="0" b="254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0" cy="6223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0A63E" id="Straight Arrow Connector 1" o:spid="_x0000_s1026" type="#_x0000_t32" style="position:absolute;margin-left:34pt;margin-top:-3pt;width:255pt;height:49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3Z/5QEAAA0EAAAOAAAAZHJzL2Uyb0RvYy54bWysU02P0zAQvSPxHyzfadJULKuo6Qp1gQuC&#10;igXuXsdOLPylsWnSf8/YTgNahIQQF8sf8968NzPe381Gk7OAoJzt6HZTUyIsd72yQ0e/fH774paS&#10;EJntmXZWdPQiAr07PH+2n3wrGjc63QsgSGJDO/mOjjH6tqoCH4VhYeO8sPgoHRgW8QhD1QObkN3o&#10;qqnrm2py0HtwXISAt/flkR4yv5SCx49SBhGJ7ihqi3mFvD6mtTrsWTsA86Piiwz2DyoMUxaTrlT3&#10;LDLyHdRvVEZxcMHJuOHOVE5KxUX2gG629RM3DyPzInvB4gS/lin8P1r+4XwConrsHSWWGWzRQwSm&#10;hjGS1wBuIkdnLZbRAdmmak0+tAg62hMsp+BPkKzPEgyRWvmviSzdoD0y51pf1lqLORKOl7tmd/uy&#10;xpZwfLtpmh3ukbAqPAntIcR3whmSNh0Ni6xVT8nBzu9DLMArIIG1JRPKaF4hbTpHpvQb25N48Wgx&#10;gmJ20GLJqC0mTsaKlbyLFy0K0SchsUAouSTMoymOGsiZ4VD133JZULe2GJkgUmm9gkr6P4KW2AQT&#10;eVz/FrhG54zOxhVolHWQTT/JGuerVFnir66L12T70fWX3NhcDpy53JHlf6Sh/vWc4T9/8eEHAAAA&#10;//8DAFBLAwQUAAYACAAAACEA6tgoX98AAAAIAQAADwAAAGRycy9kb3ducmV2LnhtbEyPzW7CMBCE&#10;75X6DtZW6gWBA1JTCHFQVfXnUqEWyt2JlyRgr6PYQPr2XU7tabU7o9lv8tXgrDhjH1pPCqaTBARS&#10;5U1LtYLv7et4DiJETUZbT6jgBwOsitubXGfGX+gLz5tYCw6hkGkFTYxdJmWoGnQ6THyHxNre905H&#10;Xvtaml5fONxZOUuSVDrdEn9odIfPDVbHzckpWKQj160/397rYXT4CHY7lS/lTqn7u+FpCSLiEP/M&#10;cMVndCiYqfQnMkFYBemcq0QF45Qn6w+P10PJ4bMEZJHL/wWKXwAAAP//AwBQSwECLQAUAAYACAAA&#10;ACEAtoM4kv4AAADhAQAAEwAAAAAAAAAAAAAAAAAAAAAAW0NvbnRlbnRfVHlwZXNdLnhtbFBLAQIt&#10;ABQABgAIAAAAIQA4/SH/1gAAAJQBAAALAAAAAAAAAAAAAAAAAC8BAABfcmVscy8ucmVsc1BLAQIt&#10;ABQABgAIAAAAIQCOO3Z/5QEAAA0EAAAOAAAAAAAAAAAAAAAAAC4CAABkcnMvZTJvRG9jLnhtbFBL&#10;AQItABQABgAIAAAAIQDq2Chf3wAAAAgBAAAPAAAAAAAAAAAAAAAAAD8EAABkcnMvZG93bnJldi54&#10;bWxQSwUGAAAAAAQABADzAAAASwUAAAAA&#10;" strokecolor="black [3200]" strokeweight="1pt">
                <v:stroke endarrow="block" joinstyle="miter"/>
              </v:shape>
            </w:pict>
          </mc:Fallback>
        </mc:AlternateContent>
      </w:r>
      <w:r w:rsidR="00D34DF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16B5AE" wp14:editId="71A2553B">
                <wp:simplePos x="0" y="0"/>
                <wp:positionH relativeFrom="column">
                  <wp:posOffset>4177031</wp:posOffset>
                </wp:positionH>
                <wp:positionV relativeFrom="paragraph">
                  <wp:posOffset>0</wp:posOffset>
                </wp:positionV>
                <wp:extent cx="45719" cy="590550"/>
                <wp:effectExtent l="38100" t="38100" r="50165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9055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0056C" id="Straight Arrow Connector 3" o:spid="_x0000_s1026" type="#_x0000_t32" style="position:absolute;margin-left:328.9pt;margin-top:0;width:3.6pt;height:46.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o7u9AEAAMYDAAAOAAAAZHJzL2Uyb0RvYy54bWysU8tu2zAQvBfoPxC8N7KdukkEy0FhN70U&#10;rYGkvW8oSiLAF3ZZy/77LinFSNtbUR0IkosdzsyONvcnZ8VRI5ngG7m8WkihvQqt8X0jvz89vLuV&#10;ghL4FmzwupFnTfJ++/bNZoy1XoUh2FajYBBP9RgbOaQU66oiNWgHdBWi9lzsAjpIfMS+ahFGRne2&#10;Wi0WH6oxYBsxKE3Et/upKLcFv+u0St+6jnQStpHMLZUVy/qc12q7gbpHiINRMw34BxYOjOdHL1B7&#10;SCB+ovkLyhmFgUKXrlRwVeg6o3TRwGqWiz/UPA4QddHC5lC82ET/D1Z9PR5QmLaR11J4cDyix4Rg&#10;+iGJj4hhFLvgPdsYUFxnt8ZINTft/AHnE8UDZumnDp3orIk/OAjFDJYnTsXr88VrfUpC8eX79c3y&#10;TgrFlfXdYr0uo6gmlIwWkdJnHZzIm0bSTOrCZnoBjl8oMQ9ufGnIzT48GGvLbK0XI/NZ3Sx4/Ao4&#10;Yp2FxFsXWTT5XgqwPWdXJSykKVjT5vYMRGfaWRRH4Phw6towPrEAKSxQ4gKrKl82hin81pr57IGG&#10;qbmUprQ5kzjy1rhG3l66oU5g7CffinSOPISEBnxv9YxsfWajS6BnxXkQk/V59xzac5lIlU8clkJo&#10;DnZO4+sz71//fttfAAAA//8DAFBLAwQUAAYACAAAACEAzoQYo9oAAAAHAQAADwAAAGRycy9kb3du&#10;cmV2LnhtbEyPwU7DMBBE70j8g7VIXBB1CmqAkE2FELlDCZzdeEki4nUUu6n79ywnuO1oRjNvy21y&#10;o1poDoNnhPUqA0Xcejtwh9C819f3oEI0bM3omRBOFGBbnZ+VprD+yG+07GKnpIRDYRD6GKdC69D2&#10;5ExY+YlYvC8/OxNFzp22szlKuRv1TZbl2pmBZaE3Ez331H7vDg4hrRdyTZPaE11lr757qcPnR414&#10;eZGeHkFFSvEvDL/4gg6VMO39gW1QI0K+uRP0iCAfiZ3nGzn2CA+3Geiq1P/5qx8AAAD//wMAUEsB&#10;Ai0AFAAGAAgAAAAhALaDOJL+AAAA4QEAABMAAAAAAAAAAAAAAAAAAAAAAFtDb250ZW50X1R5cGVz&#10;XS54bWxQSwECLQAUAAYACAAAACEAOP0h/9YAAACUAQAACwAAAAAAAAAAAAAAAAAvAQAAX3JlbHMv&#10;LnJlbHNQSwECLQAUAAYACAAAACEAWYqO7vQBAADGAwAADgAAAAAAAAAAAAAAAAAuAgAAZHJzL2Uy&#10;b0RvYy54bWxQSwECLQAUAAYACAAAACEAzoQYo9oAAAAHAQAADwAAAAAAAAAAAAAAAABOBAAAZHJz&#10;L2Rvd25yZXYueG1sUEsFBgAAAAAEAAQA8wAAAFUFAAAAAA==&#10;" strokecolor="windowText" strokeweight="1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6871" w:tblpY="472"/>
        <w:tblW w:w="0" w:type="auto"/>
        <w:tblLook w:val="04A0" w:firstRow="1" w:lastRow="0" w:firstColumn="1" w:lastColumn="0" w:noHBand="0" w:noVBand="1"/>
      </w:tblPr>
      <w:tblGrid>
        <w:gridCol w:w="2245"/>
      </w:tblGrid>
      <w:tr w:rsidR="00951105" w14:paraId="0C92E90D" w14:textId="77777777" w:rsidTr="00951105">
        <w:tc>
          <w:tcPr>
            <w:tcW w:w="2245" w:type="dxa"/>
          </w:tcPr>
          <w:p w14:paraId="38AAD3FA" w14:textId="77777777" w:rsidR="00951105" w:rsidRPr="00FF7589" w:rsidRDefault="00951105" w:rsidP="009511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Sales</w:t>
            </w:r>
          </w:p>
        </w:tc>
      </w:tr>
      <w:tr w:rsidR="00951105" w14:paraId="1A6DC782" w14:textId="77777777" w:rsidTr="00951105">
        <w:tc>
          <w:tcPr>
            <w:tcW w:w="2245" w:type="dxa"/>
          </w:tcPr>
          <w:p w14:paraId="7B035948" w14:textId="77777777" w:rsidR="00951105" w:rsidRPr="00D1024B" w:rsidRDefault="00951105" w:rsidP="009511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24B">
              <w:rPr>
                <w:rFonts w:ascii="Times New Roman" w:hAnsi="Times New Roman" w:cs="Times New Roman"/>
                <w:sz w:val="24"/>
                <w:szCs w:val="24"/>
              </w:rPr>
              <w:t>int quantity</w:t>
            </w:r>
          </w:p>
          <w:p w14:paraId="4A851CE3" w14:textId="3537316B" w:rsidR="00951105" w:rsidRDefault="00951105" w:rsidP="009511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24B">
              <w:rPr>
                <w:rFonts w:ascii="Times New Roman" w:hAnsi="Times New Roman" w:cs="Times New Roman"/>
                <w:sz w:val="24"/>
                <w:szCs w:val="24"/>
              </w:rPr>
              <w:t>int duration</w:t>
            </w:r>
          </w:p>
          <w:p w14:paraId="216FAE24" w14:textId="680991F3" w:rsidR="0089239F" w:rsidRPr="00D1024B" w:rsidRDefault="0089239F" w:rsidP="009511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 age</w:t>
            </w:r>
          </w:p>
          <w:p w14:paraId="6FB20282" w14:textId="77777777" w:rsidR="00951105" w:rsidRPr="00D1024B" w:rsidRDefault="00951105" w:rsidP="009511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24B">
              <w:rPr>
                <w:rFonts w:ascii="Times New Roman" w:hAnsi="Times New Roman" w:cs="Times New Roman"/>
                <w:sz w:val="24"/>
                <w:szCs w:val="24"/>
              </w:rPr>
              <w:t>double price</w:t>
            </w:r>
          </w:p>
          <w:p w14:paraId="1B173176" w14:textId="77777777" w:rsidR="00951105" w:rsidRDefault="00951105" w:rsidP="009511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24B">
              <w:rPr>
                <w:rFonts w:ascii="Times New Roman" w:hAnsi="Times New Roman" w:cs="Times New Roman"/>
                <w:sz w:val="24"/>
                <w:szCs w:val="24"/>
              </w:rPr>
              <w:t>double discount</w:t>
            </w:r>
          </w:p>
          <w:p w14:paraId="63D135A3" w14:textId="77777777" w:rsidR="00951105" w:rsidRDefault="00951105" w:rsidP="009511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 totalPrice</w:t>
            </w:r>
          </w:p>
          <w:p w14:paraId="6C0389C6" w14:textId="77777777" w:rsidR="00951105" w:rsidRPr="00FA580E" w:rsidRDefault="00951105" w:rsidP="009511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 finalPrice</w:t>
            </w:r>
          </w:p>
          <w:p w14:paraId="5EC96FC8" w14:textId="77777777" w:rsidR="00951105" w:rsidRPr="00D1024B" w:rsidRDefault="00951105" w:rsidP="009511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24B">
              <w:rPr>
                <w:rFonts w:ascii="Times New Roman" w:hAnsi="Times New Roman" w:cs="Times New Roman"/>
                <w:sz w:val="24"/>
                <w:szCs w:val="24"/>
              </w:rPr>
              <w:t>String destination</w:t>
            </w:r>
          </w:p>
          <w:p w14:paraId="70D2396C" w14:textId="77777777" w:rsidR="00951105" w:rsidRPr="00D1024B" w:rsidRDefault="00951105" w:rsidP="009511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24B">
              <w:rPr>
                <w:rFonts w:ascii="Times New Roman" w:hAnsi="Times New Roman" w:cs="Times New Roman"/>
                <w:sz w:val="24"/>
                <w:szCs w:val="24"/>
              </w:rPr>
              <w:t>String hotel</w:t>
            </w:r>
          </w:p>
          <w:p w14:paraId="098BD8CE" w14:textId="77777777" w:rsidR="00951105" w:rsidRDefault="00951105" w:rsidP="009511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24B">
              <w:rPr>
                <w:rFonts w:ascii="Times New Roman" w:hAnsi="Times New Roman" w:cs="Times New Roman"/>
                <w:sz w:val="24"/>
                <w:szCs w:val="24"/>
              </w:rPr>
              <w:t>String typeOfRoom</w:t>
            </w:r>
          </w:p>
          <w:p w14:paraId="5509066A" w14:textId="77777777" w:rsidR="00DB686E" w:rsidRDefault="00DB686E" w:rsidP="00DB6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7C7A">
              <w:rPr>
                <w:rFonts w:ascii="Times New Roman" w:hAnsi="Times New Roman" w:cs="Times New Roman"/>
                <w:sz w:val="24"/>
                <w:szCs w:val="24"/>
              </w:rPr>
              <w:t>String name</w:t>
            </w:r>
          </w:p>
          <w:p w14:paraId="23D8A49F" w14:textId="77777777" w:rsidR="00DB686E" w:rsidRDefault="00DB686E" w:rsidP="00DB6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r w:rsidRPr="00407C7A">
              <w:rPr>
                <w:rFonts w:ascii="Times New Roman" w:hAnsi="Times New Roman" w:cs="Times New Roman"/>
                <w:sz w:val="24"/>
                <w:szCs w:val="24"/>
              </w:rPr>
              <w:t xml:space="preserve"> email</w:t>
            </w:r>
          </w:p>
          <w:p w14:paraId="6D6F0206" w14:textId="77777777" w:rsidR="00DB686E" w:rsidRPr="00407C7A" w:rsidRDefault="00DB686E" w:rsidP="00DB6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r w:rsidRPr="00407C7A">
              <w:rPr>
                <w:rFonts w:ascii="Times New Roman" w:hAnsi="Times New Roman" w:cs="Times New Roman"/>
                <w:sz w:val="24"/>
                <w:szCs w:val="24"/>
              </w:rPr>
              <w:t>medicalhistory</w:t>
            </w:r>
          </w:p>
          <w:p w14:paraId="2B107482" w14:textId="77777777" w:rsidR="00DB686E" w:rsidRDefault="00DB686E" w:rsidP="00DB6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 gender</w:t>
            </w:r>
          </w:p>
          <w:p w14:paraId="4BF1E868" w14:textId="246B8DCA" w:rsidR="009E026A" w:rsidRPr="00FF7589" w:rsidRDefault="009E026A" w:rsidP="00DB6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long hp</w:t>
            </w:r>
          </w:p>
        </w:tc>
      </w:tr>
      <w:tr w:rsidR="00951105" w14:paraId="0B422D89" w14:textId="77777777" w:rsidTr="00951105">
        <w:tc>
          <w:tcPr>
            <w:tcW w:w="2245" w:type="dxa"/>
          </w:tcPr>
          <w:p w14:paraId="19BA69C9" w14:textId="1F78F699" w:rsidR="005E26A6" w:rsidRDefault="005E26A6" w:rsidP="009511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customerInfo(): void</w:t>
            </w:r>
          </w:p>
          <w:p w14:paraId="008B8505" w14:textId="0A131933" w:rsidR="00951105" w:rsidRDefault="00951105" w:rsidP="009511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OrderDetails(): void</w:t>
            </w:r>
          </w:p>
          <w:p w14:paraId="2B51E30B" w14:textId="69DA10AC" w:rsidR="00A63BE4" w:rsidRDefault="00A63BE4" w:rsidP="00A63B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calT</w:t>
            </w:r>
            <w:r w:rsidRPr="00D1024B">
              <w:rPr>
                <w:rFonts w:ascii="Times New Roman" w:hAnsi="Times New Roman" w:cs="Times New Roman"/>
                <w:sz w:val="24"/>
                <w:szCs w:val="24"/>
              </w:rPr>
              <w:t xml:space="preserve">otalPrice():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  <w:p w14:paraId="015A963C" w14:textId="12491B5E" w:rsidR="00951105" w:rsidRPr="00D1024B" w:rsidRDefault="00951105" w:rsidP="009E02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calD</w:t>
            </w:r>
            <w:r w:rsidRPr="00D1024B">
              <w:rPr>
                <w:rFonts w:ascii="Times New Roman" w:hAnsi="Times New Roman" w:cs="Times New Roman"/>
                <w:sz w:val="24"/>
                <w:szCs w:val="24"/>
              </w:rPr>
              <w:t xml:space="preserve">iscount():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</w:tr>
    </w:tbl>
    <w:tbl>
      <w:tblPr>
        <w:tblStyle w:val="TableGrid"/>
        <w:tblpPr w:leftFromText="180" w:rightFromText="180" w:vertAnchor="text" w:horzAnchor="page" w:tblpX="9431" w:tblpY="462"/>
        <w:tblW w:w="0" w:type="auto"/>
        <w:tblLook w:val="04A0" w:firstRow="1" w:lastRow="0" w:firstColumn="1" w:lastColumn="0" w:noHBand="0" w:noVBand="1"/>
      </w:tblPr>
      <w:tblGrid>
        <w:gridCol w:w="2802"/>
      </w:tblGrid>
      <w:tr w:rsidR="00951105" w14:paraId="1B0D8E58" w14:textId="77777777" w:rsidTr="00951105">
        <w:tc>
          <w:tcPr>
            <w:tcW w:w="2802" w:type="dxa"/>
          </w:tcPr>
          <w:p w14:paraId="05B20F9C" w14:textId="77777777" w:rsidR="00951105" w:rsidRPr="00FF7589" w:rsidRDefault="00951105" w:rsidP="009511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73199440"/>
            <w:r w:rsidRPr="00241542">
              <w:rPr>
                <w:rFonts w:ascii="Times New Roman" w:hAnsi="Times New Roman" w:cs="Times New Roman"/>
                <w:sz w:val="24"/>
                <w:szCs w:val="24"/>
              </w:rPr>
              <w:t>AdvertisementNMarketing</w:t>
            </w:r>
          </w:p>
        </w:tc>
      </w:tr>
      <w:tr w:rsidR="00951105" w14:paraId="2BD39218" w14:textId="77777777" w:rsidTr="00951105">
        <w:tc>
          <w:tcPr>
            <w:tcW w:w="2802" w:type="dxa"/>
          </w:tcPr>
          <w:p w14:paraId="721A820F" w14:textId="77777777" w:rsidR="00951105" w:rsidRDefault="00951105" w:rsidP="009511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 socialmedia</w:t>
            </w:r>
          </w:p>
          <w:p w14:paraId="7DFC6D36" w14:textId="77777777" w:rsidR="00951105" w:rsidRDefault="00951105" w:rsidP="009511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 printmedia</w:t>
            </w:r>
          </w:p>
          <w:p w14:paraId="57F6A2E2" w14:textId="3B8EFD51" w:rsidR="00951105" w:rsidRPr="00FF7589" w:rsidRDefault="00951105" w:rsidP="009511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r w:rsidR="00354408">
              <w:rPr>
                <w:rFonts w:ascii="Times New Roman" w:hAnsi="Times New Roman" w:cs="Times New Roman"/>
                <w:sz w:val="24"/>
                <w:szCs w:val="24"/>
              </w:rPr>
              <w:t>discount</w:t>
            </w:r>
          </w:p>
        </w:tc>
      </w:tr>
      <w:tr w:rsidR="00951105" w14:paraId="3147FCD3" w14:textId="77777777" w:rsidTr="00951105">
        <w:tc>
          <w:tcPr>
            <w:tcW w:w="2802" w:type="dxa"/>
          </w:tcPr>
          <w:p w14:paraId="6E985BF6" w14:textId="77777777" w:rsidR="00951105" w:rsidRDefault="00951105" w:rsidP="009511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typeOfAdvertisement(): void</w:t>
            </w:r>
          </w:p>
          <w:p w14:paraId="660CE3E0" w14:textId="77777777" w:rsidR="00951105" w:rsidRDefault="00951105" w:rsidP="009511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onlineAdvertisement(): void</w:t>
            </w:r>
          </w:p>
          <w:p w14:paraId="63AAFA0F" w14:textId="2D500ACF" w:rsidR="00951105" w:rsidRPr="00FF7589" w:rsidRDefault="00951105" w:rsidP="009E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offlineAdvertisement(): void</w:t>
            </w:r>
          </w:p>
        </w:tc>
      </w:tr>
      <w:bookmarkEnd w:id="0"/>
    </w:tbl>
    <w:p w14:paraId="54979AC5" w14:textId="514A696B" w:rsidR="00241542" w:rsidRDefault="00241542"/>
    <w:tbl>
      <w:tblPr>
        <w:tblStyle w:val="TableGrid"/>
        <w:tblpPr w:leftFromText="180" w:rightFromText="180" w:vertAnchor="page" w:horzAnchor="page" w:tblpX="631" w:tblpY="4141"/>
        <w:tblW w:w="0" w:type="auto"/>
        <w:tblLook w:val="04A0" w:firstRow="1" w:lastRow="0" w:firstColumn="1" w:lastColumn="0" w:noHBand="0" w:noVBand="1"/>
      </w:tblPr>
      <w:tblGrid>
        <w:gridCol w:w="2965"/>
      </w:tblGrid>
      <w:tr w:rsidR="003E47E0" w14:paraId="593C4686" w14:textId="77777777" w:rsidTr="003E47E0">
        <w:tc>
          <w:tcPr>
            <w:tcW w:w="2965" w:type="dxa"/>
          </w:tcPr>
          <w:p w14:paraId="354CAAAC" w14:textId="77777777" w:rsidR="003E47E0" w:rsidRPr="00FF7589" w:rsidRDefault="003E47E0" w:rsidP="003E47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Hlk73199370"/>
            <w:r>
              <w:rPr>
                <w:rFonts w:ascii="Times New Roman" w:hAnsi="Times New Roman" w:cs="Times New Roman"/>
                <w:sz w:val="24"/>
                <w:szCs w:val="24"/>
              </w:rPr>
              <w:t>HotelDescription</w:t>
            </w:r>
          </w:p>
        </w:tc>
      </w:tr>
      <w:tr w:rsidR="003E47E0" w14:paraId="67FCC425" w14:textId="77777777" w:rsidTr="003E47E0">
        <w:tc>
          <w:tcPr>
            <w:tcW w:w="2965" w:type="dxa"/>
          </w:tcPr>
          <w:p w14:paraId="786A6BCD" w14:textId="77777777" w:rsidR="003E47E0" w:rsidRDefault="003E47E0" w:rsidP="003E47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 destination</w:t>
            </w:r>
          </w:p>
          <w:p w14:paraId="25B6919C" w14:textId="77777777" w:rsidR="003E47E0" w:rsidRPr="00FF7589" w:rsidRDefault="003E47E0" w:rsidP="003E47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 hotel</w:t>
            </w:r>
          </w:p>
        </w:tc>
      </w:tr>
      <w:tr w:rsidR="003E47E0" w14:paraId="674BCDE1" w14:textId="77777777" w:rsidTr="003E47E0">
        <w:tc>
          <w:tcPr>
            <w:tcW w:w="2965" w:type="dxa"/>
          </w:tcPr>
          <w:p w14:paraId="53413974" w14:textId="77777777" w:rsidR="003E47E0" w:rsidRDefault="003E47E0" w:rsidP="003E47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HotelsInJohor(): void</w:t>
            </w:r>
          </w:p>
          <w:p w14:paraId="0845EF7C" w14:textId="77777777" w:rsidR="003E47E0" w:rsidRDefault="003E47E0" w:rsidP="003E47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HotelsInPenang(): void</w:t>
            </w:r>
          </w:p>
          <w:p w14:paraId="7E012170" w14:textId="77777777" w:rsidR="003E47E0" w:rsidRDefault="003E47E0" w:rsidP="003E47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HotelsInPerak(): void</w:t>
            </w:r>
          </w:p>
          <w:p w14:paraId="0C6CCB23" w14:textId="77777777" w:rsidR="003E47E0" w:rsidRDefault="003E47E0" w:rsidP="003E47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Impiana(): void</w:t>
            </w:r>
          </w:p>
          <w:p w14:paraId="44B9C486" w14:textId="77777777" w:rsidR="003E47E0" w:rsidRDefault="003E47E0" w:rsidP="003E47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Legoland(): void</w:t>
            </w:r>
          </w:p>
          <w:p w14:paraId="25B5151C" w14:textId="77777777" w:rsidR="003E47E0" w:rsidRDefault="003E47E0" w:rsidP="003E47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EandO(): void</w:t>
            </w:r>
          </w:p>
          <w:p w14:paraId="2EF79124" w14:textId="77777777" w:rsidR="003E47E0" w:rsidRDefault="003E47E0" w:rsidP="003E47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Bayview(): void</w:t>
            </w:r>
          </w:p>
          <w:p w14:paraId="6A87CDDE" w14:textId="77777777" w:rsidR="003E47E0" w:rsidRDefault="003E47E0" w:rsidP="003E47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DHotel(): void</w:t>
            </w:r>
          </w:p>
          <w:p w14:paraId="32C2693B" w14:textId="693718BB" w:rsidR="003E47E0" w:rsidRPr="00375D30" w:rsidRDefault="003E47E0" w:rsidP="00375D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Pangkor(): void</w:t>
            </w:r>
          </w:p>
        </w:tc>
      </w:tr>
    </w:tbl>
    <w:tbl>
      <w:tblPr>
        <w:tblStyle w:val="TableGrid"/>
        <w:tblpPr w:leftFromText="180" w:rightFromText="180" w:vertAnchor="text" w:horzAnchor="page" w:tblpX="4081" w:tblpYSpec="center"/>
        <w:tblW w:w="0" w:type="auto"/>
        <w:tblLook w:val="04A0" w:firstRow="1" w:lastRow="0" w:firstColumn="1" w:lastColumn="0" w:noHBand="0" w:noVBand="1"/>
      </w:tblPr>
      <w:tblGrid>
        <w:gridCol w:w="2576"/>
      </w:tblGrid>
      <w:tr w:rsidR="00E0234B" w14:paraId="6AF3C5F3" w14:textId="77777777" w:rsidTr="003E47E0">
        <w:tc>
          <w:tcPr>
            <w:tcW w:w="2576" w:type="dxa"/>
          </w:tcPr>
          <w:bookmarkEnd w:id="1"/>
          <w:p w14:paraId="23901EA1" w14:textId="02508297" w:rsidR="003E47E0" w:rsidRPr="00FF7589" w:rsidRDefault="003E47E0" w:rsidP="00FE7B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7C7A"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</w:p>
        </w:tc>
      </w:tr>
      <w:tr w:rsidR="00E0234B" w14:paraId="0797B20A" w14:textId="77777777" w:rsidTr="003E47E0">
        <w:tc>
          <w:tcPr>
            <w:tcW w:w="2576" w:type="dxa"/>
          </w:tcPr>
          <w:p w14:paraId="24FDF5B6" w14:textId="77777777" w:rsidR="003E47E0" w:rsidRDefault="003E47E0" w:rsidP="003E47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7C7A">
              <w:rPr>
                <w:rFonts w:ascii="Times New Roman" w:hAnsi="Times New Roman" w:cs="Times New Roman"/>
                <w:sz w:val="24"/>
                <w:szCs w:val="24"/>
              </w:rPr>
              <w:t>String name</w:t>
            </w:r>
          </w:p>
          <w:p w14:paraId="3DC81977" w14:textId="54144131" w:rsidR="003E47E0" w:rsidRDefault="003E47E0" w:rsidP="003E47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r w:rsidRPr="00407C7A">
              <w:rPr>
                <w:rFonts w:ascii="Times New Roman" w:hAnsi="Times New Roman" w:cs="Times New Roman"/>
                <w:sz w:val="24"/>
                <w:szCs w:val="24"/>
              </w:rPr>
              <w:t xml:space="preserve"> email</w:t>
            </w:r>
          </w:p>
          <w:p w14:paraId="2815E86B" w14:textId="14DC09BD" w:rsidR="00BF0A31" w:rsidRDefault="00BF0A31" w:rsidP="003E47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 address</w:t>
            </w:r>
          </w:p>
          <w:p w14:paraId="4085B59C" w14:textId="77777777" w:rsidR="003E47E0" w:rsidRDefault="003E47E0" w:rsidP="003E47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r w:rsidRPr="00407C7A">
              <w:rPr>
                <w:rFonts w:ascii="Times New Roman" w:hAnsi="Times New Roman" w:cs="Times New Roman"/>
                <w:sz w:val="24"/>
                <w:szCs w:val="24"/>
              </w:rPr>
              <w:t>position</w:t>
            </w:r>
          </w:p>
          <w:p w14:paraId="6494F12B" w14:textId="77777777" w:rsidR="003E47E0" w:rsidRPr="00407C7A" w:rsidRDefault="003E47E0" w:rsidP="003E47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r w:rsidRPr="00407C7A">
              <w:rPr>
                <w:rFonts w:ascii="Times New Roman" w:hAnsi="Times New Roman" w:cs="Times New Roman"/>
                <w:sz w:val="24"/>
                <w:szCs w:val="24"/>
              </w:rPr>
              <w:t>medicalhistory</w:t>
            </w:r>
          </w:p>
          <w:p w14:paraId="165340BA" w14:textId="066ABA75" w:rsidR="003E47E0" w:rsidRDefault="003E47E0" w:rsidP="001212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7C7A">
              <w:rPr>
                <w:rFonts w:ascii="Times New Roman" w:hAnsi="Times New Roman" w:cs="Times New Roman"/>
                <w:sz w:val="24"/>
                <w:szCs w:val="24"/>
              </w:rPr>
              <w:t>int age</w:t>
            </w:r>
          </w:p>
          <w:p w14:paraId="12E6F032" w14:textId="7E9015C9" w:rsidR="003E47E0" w:rsidRDefault="003E47E0" w:rsidP="003E47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r w:rsidRPr="00407C7A">
              <w:rPr>
                <w:rFonts w:ascii="Times New Roman" w:hAnsi="Times New Roman" w:cs="Times New Roman"/>
                <w:sz w:val="24"/>
                <w:szCs w:val="24"/>
              </w:rPr>
              <w:t>salary</w:t>
            </w:r>
          </w:p>
          <w:p w14:paraId="78A0B009" w14:textId="3FE7C9A8" w:rsidR="00E64E63" w:rsidRPr="00407C7A" w:rsidRDefault="00E64E63" w:rsidP="003E47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 contract</w:t>
            </w:r>
          </w:p>
          <w:p w14:paraId="409972B9" w14:textId="77777777" w:rsidR="003E47E0" w:rsidRPr="00407C7A" w:rsidRDefault="003E47E0" w:rsidP="003E47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7C7A">
              <w:rPr>
                <w:rFonts w:ascii="Times New Roman" w:hAnsi="Times New Roman" w:cs="Times New Roman"/>
                <w:sz w:val="24"/>
                <w:szCs w:val="24"/>
              </w:rPr>
              <w:t>char gender</w:t>
            </w:r>
          </w:p>
          <w:p w14:paraId="59D304C3" w14:textId="77777777" w:rsidR="003E47E0" w:rsidRDefault="003E47E0" w:rsidP="003E47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7C7A">
              <w:rPr>
                <w:rFonts w:ascii="Times New Roman" w:hAnsi="Times New Roman" w:cs="Times New Roman"/>
                <w:sz w:val="24"/>
                <w:szCs w:val="24"/>
              </w:rPr>
              <w:t>long hp</w:t>
            </w:r>
          </w:p>
          <w:p w14:paraId="0F6A99B7" w14:textId="77777777" w:rsidR="003E47E0" w:rsidRPr="00FF7589" w:rsidRDefault="003E47E0" w:rsidP="003E47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long </w:t>
            </w:r>
            <w:r w:rsidRPr="00407C7A">
              <w:rPr>
                <w:rFonts w:ascii="Times New Roman" w:hAnsi="Times New Roman" w:cs="Times New Roman"/>
                <w:sz w:val="24"/>
                <w:szCs w:val="24"/>
              </w:rPr>
              <w:t>employeeID</w:t>
            </w:r>
          </w:p>
        </w:tc>
      </w:tr>
      <w:tr w:rsidR="00E0234B" w14:paraId="79A43677" w14:textId="77777777" w:rsidTr="003E47E0">
        <w:tc>
          <w:tcPr>
            <w:tcW w:w="2576" w:type="dxa"/>
          </w:tcPr>
          <w:p w14:paraId="6B9CCE53" w14:textId="76EFE985" w:rsidR="003E47E0" w:rsidRPr="00FE7B15" w:rsidRDefault="003E47E0" w:rsidP="00FE7B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employeeInfo(): void</w:t>
            </w:r>
          </w:p>
        </w:tc>
      </w:tr>
    </w:tbl>
    <w:tbl>
      <w:tblPr>
        <w:tblStyle w:val="TableGrid"/>
        <w:tblpPr w:leftFromText="180" w:rightFromText="180" w:vertAnchor="text" w:horzAnchor="page" w:tblpX="12461" w:tblpY="-28"/>
        <w:tblW w:w="0" w:type="auto"/>
        <w:tblLook w:val="04A0" w:firstRow="1" w:lastRow="0" w:firstColumn="1" w:lastColumn="0" w:noHBand="0" w:noVBand="1"/>
      </w:tblPr>
      <w:tblGrid>
        <w:gridCol w:w="3415"/>
      </w:tblGrid>
      <w:tr w:rsidR="003E47E0" w14:paraId="5D15BB8D" w14:textId="77777777" w:rsidTr="00951105">
        <w:tc>
          <w:tcPr>
            <w:tcW w:w="3415" w:type="dxa"/>
          </w:tcPr>
          <w:p w14:paraId="34BD4BE7" w14:textId="5316712B" w:rsidR="003E47E0" w:rsidRPr="00FF7589" w:rsidRDefault="00CB7EDF" w:rsidP="009511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Finance</w:t>
            </w:r>
          </w:p>
        </w:tc>
      </w:tr>
      <w:tr w:rsidR="003E47E0" w14:paraId="2B5B6A5E" w14:textId="77777777" w:rsidTr="00951105">
        <w:tc>
          <w:tcPr>
            <w:tcW w:w="3415" w:type="dxa"/>
          </w:tcPr>
          <w:p w14:paraId="239C586B" w14:textId="77777777" w:rsidR="00050F12" w:rsidRDefault="00050F12" w:rsidP="009511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F12">
              <w:rPr>
                <w:rFonts w:ascii="Times New Roman" w:hAnsi="Times New Roman" w:cs="Times New Roman"/>
                <w:sz w:val="24"/>
                <w:szCs w:val="24"/>
              </w:rPr>
              <w:t>double totalIncome</w:t>
            </w:r>
          </w:p>
          <w:p w14:paraId="2CB90708" w14:textId="77777777" w:rsidR="00050F12" w:rsidRDefault="00050F12" w:rsidP="009511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double </w:t>
            </w:r>
            <w:r w:rsidRPr="00050F12">
              <w:rPr>
                <w:rFonts w:ascii="Times New Roman" w:hAnsi="Times New Roman" w:cs="Times New Roman"/>
                <w:sz w:val="24"/>
                <w:szCs w:val="24"/>
              </w:rPr>
              <w:t>totalExpenditure</w:t>
            </w:r>
          </w:p>
          <w:p w14:paraId="423A9758" w14:textId="77777777" w:rsidR="00050F12" w:rsidRDefault="00050F12" w:rsidP="009511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double </w:t>
            </w:r>
            <w:r w:rsidRPr="00050F12">
              <w:rPr>
                <w:rFonts w:ascii="Times New Roman" w:hAnsi="Times New Roman" w:cs="Times New Roman"/>
                <w:sz w:val="24"/>
                <w:szCs w:val="24"/>
              </w:rPr>
              <w:t>monthlyProfit</w:t>
            </w:r>
          </w:p>
          <w:p w14:paraId="4CA8BC94" w14:textId="77777777" w:rsidR="00050F12" w:rsidRDefault="00050F12" w:rsidP="009511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double </w:t>
            </w:r>
            <w:r w:rsidRPr="00050F12">
              <w:rPr>
                <w:rFonts w:ascii="Times New Roman" w:hAnsi="Times New Roman" w:cs="Times New Roman"/>
                <w:sz w:val="24"/>
                <w:szCs w:val="24"/>
              </w:rPr>
              <w:t>weeklyProfit</w:t>
            </w:r>
          </w:p>
          <w:p w14:paraId="12EE762C" w14:textId="609010DA" w:rsidR="00050F12" w:rsidRPr="00050F12" w:rsidRDefault="00050F12" w:rsidP="009511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double </w:t>
            </w:r>
            <w:r w:rsidRPr="00050F12">
              <w:rPr>
                <w:rFonts w:ascii="Times New Roman" w:hAnsi="Times New Roman" w:cs="Times New Roman"/>
                <w:sz w:val="24"/>
                <w:szCs w:val="24"/>
              </w:rPr>
              <w:t>dailyProfit</w:t>
            </w:r>
          </w:p>
          <w:p w14:paraId="4761B40B" w14:textId="77777777" w:rsidR="00050F12" w:rsidRDefault="00050F12" w:rsidP="009511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F12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50F12">
              <w:rPr>
                <w:rFonts w:ascii="Times New Roman" w:hAnsi="Times New Roman" w:cs="Times New Roman"/>
                <w:sz w:val="24"/>
                <w:szCs w:val="24"/>
              </w:rPr>
              <w:t>expensesMaintainance</w:t>
            </w:r>
          </w:p>
          <w:p w14:paraId="78990D7D" w14:textId="77777777" w:rsidR="00050F12" w:rsidRDefault="00050F12" w:rsidP="009511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double </w:t>
            </w:r>
            <w:r w:rsidRPr="00050F12">
              <w:rPr>
                <w:rFonts w:ascii="Times New Roman" w:hAnsi="Times New Roman" w:cs="Times New Roman"/>
                <w:sz w:val="24"/>
                <w:szCs w:val="24"/>
              </w:rPr>
              <w:t>expensesAdvertisement</w:t>
            </w:r>
          </w:p>
          <w:p w14:paraId="716BC37A" w14:textId="77777777" w:rsidR="00050F12" w:rsidRDefault="00050F12" w:rsidP="009511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double </w:t>
            </w:r>
            <w:r w:rsidRPr="00050F12">
              <w:rPr>
                <w:rFonts w:ascii="Times New Roman" w:hAnsi="Times New Roman" w:cs="Times New Roman"/>
                <w:sz w:val="24"/>
                <w:szCs w:val="24"/>
              </w:rPr>
              <w:t>wagesEmployee</w:t>
            </w:r>
          </w:p>
          <w:p w14:paraId="413E48FF" w14:textId="77777777" w:rsidR="00050F12" w:rsidRDefault="00050F12" w:rsidP="009511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double </w:t>
            </w:r>
            <w:r w:rsidRPr="00050F12">
              <w:rPr>
                <w:rFonts w:ascii="Times New Roman" w:hAnsi="Times New Roman" w:cs="Times New Roman"/>
                <w:sz w:val="24"/>
                <w:szCs w:val="24"/>
              </w:rPr>
              <w:t>internetFee</w:t>
            </w:r>
          </w:p>
          <w:p w14:paraId="6138354C" w14:textId="1F56D0AC" w:rsidR="00050F12" w:rsidRPr="00050F12" w:rsidRDefault="00050F12" w:rsidP="009511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double </w:t>
            </w:r>
            <w:r w:rsidRPr="00050F12">
              <w:rPr>
                <w:rFonts w:ascii="Times New Roman" w:hAnsi="Times New Roman" w:cs="Times New Roman"/>
                <w:sz w:val="24"/>
                <w:szCs w:val="24"/>
              </w:rPr>
              <w:t>expensesMiscellaneous</w:t>
            </w:r>
          </w:p>
          <w:p w14:paraId="564BC671" w14:textId="77777777" w:rsidR="00050F12" w:rsidRDefault="00050F12" w:rsidP="009511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F12">
              <w:rPr>
                <w:rFonts w:ascii="Times New Roman" w:hAnsi="Times New Roman" w:cs="Times New Roman"/>
                <w:sz w:val="24"/>
                <w:szCs w:val="24"/>
              </w:rPr>
              <w:t>double incomeJohor</w:t>
            </w:r>
          </w:p>
          <w:p w14:paraId="14F08047" w14:textId="77777777" w:rsidR="00050F12" w:rsidRDefault="00050F12" w:rsidP="009511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double </w:t>
            </w:r>
            <w:r w:rsidRPr="00050F12">
              <w:rPr>
                <w:rFonts w:ascii="Times New Roman" w:hAnsi="Times New Roman" w:cs="Times New Roman"/>
                <w:sz w:val="24"/>
                <w:szCs w:val="24"/>
              </w:rPr>
              <w:t>incomePenang</w:t>
            </w:r>
          </w:p>
          <w:p w14:paraId="4461911B" w14:textId="0A5A3388" w:rsidR="00050F12" w:rsidRPr="00050F12" w:rsidRDefault="00050F12" w:rsidP="009511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double </w:t>
            </w:r>
            <w:r w:rsidRPr="00050F12">
              <w:rPr>
                <w:rFonts w:ascii="Times New Roman" w:hAnsi="Times New Roman" w:cs="Times New Roman"/>
                <w:sz w:val="24"/>
                <w:szCs w:val="24"/>
              </w:rPr>
              <w:t>incomePerak</w:t>
            </w:r>
          </w:p>
          <w:p w14:paraId="6E08933F" w14:textId="26AF273D" w:rsidR="00050F12" w:rsidRPr="00050F12" w:rsidRDefault="00050F12" w:rsidP="009511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F12">
              <w:rPr>
                <w:rFonts w:ascii="Times New Roman" w:hAnsi="Times New Roman" w:cs="Times New Roman"/>
                <w:sz w:val="24"/>
                <w:szCs w:val="24"/>
              </w:rPr>
              <w:t>String month</w:t>
            </w:r>
          </w:p>
          <w:p w14:paraId="54565D4C" w14:textId="77777777" w:rsidR="00050F12" w:rsidRDefault="00050F12" w:rsidP="009511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F12">
              <w:rPr>
                <w:rFonts w:ascii="Times New Roman" w:hAnsi="Times New Roman" w:cs="Times New Roman"/>
                <w:sz w:val="24"/>
                <w:szCs w:val="24"/>
              </w:rPr>
              <w:t>int days</w:t>
            </w:r>
          </w:p>
          <w:p w14:paraId="2A26BE33" w14:textId="7E0A44D9" w:rsidR="00CB7EDF" w:rsidRPr="00FF7589" w:rsidRDefault="00050F12" w:rsidP="009511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r w:rsidRPr="00050F12">
              <w:rPr>
                <w:rFonts w:ascii="Times New Roman" w:hAnsi="Times New Roman" w:cs="Times New Roman"/>
                <w:sz w:val="24"/>
                <w:szCs w:val="24"/>
              </w:rPr>
              <w:t>numOfWeeks</w:t>
            </w:r>
          </w:p>
        </w:tc>
      </w:tr>
      <w:tr w:rsidR="003E47E0" w14:paraId="37698B3A" w14:textId="77777777" w:rsidTr="00951105">
        <w:tc>
          <w:tcPr>
            <w:tcW w:w="3415" w:type="dxa"/>
          </w:tcPr>
          <w:p w14:paraId="6D0C68B2" w14:textId="79760A70" w:rsidR="003E47E0" w:rsidRDefault="00CB7EDF" w:rsidP="009511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TotalIncome(): </w:t>
            </w:r>
            <w:r w:rsidR="00A42E82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  <w:p w14:paraId="23A0CA24" w14:textId="69413D1B" w:rsidR="00CB7EDF" w:rsidRDefault="00CB7EDF" w:rsidP="009511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calTotal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Expenditure(): </w:t>
            </w:r>
            <w:r w:rsidR="00A42E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  <w:p w14:paraId="1019589F" w14:textId="3C1B96E1" w:rsidR="003E47E0" w:rsidRPr="00FF7589" w:rsidRDefault="00CB7EDF" w:rsidP="00A42E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calNetIncome(): </w:t>
            </w:r>
            <w:r w:rsidR="00A42E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</w:tr>
    </w:tbl>
    <w:p w14:paraId="7FFEC3D7" w14:textId="582EEB4B" w:rsidR="00241542" w:rsidRDefault="00241542"/>
    <w:p w14:paraId="1B057DBB" w14:textId="3CB52E79" w:rsidR="003E47E0" w:rsidRDefault="003E47E0"/>
    <w:p w14:paraId="0DC4B300" w14:textId="77777777" w:rsidR="003E47E0" w:rsidRDefault="003E47E0"/>
    <w:p w14:paraId="4183CAA7" w14:textId="77777777" w:rsidR="00241542" w:rsidRDefault="00241542"/>
    <w:p w14:paraId="15FC2BF5" w14:textId="723E9667" w:rsidR="00FD6397" w:rsidRDefault="00FD6397"/>
    <w:p w14:paraId="15332EAD" w14:textId="77777777" w:rsidR="00E06F3D" w:rsidRDefault="00E06F3D"/>
    <w:sectPr w:rsidR="00E06F3D" w:rsidSect="00E06F3D">
      <w:headerReference w:type="default" r:id="rId6"/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186EB" w14:textId="77777777" w:rsidR="00152530" w:rsidRDefault="00152530" w:rsidP="00E65BCA">
      <w:pPr>
        <w:spacing w:after="0" w:line="240" w:lineRule="auto"/>
      </w:pPr>
      <w:r>
        <w:separator/>
      </w:r>
    </w:p>
  </w:endnote>
  <w:endnote w:type="continuationSeparator" w:id="0">
    <w:p w14:paraId="014A4D54" w14:textId="77777777" w:rsidR="00152530" w:rsidRDefault="00152530" w:rsidP="00E65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32049" w14:textId="77777777" w:rsidR="00152530" w:rsidRDefault="00152530" w:rsidP="00E65BCA">
      <w:pPr>
        <w:spacing w:after="0" w:line="240" w:lineRule="auto"/>
      </w:pPr>
      <w:r>
        <w:separator/>
      </w:r>
    </w:p>
  </w:footnote>
  <w:footnote w:type="continuationSeparator" w:id="0">
    <w:p w14:paraId="5A3C8E17" w14:textId="77777777" w:rsidR="00152530" w:rsidRDefault="00152530" w:rsidP="00E65B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76104" w14:textId="00A340A1" w:rsidR="00E65BCA" w:rsidRDefault="00E65BCA">
    <w:pPr>
      <w:pStyle w:val="Header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>LOH SIEW CHIN 278723</w:t>
    </w:r>
  </w:p>
  <w:p w14:paraId="11F32221" w14:textId="16398E9C" w:rsidR="00E65BCA" w:rsidRPr="00E65BCA" w:rsidRDefault="00E65BCA">
    <w:pPr>
      <w:pStyle w:val="Header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>ASSIGNMENT 1 – 1.1 OOP CLASS DIAGRAM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DB9"/>
    <w:rsid w:val="00050F12"/>
    <w:rsid w:val="000922EC"/>
    <w:rsid w:val="00121278"/>
    <w:rsid w:val="00152530"/>
    <w:rsid w:val="00154F77"/>
    <w:rsid w:val="001A07FE"/>
    <w:rsid w:val="00241542"/>
    <w:rsid w:val="002D7746"/>
    <w:rsid w:val="00354408"/>
    <w:rsid w:val="00375D30"/>
    <w:rsid w:val="003A5D4A"/>
    <w:rsid w:val="003E47E0"/>
    <w:rsid w:val="00407C7A"/>
    <w:rsid w:val="00422891"/>
    <w:rsid w:val="004E3D40"/>
    <w:rsid w:val="004F7DB9"/>
    <w:rsid w:val="0052297C"/>
    <w:rsid w:val="005E26A6"/>
    <w:rsid w:val="00677BD0"/>
    <w:rsid w:val="006C353A"/>
    <w:rsid w:val="006C5483"/>
    <w:rsid w:val="006D4F82"/>
    <w:rsid w:val="00777E76"/>
    <w:rsid w:val="0082162A"/>
    <w:rsid w:val="0089239F"/>
    <w:rsid w:val="00946307"/>
    <w:rsid w:val="00951105"/>
    <w:rsid w:val="009E026A"/>
    <w:rsid w:val="009E4B4A"/>
    <w:rsid w:val="00A409CF"/>
    <w:rsid w:val="00A42E82"/>
    <w:rsid w:val="00A63BE4"/>
    <w:rsid w:val="00A766C4"/>
    <w:rsid w:val="00B81C6F"/>
    <w:rsid w:val="00BF0A31"/>
    <w:rsid w:val="00CB7EDF"/>
    <w:rsid w:val="00D1024B"/>
    <w:rsid w:val="00D34DF5"/>
    <w:rsid w:val="00D36FE4"/>
    <w:rsid w:val="00DB686E"/>
    <w:rsid w:val="00E0234B"/>
    <w:rsid w:val="00E06F3D"/>
    <w:rsid w:val="00E64E63"/>
    <w:rsid w:val="00E65BCA"/>
    <w:rsid w:val="00EB575D"/>
    <w:rsid w:val="00F476CB"/>
    <w:rsid w:val="00FA580E"/>
    <w:rsid w:val="00FD6397"/>
    <w:rsid w:val="00FE787B"/>
    <w:rsid w:val="00FE7B15"/>
    <w:rsid w:val="00FF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3168A"/>
  <w15:chartTrackingRefBased/>
  <w15:docId w15:val="{647EE51C-D0CD-4DE6-A28F-609BE264C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5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65BC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BCA"/>
  </w:style>
  <w:style w:type="paragraph" w:styleId="Footer">
    <w:name w:val="footer"/>
    <w:basedOn w:val="Normal"/>
    <w:link w:val="FooterChar"/>
    <w:uiPriority w:val="99"/>
    <w:unhideWhenUsed/>
    <w:rsid w:val="00E65BC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B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 SIEW CHIN</dc:creator>
  <cp:keywords/>
  <dc:description/>
  <cp:lastModifiedBy>LOH SIEW CHIN</cp:lastModifiedBy>
  <cp:revision>46</cp:revision>
  <dcterms:created xsi:type="dcterms:W3CDTF">2021-05-29T08:12:00Z</dcterms:created>
  <dcterms:modified xsi:type="dcterms:W3CDTF">2021-06-01T03:24:00Z</dcterms:modified>
</cp:coreProperties>
</file>