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AE06F2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AE06F2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AE06F2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AE06F2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AE06F2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AE06F2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AE06F2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AE06F2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AE06F2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AE06F2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AE06F2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AE06F2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AE06F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AE06F2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AE06F2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AE06F2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AE06F2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</w:t>
      </w:r>
      <w:proofErr w:type="gramEnd"/>
      <w:r w:rsidRPr="003C4450">
        <w:rPr>
          <w:rFonts w:eastAsia="標楷體"/>
        </w:rPr>
        <w:t>群也有足夠的網路資源。後端我們則使用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</w:t>
            </w:r>
            <w:proofErr w:type="gramStart"/>
            <w:r w:rsidRPr="003C4450">
              <w:rPr>
                <w:rFonts w:eastAsia="標楷體"/>
              </w:rPr>
              <w:t>1.n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</w:t>
            </w:r>
            <w:proofErr w:type="gramStart"/>
            <w:r w:rsidRPr="003C4450">
              <w:rPr>
                <w:rFonts w:eastAsia="標楷體"/>
              </w:rPr>
              <w:t>1.n.</w:t>
            </w:r>
            <w:proofErr w:type="gramEnd"/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</w:t>
            </w:r>
            <w:proofErr w:type="gramStart"/>
            <w:r w:rsidRPr="003C4450">
              <w:rPr>
                <w:rFonts w:eastAsia="標楷體"/>
              </w:rPr>
              <w:t>2.n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</w:t>
            </w:r>
            <w:proofErr w:type="gramStart"/>
            <w:r w:rsidRPr="003C4450">
              <w:rPr>
                <w:rFonts w:eastAsia="標楷體"/>
              </w:rPr>
              <w:t>2.n.</w:t>
            </w:r>
            <w:proofErr w:type="gramEnd"/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</w:t>
            </w:r>
            <w:proofErr w:type="gramStart"/>
            <w:r w:rsidRPr="003C4450">
              <w:rPr>
                <w:rFonts w:eastAsia="標楷體"/>
              </w:rPr>
              <w:t>3.n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</w:t>
            </w:r>
            <w:proofErr w:type="gramStart"/>
            <w:r w:rsidRPr="003C4450">
              <w:rPr>
                <w:rFonts w:eastAsia="標楷體"/>
              </w:rPr>
              <w:t>3.n.</w:t>
            </w:r>
            <w:proofErr w:type="gramEnd"/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</w:t>
            </w:r>
            <w:proofErr w:type="gramStart"/>
            <w:r w:rsidRPr="003C4450">
              <w:rPr>
                <w:rFonts w:eastAsia="標楷體"/>
              </w:rPr>
              <w:t>4.n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</w:t>
            </w:r>
            <w:proofErr w:type="gramStart"/>
            <w:r w:rsidRPr="003C4450">
              <w:rPr>
                <w:rFonts w:eastAsia="標楷體"/>
              </w:rPr>
              <w:t>4.n.</w:t>
            </w:r>
            <w:proofErr w:type="gramEnd"/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</w:t>
            </w:r>
            <w:proofErr w:type="gramStart"/>
            <w:r w:rsidRPr="003C4450">
              <w:rPr>
                <w:rFonts w:eastAsia="標楷體"/>
              </w:rPr>
              <w:t>5.n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</w:t>
            </w:r>
            <w:proofErr w:type="gramStart"/>
            <w:r w:rsidRPr="003C4450">
              <w:rPr>
                <w:rFonts w:eastAsia="標楷體"/>
              </w:rPr>
              <w:t>5.n.</w:t>
            </w:r>
            <w:proofErr w:type="gramEnd"/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</w:t>
            </w:r>
            <w:proofErr w:type="gramStart"/>
            <w:r w:rsidRPr="003C4450">
              <w:rPr>
                <w:rFonts w:eastAsia="標楷體"/>
              </w:rPr>
              <w:t>6.n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</w:t>
            </w:r>
            <w:proofErr w:type="gramStart"/>
            <w:r w:rsidRPr="003C4450">
              <w:rPr>
                <w:rFonts w:eastAsia="標楷體"/>
              </w:rPr>
              <w:t>6.n.</w:t>
            </w:r>
            <w:proofErr w:type="gramEnd"/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</w:t>
            </w:r>
            <w:proofErr w:type="gramStart"/>
            <w:r w:rsidRPr="003C4450">
              <w:rPr>
                <w:rFonts w:eastAsia="標楷體"/>
              </w:rPr>
              <w:t>7.n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</w:t>
            </w:r>
            <w:proofErr w:type="gramStart"/>
            <w:r w:rsidRPr="003C4450">
              <w:rPr>
                <w:rFonts w:eastAsia="標楷體"/>
              </w:rPr>
              <w:t>7.n.</w:t>
            </w:r>
            <w:proofErr w:type="gramEnd"/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</w:t>
            </w:r>
            <w:proofErr w:type="gramStart"/>
            <w:r w:rsidRPr="003C4450">
              <w:rPr>
                <w:rFonts w:eastAsia="標楷體"/>
              </w:rPr>
              <w:t>8.n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</w:t>
            </w:r>
            <w:proofErr w:type="gramStart"/>
            <w:r w:rsidRPr="003C4450">
              <w:rPr>
                <w:rFonts w:eastAsia="標楷體"/>
              </w:rPr>
              <w:t>8.n.</w:t>
            </w:r>
            <w:proofErr w:type="gramEnd"/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/>
        </w:rPr>
      </w:pPr>
      <w:r w:rsidRPr="005E5C16">
        <w:rPr>
          <w:rFonts w:eastAsia="標楷體" w:hint="eastAsia"/>
        </w:rPr>
        <w:t>本系統</w:t>
      </w:r>
      <w:proofErr w:type="gramStart"/>
      <w:r w:rsidRPr="005E5C16">
        <w:rPr>
          <w:rFonts w:eastAsia="標楷體" w:hint="eastAsia"/>
        </w:rPr>
        <w:t>採</w:t>
      </w:r>
      <w:proofErr w:type="gramEnd"/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AE06F2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7pt;height:265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6B10A3CF" w:rsidR="00AE06F2" w:rsidRDefault="00AE06F2" w:rsidP="00AE06F2">
      <w:pPr>
        <w:rPr>
          <w:rFonts w:eastAsia="標楷體"/>
        </w:rPr>
      </w:pPr>
    </w:p>
    <w:p w14:paraId="78692326" w14:textId="48565F4E" w:rsidR="00AE06F2" w:rsidRDefault="00AE06F2" w:rsidP="00AE06F2">
      <w:pPr>
        <w:rPr>
          <w:rFonts w:eastAsia="標楷體"/>
        </w:rPr>
      </w:pPr>
      <w:r>
        <w:rPr>
          <w:rFonts w:eastAsia="標楷體" w:hint="eastAsia"/>
        </w:rPr>
        <w:t>Da</w:t>
      </w:r>
      <w:r>
        <w:rPr>
          <w:rFonts w:eastAsia="標楷體"/>
        </w:rPr>
        <w:t>tabase Schema</w:t>
      </w:r>
    </w:p>
    <w:p w14:paraId="3493108C" w14:textId="5AA05FF4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001"/>
        <w:gridCol w:w="1001"/>
        <w:gridCol w:w="1108"/>
        <w:gridCol w:w="3556"/>
      </w:tblGrid>
      <w:tr w:rsidR="00AE06F2" w:rsidRPr="00AE06F2" w14:paraId="65D9C94F" w14:textId="77777777" w:rsidTr="00AE06F2">
        <w:trPr>
          <w:trHeight w:val="440"/>
        </w:trPr>
        <w:tc>
          <w:tcPr>
            <w:tcW w:w="87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MEMBER</w:t>
            </w:r>
          </w:p>
        </w:tc>
      </w:tr>
      <w:tr w:rsidR="00AE06F2" w:rsidRPr="00AE06F2" w14:paraId="56B13463" w14:textId="77777777" w:rsidTr="00AE06F2">
        <w:trPr>
          <w:trHeight w:val="440"/>
        </w:trPr>
        <w:tc>
          <w:tcPr>
            <w:tcW w:w="87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890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  <w:p w14:paraId="39100E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customer = 0</w:t>
            </w:r>
          </w:p>
          <w:p w14:paraId="3819AE4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vender = 1</w:t>
            </w:r>
          </w:p>
          <w:p w14:paraId="4C40CB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</w:rPr>
              <w:t>administrater</w:t>
            </w:r>
            <w:proofErr w:type="spellEnd"/>
            <w:r w:rsidRPr="00AE06F2">
              <w:rPr>
                <w:color w:val="000000"/>
                <w:kern w:val="0"/>
              </w:rPr>
              <w:t xml:space="preserve"> = 2</w:t>
            </w:r>
          </w:p>
        </w:tc>
      </w:tr>
      <w:tr w:rsidR="00AE06F2" w:rsidRPr="00AE06F2" w14:paraId="379F4A3D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AE06F2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Customer_address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顧客地址</w:t>
            </w:r>
          </w:p>
        </w:tc>
      </w:tr>
      <w:tr w:rsidR="00AE06F2" w:rsidRPr="00AE06F2" w14:paraId="3720EF20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3C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Vender_address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E1F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76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E2C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27F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廠商地址</w:t>
            </w:r>
          </w:p>
        </w:tc>
      </w:tr>
      <w:tr w:rsidR="00AE06F2" w:rsidRPr="00AE06F2" w14:paraId="2F77638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6CC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Customer_flag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D3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76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AE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2B3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顧客身分標記</w:t>
            </w:r>
          </w:p>
        </w:tc>
      </w:tr>
      <w:tr w:rsidR="00AE06F2" w:rsidRPr="00AE06F2" w14:paraId="4BE5A6C7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1DD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Administrator_flag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8FB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011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37A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8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管理者身分標記</w:t>
            </w:r>
          </w:p>
        </w:tc>
      </w:tr>
      <w:tr w:rsidR="00AE06F2" w:rsidRPr="00AE06F2" w14:paraId="2682F2F9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F6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Vender_flag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C23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30D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A48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D0B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廠商身分標記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PRODUCTS_IN_CART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D0E1C6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33E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28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21F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9C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96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6F3FC8F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MEMBER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lastRenderedPageBreak/>
              <w:t>Product_name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6F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AE06F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商品價錢</w:t>
            </w:r>
          </w:p>
        </w:tc>
      </w:tr>
      <w:tr w:rsidR="00AE06F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80CD9B7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6736584C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9134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ORDER_HISTORY</w:t>
            </w:r>
          </w:p>
        </w:tc>
      </w:tr>
      <w:tr w:rsidR="00AE06F2" w:rsidRPr="00AE06F2" w14:paraId="5F634E81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47F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訂單歷史紀錄</w:t>
            </w:r>
          </w:p>
        </w:tc>
      </w:tr>
      <w:tr w:rsidR="00AE06F2" w:rsidRPr="00AE06F2" w14:paraId="7D3D350C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96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80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02C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523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808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0AEABF71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F9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423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E08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47432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CD1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D042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90474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MEMBER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06147B1A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0FA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EC4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66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47BD1A9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B5B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7F5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  <w:p w14:paraId="280C974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</w:tbl>
    <w:p w14:paraId="5AC3550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6C77A409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03C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ADD_TO_CART</w:t>
            </w:r>
          </w:p>
        </w:tc>
      </w:tr>
      <w:tr w:rsidR="00AE06F2" w:rsidRPr="00AE06F2" w14:paraId="67253404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D6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加入購物車</w:t>
            </w:r>
          </w:p>
        </w:tc>
      </w:tr>
      <w:tr w:rsidR="00AE06F2" w:rsidRPr="00AE06F2" w14:paraId="234F66D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F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93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6D8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0DD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9D0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47317D6A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9FF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36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A7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E6A59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5B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6F6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13CD548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MEMBER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F67E63A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51D5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06D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A527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0209F8A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96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ED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  <w:p w14:paraId="1BDCC4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</w:tbl>
    <w:p w14:paraId="4FF84976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0F1A09D7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20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CALCULATE</w:t>
            </w:r>
          </w:p>
        </w:tc>
      </w:tr>
      <w:tr w:rsidR="00AE06F2" w:rsidRPr="00AE06F2" w14:paraId="6FF3F23C" w14:textId="77777777" w:rsidTr="00AE06F2"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82D6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計算訂單商品</w:t>
            </w:r>
          </w:p>
        </w:tc>
      </w:tr>
      <w:tr w:rsidR="00AE06F2" w:rsidRPr="00AE06F2" w14:paraId="4C6D9FC1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CBD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4A6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0D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411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1E0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EAC41BC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907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3D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95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4307DCA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6AC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6118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  <w:p w14:paraId="38ABB7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030DC96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89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F35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D78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450C3E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89D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D4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  <w:p w14:paraId="40A132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lastRenderedPageBreak/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F1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53634A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1D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  <w:p w14:paraId="573F362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MEMBER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商品價錢</w:t>
            </w:r>
          </w:p>
        </w:tc>
      </w:tr>
      <w:tr w:rsidR="00AE06F2" w:rsidRPr="00AE06F2" w14:paraId="193B119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0A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B3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C3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A3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2D1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商品評價</w:t>
            </w:r>
          </w:p>
        </w:tc>
      </w:tr>
      <w:tr w:rsidR="00AE06F2" w:rsidRPr="00AE06F2" w14:paraId="7E2EA29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23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543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4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3E03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451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評分</w:t>
            </w:r>
            <w:r w:rsidRPr="00AE06F2">
              <w:rPr>
                <w:color w:val="000000"/>
                <w:kern w:val="0"/>
              </w:rPr>
              <w:t>(1-5)</w:t>
            </w:r>
          </w:p>
        </w:tc>
      </w:tr>
      <w:tr w:rsidR="00AE06F2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AE06F2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AE06F2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AE06F2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AE06F2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AE06F2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AE06F2" w:rsidRPr="00AE06F2" w14:paraId="76CB7FF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F9E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Invoice_carrier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BC3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1F3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A20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67F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發票載具編號</w:t>
            </w:r>
          </w:p>
        </w:tc>
      </w:tr>
      <w:tr w:rsidR="00AE06F2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0126E33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E6C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1A1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D97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06BEA6C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05C5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0C6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  <w:p w14:paraId="78EEEDD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2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AE06F2" w:rsidRPr="00AE06F2" w14:paraId="6F723D47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D9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50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C0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5E0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89C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03E414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B4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12C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580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875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23A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AE06F2" w:rsidRPr="00AE06F2" w14:paraId="1947992B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9CC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63C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27C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FC1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DF0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08BEAD61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AE06F2" w:rsidRPr="00AE06F2" w14:paraId="382167CC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AE06F2" w:rsidRPr="00AE06F2" w14:paraId="02FD2537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AE06F2" w:rsidRPr="00AE06F2" w14:paraId="0DD22F6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AE06F2" w:rsidRPr="00AE06F2" w14:paraId="0857B15E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Details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AE06F2" w:rsidRPr="00AE06F2" w14:paraId="5BC87E2E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359D8F7E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1134"/>
        <w:gridCol w:w="1001"/>
        <w:gridCol w:w="1134"/>
        <w:gridCol w:w="4111"/>
      </w:tblGrid>
      <w:tr w:rsidR="00AE06F2" w:rsidRPr="00AE06F2" w14:paraId="43B91C9E" w14:textId="77777777" w:rsidTr="00A536BB">
        <w:tc>
          <w:tcPr>
            <w:tcW w:w="9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940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TYPES</w:t>
            </w:r>
          </w:p>
        </w:tc>
      </w:tr>
      <w:tr w:rsidR="00AE06F2" w:rsidRPr="00AE06F2" w14:paraId="1E1FF48F" w14:textId="77777777" w:rsidTr="00A536BB">
        <w:tc>
          <w:tcPr>
            <w:tcW w:w="96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BB80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存放商品種類的資料</w:t>
            </w:r>
          </w:p>
        </w:tc>
      </w:tr>
      <w:tr w:rsidR="00AE06F2" w:rsidRPr="00AE06F2" w14:paraId="0420EF7E" w14:textId="77777777" w:rsidTr="00A536BB"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C9C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A70C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061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86A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A231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6BC8E678" w14:textId="77777777" w:rsidTr="00A536BB"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68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2F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F66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279986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B9A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2FE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C2E0C86" w14:textId="77777777" w:rsidTr="00A536BB"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67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E35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435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A1AD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EF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商品種類</w:t>
            </w:r>
          </w:p>
        </w:tc>
      </w:tr>
    </w:tbl>
    <w:p w14:paraId="2DA33A43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04A0F27F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C0B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EC5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D65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85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94B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DD9E65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1A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4B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A4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1EC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9DA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折扣代碼</w:t>
            </w:r>
          </w:p>
        </w:tc>
      </w:tr>
      <w:tr w:rsidR="00AE06F2" w:rsidRPr="00AE06F2" w14:paraId="618D38F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113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Type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01A3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A8DA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A85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E5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折扣類別：</w:t>
            </w:r>
          </w:p>
          <w:p w14:paraId="39B7F70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SHIPPING_DISCOUNT,</w:t>
            </w:r>
            <w:r w:rsidRPr="00AE06F2">
              <w:rPr>
                <w:color w:val="000000"/>
                <w:kern w:val="0"/>
                <w:shd w:val="clear" w:color="auto" w:fill="F8F9FA"/>
              </w:rPr>
              <w:br/>
              <w:t>SEASONINGS_DISCOUNT or SPECIAL_DISCOUNT</w:t>
            </w:r>
            <w:r w:rsidRPr="00AE06F2">
              <w:rPr>
                <w:color w:val="000000"/>
                <w:kern w:val="0"/>
                <w:shd w:val="clear" w:color="auto" w:fill="F8F9FA"/>
              </w:rPr>
              <w:br/>
            </w:r>
            <w:r w:rsidRPr="00AE06F2">
              <w:rPr>
                <w:color w:val="000000"/>
                <w:kern w:val="0"/>
                <w:shd w:val="clear" w:color="auto" w:fill="F8F9FA"/>
              </w:rPr>
              <w:br/>
            </w:r>
          </w:p>
        </w:tc>
      </w:tr>
      <w:tr w:rsidR="00AE06F2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</w:p>
        </w:tc>
      </w:tr>
      <w:tr w:rsidR="00AE06F2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Period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折扣為期幾星期</w:t>
            </w:r>
          </w:p>
        </w:tc>
      </w:tr>
      <w:tr w:rsidR="00AE06F2" w:rsidRPr="00AE06F2" w14:paraId="24AB583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C8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Member_id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05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907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4855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3F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961"/>
        <w:gridCol w:w="1001"/>
        <w:gridCol w:w="1108"/>
        <w:gridCol w:w="3790"/>
      </w:tblGrid>
      <w:tr w:rsidR="00AE06F2" w:rsidRPr="00AE06F2" w14:paraId="6259496A" w14:textId="77777777" w:rsidTr="00A536BB">
        <w:trPr>
          <w:trHeight w:val="440"/>
        </w:trPr>
        <w:tc>
          <w:tcPr>
            <w:tcW w:w="97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33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INFORMATION</w:t>
            </w:r>
          </w:p>
        </w:tc>
      </w:tr>
      <w:tr w:rsidR="00AE06F2" w:rsidRPr="00AE06F2" w14:paraId="5551A3E5" w14:textId="77777777" w:rsidTr="00A536BB">
        <w:trPr>
          <w:trHeight w:val="440"/>
        </w:trPr>
        <w:tc>
          <w:tcPr>
            <w:tcW w:w="97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2548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存放折扣其餘的相關規定</w:t>
            </w:r>
          </w:p>
        </w:tc>
      </w:tr>
      <w:tr w:rsidR="00AE06F2" w:rsidRPr="00AE06F2" w14:paraId="7F56ED04" w14:textId="77777777" w:rsidTr="00A536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974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3E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D5D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B8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E17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21C8AD9" w14:textId="77777777" w:rsidTr="00A536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C1A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8EE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74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  <w:r w:rsidRPr="00AE06F2">
              <w:rPr>
                <w:color w:val="000000"/>
                <w:kern w:val="0"/>
              </w:rPr>
              <w:br/>
              <w:t>foreign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0B7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13A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折扣代碼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DISCOUNT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4DBCF4B8" w14:textId="77777777" w:rsidTr="00A536BB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66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44A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45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59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3F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可使用的產品</w:t>
            </w:r>
          </w:p>
        </w:tc>
      </w:tr>
      <w:tr w:rsidR="00AE06F2" w:rsidRPr="00AE06F2" w14:paraId="7CBB8A76" w14:textId="77777777" w:rsidTr="00A536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205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Total_amount_of_purchase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A03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4C6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C1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2A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總共需購買數量</w:t>
            </w:r>
          </w:p>
        </w:tc>
      </w:tr>
    </w:tbl>
    <w:p w14:paraId="558DFC8A" w14:textId="77777777" w:rsidR="00AE06F2" w:rsidRPr="00025180" w:rsidRDefault="00AE06F2" w:rsidP="00AE06F2">
      <w:pPr>
        <w:rPr>
          <w:rFonts w:eastAsia="標楷體" w:hint="eastAsia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6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6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bookmarkStart w:id="27" w:name="_GoBack"/>
      <w:bookmarkEnd w:id="27"/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0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4954" w14:textId="77777777" w:rsidR="008F09DC" w:rsidRDefault="008F09DC">
      <w:r>
        <w:separator/>
      </w:r>
    </w:p>
  </w:endnote>
  <w:endnote w:type="continuationSeparator" w:id="0">
    <w:p w14:paraId="5AD644E0" w14:textId="77777777" w:rsidR="008F09DC" w:rsidRDefault="008F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AE06F2" w:rsidRDefault="00AE06F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AE06F2" w:rsidRDefault="00AE06F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AE06F2" w:rsidRDefault="00AE06F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E22C" w14:textId="77777777" w:rsidR="008F09DC" w:rsidRDefault="008F09DC">
      <w:r>
        <w:separator/>
      </w:r>
    </w:p>
  </w:footnote>
  <w:footnote w:type="continuationSeparator" w:id="0">
    <w:p w14:paraId="6F2F0B6D" w14:textId="77777777" w:rsidR="008F09DC" w:rsidRDefault="008F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93F0D"/>
    <w:rsid w:val="000F03C1"/>
    <w:rsid w:val="00122BBA"/>
    <w:rsid w:val="00135CE2"/>
    <w:rsid w:val="00170C99"/>
    <w:rsid w:val="0021074E"/>
    <w:rsid w:val="002540F4"/>
    <w:rsid w:val="00265F95"/>
    <w:rsid w:val="00270C39"/>
    <w:rsid w:val="002D490B"/>
    <w:rsid w:val="002E0894"/>
    <w:rsid w:val="002E5286"/>
    <w:rsid w:val="003C4450"/>
    <w:rsid w:val="003F3BA6"/>
    <w:rsid w:val="00436B83"/>
    <w:rsid w:val="004603B0"/>
    <w:rsid w:val="00484DF1"/>
    <w:rsid w:val="00497DAF"/>
    <w:rsid w:val="004D3F3F"/>
    <w:rsid w:val="005743EB"/>
    <w:rsid w:val="005C07BE"/>
    <w:rsid w:val="005E5C16"/>
    <w:rsid w:val="00616B47"/>
    <w:rsid w:val="006D5CE6"/>
    <w:rsid w:val="007014E1"/>
    <w:rsid w:val="00710808"/>
    <w:rsid w:val="007606A8"/>
    <w:rsid w:val="007D2326"/>
    <w:rsid w:val="007F4E04"/>
    <w:rsid w:val="00860222"/>
    <w:rsid w:val="00897D4D"/>
    <w:rsid w:val="008F09DC"/>
    <w:rsid w:val="0090003B"/>
    <w:rsid w:val="00952EC2"/>
    <w:rsid w:val="009937EB"/>
    <w:rsid w:val="00A536BB"/>
    <w:rsid w:val="00AB6E8D"/>
    <w:rsid w:val="00AE06F2"/>
    <w:rsid w:val="00B6706D"/>
    <w:rsid w:val="00B71799"/>
    <w:rsid w:val="00C24042"/>
    <w:rsid w:val="00C25C48"/>
    <w:rsid w:val="00DC70AF"/>
    <w:rsid w:val="00E072A8"/>
    <w:rsid w:val="00E15D0B"/>
    <w:rsid w:val="00E65B42"/>
    <w:rsid w:val="00E71A48"/>
    <w:rsid w:val="00ED061D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15</Pages>
  <Words>1931</Words>
  <Characters>11007</Characters>
  <Application>Microsoft Office Word</Application>
  <DocSecurity>0</DocSecurity>
  <Lines>91</Lines>
  <Paragraphs>25</Paragraphs>
  <ScaleCrop>false</ScaleCrop>
  <Company>MGIGA</Company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周雨柔</cp:lastModifiedBy>
  <cp:revision>47</cp:revision>
  <cp:lastPrinted>2021-10-06T02:31:00Z</cp:lastPrinted>
  <dcterms:created xsi:type="dcterms:W3CDTF">2021-10-06T02:29:00Z</dcterms:created>
  <dcterms:modified xsi:type="dcterms:W3CDTF">2021-11-02T15:18:00Z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