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1A372A" w14:textId="77777777" w:rsidR="004B7933" w:rsidRPr="00B416B9" w:rsidRDefault="004B7933" w:rsidP="004B7933">
      <w:pPr>
        <w:pStyle w:val="ad"/>
        <w:spacing w:line="242" w:lineRule="auto"/>
        <w:ind w:left="0" w:right="0" w:firstLine="0"/>
        <w:jc w:val="center"/>
        <w:rPr>
          <w:rFonts w:ascii="Times New Roman" w:hAnsi="Times New Roman" w:cs="Times New Roman"/>
          <w:sz w:val="40"/>
          <w:szCs w:val="44"/>
          <w:lang w:eastAsia="zh-TW"/>
        </w:rPr>
      </w:pPr>
      <w:bookmarkStart w:id="0" w:name="國立臺北科技大學"/>
      <w:bookmarkStart w:id="1" w:name="_Toc11232111"/>
      <w:bookmarkEnd w:id="0"/>
      <w:r w:rsidRPr="00B416B9">
        <w:rPr>
          <w:rFonts w:ascii="Times New Roman" w:hAnsi="Times New Roman" w:cs="Times New Roman"/>
          <w:sz w:val="40"/>
          <w:szCs w:val="44"/>
          <w:lang w:eastAsia="zh-TW"/>
        </w:rPr>
        <w:t>國立臺北科技大學</w:t>
      </w:r>
      <w:bookmarkStart w:id="2" w:name="資工系物件導向程式實習"/>
      <w:bookmarkEnd w:id="2"/>
    </w:p>
    <w:p w14:paraId="19C31C81" w14:textId="77777777" w:rsidR="004B7933" w:rsidRPr="00B416B9" w:rsidRDefault="004B7933" w:rsidP="004B7933">
      <w:pPr>
        <w:pStyle w:val="ad"/>
        <w:spacing w:line="242" w:lineRule="auto"/>
        <w:ind w:left="0" w:right="0" w:firstLine="0"/>
        <w:jc w:val="center"/>
        <w:rPr>
          <w:rFonts w:ascii="Times New Roman" w:hAnsi="Times New Roman" w:cs="Times New Roman"/>
          <w:spacing w:val="-1"/>
          <w:sz w:val="40"/>
          <w:szCs w:val="44"/>
          <w:lang w:eastAsia="zh-TW"/>
        </w:rPr>
      </w:pPr>
      <w:r w:rsidRPr="00B416B9">
        <w:rPr>
          <w:rFonts w:ascii="Times New Roman" w:hAnsi="Times New Roman" w:cs="Times New Roman"/>
          <w:spacing w:val="7"/>
          <w:sz w:val="40"/>
          <w:szCs w:val="44"/>
          <w:lang w:eastAsia="zh-TW"/>
        </w:rPr>
        <w:t xml:space="preserve">2020 Spring </w:t>
      </w:r>
      <w:r w:rsidRPr="00B416B9">
        <w:rPr>
          <w:rFonts w:ascii="Times New Roman" w:hAnsi="Times New Roman" w:cs="Times New Roman"/>
          <w:spacing w:val="-1"/>
          <w:sz w:val="40"/>
          <w:szCs w:val="44"/>
          <w:lang w:eastAsia="zh-TW"/>
        </w:rPr>
        <w:t>資工系物件導向程式實習</w:t>
      </w:r>
    </w:p>
    <w:p w14:paraId="6D2936F6" w14:textId="77777777" w:rsidR="004B7933" w:rsidRPr="00B416B9" w:rsidRDefault="004B7933" w:rsidP="004B7933">
      <w:pPr>
        <w:pStyle w:val="ad"/>
        <w:spacing w:line="242" w:lineRule="auto"/>
        <w:ind w:left="0" w:right="0" w:firstLine="0"/>
        <w:jc w:val="center"/>
        <w:rPr>
          <w:rFonts w:ascii="Times New Roman" w:hAnsi="Times New Roman" w:cs="Times New Roman"/>
          <w:sz w:val="40"/>
          <w:szCs w:val="44"/>
          <w:lang w:eastAsia="zh-TW"/>
        </w:rPr>
      </w:pPr>
      <w:r w:rsidRPr="00B416B9">
        <w:rPr>
          <w:rFonts w:ascii="Times New Roman" w:hAnsi="Times New Roman" w:cs="Times New Roman"/>
          <w:sz w:val="40"/>
          <w:szCs w:val="44"/>
          <w:lang w:eastAsia="zh-TW"/>
        </w:rPr>
        <w:t>期末報告</w:t>
      </w:r>
    </w:p>
    <w:p w14:paraId="612E5AC0" w14:textId="77777777" w:rsidR="004B7933" w:rsidRPr="00A24463" w:rsidRDefault="004B7933" w:rsidP="004B7933">
      <w:pPr>
        <w:jc w:val="center"/>
        <w:rPr>
          <w:rFonts w:ascii="Times New Roman" w:eastAsia="標楷體" w:hAnsi="Times New Roman" w:cs="Times New Roman"/>
        </w:rPr>
      </w:pPr>
    </w:p>
    <w:p w14:paraId="4A5C5A6E" w14:textId="77777777" w:rsidR="004B7933" w:rsidRPr="00A24463" w:rsidRDefault="004B7933" w:rsidP="004B7933">
      <w:pPr>
        <w:jc w:val="center"/>
        <w:rPr>
          <w:rFonts w:ascii="Times New Roman" w:eastAsia="標楷體" w:hAnsi="Times New Roman" w:cs="Times New Roman"/>
        </w:rPr>
      </w:pPr>
    </w:p>
    <w:p w14:paraId="54061044" w14:textId="77777777" w:rsidR="004B7933" w:rsidRDefault="004B7933" w:rsidP="004B7933">
      <w:pPr>
        <w:jc w:val="center"/>
        <w:rPr>
          <w:rFonts w:ascii="Times New Roman" w:eastAsia="標楷體" w:hAnsi="Times New Roman" w:cs="Times New Roman"/>
        </w:rPr>
      </w:pPr>
    </w:p>
    <w:p w14:paraId="07AAE689" w14:textId="77777777" w:rsidR="004B7933" w:rsidRPr="00A24463" w:rsidRDefault="004B7933" w:rsidP="004B7933">
      <w:pPr>
        <w:jc w:val="center"/>
        <w:rPr>
          <w:rFonts w:ascii="Times New Roman" w:eastAsia="標楷體" w:hAnsi="Times New Roman" w:cs="Times New Roman"/>
          <w:sz w:val="36"/>
          <w:szCs w:val="44"/>
        </w:rPr>
      </w:pPr>
      <w:r>
        <w:rPr>
          <w:rFonts w:ascii="Times New Roman" w:eastAsia="標楷體" w:hAnsi="Times New Roman" w:cs="Times New Roman" w:hint="eastAsia"/>
          <w:sz w:val="36"/>
          <w:szCs w:val="44"/>
        </w:rPr>
        <w:t>P</w:t>
      </w:r>
      <w:r>
        <w:rPr>
          <w:rFonts w:ascii="Times New Roman" w:eastAsia="標楷體" w:hAnsi="Times New Roman" w:cs="Times New Roman"/>
          <w:sz w:val="36"/>
          <w:szCs w:val="44"/>
        </w:rPr>
        <w:t>lants vs. Zombies</w:t>
      </w:r>
    </w:p>
    <w:p w14:paraId="425AC37A" w14:textId="780EF6F0" w:rsidR="004B7933" w:rsidRDefault="00B955AE" w:rsidP="004B7933">
      <w:pPr>
        <w:jc w:val="center"/>
        <w:rPr>
          <w:rFonts w:ascii="Times New Roman" w:eastAsia="標楷體" w:hAnsi="Times New Roman" w:cs="Times New Roman"/>
        </w:rPr>
      </w:pPr>
      <w:r>
        <w:rPr>
          <w:noProof/>
        </w:rPr>
        <w:drawing>
          <wp:inline distT="0" distB="0" distL="0" distR="0" wp14:anchorId="4E938E04" wp14:editId="7897274F">
            <wp:extent cx="2559050" cy="1926524"/>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3953" t="37671" r="24627" b="6892"/>
                    <a:stretch/>
                  </pic:blipFill>
                  <pic:spPr bwMode="auto">
                    <a:xfrm>
                      <a:off x="0" y="0"/>
                      <a:ext cx="2614603" cy="1968346"/>
                    </a:xfrm>
                    <a:prstGeom prst="rect">
                      <a:avLst/>
                    </a:prstGeom>
                    <a:ln>
                      <a:noFill/>
                    </a:ln>
                    <a:extLst>
                      <a:ext uri="{53640926-AAD7-44D8-BBD7-CCE9431645EC}">
                        <a14:shadowObscured xmlns:a14="http://schemas.microsoft.com/office/drawing/2010/main"/>
                      </a:ext>
                    </a:extLst>
                  </pic:spPr>
                </pic:pic>
              </a:graphicData>
            </a:graphic>
          </wp:inline>
        </w:drawing>
      </w:r>
      <w:r w:rsidR="00AA28F0">
        <w:rPr>
          <w:noProof/>
        </w:rPr>
        <w:drawing>
          <wp:inline distT="0" distB="0" distL="0" distR="0" wp14:anchorId="71246007" wp14:editId="485C6AEC">
            <wp:extent cx="2576369" cy="193040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784" t="21190" r="26920" b="23801"/>
                    <a:stretch/>
                  </pic:blipFill>
                  <pic:spPr bwMode="auto">
                    <a:xfrm>
                      <a:off x="0" y="0"/>
                      <a:ext cx="2606300" cy="1952826"/>
                    </a:xfrm>
                    <a:prstGeom prst="rect">
                      <a:avLst/>
                    </a:prstGeom>
                    <a:ln>
                      <a:noFill/>
                    </a:ln>
                    <a:extLst>
                      <a:ext uri="{53640926-AAD7-44D8-BBD7-CCE9431645EC}">
                        <a14:shadowObscured xmlns:a14="http://schemas.microsoft.com/office/drawing/2010/main"/>
                      </a:ext>
                    </a:extLst>
                  </pic:spPr>
                </pic:pic>
              </a:graphicData>
            </a:graphic>
          </wp:inline>
        </w:drawing>
      </w:r>
    </w:p>
    <w:p w14:paraId="2F09F185" w14:textId="77777777" w:rsidR="004B7933" w:rsidRDefault="004B7933" w:rsidP="004B7933">
      <w:pPr>
        <w:jc w:val="center"/>
        <w:rPr>
          <w:rFonts w:ascii="Times New Roman" w:eastAsia="標楷體" w:hAnsi="Times New Roman" w:cs="Times New Roman"/>
        </w:rPr>
      </w:pPr>
    </w:p>
    <w:p w14:paraId="2B8338C2" w14:textId="77777777" w:rsidR="004B7933" w:rsidRPr="00A24463" w:rsidRDefault="004B7933" w:rsidP="004B7933">
      <w:pPr>
        <w:rPr>
          <w:rFonts w:ascii="Times New Roman" w:eastAsia="標楷體" w:hAnsi="Times New Roman" w:cs="Times New Roman"/>
        </w:rPr>
      </w:pPr>
    </w:p>
    <w:p w14:paraId="64254237" w14:textId="77777777" w:rsidR="004B7933" w:rsidRPr="00A24463" w:rsidRDefault="004B7933" w:rsidP="004B7933">
      <w:pPr>
        <w:rPr>
          <w:rFonts w:ascii="Times New Roman" w:eastAsia="標楷體" w:hAnsi="Times New Roman" w:cs="Times New Roman"/>
        </w:rPr>
      </w:pPr>
    </w:p>
    <w:p w14:paraId="046A2CB9" w14:textId="77777777" w:rsidR="004B7933" w:rsidRPr="00A24463" w:rsidRDefault="004B7933" w:rsidP="004B7933">
      <w:pPr>
        <w:jc w:val="center"/>
        <w:rPr>
          <w:rFonts w:ascii="Times New Roman" w:eastAsia="標楷體" w:hAnsi="Times New Roman" w:cs="Times New Roman"/>
          <w:sz w:val="36"/>
          <w:szCs w:val="36"/>
        </w:rPr>
      </w:pPr>
      <w:r w:rsidRPr="00A24463">
        <w:rPr>
          <w:rFonts w:ascii="Times New Roman" w:eastAsia="標楷體" w:hAnsi="Times New Roman" w:cs="Times New Roman"/>
          <w:sz w:val="36"/>
          <w:szCs w:val="36"/>
        </w:rPr>
        <w:t>第</w:t>
      </w:r>
      <w:r w:rsidR="00B955AE">
        <w:rPr>
          <w:rFonts w:ascii="Times New Roman" w:eastAsia="標楷體" w:hAnsi="Times New Roman" w:cs="Times New Roman" w:hint="eastAsia"/>
          <w:sz w:val="36"/>
          <w:szCs w:val="36"/>
        </w:rPr>
        <w:t>2</w:t>
      </w:r>
      <w:r w:rsidRPr="00A24463">
        <w:rPr>
          <w:rFonts w:ascii="Times New Roman" w:eastAsia="標楷體" w:hAnsi="Times New Roman" w:cs="Times New Roman"/>
          <w:sz w:val="36"/>
          <w:szCs w:val="36"/>
        </w:rPr>
        <w:t>組</w:t>
      </w:r>
    </w:p>
    <w:p w14:paraId="78426888" w14:textId="77777777" w:rsidR="004B7933" w:rsidRPr="00A24463" w:rsidRDefault="004B7933" w:rsidP="004B7933">
      <w:pPr>
        <w:rPr>
          <w:rFonts w:ascii="Times New Roman" w:eastAsia="標楷體" w:hAnsi="Times New Roman" w:cs="Times New Roman"/>
          <w:sz w:val="36"/>
          <w:szCs w:val="36"/>
        </w:rPr>
      </w:pPr>
    </w:p>
    <w:p w14:paraId="26B11382" w14:textId="77777777" w:rsidR="004B7933" w:rsidRPr="00A24463" w:rsidRDefault="004B7933" w:rsidP="004B7933">
      <w:pPr>
        <w:jc w:val="center"/>
        <w:rPr>
          <w:rFonts w:ascii="Times New Roman" w:eastAsia="標楷體" w:hAnsi="Times New Roman" w:cs="Times New Roman"/>
          <w:sz w:val="36"/>
          <w:szCs w:val="36"/>
        </w:rPr>
      </w:pPr>
      <w:r>
        <w:rPr>
          <w:rFonts w:ascii="Times New Roman" w:eastAsia="標楷體" w:hAnsi="Times New Roman" w:cs="Times New Roman"/>
          <w:sz w:val="36"/>
          <w:szCs w:val="36"/>
        </w:rPr>
        <w:t>108820001</w:t>
      </w:r>
      <w:r w:rsidRPr="00A24463">
        <w:rPr>
          <w:rFonts w:ascii="Times New Roman" w:eastAsia="標楷體" w:hAnsi="Times New Roman" w:cs="Times New Roman"/>
          <w:sz w:val="36"/>
          <w:szCs w:val="36"/>
        </w:rPr>
        <w:t xml:space="preserve"> </w:t>
      </w:r>
      <w:r>
        <w:rPr>
          <w:rFonts w:ascii="Times New Roman" w:eastAsia="標楷體" w:hAnsi="Times New Roman" w:cs="Times New Roman" w:hint="eastAsia"/>
          <w:sz w:val="36"/>
          <w:szCs w:val="36"/>
        </w:rPr>
        <w:t>羅羽軒</w:t>
      </w:r>
    </w:p>
    <w:p w14:paraId="72461D7E" w14:textId="77777777" w:rsidR="004B7933" w:rsidRDefault="004B7933" w:rsidP="004B7933">
      <w:pPr>
        <w:jc w:val="center"/>
        <w:rPr>
          <w:rFonts w:ascii="Times New Roman" w:eastAsia="標楷體" w:hAnsi="Times New Roman" w:cs="Times New Roman"/>
          <w:sz w:val="36"/>
          <w:szCs w:val="36"/>
        </w:rPr>
      </w:pPr>
      <w:r w:rsidRPr="00A24463">
        <w:rPr>
          <w:rFonts w:ascii="Times New Roman" w:eastAsia="標楷體" w:hAnsi="Times New Roman" w:cs="Times New Roman"/>
          <w:sz w:val="36"/>
          <w:szCs w:val="36"/>
        </w:rPr>
        <w:t>10</w:t>
      </w:r>
      <w:r>
        <w:rPr>
          <w:rFonts w:ascii="Times New Roman" w:eastAsia="標楷體" w:hAnsi="Times New Roman" w:cs="Times New Roman"/>
          <w:sz w:val="36"/>
          <w:szCs w:val="36"/>
        </w:rPr>
        <w:t>8820015</w:t>
      </w:r>
      <w:r w:rsidRPr="00A24463">
        <w:rPr>
          <w:rFonts w:ascii="Times New Roman" w:eastAsia="標楷體" w:hAnsi="Times New Roman" w:cs="Times New Roman"/>
          <w:sz w:val="36"/>
          <w:szCs w:val="36"/>
        </w:rPr>
        <w:t xml:space="preserve"> </w:t>
      </w:r>
      <w:r>
        <w:rPr>
          <w:rFonts w:ascii="Times New Roman" w:eastAsia="標楷體" w:hAnsi="Times New Roman" w:cs="Times New Roman" w:hint="eastAsia"/>
          <w:sz w:val="36"/>
          <w:szCs w:val="36"/>
        </w:rPr>
        <w:t>周雨柔</w:t>
      </w:r>
    </w:p>
    <w:p w14:paraId="06E65E9E" w14:textId="77777777" w:rsidR="004B7933" w:rsidRDefault="004B7933" w:rsidP="00B576F2">
      <w:pPr>
        <w:spacing w:line="360" w:lineRule="auto"/>
        <w:jc w:val="center"/>
        <w:outlineLvl w:val="0"/>
        <w:rPr>
          <w:rFonts w:ascii="Times New Roman" w:eastAsia="標楷體" w:hAnsi="Times New Roman"/>
          <w:b/>
          <w:sz w:val="28"/>
          <w:szCs w:val="28"/>
        </w:rPr>
      </w:pPr>
    </w:p>
    <w:p w14:paraId="4EC87FFB" w14:textId="77777777" w:rsidR="00F23118" w:rsidRPr="0019536B" w:rsidRDefault="004B7933" w:rsidP="004B7933">
      <w:pPr>
        <w:widowControl/>
        <w:jc w:val="center"/>
        <w:rPr>
          <w:rFonts w:ascii="Times New Roman" w:eastAsia="標楷體" w:hAnsi="Times New Roman"/>
          <w:b/>
          <w:sz w:val="28"/>
          <w:szCs w:val="28"/>
        </w:rPr>
      </w:pPr>
      <w:r>
        <w:rPr>
          <w:rFonts w:ascii="Times New Roman" w:eastAsia="標楷體" w:hAnsi="Times New Roman"/>
          <w:b/>
          <w:sz w:val="28"/>
          <w:szCs w:val="28"/>
        </w:rPr>
        <w:br w:type="page"/>
      </w:r>
      <w:r w:rsidR="00E42943" w:rsidRPr="0019536B">
        <w:rPr>
          <w:rFonts w:ascii="Times New Roman" w:eastAsia="標楷體" w:hAnsi="Times New Roman" w:hint="eastAsia"/>
          <w:b/>
          <w:sz w:val="28"/>
          <w:szCs w:val="28"/>
        </w:rPr>
        <w:lastRenderedPageBreak/>
        <w:t>目錄</w:t>
      </w:r>
      <w:bookmarkEnd w:id="1"/>
    </w:p>
    <w:p w14:paraId="7CE29CF1" w14:textId="77777777" w:rsidR="002A4A38" w:rsidRPr="009B29EE" w:rsidRDefault="00FD14B8" w:rsidP="002A4A38">
      <w:pPr>
        <w:pStyle w:val="1"/>
        <w:tabs>
          <w:tab w:val="right" w:leader="middleDot" w:pos="8296"/>
        </w:tabs>
        <w:rPr>
          <w:rFonts w:ascii="Times New Roman" w:eastAsia="標楷體" w:hAnsi="Times New Roman"/>
          <w:noProof/>
        </w:rPr>
      </w:pPr>
      <w:r w:rsidRPr="009B29EE">
        <w:rPr>
          <w:rFonts w:ascii="Times New Roman" w:eastAsia="標楷體" w:hAnsi="Times New Roman"/>
        </w:rPr>
        <w:fldChar w:fldCharType="begin"/>
      </w:r>
      <w:r w:rsidRPr="009B29EE">
        <w:rPr>
          <w:rFonts w:ascii="Times New Roman" w:eastAsia="標楷體" w:hAnsi="Times New Roman"/>
        </w:rPr>
        <w:instrText xml:space="preserve"> TOC \o "1-2" \u </w:instrText>
      </w:r>
      <w:r w:rsidRPr="009B29EE">
        <w:rPr>
          <w:rFonts w:ascii="Times New Roman" w:eastAsia="標楷體" w:hAnsi="Times New Roman"/>
        </w:rPr>
        <w:fldChar w:fldCharType="separate"/>
      </w:r>
    </w:p>
    <w:p w14:paraId="1CABC4CF" w14:textId="77777777" w:rsidR="00FD14B8" w:rsidRPr="009B29EE" w:rsidRDefault="00FD14B8">
      <w:pPr>
        <w:pStyle w:val="1"/>
        <w:tabs>
          <w:tab w:val="left" w:pos="960"/>
          <w:tab w:val="right" w:leader="middleDot" w:pos="8296"/>
        </w:tabs>
        <w:rPr>
          <w:rFonts w:ascii="Times New Roman" w:eastAsia="標楷體" w:hAnsi="Times New Roman"/>
          <w:noProof/>
        </w:rPr>
      </w:pPr>
      <w:r w:rsidRPr="009B29EE">
        <w:rPr>
          <w:rFonts w:ascii="Times New Roman" w:eastAsia="標楷體" w:hAnsi="Times New Roman" w:hint="eastAsia"/>
          <w:b/>
          <w:noProof/>
        </w:rPr>
        <w:t>一、</w:t>
      </w:r>
      <w:r w:rsidRPr="009B29EE">
        <w:rPr>
          <w:rFonts w:ascii="Times New Roman" w:eastAsia="標楷體" w:hAnsi="Times New Roman"/>
          <w:noProof/>
        </w:rPr>
        <w:tab/>
      </w:r>
      <w:r w:rsidRPr="009B29EE">
        <w:rPr>
          <w:rFonts w:ascii="Times New Roman" w:eastAsia="標楷體" w:hAnsi="Times New Roman" w:hint="eastAsia"/>
          <w:b/>
          <w:noProof/>
          <w:sz w:val="28"/>
          <w:szCs w:val="28"/>
        </w:rPr>
        <w:t>簡介</w:t>
      </w:r>
      <w:r w:rsidRPr="009B29EE">
        <w:rPr>
          <w:rFonts w:ascii="Times New Roman" w:eastAsia="標楷體" w:hAnsi="Times New Roman"/>
          <w:noProof/>
        </w:rPr>
        <w:tab/>
      </w:r>
      <w:r w:rsidRPr="009B29EE">
        <w:rPr>
          <w:rFonts w:ascii="Times New Roman" w:eastAsia="標楷體" w:hAnsi="Times New Roman" w:cs="Times New Roman"/>
          <w:noProof/>
        </w:rPr>
        <w:fldChar w:fldCharType="begin"/>
      </w:r>
      <w:r w:rsidRPr="009B29EE">
        <w:rPr>
          <w:rFonts w:ascii="Times New Roman" w:eastAsia="標楷體" w:hAnsi="Times New Roman" w:cs="Times New Roman"/>
          <w:noProof/>
        </w:rPr>
        <w:instrText xml:space="preserve"> PAGEREF _Toc11232112 \h </w:instrText>
      </w:r>
      <w:r w:rsidRPr="009B29EE">
        <w:rPr>
          <w:rFonts w:ascii="Times New Roman" w:eastAsia="標楷體" w:hAnsi="Times New Roman" w:cs="Times New Roman"/>
          <w:noProof/>
        </w:rPr>
      </w:r>
      <w:r w:rsidRPr="009B29EE">
        <w:rPr>
          <w:rFonts w:ascii="Times New Roman" w:eastAsia="標楷體" w:hAnsi="Times New Roman" w:cs="Times New Roman"/>
          <w:noProof/>
        </w:rPr>
        <w:fldChar w:fldCharType="separate"/>
      </w:r>
      <w:r w:rsidR="00F35C0B">
        <w:rPr>
          <w:rFonts w:ascii="Times New Roman" w:eastAsia="標楷體" w:hAnsi="Times New Roman" w:cs="Times New Roman"/>
          <w:noProof/>
        </w:rPr>
        <w:t>1</w:t>
      </w:r>
      <w:r w:rsidRPr="009B29EE">
        <w:rPr>
          <w:rFonts w:ascii="Times New Roman" w:eastAsia="標楷體" w:hAnsi="Times New Roman" w:cs="Times New Roman"/>
          <w:noProof/>
        </w:rPr>
        <w:fldChar w:fldCharType="end"/>
      </w:r>
    </w:p>
    <w:p w14:paraId="04AA0B66"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1.</w:t>
      </w:r>
      <w:r w:rsidRPr="009B29EE">
        <w:rPr>
          <w:rFonts w:ascii="Times New Roman" w:eastAsia="標楷體" w:hAnsi="Times New Roman"/>
          <w:noProof/>
        </w:rPr>
        <w:tab/>
      </w:r>
      <w:r w:rsidRPr="009B29EE">
        <w:rPr>
          <w:rFonts w:ascii="Times New Roman" w:eastAsia="標楷體" w:hAnsi="Times New Roman" w:hint="eastAsia"/>
          <w:noProof/>
        </w:rPr>
        <w:t>動機</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_Toc11232113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w:t>
      </w:r>
      <w:r w:rsidRPr="009B29EE">
        <w:rPr>
          <w:rFonts w:ascii="Times New Roman" w:eastAsia="標楷體" w:hAnsi="Times New Roman"/>
          <w:noProof/>
        </w:rPr>
        <w:fldChar w:fldCharType="end"/>
      </w:r>
    </w:p>
    <w:p w14:paraId="0A840580"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2.</w:t>
      </w:r>
      <w:r w:rsidRPr="009B29EE">
        <w:rPr>
          <w:rFonts w:ascii="Times New Roman" w:eastAsia="標楷體" w:hAnsi="Times New Roman"/>
          <w:noProof/>
        </w:rPr>
        <w:tab/>
      </w:r>
      <w:r w:rsidRPr="009B29EE">
        <w:rPr>
          <w:rFonts w:ascii="Times New Roman" w:eastAsia="標楷體" w:hAnsi="Times New Roman" w:hint="eastAsia"/>
          <w:noProof/>
        </w:rPr>
        <w:t>分工</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_Toc11232114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2</w:t>
      </w:r>
      <w:r w:rsidRPr="009B29EE">
        <w:rPr>
          <w:rFonts w:ascii="Times New Roman" w:eastAsia="標楷體" w:hAnsi="Times New Roman"/>
          <w:noProof/>
        </w:rPr>
        <w:fldChar w:fldCharType="end"/>
      </w:r>
    </w:p>
    <w:p w14:paraId="05D3B0E2" w14:textId="77777777" w:rsidR="00FD14B8" w:rsidRPr="009B29EE" w:rsidRDefault="00FD14B8">
      <w:pPr>
        <w:pStyle w:val="1"/>
        <w:tabs>
          <w:tab w:val="left" w:pos="960"/>
          <w:tab w:val="right" w:leader="middleDot" w:pos="8296"/>
        </w:tabs>
        <w:rPr>
          <w:rFonts w:ascii="Times New Roman" w:eastAsia="標楷體" w:hAnsi="Times New Roman"/>
          <w:noProof/>
        </w:rPr>
      </w:pPr>
      <w:r w:rsidRPr="009B29EE">
        <w:rPr>
          <w:rFonts w:ascii="Times New Roman" w:eastAsia="標楷體" w:hAnsi="Times New Roman" w:hint="eastAsia"/>
          <w:b/>
          <w:noProof/>
        </w:rPr>
        <w:t>二、</w:t>
      </w:r>
      <w:r w:rsidRPr="009B29EE">
        <w:rPr>
          <w:rFonts w:ascii="Times New Roman" w:eastAsia="標楷體" w:hAnsi="Times New Roman"/>
          <w:noProof/>
        </w:rPr>
        <w:tab/>
      </w:r>
      <w:r w:rsidRPr="009B29EE">
        <w:rPr>
          <w:rFonts w:ascii="Times New Roman" w:eastAsia="標楷體" w:hAnsi="Times New Roman" w:hint="eastAsia"/>
          <w:b/>
          <w:noProof/>
          <w:sz w:val="28"/>
          <w:szCs w:val="28"/>
        </w:rPr>
        <w:t>遊戲介紹</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_Toc11232143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3</w:t>
      </w:r>
      <w:r w:rsidRPr="009B29EE">
        <w:rPr>
          <w:rFonts w:ascii="Times New Roman" w:eastAsia="標楷體" w:hAnsi="Times New Roman"/>
          <w:noProof/>
        </w:rPr>
        <w:fldChar w:fldCharType="end"/>
      </w:r>
    </w:p>
    <w:p w14:paraId="2535761E"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1.</w:t>
      </w:r>
      <w:r w:rsidRPr="009B29EE">
        <w:rPr>
          <w:rFonts w:ascii="Times New Roman" w:eastAsia="標楷體" w:hAnsi="Times New Roman"/>
          <w:noProof/>
        </w:rPr>
        <w:tab/>
      </w:r>
      <w:r w:rsidRPr="009B29EE">
        <w:rPr>
          <w:rFonts w:ascii="Times New Roman" w:eastAsia="標楷體" w:hAnsi="Times New Roman" w:hint="eastAsia"/>
          <w:noProof/>
        </w:rPr>
        <w:t>遊戲說明</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_Toc11232144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3</w:t>
      </w:r>
      <w:r w:rsidRPr="009B29EE">
        <w:rPr>
          <w:rFonts w:ascii="Times New Roman" w:eastAsia="標楷體" w:hAnsi="Times New Roman"/>
          <w:noProof/>
        </w:rPr>
        <w:fldChar w:fldCharType="end"/>
      </w:r>
    </w:p>
    <w:p w14:paraId="0F01103A"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2.</w:t>
      </w:r>
      <w:r w:rsidRPr="009B29EE">
        <w:rPr>
          <w:rFonts w:ascii="Times New Roman" w:eastAsia="標楷體" w:hAnsi="Times New Roman"/>
          <w:noProof/>
        </w:rPr>
        <w:tab/>
      </w:r>
      <w:r w:rsidRPr="009B29EE">
        <w:rPr>
          <w:rFonts w:ascii="Times New Roman" w:eastAsia="標楷體" w:hAnsi="Times New Roman" w:hint="eastAsia"/>
          <w:noProof/>
        </w:rPr>
        <w:t>遊戲圖形</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_Toc11232145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4</w:t>
      </w:r>
      <w:r w:rsidRPr="009B29EE">
        <w:rPr>
          <w:rFonts w:ascii="Times New Roman" w:eastAsia="標楷體" w:hAnsi="Times New Roman"/>
          <w:noProof/>
        </w:rPr>
        <w:fldChar w:fldCharType="end"/>
      </w:r>
    </w:p>
    <w:p w14:paraId="36D844CE"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3.</w:t>
      </w:r>
      <w:r w:rsidRPr="009B29EE">
        <w:rPr>
          <w:rFonts w:ascii="Times New Roman" w:eastAsia="標楷體" w:hAnsi="Times New Roman"/>
          <w:noProof/>
        </w:rPr>
        <w:tab/>
      </w:r>
      <w:r w:rsidRPr="009B29EE">
        <w:rPr>
          <w:rFonts w:ascii="Times New Roman" w:eastAsia="標楷體" w:hAnsi="Times New Roman" w:hint="eastAsia"/>
          <w:noProof/>
        </w:rPr>
        <w:t>遊戲音效</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_Toc11232146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8</w:t>
      </w:r>
      <w:r w:rsidRPr="009B29EE">
        <w:rPr>
          <w:rFonts w:ascii="Times New Roman" w:eastAsia="標楷體" w:hAnsi="Times New Roman"/>
          <w:noProof/>
        </w:rPr>
        <w:fldChar w:fldCharType="end"/>
      </w:r>
    </w:p>
    <w:p w14:paraId="21D47478" w14:textId="77777777" w:rsidR="00FD14B8" w:rsidRPr="009B29EE" w:rsidRDefault="00FD14B8">
      <w:pPr>
        <w:pStyle w:val="1"/>
        <w:tabs>
          <w:tab w:val="left" w:pos="960"/>
          <w:tab w:val="right" w:leader="middleDot" w:pos="8296"/>
        </w:tabs>
        <w:rPr>
          <w:rFonts w:ascii="Times New Roman" w:eastAsia="標楷體" w:hAnsi="Times New Roman"/>
          <w:noProof/>
        </w:rPr>
      </w:pPr>
      <w:r w:rsidRPr="009B29EE">
        <w:rPr>
          <w:rFonts w:ascii="Times New Roman" w:eastAsia="標楷體" w:hAnsi="Times New Roman" w:hint="eastAsia"/>
          <w:b/>
          <w:noProof/>
        </w:rPr>
        <w:t>三、</w:t>
      </w:r>
      <w:r w:rsidRPr="009B29EE">
        <w:rPr>
          <w:rFonts w:ascii="Times New Roman" w:eastAsia="標楷體" w:hAnsi="Times New Roman"/>
          <w:noProof/>
        </w:rPr>
        <w:tab/>
      </w:r>
      <w:r w:rsidRPr="009B29EE">
        <w:rPr>
          <w:rFonts w:ascii="Times New Roman" w:eastAsia="標楷體" w:hAnsi="Times New Roman" w:hint="eastAsia"/>
          <w:b/>
          <w:noProof/>
          <w:sz w:val="28"/>
          <w:szCs w:val="28"/>
        </w:rPr>
        <w:t>程式設計</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_Toc11232183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9</w:t>
      </w:r>
      <w:r w:rsidRPr="009B29EE">
        <w:rPr>
          <w:rFonts w:ascii="Times New Roman" w:eastAsia="標楷體" w:hAnsi="Times New Roman"/>
          <w:noProof/>
        </w:rPr>
        <w:fldChar w:fldCharType="end"/>
      </w:r>
    </w:p>
    <w:p w14:paraId="6E84ED11"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1.</w:t>
      </w:r>
      <w:r w:rsidRPr="009B29EE">
        <w:rPr>
          <w:rFonts w:ascii="Times New Roman" w:eastAsia="標楷體" w:hAnsi="Times New Roman"/>
          <w:noProof/>
        </w:rPr>
        <w:tab/>
      </w:r>
      <w:r w:rsidRPr="009B29EE">
        <w:rPr>
          <w:rFonts w:ascii="Times New Roman" w:eastAsia="標楷體" w:hAnsi="Times New Roman" w:hint="eastAsia"/>
          <w:noProof/>
        </w:rPr>
        <w:t>程式架構</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_Toc11232184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9</w:t>
      </w:r>
      <w:r w:rsidRPr="009B29EE">
        <w:rPr>
          <w:rFonts w:ascii="Times New Roman" w:eastAsia="標楷體" w:hAnsi="Times New Roman"/>
          <w:noProof/>
        </w:rPr>
        <w:fldChar w:fldCharType="end"/>
      </w:r>
    </w:p>
    <w:p w14:paraId="7C879E55"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2.</w:t>
      </w:r>
      <w:r w:rsidRPr="009B29EE">
        <w:rPr>
          <w:rFonts w:ascii="Times New Roman" w:eastAsia="標楷體" w:hAnsi="Times New Roman"/>
          <w:noProof/>
        </w:rPr>
        <w:tab/>
      </w:r>
      <w:r w:rsidRPr="009B29EE">
        <w:rPr>
          <w:rFonts w:ascii="Times New Roman" w:eastAsia="標楷體" w:hAnsi="Times New Roman" w:hint="eastAsia"/>
          <w:noProof/>
        </w:rPr>
        <w:t>程式類別</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_Toc11232185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11</w:t>
      </w:r>
      <w:r w:rsidRPr="009B29EE">
        <w:rPr>
          <w:rFonts w:ascii="Times New Roman" w:eastAsia="標楷體" w:hAnsi="Times New Roman"/>
          <w:noProof/>
        </w:rPr>
        <w:fldChar w:fldCharType="end"/>
      </w:r>
    </w:p>
    <w:p w14:paraId="79D21823"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3.</w:t>
      </w:r>
      <w:r w:rsidRPr="009B29EE">
        <w:rPr>
          <w:rFonts w:ascii="Times New Roman" w:eastAsia="標楷體" w:hAnsi="Times New Roman"/>
          <w:noProof/>
        </w:rPr>
        <w:tab/>
      </w:r>
      <w:r w:rsidRPr="009B29EE">
        <w:rPr>
          <w:rFonts w:ascii="Times New Roman" w:eastAsia="標楷體" w:hAnsi="Times New Roman" w:hint="eastAsia"/>
          <w:noProof/>
        </w:rPr>
        <w:t>程式技術</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_Toc11232186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12</w:t>
      </w:r>
      <w:r w:rsidRPr="009B29EE">
        <w:rPr>
          <w:rFonts w:ascii="Times New Roman" w:eastAsia="標楷體" w:hAnsi="Times New Roman"/>
          <w:noProof/>
        </w:rPr>
        <w:fldChar w:fldCharType="end"/>
      </w:r>
    </w:p>
    <w:p w14:paraId="0BF50143" w14:textId="77777777" w:rsidR="00FD14B8" w:rsidRPr="009B29EE" w:rsidRDefault="00FD14B8">
      <w:pPr>
        <w:pStyle w:val="1"/>
        <w:tabs>
          <w:tab w:val="left" w:pos="960"/>
          <w:tab w:val="right" w:leader="middleDot" w:pos="8296"/>
        </w:tabs>
        <w:rPr>
          <w:rFonts w:ascii="Times New Roman" w:eastAsia="標楷體" w:hAnsi="Times New Roman"/>
          <w:noProof/>
        </w:rPr>
      </w:pPr>
      <w:r w:rsidRPr="009B29EE">
        <w:rPr>
          <w:rFonts w:ascii="Times New Roman" w:eastAsia="標楷體" w:hAnsi="Times New Roman" w:hint="eastAsia"/>
          <w:b/>
          <w:noProof/>
        </w:rPr>
        <w:t>四、</w:t>
      </w:r>
      <w:r w:rsidRPr="009B29EE">
        <w:rPr>
          <w:rFonts w:ascii="Times New Roman" w:eastAsia="標楷體" w:hAnsi="Times New Roman"/>
          <w:noProof/>
        </w:rPr>
        <w:tab/>
      </w:r>
      <w:r w:rsidRPr="009B29EE">
        <w:rPr>
          <w:rFonts w:ascii="Times New Roman" w:eastAsia="標楷體" w:hAnsi="Times New Roman" w:hint="eastAsia"/>
          <w:b/>
          <w:noProof/>
          <w:sz w:val="28"/>
          <w:szCs w:val="28"/>
        </w:rPr>
        <w:t>結語</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_Toc11232187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13</w:t>
      </w:r>
      <w:r w:rsidRPr="009B29EE">
        <w:rPr>
          <w:rFonts w:ascii="Times New Roman" w:eastAsia="標楷體" w:hAnsi="Times New Roman"/>
          <w:noProof/>
        </w:rPr>
        <w:fldChar w:fldCharType="end"/>
      </w:r>
    </w:p>
    <w:p w14:paraId="513E1545"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1.</w:t>
      </w:r>
      <w:r w:rsidRPr="009B29EE">
        <w:rPr>
          <w:rFonts w:ascii="Times New Roman" w:eastAsia="標楷體" w:hAnsi="Times New Roman"/>
          <w:noProof/>
        </w:rPr>
        <w:tab/>
      </w:r>
      <w:r w:rsidRPr="009B29EE">
        <w:rPr>
          <w:rFonts w:ascii="Times New Roman" w:eastAsia="標楷體" w:hAnsi="Times New Roman" w:hint="eastAsia"/>
          <w:noProof/>
        </w:rPr>
        <w:t>問題及解決方法</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_Toc11232188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13</w:t>
      </w:r>
      <w:r w:rsidRPr="009B29EE">
        <w:rPr>
          <w:rFonts w:ascii="Times New Roman" w:eastAsia="標楷體" w:hAnsi="Times New Roman"/>
          <w:noProof/>
        </w:rPr>
        <w:fldChar w:fldCharType="end"/>
      </w:r>
    </w:p>
    <w:p w14:paraId="55C2DF2B"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2.</w:t>
      </w:r>
      <w:r w:rsidRPr="009B29EE">
        <w:rPr>
          <w:rFonts w:ascii="Times New Roman" w:eastAsia="標楷體" w:hAnsi="Times New Roman"/>
          <w:noProof/>
        </w:rPr>
        <w:tab/>
      </w:r>
      <w:r w:rsidRPr="009B29EE">
        <w:rPr>
          <w:rFonts w:ascii="Times New Roman" w:eastAsia="標楷體" w:hAnsi="Times New Roman" w:hint="eastAsia"/>
          <w:noProof/>
        </w:rPr>
        <w:t>時間表</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_Toc11232197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14</w:t>
      </w:r>
      <w:r w:rsidRPr="009B29EE">
        <w:rPr>
          <w:rFonts w:ascii="Times New Roman" w:eastAsia="標楷體" w:hAnsi="Times New Roman"/>
          <w:noProof/>
        </w:rPr>
        <w:fldChar w:fldCharType="end"/>
      </w:r>
    </w:p>
    <w:p w14:paraId="2FF84C10"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3.</w:t>
      </w:r>
      <w:r w:rsidRPr="009B29EE">
        <w:rPr>
          <w:rFonts w:ascii="Times New Roman" w:eastAsia="標楷體" w:hAnsi="Times New Roman"/>
          <w:noProof/>
        </w:rPr>
        <w:tab/>
      </w:r>
      <w:r w:rsidRPr="009B29EE">
        <w:rPr>
          <w:rFonts w:ascii="Times New Roman" w:eastAsia="標楷體" w:hAnsi="Times New Roman" w:hint="eastAsia"/>
          <w:noProof/>
        </w:rPr>
        <w:t>貢獻比例</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_Toc11232198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14</w:t>
      </w:r>
      <w:r w:rsidRPr="009B29EE">
        <w:rPr>
          <w:rFonts w:ascii="Times New Roman" w:eastAsia="標楷體" w:hAnsi="Times New Roman"/>
          <w:noProof/>
        </w:rPr>
        <w:fldChar w:fldCharType="end"/>
      </w:r>
    </w:p>
    <w:p w14:paraId="638ADAAD"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4.</w:t>
      </w:r>
      <w:r w:rsidRPr="009B29EE">
        <w:rPr>
          <w:rFonts w:ascii="Times New Roman" w:eastAsia="標楷體" w:hAnsi="Times New Roman"/>
          <w:noProof/>
        </w:rPr>
        <w:tab/>
      </w:r>
      <w:r w:rsidRPr="009B29EE">
        <w:rPr>
          <w:rFonts w:ascii="Times New Roman" w:eastAsia="標楷體" w:hAnsi="Times New Roman" w:hint="eastAsia"/>
          <w:noProof/>
        </w:rPr>
        <w:t>自我檢核表</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_Toc11232199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15</w:t>
      </w:r>
      <w:r w:rsidRPr="009B29EE">
        <w:rPr>
          <w:rFonts w:ascii="Times New Roman" w:eastAsia="標楷體" w:hAnsi="Times New Roman"/>
          <w:noProof/>
        </w:rPr>
        <w:fldChar w:fldCharType="end"/>
      </w:r>
    </w:p>
    <w:p w14:paraId="60F40905"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5.</w:t>
      </w:r>
      <w:r w:rsidRPr="009B29EE">
        <w:rPr>
          <w:rFonts w:ascii="Times New Roman" w:eastAsia="標楷體" w:hAnsi="Times New Roman"/>
          <w:noProof/>
        </w:rPr>
        <w:tab/>
      </w:r>
      <w:r w:rsidRPr="009B29EE">
        <w:rPr>
          <w:rFonts w:ascii="Times New Roman" w:eastAsia="標楷體" w:hAnsi="Times New Roman" w:hint="eastAsia"/>
          <w:noProof/>
        </w:rPr>
        <w:t>收穫</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_Toc11232200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16</w:t>
      </w:r>
      <w:r w:rsidRPr="009B29EE">
        <w:rPr>
          <w:rFonts w:ascii="Times New Roman" w:eastAsia="標楷體" w:hAnsi="Times New Roman"/>
          <w:noProof/>
        </w:rPr>
        <w:fldChar w:fldCharType="end"/>
      </w:r>
    </w:p>
    <w:p w14:paraId="0D0AED6B"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6.</w:t>
      </w:r>
      <w:r w:rsidRPr="009B29EE">
        <w:rPr>
          <w:rFonts w:ascii="Times New Roman" w:eastAsia="標楷體" w:hAnsi="Times New Roman"/>
          <w:noProof/>
        </w:rPr>
        <w:tab/>
      </w:r>
      <w:r w:rsidRPr="009B29EE">
        <w:rPr>
          <w:rFonts w:ascii="Times New Roman" w:eastAsia="標楷體" w:hAnsi="Times New Roman" w:hint="eastAsia"/>
          <w:noProof/>
        </w:rPr>
        <w:t>心得、感想</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_Toc11232201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16</w:t>
      </w:r>
      <w:r w:rsidRPr="009B29EE">
        <w:rPr>
          <w:rFonts w:ascii="Times New Roman" w:eastAsia="標楷體" w:hAnsi="Times New Roman"/>
          <w:noProof/>
        </w:rPr>
        <w:fldChar w:fldCharType="end"/>
      </w:r>
    </w:p>
    <w:p w14:paraId="7742EB39"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7.</w:t>
      </w:r>
      <w:r w:rsidRPr="009B29EE">
        <w:rPr>
          <w:rFonts w:ascii="Times New Roman" w:eastAsia="標楷體" w:hAnsi="Times New Roman"/>
          <w:noProof/>
        </w:rPr>
        <w:tab/>
      </w:r>
      <w:r w:rsidRPr="009B29EE">
        <w:rPr>
          <w:rFonts w:ascii="Times New Roman" w:eastAsia="標楷體" w:hAnsi="Times New Roman" w:hint="eastAsia"/>
          <w:noProof/>
        </w:rPr>
        <w:t>對於本課程的建議</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_Toc11232202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16</w:t>
      </w:r>
      <w:r w:rsidRPr="009B29EE">
        <w:rPr>
          <w:rFonts w:ascii="Times New Roman" w:eastAsia="標楷體" w:hAnsi="Times New Roman"/>
          <w:noProof/>
        </w:rPr>
        <w:fldChar w:fldCharType="end"/>
      </w:r>
    </w:p>
    <w:p w14:paraId="5D46E33D" w14:textId="77777777" w:rsidR="00FD14B8" w:rsidRPr="009B29EE" w:rsidRDefault="00FD14B8">
      <w:pPr>
        <w:pStyle w:val="1"/>
        <w:tabs>
          <w:tab w:val="right" w:leader="middleDot" w:pos="8296"/>
        </w:tabs>
        <w:rPr>
          <w:rFonts w:ascii="Times New Roman" w:eastAsia="標楷體" w:hAnsi="Times New Roman"/>
          <w:noProof/>
        </w:rPr>
      </w:pPr>
      <w:r w:rsidRPr="009B29EE">
        <w:rPr>
          <w:rFonts w:ascii="Times New Roman" w:eastAsia="標楷體" w:hAnsi="Times New Roman" w:hint="eastAsia"/>
          <w:b/>
          <w:noProof/>
          <w:sz w:val="28"/>
          <w:szCs w:val="28"/>
        </w:rPr>
        <w:t>附錄</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_Toc11232203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17</w:t>
      </w:r>
      <w:r w:rsidRPr="009B29EE">
        <w:rPr>
          <w:rFonts w:ascii="Times New Roman" w:eastAsia="標楷體" w:hAnsi="Times New Roman"/>
          <w:noProof/>
        </w:rPr>
        <w:fldChar w:fldCharType="end"/>
      </w:r>
    </w:p>
    <w:p w14:paraId="03888CFB" w14:textId="77777777" w:rsidR="00E42943" w:rsidRPr="0019536B" w:rsidRDefault="00FD14B8" w:rsidP="009E4C4C">
      <w:pPr>
        <w:widowControl/>
        <w:spacing w:line="360" w:lineRule="auto"/>
        <w:rPr>
          <w:rFonts w:ascii="Times New Roman" w:eastAsia="標楷體" w:hAnsi="Times New Roman"/>
        </w:rPr>
      </w:pPr>
      <w:r w:rsidRPr="009B29EE">
        <w:rPr>
          <w:rFonts w:ascii="Times New Roman" w:eastAsia="標楷體" w:hAnsi="Times New Roman"/>
        </w:rPr>
        <w:fldChar w:fldCharType="end"/>
      </w:r>
      <w:r w:rsidR="00E42943" w:rsidRPr="0019536B">
        <w:rPr>
          <w:rFonts w:ascii="Times New Roman" w:eastAsia="標楷體" w:hAnsi="Times New Roman"/>
        </w:rPr>
        <w:br w:type="page"/>
      </w:r>
    </w:p>
    <w:p w14:paraId="2895294A" w14:textId="77777777" w:rsidR="00E42943" w:rsidRPr="0019536B" w:rsidRDefault="00E42943" w:rsidP="00B576F2">
      <w:pPr>
        <w:pStyle w:val="a3"/>
        <w:numPr>
          <w:ilvl w:val="0"/>
          <w:numId w:val="2"/>
        </w:numPr>
        <w:spacing w:line="360" w:lineRule="auto"/>
        <w:ind w:leftChars="0" w:left="482" w:hanging="482"/>
        <w:jc w:val="both"/>
        <w:outlineLvl w:val="0"/>
        <w:rPr>
          <w:rFonts w:ascii="Times New Roman" w:eastAsia="標楷體" w:hAnsi="Times New Roman"/>
          <w:b/>
          <w:sz w:val="28"/>
          <w:szCs w:val="28"/>
        </w:rPr>
      </w:pPr>
      <w:bookmarkStart w:id="3" w:name="_Toc11232112"/>
      <w:r w:rsidRPr="0019536B">
        <w:rPr>
          <w:rFonts w:ascii="Times New Roman" w:eastAsia="標楷體" w:hAnsi="Times New Roman" w:hint="eastAsia"/>
          <w:b/>
          <w:sz w:val="28"/>
          <w:szCs w:val="28"/>
        </w:rPr>
        <w:lastRenderedPageBreak/>
        <w:t>簡介</w:t>
      </w:r>
      <w:bookmarkEnd w:id="3"/>
    </w:p>
    <w:p w14:paraId="7D5DC6E2" w14:textId="77777777" w:rsidR="008D7CB2" w:rsidRDefault="00E42943" w:rsidP="008D7CB2">
      <w:pPr>
        <w:pStyle w:val="a3"/>
        <w:numPr>
          <w:ilvl w:val="0"/>
          <w:numId w:val="3"/>
        </w:numPr>
        <w:spacing w:line="360" w:lineRule="auto"/>
        <w:ind w:leftChars="0" w:left="839" w:hanging="357"/>
        <w:jc w:val="both"/>
        <w:outlineLvl w:val="1"/>
        <w:rPr>
          <w:rFonts w:ascii="Times New Roman" w:eastAsia="標楷體" w:hAnsi="Times New Roman"/>
        </w:rPr>
      </w:pPr>
      <w:bookmarkStart w:id="4" w:name="_Toc11232113"/>
      <w:r w:rsidRPr="0019536B">
        <w:rPr>
          <w:rFonts w:ascii="Times New Roman" w:eastAsia="標楷體" w:hAnsi="Times New Roman" w:hint="eastAsia"/>
        </w:rPr>
        <w:t>動機：</w:t>
      </w:r>
      <w:bookmarkEnd w:id="4"/>
    </w:p>
    <w:p w14:paraId="11A3C57D" w14:textId="77777777" w:rsidR="00B46F77" w:rsidRPr="000061EA" w:rsidRDefault="008D7CB2" w:rsidP="000061EA">
      <w:pPr>
        <w:pStyle w:val="a3"/>
        <w:spacing w:line="360" w:lineRule="auto"/>
        <w:ind w:leftChars="0" w:left="839"/>
        <w:jc w:val="both"/>
        <w:outlineLvl w:val="1"/>
        <w:rPr>
          <w:rFonts w:ascii="Times New Roman" w:eastAsia="標楷體" w:hAnsi="Times New Roman"/>
        </w:rPr>
      </w:pPr>
      <w:r>
        <w:rPr>
          <w:rFonts w:ascii="Times New Roman" w:eastAsia="標楷體" w:hAnsi="Times New Roman" w:hint="eastAsia"/>
        </w:rPr>
        <w:t>植物大戰殭屍雖然是個簡單的遊戲，不過在許多人心中是個經典有趣的回憶，</w:t>
      </w:r>
      <w:r w:rsidRPr="008D7CB2">
        <w:rPr>
          <w:rFonts w:ascii="Times New Roman" w:eastAsia="標楷體" w:hAnsi="Times New Roman" w:hint="eastAsia"/>
        </w:rPr>
        <w:t>網路上</w:t>
      </w:r>
      <w:r>
        <w:rPr>
          <w:rFonts w:ascii="Times New Roman" w:eastAsia="標楷體" w:hAnsi="Times New Roman" w:hint="eastAsia"/>
        </w:rPr>
        <w:t>還有一群熱愛者，</w:t>
      </w:r>
      <w:r w:rsidR="00765B47">
        <w:rPr>
          <w:rFonts w:ascii="Times New Roman" w:eastAsia="標楷體" w:hAnsi="Times New Roman" w:hint="eastAsia"/>
        </w:rPr>
        <w:t>喜愛嘗試</w:t>
      </w:r>
      <w:r w:rsidRPr="008D7CB2">
        <w:rPr>
          <w:rFonts w:ascii="Times New Roman" w:eastAsia="標楷體" w:hAnsi="Times New Roman" w:hint="eastAsia"/>
        </w:rPr>
        <w:t>植物大戰殭屍的特殊玩法</w:t>
      </w:r>
      <w:r>
        <w:rPr>
          <w:rFonts w:ascii="Times New Roman" w:eastAsia="標楷體" w:hAnsi="Times New Roman" w:hint="eastAsia"/>
        </w:rPr>
        <w:t>，</w:t>
      </w:r>
      <w:r w:rsidR="00346E25">
        <w:rPr>
          <w:rFonts w:ascii="Times New Roman" w:eastAsia="標楷體" w:hAnsi="Times New Roman" w:hint="eastAsia"/>
        </w:rPr>
        <w:t>甚至</w:t>
      </w:r>
      <w:r>
        <w:rPr>
          <w:rFonts w:ascii="Times New Roman" w:eastAsia="標楷體" w:hAnsi="Times New Roman" w:hint="eastAsia"/>
        </w:rPr>
        <w:t>統計</w:t>
      </w:r>
      <w:r w:rsidR="00346E25">
        <w:rPr>
          <w:rFonts w:ascii="Times New Roman" w:eastAsia="標楷體" w:hAnsi="Times New Roman" w:hint="eastAsia"/>
        </w:rPr>
        <w:t>了</w:t>
      </w:r>
      <w:r>
        <w:rPr>
          <w:rFonts w:ascii="Times New Roman" w:eastAsia="標楷體" w:hAnsi="Times New Roman" w:hint="eastAsia"/>
        </w:rPr>
        <w:t>各種</w:t>
      </w:r>
      <w:r w:rsidR="00346E25">
        <w:rPr>
          <w:rFonts w:ascii="Times New Roman" w:eastAsia="標楷體" w:hAnsi="Times New Roman" w:hint="eastAsia"/>
        </w:rPr>
        <w:t>植物</w:t>
      </w:r>
      <w:r>
        <w:rPr>
          <w:rFonts w:ascii="Times New Roman" w:eastAsia="標楷體" w:hAnsi="Times New Roman" w:hint="eastAsia"/>
        </w:rPr>
        <w:t>的屬性做成了</w:t>
      </w:r>
      <w:r w:rsidR="000061EA">
        <w:rPr>
          <w:rFonts w:ascii="Times New Roman" w:eastAsia="標楷體" w:hAnsi="Times New Roman" w:hint="eastAsia"/>
        </w:rPr>
        <w:t>植物</w:t>
      </w:r>
      <w:r>
        <w:rPr>
          <w:rFonts w:ascii="Times New Roman" w:eastAsia="標楷體" w:hAnsi="Times New Roman" w:hint="eastAsia"/>
        </w:rPr>
        <w:t>小百科。</w:t>
      </w:r>
      <w:r w:rsidR="00346E25">
        <w:rPr>
          <w:rFonts w:ascii="Times New Roman" w:eastAsia="標楷體" w:hAnsi="Times New Roman" w:hint="eastAsia"/>
        </w:rPr>
        <w:t>在玩遊戲時常常會覺得殭屍走太慢，或者</w:t>
      </w:r>
      <w:r w:rsidR="000061EA">
        <w:rPr>
          <w:rFonts w:ascii="Times New Roman" w:eastAsia="標楷體" w:hAnsi="Times New Roman" w:hint="eastAsia"/>
        </w:rPr>
        <w:t>太陽不夠用，所以</w:t>
      </w:r>
      <w:r w:rsidR="00346E25">
        <w:rPr>
          <w:rFonts w:ascii="Times New Roman" w:eastAsia="標楷體" w:hAnsi="Times New Roman" w:hint="eastAsia"/>
        </w:rPr>
        <w:t>我們藉</w:t>
      </w:r>
      <w:r w:rsidR="000061EA">
        <w:rPr>
          <w:rFonts w:ascii="Times New Roman" w:eastAsia="標楷體" w:hAnsi="Times New Roman" w:hint="eastAsia"/>
        </w:rPr>
        <w:t>著</w:t>
      </w:r>
      <w:r w:rsidR="00346E25">
        <w:rPr>
          <w:rFonts w:ascii="Times New Roman" w:eastAsia="標楷體" w:hAnsi="Times New Roman" w:hint="eastAsia"/>
        </w:rPr>
        <w:t>這</w:t>
      </w:r>
      <w:r w:rsidR="000061EA">
        <w:rPr>
          <w:rFonts w:ascii="Times New Roman" w:eastAsia="標楷體" w:hAnsi="Times New Roman" w:hint="eastAsia"/>
        </w:rPr>
        <w:t>門</w:t>
      </w:r>
      <w:r w:rsidR="00346E25">
        <w:rPr>
          <w:rFonts w:ascii="Times New Roman" w:eastAsia="標楷體" w:hAnsi="Times New Roman" w:hint="eastAsia"/>
        </w:rPr>
        <w:t>課</w:t>
      </w:r>
      <w:r w:rsidR="000061EA">
        <w:rPr>
          <w:rFonts w:ascii="Times New Roman" w:eastAsia="標楷體" w:hAnsi="Times New Roman" w:hint="eastAsia"/>
        </w:rPr>
        <w:t>，實作</w:t>
      </w:r>
      <w:r w:rsidR="00346E25">
        <w:rPr>
          <w:rFonts w:ascii="Times New Roman" w:eastAsia="標楷體" w:hAnsi="Times New Roman" w:hint="eastAsia"/>
        </w:rPr>
        <w:t>這個有趣又可愛的遊戲</w:t>
      </w:r>
      <w:r w:rsidR="000061EA">
        <w:rPr>
          <w:rFonts w:ascii="Times New Roman" w:eastAsia="標楷體" w:hAnsi="Times New Roman" w:hint="eastAsia"/>
        </w:rPr>
        <w:t>，並加上一些秘技，增加不同的遊戲體驗。</w:t>
      </w:r>
    </w:p>
    <w:p w14:paraId="52DC09C7" w14:textId="77777777" w:rsidR="00383589" w:rsidRPr="0019536B" w:rsidRDefault="00E42943" w:rsidP="00CE296A">
      <w:pPr>
        <w:pStyle w:val="a3"/>
        <w:numPr>
          <w:ilvl w:val="0"/>
          <w:numId w:val="3"/>
        </w:numPr>
        <w:spacing w:line="360" w:lineRule="auto"/>
        <w:ind w:leftChars="0" w:left="839" w:hanging="357"/>
        <w:jc w:val="both"/>
        <w:outlineLvl w:val="1"/>
        <w:rPr>
          <w:rFonts w:ascii="Times New Roman" w:eastAsia="標楷體" w:hAnsi="Times New Roman"/>
        </w:rPr>
      </w:pPr>
      <w:bookmarkStart w:id="5" w:name="_Toc11232114"/>
      <w:r w:rsidRPr="0019536B">
        <w:rPr>
          <w:rFonts w:ascii="Times New Roman" w:eastAsia="標楷體" w:hAnsi="Times New Roman" w:hint="eastAsia"/>
        </w:rPr>
        <w:t>分工：</w:t>
      </w:r>
      <w:bookmarkEnd w:id="5"/>
      <w:r w:rsidR="00CE296A" w:rsidRPr="0019536B">
        <w:rPr>
          <w:rFonts w:ascii="Times New Roman" w:eastAsia="標楷體" w:hAnsi="Times New Roman"/>
        </w:rPr>
        <w:t xml:space="preserve"> </w:t>
      </w:r>
      <w:r w:rsidR="00CE296A">
        <w:rPr>
          <w:rFonts w:ascii="Times New Roman" w:eastAsia="標楷體" w:hAnsi="Times New Roman" w:hint="eastAsia"/>
        </w:rPr>
        <w:t>由羅羽軒主導，周雨柔協助。</w:t>
      </w:r>
    </w:p>
    <w:p w14:paraId="5E6FE810" w14:textId="77777777" w:rsidR="00E42943" w:rsidRPr="0019536B" w:rsidRDefault="00E42943" w:rsidP="009E4C4C">
      <w:pPr>
        <w:widowControl/>
        <w:spacing w:line="360" w:lineRule="auto"/>
        <w:rPr>
          <w:rFonts w:ascii="Times New Roman" w:eastAsia="標楷體" w:hAnsi="Times New Roman"/>
        </w:rPr>
      </w:pPr>
    </w:p>
    <w:p w14:paraId="0626A6AD" w14:textId="77777777" w:rsidR="00E42943" w:rsidRPr="0019536B" w:rsidRDefault="00E42943" w:rsidP="00B576F2">
      <w:pPr>
        <w:pStyle w:val="a3"/>
        <w:numPr>
          <w:ilvl w:val="0"/>
          <w:numId w:val="2"/>
        </w:numPr>
        <w:spacing w:line="360" w:lineRule="auto"/>
        <w:ind w:leftChars="0" w:left="482" w:hanging="482"/>
        <w:jc w:val="both"/>
        <w:outlineLvl w:val="0"/>
        <w:rPr>
          <w:rFonts w:ascii="Times New Roman" w:eastAsia="標楷體" w:hAnsi="Times New Roman"/>
          <w:b/>
          <w:sz w:val="28"/>
          <w:szCs w:val="28"/>
        </w:rPr>
      </w:pPr>
      <w:bookmarkStart w:id="6" w:name="_Toc11232143"/>
      <w:r w:rsidRPr="0019536B">
        <w:rPr>
          <w:rFonts w:ascii="Times New Roman" w:eastAsia="標楷體" w:hAnsi="Times New Roman" w:hint="eastAsia"/>
          <w:b/>
          <w:sz w:val="28"/>
          <w:szCs w:val="28"/>
        </w:rPr>
        <w:t>遊戲介紹</w:t>
      </w:r>
      <w:bookmarkEnd w:id="6"/>
    </w:p>
    <w:p w14:paraId="13D4EDCD" w14:textId="77777777" w:rsidR="00B81B8E" w:rsidRDefault="00E42943" w:rsidP="000A73E9">
      <w:pPr>
        <w:pStyle w:val="a3"/>
        <w:numPr>
          <w:ilvl w:val="0"/>
          <w:numId w:val="4"/>
        </w:numPr>
        <w:spacing w:line="360" w:lineRule="auto"/>
        <w:ind w:leftChars="0" w:left="839" w:hanging="357"/>
        <w:jc w:val="both"/>
        <w:outlineLvl w:val="1"/>
        <w:rPr>
          <w:rFonts w:ascii="Times New Roman" w:eastAsia="標楷體" w:hAnsi="Times New Roman"/>
          <w:szCs w:val="24"/>
        </w:rPr>
      </w:pPr>
      <w:bookmarkStart w:id="7" w:name="_Toc11232144"/>
      <w:r w:rsidRPr="0019536B">
        <w:rPr>
          <w:rFonts w:ascii="Times New Roman" w:eastAsia="標楷體" w:hAnsi="Times New Roman" w:hint="eastAsia"/>
          <w:szCs w:val="24"/>
        </w:rPr>
        <w:t>遊戲說明：</w:t>
      </w:r>
      <w:bookmarkEnd w:id="7"/>
    </w:p>
    <w:p w14:paraId="6AB398BA" w14:textId="73E0F819" w:rsidR="009C34A6" w:rsidRPr="002527EA" w:rsidRDefault="009C34A6" w:rsidP="009C34A6">
      <w:pPr>
        <w:pStyle w:val="a3"/>
        <w:spacing w:line="360" w:lineRule="auto"/>
        <w:ind w:leftChars="0" w:left="839"/>
        <w:jc w:val="both"/>
        <w:rPr>
          <w:rFonts w:ascii="Times New Roman" w:eastAsia="標楷體" w:hAnsi="Times New Roman"/>
          <w:vanish/>
          <w:szCs w:val="24"/>
          <w:specVanish/>
        </w:rPr>
      </w:pPr>
      <w:r w:rsidRPr="009C34A6">
        <w:rPr>
          <w:rFonts w:ascii="Times New Roman" w:eastAsia="標楷體" w:hAnsi="Times New Roman" w:hint="eastAsia"/>
          <w:szCs w:val="24"/>
        </w:rPr>
        <w:t>本遊戲</w:t>
      </w:r>
      <w:r w:rsidR="00CE296A">
        <w:rPr>
          <w:rFonts w:ascii="Times New Roman" w:eastAsia="標楷體" w:hAnsi="Times New Roman" w:hint="eastAsia"/>
          <w:szCs w:val="24"/>
        </w:rPr>
        <w:t>主要</w:t>
      </w:r>
      <w:r w:rsidRPr="009C34A6">
        <w:rPr>
          <w:rFonts w:ascii="Times New Roman" w:eastAsia="標楷體" w:hAnsi="Times New Roman" w:hint="eastAsia"/>
          <w:szCs w:val="24"/>
        </w:rPr>
        <w:t>是用</w:t>
      </w:r>
      <w:r w:rsidR="00CE296A">
        <w:rPr>
          <w:rFonts w:ascii="Times New Roman" w:eastAsia="標楷體" w:hAnsi="Times New Roman" w:hint="eastAsia"/>
          <w:szCs w:val="24"/>
        </w:rPr>
        <w:t>滑鼠</w:t>
      </w:r>
      <w:r w:rsidR="00906BAA">
        <w:rPr>
          <w:rFonts w:ascii="Times New Roman" w:eastAsia="標楷體" w:hAnsi="Times New Roman" w:hint="eastAsia"/>
          <w:szCs w:val="24"/>
        </w:rPr>
        <w:t>點擊</w:t>
      </w:r>
      <w:r w:rsidRPr="009C34A6">
        <w:rPr>
          <w:rFonts w:ascii="Times New Roman" w:eastAsia="標楷體" w:hAnsi="Times New Roman" w:hint="eastAsia"/>
          <w:szCs w:val="24"/>
        </w:rPr>
        <w:t>操控</w:t>
      </w:r>
      <w:r w:rsidR="00CE296A">
        <w:rPr>
          <w:rFonts w:ascii="Times New Roman" w:eastAsia="標楷體" w:hAnsi="Times New Roman" w:hint="eastAsia"/>
          <w:szCs w:val="24"/>
        </w:rPr>
        <w:t>，部分</w:t>
      </w:r>
      <w:r w:rsidR="002527EA">
        <w:rPr>
          <w:rFonts w:ascii="Times New Roman" w:eastAsia="標楷體" w:hAnsi="Times New Roman" w:hint="eastAsia"/>
          <w:szCs w:val="24"/>
        </w:rPr>
        <w:t>功能與密技</w:t>
      </w:r>
      <w:r w:rsidR="00CE296A">
        <w:rPr>
          <w:rFonts w:ascii="Times New Roman" w:eastAsia="標楷體" w:hAnsi="Times New Roman" w:hint="eastAsia"/>
          <w:szCs w:val="24"/>
        </w:rPr>
        <w:t>會用到鍵盤</w:t>
      </w:r>
      <w:r w:rsidRPr="009C34A6">
        <w:rPr>
          <w:rFonts w:ascii="Times New Roman" w:eastAsia="標楷體" w:hAnsi="Times New Roman" w:hint="eastAsia"/>
          <w:szCs w:val="24"/>
        </w:rPr>
        <w:t>。</w:t>
      </w:r>
      <w:r w:rsidR="00AA28F0">
        <w:rPr>
          <w:rFonts w:ascii="Times New Roman" w:eastAsia="標楷體" w:hAnsi="Times New Roman" w:hint="eastAsia"/>
          <w:szCs w:val="24"/>
        </w:rPr>
        <w:t>遊戲</w:t>
      </w:r>
      <w:r w:rsidR="00906BAA">
        <w:rPr>
          <w:rFonts w:ascii="Times New Roman" w:eastAsia="標楷體" w:hAnsi="Times New Roman" w:hint="eastAsia"/>
          <w:szCs w:val="24"/>
        </w:rPr>
        <w:t>共有</w:t>
      </w:r>
      <w:r w:rsidR="00906BAA">
        <w:rPr>
          <w:rFonts w:ascii="Times New Roman" w:eastAsia="標楷體" w:hAnsi="Times New Roman" w:hint="eastAsia"/>
          <w:szCs w:val="24"/>
        </w:rPr>
        <w:t>10</w:t>
      </w:r>
      <w:r w:rsidR="00906BAA">
        <w:rPr>
          <w:rFonts w:ascii="Times New Roman" w:eastAsia="標楷體" w:hAnsi="Times New Roman" w:hint="eastAsia"/>
          <w:szCs w:val="24"/>
        </w:rPr>
        <w:t>關</w:t>
      </w:r>
      <w:r w:rsidRPr="009C34A6">
        <w:rPr>
          <w:rFonts w:ascii="Times New Roman" w:eastAsia="標楷體" w:hAnsi="Times New Roman" w:hint="eastAsia"/>
          <w:szCs w:val="24"/>
        </w:rPr>
        <w:t>，需要</w:t>
      </w:r>
      <w:r w:rsidR="002527EA">
        <w:rPr>
          <w:rFonts w:ascii="Times New Roman" w:eastAsia="標楷體" w:hAnsi="Times New Roman" w:hint="eastAsia"/>
          <w:szCs w:val="24"/>
        </w:rPr>
        <w:t>收集太陽，</w:t>
      </w:r>
      <w:r w:rsidR="00AA28F0">
        <w:rPr>
          <w:rFonts w:ascii="Times New Roman" w:eastAsia="標楷體" w:hAnsi="Times New Roman" w:hint="eastAsia"/>
          <w:szCs w:val="24"/>
        </w:rPr>
        <w:t>用太陽去</w:t>
      </w:r>
      <w:r w:rsidR="00906BAA">
        <w:rPr>
          <w:rFonts w:ascii="Times New Roman" w:eastAsia="標楷體" w:hAnsi="Times New Roman" w:hint="eastAsia"/>
          <w:szCs w:val="24"/>
        </w:rPr>
        <w:t>種</w:t>
      </w:r>
      <w:r w:rsidR="00AA28F0">
        <w:rPr>
          <w:rFonts w:ascii="Times New Roman" w:eastAsia="標楷體" w:hAnsi="Times New Roman" w:hint="eastAsia"/>
          <w:szCs w:val="24"/>
        </w:rPr>
        <w:t>植各種</w:t>
      </w:r>
      <w:r w:rsidR="00906BAA">
        <w:rPr>
          <w:rFonts w:ascii="Times New Roman" w:eastAsia="標楷體" w:hAnsi="Times New Roman" w:hint="eastAsia"/>
          <w:szCs w:val="24"/>
        </w:rPr>
        <w:t>植物，阻止殭屍進入家園</w:t>
      </w:r>
      <w:r w:rsidRPr="009C34A6">
        <w:rPr>
          <w:rFonts w:ascii="Times New Roman" w:eastAsia="標楷體" w:hAnsi="Times New Roman" w:hint="eastAsia"/>
          <w:szCs w:val="24"/>
        </w:rPr>
        <w:t>。</w:t>
      </w:r>
      <w:r w:rsidR="00906BAA">
        <w:rPr>
          <w:rFonts w:ascii="Times New Roman" w:eastAsia="標楷體" w:hAnsi="Times New Roman" w:hint="eastAsia"/>
          <w:szCs w:val="24"/>
        </w:rPr>
        <w:t>在</w:t>
      </w:r>
      <w:r w:rsidR="00AA28F0">
        <w:rPr>
          <w:rFonts w:ascii="Times New Roman" w:eastAsia="標楷體" w:hAnsi="Times New Roman" w:hint="eastAsia"/>
          <w:szCs w:val="24"/>
        </w:rPr>
        <w:t>殺死</w:t>
      </w:r>
      <w:r w:rsidR="00906BAA">
        <w:rPr>
          <w:rFonts w:ascii="Times New Roman" w:eastAsia="標楷體" w:hAnsi="Times New Roman" w:hint="eastAsia"/>
          <w:szCs w:val="24"/>
        </w:rPr>
        <w:t>該關卡的</w:t>
      </w:r>
      <w:r w:rsidR="00AA28F0">
        <w:rPr>
          <w:rFonts w:ascii="Times New Roman" w:eastAsia="標楷體" w:hAnsi="Times New Roman" w:hint="eastAsia"/>
          <w:szCs w:val="24"/>
        </w:rPr>
        <w:t>全部</w:t>
      </w:r>
      <w:r w:rsidR="00906BAA">
        <w:rPr>
          <w:rFonts w:ascii="Times New Roman" w:eastAsia="標楷體" w:hAnsi="Times New Roman" w:hint="eastAsia"/>
          <w:szCs w:val="24"/>
        </w:rPr>
        <w:t>殭屍後，即可進入下一關。</w:t>
      </w:r>
      <w:r w:rsidRPr="009C34A6">
        <w:rPr>
          <w:rFonts w:ascii="Times New Roman" w:eastAsia="標楷體" w:hAnsi="Times New Roman" w:hint="eastAsia"/>
          <w:szCs w:val="24"/>
        </w:rPr>
        <w:t>以下為遊戲中使用的按鍵與對應事件。</w:t>
      </w:r>
    </w:p>
    <w:tbl>
      <w:tblPr>
        <w:tblpPr w:leftFromText="180" w:rightFromText="180" w:vertAnchor="text" w:horzAnchor="page" w:tblpX="2771" w:tblpY="91"/>
        <w:tblW w:w="7078" w:type="dxa"/>
        <w:tblCellMar>
          <w:top w:w="15" w:type="dxa"/>
          <w:left w:w="15" w:type="dxa"/>
          <w:bottom w:w="15" w:type="dxa"/>
          <w:right w:w="15" w:type="dxa"/>
        </w:tblCellMar>
        <w:tblLook w:val="04A0" w:firstRow="1" w:lastRow="0" w:firstColumn="1" w:lastColumn="0" w:noHBand="0" w:noVBand="1"/>
      </w:tblPr>
      <w:tblGrid>
        <w:gridCol w:w="1408"/>
        <w:gridCol w:w="2126"/>
        <w:gridCol w:w="1843"/>
        <w:gridCol w:w="1701"/>
      </w:tblGrid>
      <w:tr w:rsidR="00906BAA" w:rsidRPr="009C34A6" w14:paraId="0A8861E1" w14:textId="77777777" w:rsidTr="00C9198D">
        <w:tc>
          <w:tcPr>
            <w:tcW w:w="3534" w:type="dxa"/>
            <w:gridSpan w:val="2"/>
            <w:tcBorders>
              <w:top w:val="single" w:sz="24" w:space="0" w:color="000000"/>
              <w:left w:val="single" w:sz="24" w:space="0" w:color="000000"/>
              <w:bottom w:val="single" w:sz="8" w:space="0" w:color="000000"/>
              <w:right w:val="single" w:sz="24" w:space="0" w:color="000000"/>
            </w:tcBorders>
            <w:tcMar>
              <w:top w:w="100" w:type="dxa"/>
              <w:left w:w="100" w:type="dxa"/>
              <w:bottom w:w="100" w:type="dxa"/>
              <w:right w:w="100" w:type="dxa"/>
            </w:tcMar>
          </w:tcPr>
          <w:p w14:paraId="06F70DD0" w14:textId="77777777" w:rsidR="00906BAA" w:rsidRPr="009C34A6" w:rsidRDefault="002527EA" w:rsidP="009C34A6">
            <w:pPr>
              <w:widowControl/>
              <w:jc w:val="center"/>
              <w:rPr>
                <w:rFonts w:ascii="Times New Roman" w:eastAsia="標楷體" w:hAnsi="Times New Roman" w:cs="新細明體"/>
                <w:kern w:val="0"/>
                <w:szCs w:val="24"/>
              </w:rPr>
            </w:pPr>
            <w:r>
              <w:rPr>
                <w:rFonts w:ascii="Times New Roman" w:eastAsia="標楷體" w:hAnsi="Times New Roman" w:cs="新細明體"/>
                <w:kern w:val="0"/>
                <w:szCs w:val="24"/>
              </w:rPr>
              <w:t xml:space="preserve"> </w:t>
            </w:r>
            <w:r w:rsidR="00906BAA">
              <w:rPr>
                <w:rFonts w:ascii="Times New Roman" w:eastAsia="標楷體" w:hAnsi="Times New Roman" w:cs="新細明體" w:hint="eastAsia"/>
                <w:kern w:val="0"/>
                <w:szCs w:val="24"/>
              </w:rPr>
              <w:t>密技</w:t>
            </w:r>
          </w:p>
        </w:tc>
        <w:tc>
          <w:tcPr>
            <w:tcW w:w="3544" w:type="dxa"/>
            <w:gridSpan w:val="2"/>
            <w:tcBorders>
              <w:top w:val="single" w:sz="24" w:space="0" w:color="000000"/>
              <w:left w:val="single" w:sz="24" w:space="0" w:color="000000"/>
              <w:bottom w:val="single" w:sz="8" w:space="0" w:color="000000"/>
              <w:right w:val="single" w:sz="24" w:space="0" w:color="000000"/>
            </w:tcBorders>
            <w:tcMar>
              <w:top w:w="100" w:type="dxa"/>
              <w:left w:w="100" w:type="dxa"/>
              <w:bottom w:w="100" w:type="dxa"/>
              <w:right w:w="100" w:type="dxa"/>
            </w:tcMar>
          </w:tcPr>
          <w:p w14:paraId="4ED989CD" w14:textId="77777777" w:rsidR="00906BAA" w:rsidRPr="009C34A6" w:rsidRDefault="00906BAA" w:rsidP="009C34A6">
            <w:pPr>
              <w:widowControl/>
              <w:jc w:val="center"/>
              <w:rPr>
                <w:rFonts w:ascii="Times New Roman" w:eastAsia="標楷體" w:hAnsi="Times New Roman" w:cs="新細明體"/>
                <w:kern w:val="0"/>
                <w:szCs w:val="24"/>
              </w:rPr>
            </w:pPr>
            <w:r>
              <w:rPr>
                <w:rFonts w:ascii="Times New Roman" w:eastAsia="標楷體" w:hAnsi="Times New Roman" w:cs="新細明體" w:hint="eastAsia"/>
                <w:kern w:val="0"/>
                <w:szCs w:val="24"/>
              </w:rPr>
              <w:t>功能</w:t>
            </w:r>
          </w:p>
        </w:tc>
      </w:tr>
      <w:tr w:rsidR="00906BAA" w:rsidRPr="009C34A6" w14:paraId="466663E0" w14:textId="77777777" w:rsidTr="00906BAA">
        <w:tc>
          <w:tcPr>
            <w:tcW w:w="1408" w:type="dxa"/>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tcPr>
          <w:p w14:paraId="2D1FB780" w14:textId="77777777" w:rsidR="00906BAA" w:rsidRPr="009C34A6" w:rsidRDefault="00906BA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按鍵</w:t>
            </w:r>
          </w:p>
        </w:tc>
        <w:tc>
          <w:tcPr>
            <w:tcW w:w="2126" w:type="dxa"/>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tcPr>
          <w:p w14:paraId="34CF7D45" w14:textId="77777777" w:rsidR="00906BAA" w:rsidRPr="009C34A6" w:rsidRDefault="00906BA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對應事件</w:t>
            </w:r>
          </w:p>
        </w:tc>
        <w:tc>
          <w:tcPr>
            <w:tcW w:w="1843" w:type="dxa"/>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tcPr>
          <w:p w14:paraId="17059CC1" w14:textId="77777777" w:rsidR="00906BAA" w:rsidRPr="009C34A6" w:rsidRDefault="00906BA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按鍵</w:t>
            </w:r>
          </w:p>
        </w:tc>
        <w:tc>
          <w:tcPr>
            <w:tcW w:w="1701" w:type="dxa"/>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tcPr>
          <w:p w14:paraId="4D5B660A" w14:textId="77777777" w:rsidR="00906BAA" w:rsidRPr="009C34A6" w:rsidRDefault="00906BA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對應事件</w:t>
            </w:r>
          </w:p>
        </w:tc>
      </w:tr>
      <w:tr w:rsidR="00906BAA" w:rsidRPr="009C34A6" w14:paraId="38381084" w14:textId="77777777" w:rsidTr="00906BAA">
        <w:tc>
          <w:tcPr>
            <w:tcW w:w="1408" w:type="dxa"/>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tcPr>
          <w:p w14:paraId="611264D6" w14:textId="77777777" w:rsidR="00906BAA" w:rsidRPr="009C34A6" w:rsidRDefault="00906BAA" w:rsidP="00906BAA">
            <w:pPr>
              <w:widowControl/>
              <w:jc w:val="center"/>
              <w:rPr>
                <w:rFonts w:ascii="Times New Roman" w:eastAsia="標楷體" w:hAnsi="Times New Roman" w:cs="新細明體"/>
                <w:kern w:val="0"/>
                <w:szCs w:val="24"/>
              </w:rPr>
            </w:pPr>
            <w:r>
              <w:rPr>
                <w:rFonts w:ascii="Times New Roman" w:eastAsia="標楷體" w:hAnsi="Times New Roman" w:cs="新細明體" w:hint="eastAsia"/>
                <w:kern w:val="0"/>
                <w:szCs w:val="24"/>
              </w:rPr>
              <w:t>S</w:t>
            </w:r>
            <w:r>
              <w:rPr>
                <w:rFonts w:ascii="Times New Roman" w:eastAsia="標楷體" w:hAnsi="Times New Roman" w:cs="新細明體" w:hint="eastAsia"/>
                <w:kern w:val="0"/>
                <w:szCs w:val="24"/>
              </w:rPr>
              <w:t>鍵</w:t>
            </w:r>
          </w:p>
        </w:tc>
        <w:tc>
          <w:tcPr>
            <w:tcW w:w="2126" w:type="dxa"/>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tcPr>
          <w:p w14:paraId="19B34521" w14:textId="77777777" w:rsidR="00906BAA" w:rsidRPr="009C34A6" w:rsidRDefault="00906BAA" w:rsidP="00906BAA">
            <w:pPr>
              <w:widowControl/>
              <w:jc w:val="center"/>
              <w:rPr>
                <w:rFonts w:ascii="Times New Roman" w:eastAsia="標楷體" w:hAnsi="Times New Roman" w:cs="新細明體"/>
                <w:kern w:val="0"/>
                <w:szCs w:val="24"/>
              </w:rPr>
            </w:pPr>
            <w:r>
              <w:rPr>
                <w:rFonts w:ascii="Times New Roman" w:eastAsia="標楷體" w:hAnsi="Times New Roman" w:hint="eastAsia"/>
                <w:szCs w:val="24"/>
              </w:rPr>
              <w:t>太陽數值加到</w:t>
            </w:r>
            <w:r>
              <w:rPr>
                <w:rFonts w:ascii="Times New Roman" w:eastAsia="標楷體" w:hAnsi="Times New Roman" w:hint="eastAsia"/>
                <w:szCs w:val="24"/>
              </w:rPr>
              <w:t>500</w:t>
            </w:r>
          </w:p>
        </w:tc>
        <w:tc>
          <w:tcPr>
            <w:tcW w:w="1843" w:type="dxa"/>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tcPr>
          <w:p w14:paraId="0D6FBF3C" w14:textId="77777777" w:rsidR="00906BAA" w:rsidRPr="009C34A6" w:rsidRDefault="002527E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esc</w:t>
            </w:r>
            <w:r w:rsidRPr="009C34A6">
              <w:rPr>
                <w:rFonts w:ascii="Times New Roman" w:eastAsia="標楷體" w:hAnsi="Times New Roman" w:cs="Arial"/>
                <w:color w:val="000000"/>
                <w:kern w:val="0"/>
                <w:szCs w:val="24"/>
              </w:rPr>
              <w:t>鍵</w:t>
            </w:r>
          </w:p>
        </w:tc>
        <w:tc>
          <w:tcPr>
            <w:tcW w:w="1701" w:type="dxa"/>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tcPr>
          <w:p w14:paraId="130815C6" w14:textId="77777777" w:rsidR="00906BAA" w:rsidRPr="009C34A6" w:rsidRDefault="002527E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結束遊戲</w:t>
            </w:r>
          </w:p>
        </w:tc>
      </w:tr>
      <w:tr w:rsidR="00906BAA" w:rsidRPr="009C34A6" w14:paraId="0612E62D" w14:textId="77777777" w:rsidTr="00E94CD8">
        <w:tc>
          <w:tcPr>
            <w:tcW w:w="1408" w:type="dxa"/>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tcPr>
          <w:p w14:paraId="59DE6BA6" w14:textId="77777777" w:rsidR="00906BAA" w:rsidRPr="009C34A6" w:rsidRDefault="00906BA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Z</w:t>
            </w:r>
            <w:r w:rsidRPr="009C34A6">
              <w:rPr>
                <w:rFonts w:ascii="Times New Roman" w:eastAsia="標楷體" w:hAnsi="Times New Roman" w:cs="Arial"/>
                <w:color w:val="000000"/>
                <w:kern w:val="0"/>
                <w:szCs w:val="24"/>
              </w:rPr>
              <w:t>鍵</w:t>
            </w:r>
          </w:p>
        </w:tc>
        <w:tc>
          <w:tcPr>
            <w:tcW w:w="2126" w:type="dxa"/>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tcPr>
          <w:p w14:paraId="44D49506" w14:textId="77777777" w:rsidR="00906BAA" w:rsidRPr="009C34A6" w:rsidRDefault="00906BAA" w:rsidP="00906BAA">
            <w:pPr>
              <w:widowControl/>
              <w:jc w:val="center"/>
              <w:rPr>
                <w:rFonts w:ascii="Times New Roman" w:eastAsia="標楷體" w:hAnsi="Times New Roman" w:cs="新細明體"/>
                <w:kern w:val="0"/>
                <w:szCs w:val="24"/>
              </w:rPr>
            </w:pPr>
            <w:r>
              <w:rPr>
                <w:rFonts w:ascii="Times New Roman" w:eastAsia="標楷體" w:hAnsi="Times New Roman" w:hint="eastAsia"/>
                <w:szCs w:val="24"/>
              </w:rPr>
              <w:t>殭屍加速</w:t>
            </w:r>
          </w:p>
        </w:tc>
        <w:tc>
          <w:tcPr>
            <w:tcW w:w="1843" w:type="dxa"/>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tcPr>
          <w:p w14:paraId="2A65D93A" w14:textId="77777777" w:rsidR="00906BAA" w:rsidRPr="009C34A6" w:rsidRDefault="002527E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Ctrl</w:t>
            </w:r>
            <w:r w:rsidRPr="009C34A6">
              <w:rPr>
                <w:rFonts w:ascii="Times New Roman" w:eastAsia="標楷體" w:hAnsi="Times New Roman" w:cs="Arial"/>
                <w:color w:val="000000"/>
                <w:kern w:val="0"/>
                <w:szCs w:val="24"/>
              </w:rPr>
              <w:t>鍵</w:t>
            </w:r>
            <w:r w:rsidRPr="009C34A6">
              <w:rPr>
                <w:rFonts w:ascii="Times New Roman" w:eastAsia="標楷體" w:hAnsi="Times New Roman" w:cs="Arial"/>
                <w:color w:val="000000"/>
                <w:kern w:val="0"/>
                <w:szCs w:val="24"/>
              </w:rPr>
              <w:t>+Q</w:t>
            </w:r>
            <w:r w:rsidRPr="009C34A6">
              <w:rPr>
                <w:rFonts w:ascii="Times New Roman" w:eastAsia="標楷體" w:hAnsi="Times New Roman" w:cs="Arial"/>
                <w:color w:val="000000"/>
                <w:kern w:val="0"/>
                <w:szCs w:val="24"/>
              </w:rPr>
              <w:t>鍵</w:t>
            </w:r>
          </w:p>
        </w:tc>
        <w:tc>
          <w:tcPr>
            <w:tcW w:w="1701" w:type="dxa"/>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tcPr>
          <w:p w14:paraId="204B5BF1" w14:textId="77777777" w:rsidR="00906BAA" w:rsidRPr="009C34A6" w:rsidRDefault="002527E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暫停遊戲</w:t>
            </w:r>
          </w:p>
        </w:tc>
      </w:tr>
      <w:tr w:rsidR="00906BAA" w:rsidRPr="009C34A6" w14:paraId="15DDEDD1" w14:textId="77777777" w:rsidTr="002527EA">
        <w:tc>
          <w:tcPr>
            <w:tcW w:w="1408" w:type="dxa"/>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1E14F39D" w14:textId="77777777" w:rsidR="00906BAA" w:rsidRPr="009C34A6" w:rsidRDefault="00906BAA" w:rsidP="009C34A6">
            <w:pPr>
              <w:widowControl/>
              <w:jc w:val="center"/>
              <w:rPr>
                <w:rFonts w:ascii="Times New Roman" w:eastAsia="標楷體" w:hAnsi="Times New Roman" w:cs="新細明體"/>
                <w:kern w:val="0"/>
                <w:szCs w:val="24"/>
              </w:rPr>
            </w:pPr>
            <w:r>
              <w:rPr>
                <w:rFonts w:ascii="Times New Roman" w:eastAsia="標楷體" w:hAnsi="Times New Roman" w:cs="Arial" w:hint="eastAsia"/>
                <w:color w:val="000000"/>
                <w:kern w:val="0"/>
                <w:szCs w:val="24"/>
              </w:rPr>
              <w:t>D</w:t>
            </w:r>
            <w:r>
              <w:rPr>
                <w:rFonts w:ascii="Times New Roman" w:eastAsia="標楷體" w:hAnsi="Times New Roman" w:cs="Arial" w:hint="eastAsia"/>
                <w:color w:val="000000"/>
                <w:kern w:val="0"/>
                <w:szCs w:val="24"/>
              </w:rPr>
              <w:t>鍵</w:t>
            </w:r>
          </w:p>
        </w:tc>
        <w:tc>
          <w:tcPr>
            <w:tcW w:w="2126" w:type="dxa"/>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24D28868" w14:textId="77777777" w:rsidR="00906BAA" w:rsidRPr="009C34A6" w:rsidRDefault="00906BAA" w:rsidP="009C34A6">
            <w:pPr>
              <w:widowControl/>
              <w:jc w:val="center"/>
              <w:rPr>
                <w:rFonts w:ascii="Times New Roman" w:eastAsia="標楷體" w:hAnsi="Times New Roman" w:cs="新細明體"/>
                <w:kern w:val="0"/>
                <w:szCs w:val="24"/>
              </w:rPr>
            </w:pPr>
            <w:r>
              <w:rPr>
                <w:rFonts w:ascii="Times New Roman" w:eastAsia="標楷體" w:hAnsi="Times New Roman" w:hint="eastAsia"/>
                <w:szCs w:val="24"/>
              </w:rPr>
              <w:t>全部殭屍死亡</w:t>
            </w:r>
          </w:p>
        </w:tc>
        <w:tc>
          <w:tcPr>
            <w:tcW w:w="1843" w:type="dxa"/>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3BC7C45D" w14:textId="77777777" w:rsidR="00906BAA" w:rsidRPr="009C34A6" w:rsidRDefault="002527EA" w:rsidP="009C34A6">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Ctrl</w:t>
            </w:r>
            <w:r w:rsidRPr="009C34A6">
              <w:rPr>
                <w:rFonts w:ascii="Times New Roman" w:eastAsia="標楷體" w:hAnsi="Times New Roman" w:cs="Arial"/>
                <w:color w:val="000000"/>
                <w:kern w:val="0"/>
                <w:szCs w:val="24"/>
              </w:rPr>
              <w:t>鍵</w:t>
            </w:r>
            <w:r w:rsidRPr="009C34A6">
              <w:rPr>
                <w:rFonts w:ascii="Times New Roman" w:eastAsia="標楷體" w:hAnsi="Times New Roman" w:cs="Arial"/>
                <w:color w:val="000000"/>
                <w:kern w:val="0"/>
                <w:szCs w:val="24"/>
              </w:rPr>
              <w:t>+</w:t>
            </w:r>
            <w:r>
              <w:rPr>
                <w:rFonts w:ascii="Times New Roman" w:eastAsia="標楷體" w:hAnsi="Times New Roman" w:cs="Arial" w:hint="eastAsia"/>
                <w:color w:val="000000"/>
                <w:kern w:val="0"/>
                <w:szCs w:val="24"/>
              </w:rPr>
              <w:t>F</w:t>
            </w:r>
            <w:r w:rsidRPr="009C34A6">
              <w:rPr>
                <w:rFonts w:ascii="Times New Roman" w:eastAsia="標楷體" w:hAnsi="Times New Roman" w:cs="Arial"/>
                <w:color w:val="000000"/>
                <w:kern w:val="0"/>
                <w:szCs w:val="24"/>
              </w:rPr>
              <w:t>鍵</w:t>
            </w:r>
          </w:p>
        </w:tc>
        <w:tc>
          <w:tcPr>
            <w:tcW w:w="1701" w:type="dxa"/>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79C501AB" w14:textId="77777777" w:rsidR="00906BAA" w:rsidRPr="009C34A6" w:rsidRDefault="002527EA" w:rsidP="009C34A6">
            <w:pPr>
              <w:widowControl/>
              <w:jc w:val="center"/>
              <w:rPr>
                <w:rFonts w:ascii="Times New Roman" w:eastAsia="標楷體" w:hAnsi="Times New Roman" w:cs="新細明體"/>
                <w:kern w:val="0"/>
                <w:szCs w:val="24"/>
              </w:rPr>
            </w:pPr>
            <w:r>
              <w:rPr>
                <w:rFonts w:ascii="Times New Roman" w:eastAsia="標楷體" w:hAnsi="Times New Roman" w:cs="新細明體" w:hint="eastAsia"/>
                <w:kern w:val="0"/>
                <w:szCs w:val="24"/>
              </w:rPr>
              <w:t>全螢幕切換</w:t>
            </w:r>
          </w:p>
        </w:tc>
      </w:tr>
      <w:tr w:rsidR="002527EA" w:rsidRPr="009C34A6" w14:paraId="352F28FE" w14:textId="77777777" w:rsidTr="00C9198D">
        <w:tc>
          <w:tcPr>
            <w:tcW w:w="1408" w:type="dxa"/>
            <w:tcBorders>
              <w:top w:val="single" w:sz="8" w:space="0" w:color="000000"/>
              <w:left w:val="single" w:sz="24" w:space="0" w:color="000000"/>
              <w:bottom w:val="single" w:sz="24" w:space="0" w:color="000000"/>
              <w:right w:val="single" w:sz="8" w:space="0" w:color="000000"/>
            </w:tcBorders>
            <w:tcMar>
              <w:top w:w="100" w:type="dxa"/>
              <w:left w:w="100" w:type="dxa"/>
              <w:bottom w:w="100" w:type="dxa"/>
              <w:right w:w="100" w:type="dxa"/>
            </w:tcMar>
          </w:tcPr>
          <w:p w14:paraId="7DF92597" w14:textId="77777777" w:rsidR="002527EA" w:rsidRDefault="002527EA" w:rsidP="009C34A6">
            <w:pPr>
              <w:widowControl/>
              <w:jc w:val="center"/>
              <w:rPr>
                <w:rFonts w:ascii="Times New Roman" w:eastAsia="標楷體" w:hAnsi="Times New Roman" w:cs="Arial"/>
                <w:color w:val="000000"/>
                <w:kern w:val="0"/>
                <w:szCs w:val="24"/>
              </w:rPr>
            </w:pPr>
            <w:r>
              <w:rPr>
                <w:rFonts w:ascii="Times New Roman" w:eastAsia="標楷體" w:hAnsi="Times New Roman" w:cs="Arial" w:hint="eastAsia"/>
                <w:color w:val="000000"/>
                <w:kern w:val="0"/>
                <w:szCs w:val="24"/>
              </w:rPr>
              <w:t>L</w:t>
            </w:r>
            <w:r>
              <w:rPr>
                <w:rFonts w:ascii="Times New Roman" w:eastAsia="標楷體" w:hAnsi="Times New Roman" w:cs="Arial" w:hint="eastAsia"/>
                <w:color w:val="000000"/>
                <w:kern w:val="0"/>
                <w:szCs w:val="24"/>
              </w:rPr>
              <w:t>鍵</w:t>
            </w:r>
          </w:p>
        </w:tc>
        <w:tc>
          <w:tcPr>
            <w:tcW w:w="2126" w:type="dxa"/>
            <w:tcBorders>
              <w:top w:val="single" w:sz="8" w:space="0" w:color="000000"/>
              <w:left w:val="single" w:sz="8" w:space="0" w:color="000000"/>
              <w:bottom w:val="single" w:sz="24" w:space="0" w:color="000000"/>
              <w:right w:val="single" w:sz="24" w:space="0" w:color="000000"/>
            </w:tcBorders>
            <w:tcMar>
              <w:top w:w="100" w:type="dxa"/>
              <w:left w:w="100" w:type="dxa"/>
              <w:bottom w:w="100" w:type="dxa"/>
              <w:right w:w="100" w:type="dxa"/>
            </w:tcMar>
          </w:tcPr>
          <w:p w14:paraId="5A241AAC" w14:textId="77777777" w:rsidR="002527EA" w:rsidRDefault="002527EA" w:rsidP="009C34A6">
            <w:pPr>
              <w:widowControl/>
              <w:jc w:val="center"/>
              <w:rPr>
                <w:rFonts w:ascii="Times New Roman" w:eastAsia="標楷體" w:hAnsi="Times New Roman"/>
                <w:szCs w:val="24"/>
              </w:rPr>
            </w:pPr>
            <w:r>
              <w:rPr>
                <w:rFonts w:ascii="Times New Roman" w:eastAsia="標楷體" w:hAnsi="Times New Roman" w:hint="eastAsia"/>
                <w:szCs w:val="24"/>
              </w:rPr>
              <w:t>跳至下一關</w:t>
            </w:r>
          </w:p>
        </w:tc>
        <w:tc>
          <w:tcPr>
            <w:tcW w:w="1843" w:type="dxa"/>
            <w:tcBorders>
              <w:top w:val="single" w:sz="8" w:space="0" w:color="000000"/>
              <w:left w:val="single" w:sz="24" w:space="0" w:color="000000"/>
              <w:bottom w:val="single" w:sz="24" w:space="0" w:color="000000"/>
              <w:right w:val="single" w:sz="8" w:space="0" w:color="000000"/>
            </w:tcBorders>
            <w:tcMar>
              <w:top w:w="100" w:type="dxa"/>
              <w:left w:w="100" w:type="dxa"/>
              <w:bottom w:w="100" w:type="dxa"/>
              <w:right w:w="100" w:type="dxa"/>
            </w:tcMar>
          </w:tcPr>
          <w:p w14:paraId="36202C66" w14:textId="77777777" w:rsidR="002527EA" w:rsidRPr="009C34A6" w:rsidRDefault="002527EA" w:rsidP="009C34A6">
            <w:pPr>
              <w:widowControl/>
              <w:jc w:val="center"/>
              <w:rPr>
                <w:rFonts w:ascii="Times New Roman" w:eastAsia="標楷體" w:hAnsi="Times New Roman" w:cs="Arial"/>
                <w:color w:val="000000"/>
                <w:kern w:val="0"/>
                <w:szCs w:val="24"/>
              </w:rPr>
            </w:pPr>
          </w:p>
        </w:tc>
        <w:tc>
          <w:tcPr>
            <w:tcW w:w="1701" w:type="dxa"/>
            <w:tcBorders>
              <w:top w:val="single" w:sz="8" w:space="0" w:color="000000"/>
              <w:left w:val="single" w:sz="8" w:space="0" w:color="000000"/>
              <w:bottom w:val="single" w:sz="24" w:space="0" w:color="000000"/>
              <w:right w:val="single" w:sz="24" w:space="0" w:color="000000"/>
            </w:tcBorders>
            <w:tcMar>
              <w:top w:w="100" w:type="dxa"/>
              <w:left w:w="100" w:type="dxa"/>
              <w:bottom w:w="100" w:type="dxa"/>
              <w:right w:w="100" w:type="dxa"/>
            </w:tcMar>
          </w:tcPr>
          <w:p w14:paraId="0B541ED3" w14:textId="77777777" w:rsidR="002527EA" w:rsidRDefault="002527EA" w:rsidP="009C34A6">
            <w:pPr>
              <w:widowControl/>
              <w:jc w:val="center"/>
              <w:rPr>
                <w:rFonts w:ascii="Times New Roman" w:eastAsia="標楷體" w:hAnsi="Times New Roman" w:cs="新細明體"/>
                <w:kern w:val="0"/>
                <w:szCs w:val="24"/>
              </w:rPr>
            </w:pPr>
          </w:p>
        </w:tc>
      </w:tr>
    </w:tbl>
    <w:p w14:paraId="6D4475C8" w14:textId="77777777" w:rsidR="009C34A6" w:rsidRPr="00021965" w:rsidRDefault="009C34A6" w:rsidP="00021965">
      <w:pPr>
        <w:spacing w:line="360" w:lineRule="auto"/>
        <w:jc w:val="both"/>
        <w:rPr>
          <w:rFonts w:ascii="Times New Roman" w:eastAsia="標楷體" w:hAnsi="Times New Roman"/>
          <w:szCs w:val="24"/>
        </w:rPr>
      </w:pPr>
    </w:p>
    <w:p w14:paraId="76676DDE" w14:textId="77777777" w:rsidR="00225D03" w:rsidRDefault="00225D03">
      <w:pPr>
        <w:widowControl/>
        <w:rPr>
          <w:rFonts w:ascii="Times New Roman" w:eastAsia="標楷體" w:hAnsi="Times New Roman"/>
          <w:szCs w:val="24"/>
        </w:rPr>
      </w:pPr>
      <w:r>
        <w:rPr>
          <w:rFonts w:ascii="Times New Roman" w:eastAsia="標楷體" w:hAnsi="Times New Roman"/>
          <w:szCs w:val="24"/>
        </w:rPr>
        <w:br w:type="page"/>
      </w:r>
    </w:p>
    <w:p w14:paraId="78EED35C" w14:textId="77777777" w:rsidR="002527EA" w:rsidRDefault="002527EA">
      <w:pPr>
        <w:widowControl/>
        <w:rPr>
          <w:rFonts w:ascii="Times New Roman" w:eastAsia="標楷體" w:hAnsi="Times New Roman"/>
          <w:szCs w:val="24"/>
        </w:rPr>
      </w:pPr>
      <w:bookmarkStart w:id="8" w:name="_GoBack"/>
      <w:bookmarkEnd w:id="8"/>
    </w:p>
    <w:p w14:paraId="2F2B8855" w14:textId="447F7F6E" w:rsidR="00AA28F0" w:rsidRDefault="00E42943" w:rsidP="001B3539">
      <w:pPr>
        <w:pStyle w:val="a3"/>
        <w:numPr>
          <w:ilvl w:val="0"/>
          <w:numId w:val="4"/>
        </w:numPr>
        <w:spacing w:line="360" w:lineRule="auto"/>
        <w:ind w:leftChars="0" w:left="839" w:hanging="357"/>
        <w:jc w:val="both"/>
        <w:outlineLvl w:val="1"/>
        <w:rPr>
          <w:rFonts w:ascii="Times New Roman" w:eastAsia="標楷體" w:hAnsi="Times New Roman"/>
          <w:szCs w:val="24"/>
        </w:rPr>
      </w:pPr>
      <w:bookmarkStart w:id="9" w:name="_Toc11232145"/>
      <w:r w:rsidRPr="0019536B">
        <w:rPr>
          <w:rFonts w:ascii="Times New Roman" w:eastAsia="標楷體" w:hAnsi="Times New Roman" w:hint="eastAsia"/>
          <w:szCs w:val="24"/>
        </w:rPr>
        <w:t>遊戲圖形：</w:t>
      </w:r>
      <w:bookmarkEnd w:id="9"/>
    </w:p>
    <w:tbl>
      <w:tblPr>
        <w:tblStyle w:val="a8"/>
        <w:tblW w:w="0" w:type="auto"/>
        <w:tblInd w:w="839" w:type="dxa"/>
        <w:tblLook w:val="04A0" w:firstRow="1" w:lastRow="0" w:firstColumn="1" w:lastColumn="0" w:noHBand="0" w:noVBand="1"/>
      </w:tblPr>
      <w:tblGrid>
        <w:gridCol w:w="2512"/>
        <w:gridCol w:w="2472"/>
        <w:gridCol w:w="2473"/>
      </w:tblGrid>
      <w:tr w:rsidR="00FF1703" w14:paraId="7EDDCAD6" w14:textId="77777777" w:rsidTr="002669FE">
        <w:trPr>
          <w:trHeight w:val="372"/>
        </w:trPr>
        <w:tc>
          <w:tcPr>
            <w:tcW w:w="2512" w:type="dxa"/>
          </w:tcPr>
          <w:p w14:paraId="0912A073" w14:textId="0C497CB1" w:rsidR="00FF1703" w:rsidRDefault="00FF1703" w:rsidP="00FF1703">
            <w:pPr>
              <w:pStyle w:val="a3"/>
              <w:spacing w:line="360" w:lineRule="auto"/>
              <w:ind w:leftChars="0" w:left="0"/>
              <w:jc w:val="both"/>
              <w:outlineLvl w:val="1"/>
              <w:rPr>
                <w:rFonts w:ascii="Times New Roman" w:eastAsia="標楷體" w:hAnsi="Times New Roman" w:hint="eastAsia"/>
                <w:szCs w:val="24"/>
              </w:rPr>
            </w:pPr>
            <w:r>
              <w:rPr>
                <w:rFonts w:ascii="Times New Roman" w:eastAsia="標楷體" w:hAnsi="Times New Roman" w:hint="eastAsia"/>
                <w:szCs w:val="24"/>
              </w:rPr>
              <w:t>b</w:t>
            </w:r>
            <w:r>
              <w:rPr>
                <w:rFonts w:ascii="Times New Roman" w:eastAsia="標楷體" w:hAnsi="Times New Roman"/>
                <w:szCs w:val="24"/>
              </w:rPr>
              <w:t>ullet</w:t>
            </w:r>
          </w:p>
        </w:tc>
        <w:tc>
          <w:tcPr>
            <w:tcW w:w="2472" w:type="dxa"/>
          </w:tcPr>
          <w:p w14:paraId="2AA21F11" w14:textId="5C5E2DF5" w:rsidR="00FF1703" w:rsidRDefault="00FF1703" w:rsidP="00FF1703">
            <w:pPr>
              <w:pStyle w:val="a3"/>
              <w:spacing w:line="360" w:lineRule="auto"/>
              <w:ind w:leftChars="0" w:left="0"/>
              <w:jc w:val="both"/>
              <w:outlineLvl w:val="1"/>
              <w:rPr>
                <w:rFonts w:ascii="Times New Roman" w:eastAsia="標楷體" w:hAnsi="Times New Roman" w:hint="eastAsia"/>
                <w:szCs w:val="24"/>
              </w:rPr>
            </w:pPr>
            <w:r>
              <w:rPr>
                <w:rFonts w:ascii="Times New Roman" w:eastAsia="標楷體" w:hAnsi="Times New Roman"/>
                <w:szCs w:val="24"/>
              </w:rPr>
              <w:t>i</w:t>
            </w:r>
            <w:r>
              <w:rPr>
                <w:rFonts w:ascii="Times New Roman" w:eastAsia="標楷體" w:hAnsi="Times New Roman"/>
                <w:szCs w:val="24"/>
              </w:rPr>
              <w:t>ce bullet</w:t>
            </w:r>
          </w:p>
        </w:tc>
        <w:tc>
          <w:tcPr>
            <w:tcW w:w="2473" w:type="dxa"/>
          </w:tcPr>
          <w:p w14:paraId="288E8700" w14:textId="3C828061" w:rsidR="00FF1703" w:rsidRDefault="00FF1703" w:rsidP="00FF1703">
            <w:pPr>
              <w:pStyle w:val="a3"/>
              <w:spacing w:line="360" w:lineRule="auto"/>
              <w:ind w:leftChars="0" w:left="0"/>
              <w:jc w:val="both"/>
              <w:outlineLvl w:val="1"/>
              <w:rPr>
                <w:rFonts w:ascii="Times New Roman" w:eastAsia="標楷體" w:hAnsi="Times New Roman" w:hint="eastAsia"/>
                <w:szCs w:val="24"/>
              </w:rPr>
            </w:pPr>
            <w:r>
              <w:rPr>
                <w:rFonts w:ascii="Times New Roman" w:eastAsia="標楷體" w:hAnsi="Times New Roman"/>
                <w:szCs w:val="24"/>
              </w:rPr>
              <w:t>mushroom</w:t>
            </w:r>
            <w:r>
              <w:rPr>
                <w:rFonts w:ascii="Times New Roman" w:eastAsia="標楷體" w:hAnsi="Times New Roman"/>
                <w:szCs w:val="24"/>
              </w:rPr>
              <w:t xml:space="preserve"> bullet</w:t>
            </w:r>
          </w:p>
        </w:tc>
      </w:tr>
      <w:tr w:rsidR="00FF1703" w14:paraId="1B312014" w14:textId="77777777" w:rsidTr="00FF1703">
        <w:tc>
          <w:tcPr>
            <w:tcW w:w="2512" w:type="dxa"/>
          </w:tcPr>
          <w:p w14:paraId="1DBB6AA8" w14:textId="256FB424" w:rsidR="00FF1703" w:rsidRDefault="00FF1703" w:rsidP="00FF1703">
            <w:pPr>
              <w:pStyle w:val="a3"/>
              <w:spacing w:line="360" w:lineRule="auto"/>
              <w:ind w:leftChars="0" w:left="0"/>
              <w:jc w:val="both"/>
              <w:outlineLvl w:val="1"/>
              <w:rPr>
                <w:rFonts w:ascii="Times New Roman" w:eastAsia="標楷體" w:hAnsi="Times New Roman" w:hint="eastAsia"/>
                <w:szCs w:val="24"/>
              </w:rPr>
            </w:pPr>
            <w:r>
              <w:rPr>
                <w:rFonts w:ascii="Times New Roman" w:eastAsia="標楷體" w:hAnsi="Times New Roman"/>
                <w:noProof/>
                <w:szCs w:val="24"/>
              </w:rPr>
              <w:drawing>
                <wp:inline distT="0" distB="0" distL="0" distR="0" wp14:anchorId="495E91D5" wp14:editId="4C0D8087">
                  <wp:extent cx="533400" cy="323850"/>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 cy="323850"/>
                          </a:xfrm>
                          <a:prstGeom prst="rect">
                            <a:avLst/>
                          </a:prstGeom>
                          <a:noFill/>
                          <a:ln>
                            <a:noFill/>
                          </a:ln>
                        </pic:spPr>
                      </pic:pic>
                    </a:graphicData>
                  </a:graphic>
                </wp:inline>
              </w:drawing>
            </w:r>
          </w:p>
        </w:tc>
        <w:tc>
          <w:tcPr>
            <w:tcW w:w="2472" w:type="dxa"/>
          </w:tcPr>
          <w:p w14:paraId="39F76CB3" w14:textId="2628A8F2" w:rsidR="00FF1703" w:rsidRDefault="00FF1703" w:rsidP="00FF1703">
            <w:pPr>
              <w:pStyle w:val="a3"/>
              <w:spacing w:line="360" w:lineRule="auto"/>
              <w:ind w:leftChars="0" w:left="0"/>
              <w:jc w:val="both"/>
              <w:outlineLvl w:val="1"/>
              <w:rPr>
                <w:rFonts w:ascii="Times New Roman" w:eastAsia="標楷體" w:hAnsi="Times New Roman" w:hint="eastAsia"/>
                <w:szCs w:val="24"/>
              </w:rPr>
            </w:pPr>
            <w:r>
              <w:rPr>
                <w:rFonts w:ascii="Times New Roman" w:eastAsia="標楷體" w:hAnsi="Times New Roman"/>
                <w:noProof/>
                <w:szCs w:val="24"/>
              </w:rPr>
              <w:drawing>
                <wp:inline distT="0" distB="0" distL="0" distR="0" wp14:anchorId="00E60C48" wp14:editId="1471DAC2">
                  <wp:extent cx="355600" cy="215900"/>
                  <wp:effectExtent l="0" t="0" r="635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600" cy="215900"/>
                          </a:xfrm>
                          <a:prstGeom prst="rect">
                            <a:avLst/>
                          </a:prstGeom>
                          <a:noFill/>
                          <a:ln>
                            <a:noFill/>
                          </a:ln>
                        </pic:spPr>
                      </pic:pic>
                    </a:graphicData>
                  </a:graphic>
                </wp:inline>
              </w:drawing>
            </w:r>
          </w:p>
        </w:tc>
        <w:tc>
          <w:tcPr>
            <w:tcW w:w="2473" w:type="dxa"/>
          </w:tcPr>
          <w:p w14:paraId="6411D54F" w14:textId="51840D37" w:rsidR="00FF1703" w:rsidRDefault="00FF1703" w:rsidP="00FF1703">
            <w:pPr>
              <w:pStyle w:val="a3"/>
              <w:spacing w:line="360" w:lineRule="auto"/>
              <w:ind w:leftChars="0" w:left="0"/>
              <w:jc w:val="both"/>
              <w:outlineLvl w:val="1"/>
              <w:rPr>
                <w:rFonts w:ascii="Times New Roman" w:eastAsia="標楷體" w:hAnsi="Times New Roman" w:hint="eastAsia"/>
                <w:szCs w:val="24"/>
              </w:rPr>
            </w:pPr>
            <w:r>
              <w:rPr>
                <w:noProof/>
              </w:rPr>
              <w:drawing>
                <wp:inline distT="0" distB="0" distL="0" distR="0" wp14:anchorId="51FBD850" wp14:editId="45A64D07">
                  <wp:extent cx="355600" cy="139700"/>
                  <wp:effectExtent l="0" t="0" r="635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600" cy="139700"/>
                          </a:xfrm>
                          <a:prstGeom prst="rect">
                            <a:avLst/>
                          </a:prstGeom>
                          <a:noFill/>
                          <a:ln>
                            <a:noFill/>
                          </a:ln>
                        </pic:spPr>
                      </pic:pic>
                    </a:graphicData>
                  </a:graphic>
                </wp:inline>
              </w:drawing>
            </w:r>
          </w:p>
        </w:tc>
      </w:tr>
    </w:tbl>
    <w:p w14:paraId="6A486F82" w14:textId="77777777" w:rsidR="00FF1703" w:rsidRDefault="00FF1703" w:rsidP="00FF1703">
      <w:pPr>
        <w:pStyle w:val="a3"/>
        <w:spacing w:line="360" w:lineRule="auto"/>
        <w:ind w:leftChars="0" w:left="839"/>
        <w:jc w:val="both"/>
        <w:outlineLvl w:val="1"/>
        <w:rPr>
          <w:rFonts w:ascii="Times New Roman" w:eastAsia="標楷體" w:hAnsi="Times New Roman" w:hint="eastAsia"/>
          <w:szCs w:val="24"/>
        </w:rPr>
      </w:pPr>
    </w:p>
    <w:tbl>
      <w:tblPr>
        <w:tblStyle w:val="a8"/>
        <w:tblW w:w="0" w:type="auto"/>
        <w:tblInd w:w="839" w:type="dxa"/>
        <w:tblLook w:val="04A0" w:firstRow="1" w:lastRow="0" w:firstColumn="1" w:lastColumn="0" w:noHBand="0" w:noVBand="1"/>
      </w:tblPr>
      <w:tblGrid>
        <w:gridCol w:w="1059"/>
        <w:gridCol w:w="1441"/>
        <w:gridCol w:w="1117"/>
        <w:gridCol w:w="1243"/>
        <w:gridCol w:w="1531"/>
        <w:gridCol w:w="1066"/>
      </w:tblGrid>
      <w:tr w:rsidR="002669FE" w14:paraId="62084694" w14:textId="77777777" w:rsidTr="002669FE">
        <w:tc>
          <w:tcPr>
            <w:tcW w:w="1095" w:type="dxa"/>
            <w:tcBorders>
              <w:bottom w:val="double" w:sz="4" w:space="0" w:color="auto"/>
            </w:tcBorders>
          </w:tcPr>
          <w:p w14:paraId="46AE7F6C" w14:textId="32D2C7A7"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hint="eastAsia"/>
                <w:szCs w:val="24"/>
              </w:rPr>
              <w:t>n</w:t>
            </w:r>
            <w:r>
              <w:rPr>
                <w:rFonts w:ascii="Times New Roman" w:eastAsia="標楷體" w:hAnsi="Times New Roman"/>
                <w:szCs w:val="24"/>
              </w:rPr>
              <w:t>ame</w:t>
            </w:r>
          </w:p>
        </w:tc>
        <w:tc>
          <w:tcPr>
            <w:tcW w:w="1463" w:type="dxa"/>
            <w:tcBorders>
              <w:bottom w:val="double" w:sz="4" w:space="0" w:color="auto"/>
            </w:tcBorders>
          </w:tcPr>
          <w:p w14:paraId="375861ED" w14:textId="5A7B183F"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szCs w:val="24"/>
              </w:rPr>
              <w:t>plant</w:t>
            </w:r>
          </w:p>
        </w:tc>
        <w:tc>
          <w:tcPr>
            <w:tcW w:w="1134" w:type="dxa"/>
            <w:tcBorders>
              <w:bottom w:val="double" w:sz="4" w:space="0" w:color="auto"/>
              <w:right w:val="double" w:sz="4" w:space="0" w:color="auto"/>
            </w:tcBorders>
          </w:tcPr>
          <w:p w14:paraId="34E5900D" w14:textId="4C2F488D"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szCs w:val="24"/>
              </w:rPr>
              <w:t>card</w:t>
            </w:r>
          </w:p>
        </w:tc>
        <w:tc>
          <w:tcPr>
            <w:tcW w:w="1134" w:type="dxa"/>
            <w:tcBorders>
              <w:left w:val="double" w:sz="4" w:space="0" w:color="auto"/>
              <w:bottom w:val="double" w:sz="4" w:space="0" w:color="auto"/>
            </w:tcBorders>
          </w:tcPr>
          <w:p w14:paraId="2BBED22B" w14:textId="40A27CE3" w:rsidR="00FF1703" w:rsidRDefault="00FF1703" w:rsidP="00AA28F0">
            <w:pPr>
              <w:pStyle w:val="a3"/>
              <w:spacing w:line="360" w:lineRule="auto"/>
              <w:ind w:leftChars="0" w:left="0"/>
              <w:jc w:val="both"/>
              <w:outlineLvl w:val="1"/>
              <w:rPr>
                <w:rFonts w:ascii="Times New Roman" w:eastAsia="標楷體" w:hAnsi="Times New Roman" w:hint="eastAsia"/>
                <w:szCs w:val="24"/>
              </w:rPr>
            </w:pPr>
            <w:r>
              <w:rPr>
                <w:rFonts w:ascii="Times New Roman" w:eastAsia="標楷體" w:hAnsi="Times New Roman" w:hint="eastAsia"/>
                <w:szCs w:val="24"/>
              </w:rPr>
              <w:t>n</w:t>
            </w:r>
            <w:r>
              <w:rPr>
                <w:rFonts w:ascii="Times New Roman" w:eastAsia="標楷體" w:hAnsi="Times New Roman"/>
                <w:szCs w:val="24"/>
              </w:rPr>
              <w:t>ame</w:t>
            </w:r>
          </w:p>
        </w:tc>
        <w:tc>
          <w:tcPr>
            <w:tcW w:w="1562" w:type="dxa"/>
            <w:tcBorders>
              <w:bottom w:val="double" w:sz="4" w:space="0" w:color="auto"/>
            </w:tcBorders>
          </w:tcPr>
          <w:p w14:paraId="76B140F0" w14:textId="1FC6E152"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hint="eastAsia"/>
                <w:szCs w:val="24"/>
              </w:rPr>
              <w:t>p</w:t>
            </w:r>
            <w:r>
              <w:rPr>
                <w:rFonts w:ascii="Times New Roman" w:eastAsia="標楷體" w:hAnsi="Times New Roman"/>
                <w:szCs w:val="24"/>
              </w:rPr>
              <w:t>lant</w:t>
            </w:r>
          </w:p>
        </w:tc>
        <w:tc>
          <w:tcPr>
            <w:tcW w:w="1069" w:type="dxa"/>
            <w:tcBorders>
              <w:bottom w:val="double" w:sz="4" w:space="0" w:color="auto"/>
            </w:tcBorders>
          </w:tcPr>
          <w:p w14:paraId="65D41524" w14:textId="0DA257A5"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hint="eastAsia"/>
                <w:szCs w:val="24"/>
              </w:rPr>
              <w:t>c</w:t>
            </w:r>
            <w:r>
              <w:rPr>
                <w:rFonts w:ascii="Times New Roman" w:eastAsia="標楷體" w:hAnsi="Times New Roman"/>
                <w:szCs w:val="24"/>
              </w:rPr>
              <w:t>ard</w:t>
            </w:r>
          </w:p>
        </w:tc>
      </w:tr>
      <w:tr w:rsidR="002669FE" w14:paraId="71AAF799" w14:textId="77777777" w:rsidTr="002669FE">
        <w:trPr>
          <w:trHeight w:val="1513"/>
        </w:trPr>
        <w:tc>
          <w:tcPr>
            <w:tcW w:w="1095" w:type="dxa"/>
            <w:tcBorders>
              <w:top w:val="double" w:sz="4" w:space="0" w:color="auto"/>
            </w:tcBorders>
          </w:tcPr>
          <w:p w14:paraId="55B9DD77" w14:textId="59D5294C" w:rsidR="00FF1703" w:rsidRDefault="00FF1703" w:rsidP="002669FE">
            <w:pPr>
              <w:pStyle w:val="a3"/>
              <w:spacing w:line="360" w:lineRule="auto"/>
              <w:ind w:leftChars="0" w:left="0"/>
              <w:jc w:val="both"/>
              <w:outlineLvl w:val="1"/>
              <w:rPr>
                <w:rFonts w:ascii="Times New Roman" w:eastAsia="標楷體" w:hAnsi="Times New Roman"/>
                <w:noProof/>
                <w:szCs w:val="24"/>
              </w:rPr>
            </w:pPr>
            <w:r>
              <w:rPr>
                <w:rFonts w:ascii="Times New Roman" w:eastAsia="標楷體" w:hAnsi="Times New Roman"/>
                <w:szCs w:val="24"/>
              </w:rPr>
              <w:t>shooter</w:t>
            </w:r>
          </w:p>
        </w:tc>
        <w:tc>
          <w:tcPr>
            <w:tcW w:w="1463" w:type="dxa"/>
            <w:tcBorders>
              <w:top w:val="double" w:sz="4" w:space="0" w:color="auto"/>
            </w:tcBorders>
          </w:tcPr>
          <w:p w14:paraId="3DCDECA2" w14:textId="2ED2389A" w:rsidR="00FF1703" w:rsidRDefault="00FF1703" w:rsidP="002669FE">
            <w:pPr>
              <w:pStyle w:val="a3"/>
              <w:spacing w:line="360" w:lineRule="auto"/>
              <w:ind w:leftChars="0" w:left="0"/>
              <w:jc w:val="center"/>
              <w:outlineLvl w:val="1"/>
              <w:rPr>
                <w:rFonts w:ascii="Times New Roman" w:eastAsia="標楷體" w:hAnsi="Times New Roman"/>
                <w:noProof/>
                <w:szCs w:val="24"/>
              </w:rPr>
            </w:pPr>
            <w:r>
              <w:rPr>
                <w:noProof/>
              </w:rPr>
              <w:drawing>
                <wp:inline distT="0" distB="0" distL="0" distR="0" wp14:anchorId="4FD7AE27" wp14:editId="2E76C2BA">
                  <wp:extent cx="504000" cy="504000"/>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 cy="504000"/>
                          </a:xfrm>
                          <a:prstGeom prst="rect">
                            <a:avLst/>
                          </a:prstGeom>
                          <a:noFill/>
                          <a:ln>
                            <a:noFill/>
                          </a:ln>
                        </pic:spPr>
                      </pic:pic>
                    </a:graphicData>
                  </a:graphic>
                </wp:inline>
              </w:drawing>
            </w:r>
          </w:p>
        </w:tc>
        <w:tc>
          <w:tcPr>
            <w:tcW w:w="1134" w:type="dxa"/>
            <w:tcBorders>
              <w:top w:val="double" w:sz="4" w:space="0" w:color="auto"/>
              <w:right w:val="double" w:sz="4" w:space="0" w:color="auto"/>
            </w:tcBorders>
          </w:tcPr>
          <w:p w14:paraId="72888304" w14:textId="54B1A32E" w:rsidR="00FF1703" w:rsidRDefault="00FF1703" w:rsidP="002669FE">
            <w:pPr>
              <w:pStyle w:val="a3"/>
              <w:spacing w:line="360" w:lineRule="auto"/>
              <w:ind w:leftChars="0" w:left="0"/>
              <w:jc w:val="center"/>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514F353C" wp14:editId="45EB77A8">
                  <wp:extent cx="525715" cy="720000"/>
                  <wp:effectExtent l="0" t="0" r="8255" b="444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15" cy="720000"/>
                          </a:xfrm>
                          <a:prstGeom prst="rect">
                            <a:avLst/>
                          </a:prstGeom>
                          <a:noFill/>
                          <a:ln>
                            <a:noFill/>
                          </a:ln>
                        </pic:spPr>
                      </pic:pic>
                    </a:graphicData>
                  </a:graphic>
                </wp:inline>
              </w:drawing>
            </w:r>
          </w:p>
        </w:tc>
        <w:tc>
          <w:tcPr>
            <w:tcW w:w="1134" w:type="dxa"/>
            <w:tcBorders>
              <w:top w:val="double" w:sz="4" w:space="0" w:color="auto"/>
              <w:left w:val="double" w:sz="4" w:space="0" w:color="auto"/>
            </w:tcBorders>
          </w:tcPr>
          <w:p w14:paraId="3492F363" w14:textId="7B6633FC" w:rsidR="00FF1703" w:rsidRDefault="00FF1703" w:rsidP="002669FE">
            <w:pPr>
              <w:pStyle w:val="a3"/>
              <w:spacing w:line="360" w:lineRule="auto"/>
              <w:ind w:leftChars="0" w:left="0"/>
              <w:jc w:val="both"/>
              <w:outlineLvl w:val="1"/>
              <w:rPr>
                <w:rFonts w:ascii="Times New Roman" w:eastAsia="標楷體" w:hAnsi="Times New Roman"/>
                <w:noProof/>
                <w:szCs w:val="24"/>
              </w:rPr>
            </w:pPr>
            <w:r>
              <w:rPr>
                <w:rFonts w:ascii="Times New Roman" w:eastAsia="標楷體" w:hAnsi="Times New Roman"/>
                <w:noProof/>
                <w:szCs w:val="24"/>
              </w:rPr>
              <w:t xml:space="preserve">ice </w:t>
            </w:r>
            <w:r w:rsidR="002669FE">
              <w:rPr>
                <w:rFonts w:ascii="Times New Roman" w:eastAsia="標楷體" w:hAnsi="Times New Roman"/>
                <w:noProof/>
                <w:szCs w:val="24"/>
              </w:rPr>
              <w:t>s</w:t>
            </w:r>
            <w:r>
              <w:rPr>
                <w:rFonts w:ascii="Times New Roman" w:eastAsia="標楷體" w:hAnsi="Times New Roman"/>
                <w:noProof/>
                <w:szCs w:val="24"/>
              </w:rPr>
              <w:t>ho</w:t>
            </w:r>
            <w:r w:rsidR="002669FE">
              <w:rPr>
                <w:rFonts w:ascii="Times New Roman" w:eastAsia="標楷體" w:hAnsi="Times New Roman"/>
                <w:noProof/>
                <w:szCs w:val="24"/>
              </w:rPr>
              <w:t>o</w:t>
            </w:r>
            <w:r>
              <w:rPr>
                <w:rFonts w:ascii="Times New Roman" w:eastAsia="標楷體" w:hAnsi="Times New Roman"/>
                <w:noProof/>
                <w:szCs w:val="24"/>
              </w:rPr>
              <w:t>ter</w:t>
            </w:r>
          </w:p>
        </w:tc>
        <w:tc>
          <w:tcPr>
            <w:tcW w:w="1562" w:type="dxa"/>
            <w:tcBorders>
              <w:top w:val="double" w:sz="4" w:space="0" w:color="auto"/>
            </w:tcBorders>
          </w:tcPr>
          <w:p w14:paraId="0DBE6BDE" w14:textId="52918B1F" w:rsidR="00FF1703" w:rsidRDefault="00FF1703" w:rsidP="002669FE">
            <w:pPr>
              <w:pStyle w:val="a3"/>
              <w:spacing w:line="360" w:lineRule="auto"/>
              <w:ind w:leftChars="0" w:left="0"/>
              <w:jc w:val="center"/>
              <w:outlineLvl w:val="1"/>
              <w:rPr>
                <w:rFonts w:ascii="Times New Roman" w:eastAsia="標楷體" w:hAnsi="Times New Roman"/>
                <w:noProof/>
                <w:szCs w:val="24"/>
              </w:rPr>
            </w:pPr>
            <w:r>
              <w:rPr>
                <w:rFonts w:ascii="Times New Roman" w:eastAsia="標楷體" w:hAnsi="Times New Roman"/>
                <w:noProof/>
                <w:szCs w:val="24"/>
              </w:rPr>
              <w:drawing>
                <wp:inline distT="0" distB="0" distL="0" distR="0" wp14:anchorId="404F4D01" wp14:editId="5CDB85B5">
                  <wp:extent cx="540000" cy="54000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069" w:type="dxa"/>
            <w:tcBorders>
              <w:top w:val="double" w:sz="4" w:space="0" w:color="auto"/>
            </w:tcBorders>
          </w:tcPr>
          <w:p w14:paraId="7A1715D4" w14:textId="091535D2"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55C4CEC0" wp14:editId="4DA5A41A">
                  <wp:extent cx="525714" cy="720000"/>
                  <wp:effectExtent l="0" t="0" r="8255" b="444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14" cy="720000"/>
                          </a:xfrm>
                          <a:prstGeom prst="rect">
                            <a:avLst/>
                          </a:prstGeom>
                          <a:noFill/>
                          <a:ln>
                            <a:noFill/>
                          </a:ln>
                        </pic:spPr>
                      </pic:pic>
                    </a:graphicData>
                  </a:graphic>
                </wp:inline>
              </w:drawing>
            </w:r>
          </w:p>
        </w:tc>
      </w:tr>
      <w:tr w:rsidR="002669FE" w14:paraId="44E0A4E5" w14:textId="77777777" w:rsidTr="002669FE">
        <w:tc>
          <w:tcPr>
            <w:tcW w:w="1095" w:type="dxa"/>
          </w:tcPr>
          <w:p w14:paraId="6257744D" w14:textId="0E733F03" w:rsidR="00FF1703" w:rsidRDefault="00FF1703" w:rsidP="002669FE">
            <w:pPr>
              <w:pStyle w:val="a3"/>
              <w:spacing w:line="360" w:lineRule="auto"/>
              <w:ind w:leftChars="0" w:left="0"/>
              <w:jc w:val="both"/>
              <w:outlineLvl w:val="1"/>
              <w:rPr>
                <w:rFonts w:ascii="Times New Roman" w:eastAsia="標楷體" w:hAnsi="Times New Roman"/>
                <w:noProof/>
                <w:szCs w:val="24"/>
              </w:rPr>
            </w:pPr>
            <w:r>
              <w:rPr>
                <w:rFonts w:ascii="Times New Roman" w:eastAsia="標楷體" w:hAnsi="Times New Roman"/>
                <w:noProof/>
                <w:szCs w:val="24"/>
              </w:rPr>
              <w:t>Sun flower</w:t>
            </w:r>
          </w:p>
        </w:tc>
        <w:tc>
          <w:tcPr>
            <w:tcW w:w="1463" w:type="dxa"/>
          </w:tcPr>
          <w:p w14:paraId="0EA164E7" w14:textId="3071BFA5" w:rsidR="00FF1703" w:rsidRDefault="00FF1703" w:rsidP="002669FE">
            <w:pPr>
              <w:pStyle w:val="a3"/>
              <w:spacing w:line="360" w:lineRule="auto"/>
              <w:ind w:leftChars="0" w:left="0"/>
              <w:jc w:val="center"/>
              <w:outlineLvl w:val="1"/>
              <w:rPr>
                <w:rFonts w:ascii="Times New Roman" w:eastAsia="標楷體" w:hAnsi="Times New Roman"/>
                <w:noProof/>
                <w:szCs w:val="24"/>
              </w:rPr>
            </w:pPr>
            <w:r>
              <w:rPr>
                <w:rFonts w:ascii="Times New Roman" w:eastAsia="標楷體" w:hAnsi="Times New Roman"/>
                <w:noProof/>
                <w:szCs w:val="24"/>
              </w:rPr>
              <w:drawing>
                <wp:inline distT="0" distB="0" distL="0" distR="0" wp14:anchorId="16D1F642" wp14:editId="0FE1093D">
                  <wp:extent cx="463550" cy="469900"/>
                  <wp:effectExtent l="0" t="0" r="0" b="635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550" cy="469900"/>
                          </a:xfrm>
                          <a:prstGeom prst="rect">
                            <a:avLst/>
                          </a:prstGeom>
                          <a:noFill/>
                          <a:ln>
                            <a:noFill/>
                          </a:ln>
                        </pic:spPr>
                      </pic:pic>
                    </a:graphicData>
                  </a:graphic>
                </wp:inline>
              </w:drawing>
            </w:r>
          </w:p>
        </w:tc>
        <w:tc>
          <w:tcPr>
            <w:tcW w:w="1134" w:type="dxa"/>
            <w:tcBorders>
              <w:right w:val="double" w:sz="4" w:space="0" w:color="auto"/>
            </w:tcBorders>
          </w:tcPr>
          <w:p w14:paraId="1138D1FA" w14:textId="69C6E739" w:rsidR="00FF1703" w:rsidRDefault="00FF1703" w:rsidP="002669FE">
            <w:pPr>
              <w:pStyle w:val="a3"/>
              <w:spacing w:line="360" w:lineRule="auto"/>
              <w:ind w:leftChars="0" w:left="0"/>
              <w:jc w:val="center"/>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5775344B" wp14:editId="779A4FE9">
                  <wp:extent cx="521053" cy="720000"/>
                  <wp:effectExtent l="0" t="0" r="0" b="444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053" cy="720000"/>
                          </a:xfrm>
                          <a:prstGeom prst="rect">
                            <a:avLst/>
                          </a:prstGeom>
                          <a:noFill/>
                          <a:ln>
                            <a:noFill/>
                          </a:ln>
                        </pic:spPr>
                      </pic:pic>
                    </a:graphicData>
                  </a:graphic>
                </wp:inline>
              </w:drawing>
            </w:r>
          </w:p>
        </w:tc>
        <w:tc>
          <w:tcPr>
            <w:tcW w:w="1134" w:type="dxa"/>
            <w:tcBorders>
              <w:left w:val="double" w:sz="4" w:space="0" w:color="auto"/>
            </w:tcBorders>
          </w:tcPr>
          <w:p w14:paraId="20E81AED" w14:textId="6852066D" w:rsidR="00FF1703" w:rsidRPr="00FF1703" w:rsidRDefault="00FF1703" w:rsidP="002669FE">
            <w:pPr>
              <w:pStyle w:val="a3"/>
              <w:spacing w:line="360" w:lineRule="auto"/>
              <w:ind w:leftChars="0" w:left="0"/>
              <w:jc w:val="both"/>
              <w:outlineLvl w:val="1"/>
              <w:rPr>
                <w:rFonts w:ascii="Times New Roman" w:hAnsi="Times New Roman" w:cs="Times New Roman"/>
                <w:noProof/>
              </w:rPr>
            </w:pPr>
            <w:r w:rsidRPr="00FF1703">
              <w:rPr>
                <w:rFonts w:ascii="Times New Roman" w:hAnsi="Times New Roman" w:cs="Times New Roman"/>
                <w:noProof/>
              </w:rPr>
              <w:t>mushroom</w:t>
            </w:r>
            <w:r w:rsidR="002669FE">
              <w:rPr>
                <w:rFonts w:ascii="Times New Roman" w:hAnsi="Times New Roman" w:cs="Times New Roman"/>
                <w:noProof/>
              </w:rPr>
              <w:t xml:space="preserve"> </w:t>
            </w:r>
            <w:r w:rsidRPr="00FF1703">
              <w:rPr>
                <w:rFonts w:ascii="Times New Roman" w:hAnsi="Times New Roman" w:cs="Times New Roman"/>
                <w:noProof/>
              </w:rPr>
              <w:t>shooter</w:t>
            </w:r>
          </w:p>
        </w:tc>
        <w:tc>
          <w:tcPr>
            <w:tcW w:w="1562" w:type="dxa"/>
          </w:tcPr>
          <w:p w14:paraId="0183DE4A" w14:textId="048FEF9D" w:rsidR="00FF1703" w:rsidRDefault="00FF1703" w:rsidP="002669FE">
            <w:pPr>
              <w:pStyle w:val="a3"/>
              <w:spacing w:line="360" w:lineRule="auto"/>
              <w:ind w:leftChars="0" w:left="0"/>
              <w:jc w:val="center"/>
              <w:outlineLvl w:val="1"/>
              <w:rPr>
                <w:rFonts w:ascii="Times New Roman" w:eastAsia="標楷體" w:hAnsi="Times New Roman"/>
                <w:noProof/>
                <w:szCs w:val="24"/>
              </w:rPr>
            </w:pPr>
            <w:r>
              <w:rPr>
                <w:noProof/>
              </w:rPr>
              <w:drawing>
                <wp:inline distT="0" distB="0" distL="0" distR="0" wp14:anchorId="381C77D1" wp14:editId="3D9B5931">
                  <wp:extent cx="336550" cy="355247"/>
                  <wp:effectExtent l="0" t="0" r="6350" b="6985"/>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336" cy="364521"/>
                          </a:xfrm>
                          <a:prstGeom prst="rect">
                            <a:avLst/>
                          </a:prstGeom>
                          <a:noFill/>
                          <a:ln>
                            <a:noFill/>
                          </a:ln>
                        </pic:spPr>
                      </pic:pic>
                    </a:graphicData>
                  </a:graphic>
                </wp:inline>
              </w:drawing>
            </w:r>
          </w:p>
        </w:tc>
        <w:tc>
          <w:tcPr>
            <w:tcW w:w="1069" w:type="dxa"/>
          </w:tcPr>
          <w:p w14:paraId="4BDC17AC" w14:textId="0DD6B900"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7863BA4A" wp14:editId="29D5B593">
                  <wp:extent cx="521053" cy="720000"/>
                  <wp:effectExtent l="0" t="0" r="0" b="444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53" cy="720000"/>
                          </a:xfrm>
                          <a:prstGeom prst="rect">
                            <a:avLst/>
                          </a:prstGeom>
                          <a:noFill/>
                          <a:ln>
                            <a:noFill/>
                          </a:ln>
                        </pic:spPr>
                      </pic:pic>
                    </a:graphicData>
                  </a:graphic>
                </wp:inline>
              </w:drawing>
            </w:r>
          </w:p>
        </w:tc>
      </w:tr>
      <w:tr w:rsidR="002669FE" w14:paraId="3EF39F44" w14:textId="77777777" w:rsidTr="002669FE">
        <w:tc>
          <w:tcPr>
            <w:tcW w:w="1095" w:type="dxa"/>
          </w:tcPr>
          <w:p w14:paraId="6028708B" w14:textId="4A62123C" w:rsidR="00FF1703" w:rsidRDefault="00FF1703" w:rsidP="002669FE">
            <w:pPr>
              <w:pStyle w:val="a3"/>
              <w:spacing w:line="360" w:lineRule="auto"/>
              <w:ind w:leftChars="0" w:left="0"/>
              <w:jc w:val="both"/>
              <w:outlineLvl w:val="1"/>
              <w:rPr>
                <w:rFonts w:ascii="Times New Roman" w:eastAsia="標楷體" w:hAnsi="Times New Roman" w:hint="eastAsia"/>
                <w:noProof/>
                <w:szCs w:val="24"/>
              </w:rPr>
            </w:pPr>
            <w:r>
              <w:rPr>
                <w:rFonts w:ascii="Times New Roman" w:eastAsia="標楷體" w:hAnsi="Times New Roman" w:hint="eastAsia"/>
                <w:noProof/>
                <w:szCs w:val="24"/>
              </w:rPr>
              <w:t>c</w:t>
            </w:r>
            <w:r>
              <w:rPr>
                <w:rFonts w:ascii="Times New Roman" w:eastAsia="標楷體" w:hAnsi="Times New Roman"/>
                <w:noProof/>
                <w:szCs w:val="24"/>
              </w:rPr>
              <w:t>hurry bomb</w:t>
            </w:r>
          </w:p>
        </w:tc>
        <w:tc>
          <w:tcPr>
            <w:tcW w:w="1463" w:type="dxa"/>
          </w:tcPr>
          <w:p w14:paraId="31975829" w14:textId="0BB98B5D" w:rsidR="00FF1703" w:rsidRDefault="00FF1703" w:rsidP="002669FE">
            <w:pPr>
              <w:pStyle w:val="a3"/>
              <w:spacing w:line="360" w:lineRule="auto"/>
              <w:ind w:leftChars="0" w:left="0"/>
              <w:jc w:val="center"/>
              <w:outlineLvl w:val="1"/>
              <w:rPr>
                <w:rFonts w:ascii="Times New Roman" w:eastAsia="標楷體" w:hAnsi="Times New Roman"/>
                <w:noProof/>
                <w:szCs w:val="24"/>
              </w:rPr>
            </w:pPr>
            <w:r>
              <w:rPr>
                <w:noProof/>
              </w:rPr>
              <w:drawing>
                <wp:inline distT="0" distB="0" distL="0" distR="0" wp14:anchorId="2D0EABF8" wp14:editId="26E825DB">
                  <wp:extent cx="728090" cy="527050"/>
                  <wp:effectExtent l="0" t="0" r="0" b="635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1617" cy="529603"/>
                          </a:xfrm>
                          <a:prstGeom prst="rect">
                            <a:avLst/>
                          </a:prstGeom>
                          <a:noFill/>
                          <a:ln>
                            <a:noFill/>
                          </a:ln>
                        </pic:spPr>
                      </pic:pic>
                    </a:graphicData>
                  </a:graphic>
                </wp:inline>
              </w:drawing>
            </w:r>
          </w:p>
        </w:tc>
        <w:tc>
          <w:tcPr>
            <w:tcW w:w="1134" w:type="dxa"/>
            <w:tcBorders>
              <w:right w:val="double" w:sz="4" w:space="0" w:color="auto"/>
            </w:tcBorders>
          </w:tcPr>
          <w:p w14:paraId="6474EA41" w14:textId="02C2E7ED" w:rsidR="00FF1703" w:rsidRDefault="00FF1703" w:rsidP="002669FE">
            <w:pPr>
              <w:pStyle w:val="a3"/>
              <w:spacing w:line="360" w:lineRule="auto"/>
              <w:ind w:leftChars="0" w:left="0"/>
              <w:jc w:val="center"/>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0A4825A6" wp14:editId="0CD90DC7">
                  <wp:extent cx="525714" cy="720000"/>
                  <wp:effectExtent l="0" t="0" r="8255" b="444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714" cy="720000"/>
                          </a:xfrm>
                          <a:prstGeom prst="rect">
                            <a:avLst/>
                          </a:prstGeom>
                          <a:noFill/>
                          <a:ln>
                            <a:noFill/>
                          </a:ln>
                        </pic:spPr>
                      </pic:pic>
                    </a:graphicData>
                  </a:graphic>
                </wp:inline>
              </w:drawing>
            </w:r>
          </w:p>
        </w:tc>
        <w:tc>
          <w:tcPr>
            <w:tcW w:w="1134" w:type="dxa"/>
            <w:tcBorders>
              <w:left w:val="double" w:sz="4" w:space="0" w:color="auto"/>
            </w:tcBorders>
          </w:tcPr>
          <w:p w14:paraId="3CF9EA29" w14:textId="19C8A2F3" w:rsidR="00FF1703" w:rsidRDefault="002669FE" w:rsidP="002669FE">
            <w:pPr>
              <w:pStyle w:val="a3"/>
              <w:spacing w:line="360" w:lineRule="auto"/>
              <w:ind w:leftChars="0" w:left="0"/>
              <w:jc w:val="both"/>
              <w:outlineLvl w:val="1"/>
              <w:rPr>
                <w:rFonts w:ascii="Times New Roman" w:eastAsia="標楷體" w:hAnsi="Times New Roman"/>
                <w:noProof/>
                <w:szCs w:val="24"/>
              </w:rPr>
            </w:pPr>
            <w:r>
              <w:rPr>
                <w:rFonts w:ascii="Times New Roman" w:eastAsia="標楷體" w:hAnsi="Times New Roman" w:hint="eastAsia"/>
                <w:noProof/>
                <w:szCs w:val="24"/>
              </w:rPr>
              <w:t>s</w:t>
            </w:r>
            <w:r>
              <w:rPr>
                <w:rFonts w:ascii="Times New Roman" w:eastAsia="標楷體" w:hAnsi="Times New Roman"/>
                <w:noProof/>
                <w:szCs w:val="24"/>
              </w:rPr>
              <w:t>quash</w:t>
            </w:r>
          </w:p>
        </w:tc>
        <w:tc>
          <w:tcPr>
            <w:tcW w:w="1562" w:type="dxa"/>
          </w:tcPr>
          <w:p w14:paraId="28139255" w14:textId="6C23D854" w:rsidR="00FF1703" w:rsidRDefault="00FF1703" w:rsidP="002669FE">
            <w:pPr>
              <w:pStyle w:val="a3"/>
              <w:spacing w:line="360" w:lineRule="auto"/>
              <w:ind w:leftChars="0" w:left="0"/>
              <w:jc w:val="center"/>
              <w:outlineLvl w:val="1"/>
              <w:rPr>
                <w:rFonts w:ascii="Times New Roman" w:eastAsia="標楷體" w:hAnsi="Times New Roman"/>
                <w:noProof/>
                <w:szCs w:val="24"/>
              </w:rPr>
            </w:pPr>
            <w:r>
              <w:rPr>
                <w:noProof/>
              </w:rPr>
              <w:drawing>
                <wp:inline distT="0" distB="0" distL="0" distR="0" wp14:anchorId="3BF6D56C" wp14:editId="5F45AAF1">
                  <wp:extent cx="762000" cy="736600"/>
                  <wp:effectExtent l="0" t="0" r="0" b="635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3">
                            <a:extLst>
                              <a:ext uri="{28A0092B-C50C-407E-A947-70E740481C1C}">
                                <a14:useLocalDpi xmlns:a14="http://schemas.microsoft.com/office/drawing/2010/main" val="0"/>
                              </a:ext>
                            </a:extLst>
                          </a:blip>
                          <a:srcRect t="57195"/>
                          <a:stretch/>
                        </pic:blipFill>
                        <pic:spPr bwMode="auto">
                          <a:xfrm>
                            <a:off x="0" y="0"/>
                            <a:ext cx="762000" cy="736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69" w:type="dxa"/>
          </w:tcPr>
          <w:p w14:paraId="744BA0B8" w14:textId="7F6385DE"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39535161" wp14:editId="4C65C477">
                  <wp:extent cx="521053" cy="720000"/>
                  <wp:effectExtent l="0" t="0" r="0" b="444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053" cy="720000"/>
                          </a:xfrm>
                          <a:prstGeom prst="rect">
                            <a:avLst/>
                          </a:prstGeom>
                          <a:noFill/>
                          <a:ln>
                            <a:noFill/>
                          </a:ln>
                        </pic:spPr>
                      </pic:pic>
                    </a:graphicData>
                  </a:graphic>
                </wp:inline>
              </w:drawing>
            </w:r>
          </w:p>
        </w:tc>
      </w:tr>
      <w:tr w:rsidR="002669FE" w14:paraId="7DB16383" w14:textId="77777777" w:rsidTr="002669FE">
        <w:tc>
          <w:tcPr>
            <w:tcW w:w="1095" w:type="dxa"/>
          </w:tcPr>
          <w:p w14:paraId="0D439112" w14:textId="5DDAE037" w:rsidR="002669FE" w:rsidRDefault="002669FE" w:rsidP="002669FE">
            <w:pPr>
              <w:pStyle w:val="a3"/>
              <w:spacing w:line="360" w:lineRule="auto"/>
              <w:ind w:leftChars="0" w:left="0"/>
              <w:jc w:val="both"/>
              <w:outlineLvl w:val="1"/>
              <w:rPr>
                <w:rFonts w:ascii="Times New Roman" w:eastAsia="標楷體" w:hAnsi="Times New Roman" w:hint="eastAsia"/>
                <w:noProof/>
                <w:szCs w:val="24"/>
              </w:rPr>
            </w:pPr>
            <w:r>
              <w:rPr>
                <w:rFonts w:ascii="Times New Roman" w:eastAsia="標楷體" w:hAnsi="Times New Roman" w:hint="eastAsia"/>
                <w:noProof/>
                <w:szCs w:val="24"/>
              </w:rPr>
              <w:t>n</w:t>
            </w:r>
            <w:r>
              <w:rPr>
                <w:rFonts w:ascii="Times New Roman" w:eastAsia="標楷體" w:hAnsi="Times New Roman"/>
                <w:noProof/>
                <w:szCs w:val="24"/>
              </w:rPr>
              <w:t>ut wall</w:t>
            </w:r>
          </w:p>
        </w:tc>
        <w:tc>
          <w:tcPr>
            <w:tcW w:w="1463" w:type="dxa"/>
          </w:tcPr>
          <w:p w14:paraId="77B3BFD9" w14:textId="7AF0B993" w:rsidR="00FF1703" w:rsidRDefault="00FF1703" w:rsidP="002669FE">
            <w:pPr>
              <w:pStyle w:val="a3"/>
              <w:spacing w:line="360" w:lineRule="auto"/>
              <w:ind w:leftChars="0" w:left="0"/>
              <w:jc w:val="center"/>
              <w:outlineLvl w:val="1"/>
              <w:rPr>
                <w:rFonts w:ascii="Times New Roman" w:eastAsia="標楷體" w:hAnsi="Times New Roman"/>
                <w:noProof/>
                <w:szCs w:val="24"/>
              </w:rPr>
            </w:pPr>
            <w:r>
              <w:rPr>
                <w:noProof/>
              </w:rPr>
              <w:drawing>
                <wp:inline distT="0" distB="0" distL="0" distR="0" wp14:anchorId="2D880225" wp14:editId="55C71CE2">
                  <wp:extent cx="495300" cy="558800"/>
                  <wp:effectExtent l="0"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300" cy="558800"/>
                          </a:xfrm>
                          <a:prstGeom prst="rect">
                            <a:avLst/>
                          </a:prstGeom>
                          <a:noFill/>
                          <a:ln>
                            <a:noFill/>
                          </a:ln>
                        </pic:spPr>
                      </pic:pic>
                    </a:graphicData>
                  </a:graphic>
                </wp:inline>
              </w:drawing>
            </w:r>
            <w:r>
              <w:rPr>
                <w:noProof/>
              </w:rPr>
              <w:drawing>
                <wp:inline distT="0" distB="0" distL="0" distR="0" wp14:anchorId="6F18570B" wp14:editId="13D03583">
                  <wp:extent cx="495300" cy="558800"/>
                  <wp:effectExtent l="0" t="0" r="0"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300" cy="558800"/>
                          </a:xfrm>
                          <a:prstGeom prst="rect">
                            <a:avLst/>
                          </a:prstGeom>
                          <a:noFill/>
                          <a:ln>
                            <a:noFill/>
                          </a:ln>
                        </pic:spPr>
                      </pic:pic>
                    </a:graphicData>
                  </a:graphic>
                </wp:inline>
              </w:drawing>
            </w:r>
            <w:r>
              <w:rPr>
                <w:noProof/>
              </w:rPr>
              <w:drawing>
                <wp:inline distT="0" distB="0" distL="0" distR="0" wp14:anchorId="653571F5" wp14:editId="4E61BE36">
                  <wp:extent cx="495300" cy="558800"/>
                  <wp:effectExtent l="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300" cy="558800"/>
                          </a:xfrm>
                          <a:prstGeom prst="rect">
                            <a:avLst/>
                          </a:prstGeom>
                          <a:noFill/>
                          <a:ln>
                            <a:noFill/>
                          </a:ln>
                        </pic:spPr>
                      </pic:pic>
                    </a:graphicData>
                  </a:graphic>
                </wp:inline>
              </w:drawing>
            </w:r>
          </w:p>
        </w:tc>
        <w:tc>
          <w:tcPr>
            <w:tcW w:w="1134" w:type="dxa"/>
            <w:tcBorders>
              <w:right w:val="double" w:sz="4" w:space="0" w:color="auto"/>
            </w:tcBorders>
          </w:tcPr>
          <w:p w14:paraId="15D43009" w14:textId="1B12AF75" w:rsidR="00FF1703" w:rsidRDefault="00FF1703" w:rsidP="002669FE">
            <w:pPr>
              <w:pStyle w:val="a3"/>
              <w:spacing w:line="360" w:lineRule="auto"/>
              <w:ind w:leftChars="0" w:left="0"/>
              <w:jc w:val="center"/>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36E1E576" wp14:editId="132C9E10">
                  <wp:extent cx="525714" cy="720000"/>
                  <wp:effectExtent l="0" t="0" r="8255" b="4445"/>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714" cy="720000"/>
                          </a:xfrm>
                          <a:prstGeom prst="rect">
                            <a:avLst/>
                          </a:prstGeom>
                          <a:noFill/>
                          <a:ln>
                            <a:noFill/>
                          </a:ln>
                        </pic:spPr>
                      </pic:pic>
                    </a:graphicData>
                  </a:graphic>
                </wp:inline>
              </w:drawing>
            </w:r>
          </w:p>
        </w:tc>
        <w:tc>
          <w:tcPr>
            <w:tcW w:w="1134" w:type="dxa"/>
            <w:tcBorders>
              <w:left w:val="double" w:sz="4" w:space="0" w:color="auto"/>
            </w:tcBorders>
          </w:tcPr>
          <w:p w14:paraId="378DA2B3" w14:textId="04F1E442" w:rsidR="00FF1703" w:rsidRDefault="002669FE" w:rsidP="002669FE">
            <w:pPr>
              <w:pStyle w:val="a3"/>
              <w:spacing w:line="360" w:lineRule="auto"/>
              <w:ind w:leftChars="0" w:left="0"/>
              <w:jc w:val="both"/>
              <w:outlineLvl w:val="1"/>
              <w:rPr>
                <w:rFonts w:ascii="Times New Roman" w:eastAsia="標楷體" w:hAnsi="Times New Roman"/>
                <w:noProof/>
                <w:szCs w:val="24"/>
              </w:rPr>
            </w:pPr>
            <w:r>
              <w:rPr>
                <w:rFonts w:ascii="Times New Roman" w:eastAsia="標楷體" w:hAnsi="Times New Roman"/>
                <w:noProof/>
                <w:szCs w:val="24"/>
              </w:rPr>
              <w:t>potato mine</w:t>
            </w:r>
          </w:p>
        </w:tc>
        <w:tc>
          <w:tcPr>
            <w:tcW w:w="1562" w:type="dxa"/>
          </w:tcPr>
          <w:p w14:paraId="1A54D156" w14:textId="38A1A29C" w:rsidR="00FF1703" w:rsidRDefault="00FF1703" w:rsidP="002669FE">
            <w:pPr>
              <w:pStyle w:val="a3"/>
              <w:spacing w:line="360" w:lineRule="auto"/>
              <w:ind w:leftChars="0" w:left="0"/>
              <w:jc w:val="center"/>
              <w:outlineLvl w:val="1"/>
              <w:rPr>
                <w:rFonts w:ascii="Times New Roman" w:eastAsia="標楷體" w:hAnsi="Times New Roman"/>
                <w:noProof/>
                <w:szCs w:val="24"/>
              </w:rPr>
            </w:pPr>
            <w:r>
              <w:rPr>
                <w:noProof/>
              </w:rPr>
              <w:drawing>
                <wp:inline distT="0" distB="0" distL="0" distR="0" wp14:anchorId="260B11B2" wp14:editId="515E06B4">
                  <wp:extent cx="571500" cy="419100"/>
                  <wp:effectExtent l="0" t="0" r="0"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 cy="419100"/>
                          </a:xfrm>
                          <a:prstGeom prst="rect">
                            <a:avLst/>
                          </a:prstGeom>
                          <a:noFill/>
                          <a:ln>
                            <a:noFill/>
                          </a:ln>
                        </pic:spPr>
                      </pic:pic>
                    </a:graphicData>
                  </a:graphic>
                </wp:inline>
              </w:drawing>
            </w:r>
            <w:r>
              <w:rPr>
                <w:noProof/>
              </w:rPr>
              <w:drawing>
                <wp:inline distT="0" distB="0" distL="0" distR="0" wp14:anchorId="247552E7" wp14:editId="01CB2F35">
                  <wp:extent cx="571500" cy="419100"/>
                  <wp:effectExtent l="0" t="0" r="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 cy="419100"/>
                          </a:xfrm>
                          <a:prstGeom prst="rect">
                            <a:avLst/>
                          </a:prstGeom>
                          <a:noFill/>
                          <a:ln>
                            <a:noFill/>
                          </a:ln>
                        </pic:spPr>
                      </pic:pic>
                    </a:graphicData>
                  </a:graphic>
                </wp:inline>
              </w:drawing>
            </w:r>
            <w:r>
              <w:rPr>
                <w:noProof/>
              </w:rPr>
              <w:drawing>
                <wp:inline distT="0" distB="0" distL="0" distR="0" wp14:anchorId="003C6762" wp14:editId="1F342C4A">
                  <wp:extent cx="571500" cy="419100"/>
                  <wp:effectExtent l="0" t="0" r="0"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 cy="419100"/>
                          </a:xfrm>
                          <a:prstGeom prst="rect">
                            <a:avLst/>
                          </a:prstGeom>
                          <a:noFill/>
                          <a:ln>
                            <a:noFill/>
                          </a:ln>
                        </pic:spPr>
                      </pic:pic>
                    </a:graphicData>
                  </a:graphic>
                </wp:inline>
              </w:drawing>
            </w:r>
            <w:r>
              <w:rPr>
                <w:noProof/>
              </w:rPr>
              <w:drawing>
                <wp:inline distT="0" distB="0" distL="0" distR="0" wp14:anchorId="7E10922A" wp14:editId="6E2AA9AC">
                  <wp:extent cx="666750" cy="472633"/>
                  <wp:effectExtent l="0" t="0" r="0" b="381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2559" cy="505105"/>
                          </a:xfrm>
                          <a:prstGeom prst="rect">
                            <a:avLst/>
                          </a:prstGeom>
                          <a:noFill/>
                          <a:ln>
                            <a:noFill/>
                          </a:ln>
                        </pic:spPr>
                      </pic:pic>
                    </a:graphicData>
                  </a:graphic>
                </wp:inline>
              </w:drawing>
            </w:r>
          </w:p>
        </w:tc>
        <w:tc>
          <w:tcPr>
            <w:tcW w:w="1069" w:type="dxa"/>
          </w:tcPr>
          <w:p w14:paraId="08439507" w14:textId="0B4CBF55"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2ECDEF33" wp14:editId="32C32E9B">
                  <wp:extent cx="521053" cy="720000"/>
                  <wp:effectExtent l="0" t="0" r="0" b="4445"/>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053" cy="720000"/>
                          </a:xfrm>
                          <a:prstGeom prst="rect">
                            <a:avLst/>
                          </a:prstGeom>
                          <a:noFill/>
                          <a:ln>
                            <a:noFill/>
                          </a:ln>
                        </pic:spPr>
                      </pic:pic>
                    </a:graphicData>
                  </a:graphic>
                </wp:inline>
              </w:drawing>
            </w:r>
          </w:p>
        </w:tc>
      </w:tr>
    </w:tbl>
    <w:p w14:paraId="7D2F580B" w14:textId="521E8631" w:rsidR="00E42943" w:rsidRDefault="00E42943" w:rsidP="00AA28F0">
      <w:pPr>
        <w:pStyle w:val="a3"/>
        <w:spacing w:line="360" w:lineRule="auto"/>
        <w:ind w:leftChars="0" w:left="839"/>
        <w:jc w:val="both"/>
        <w:outlineLvl w:val="1"/>
        <w:rPr>
          <w:rFonts w:ascii="Times New Roman" w:eastAsia="標楷體" w:hAnsi="Times New Roman"/>
          <w:szCs w:val="24"/>
        </w:rPr>
      </w:pPr>
    </w:p>
    <w:p w14:paraId="53CF019D" w14:textId="77777777" w:rsidR="00763CCD" w:rsidRDefault="00A36FED" w:rsidP="00A36FED">
      <w:pPr>
        <w:widowControl/>
        <w:tabs>
          <w:tab w:val="left" w:pos="3670"/>
        </w:tabs>
        <w:rPr>
          <w:rFonts w:ascii="Times New Roman" w:eastAsia="標楷體" w:hAnsi="Times New Roman"/>
          <w:szCs w:val="24"/>
        </w:rPr>
      </w:pPr>
      <w:r>
        <w:rPr>
          <w:rFonts w:ascii="Times New Roman" w:eastAsia="標楷體" w:hAnsi="Times New Roman"/>
          <w:szCs w:val="24"/>
        </w:rPr>
        <w:tab/>
      </w:r>
    </w:p>
    <w:tbl>
      <w:tblPr>
        <w:tblStyle w:val="a8"/>
        <w:tblW w:w="0" w:type="auto"/>
        <w:tblLook w:val="04A0" w:firstRow="1" w:lastRow="0" w:firstColumn="1" w:lastColumn="0" w:noHBand="0" w:noVBand="1"/>
      </w:tblPr>
      <w:tblGrid>
        <w:gridCol w:w="4148"/>
        <w:gridCol w:w="4148"/>
      </w:tblGrid>
      <w:tr w:rsidR="00763CCD" w:rsidRPr="008338BF" w14:paraId="420EBC53" w14:textId="77777777" w:rsidTr="001960B7">
        <w:tc>
          <w:tcPr>
            <w:tcW w:w="8296" w:type="dxa"/>
            <w:gridSpan w:val="2"/>
          </w:tcPr>
          <w:p w14:paraId="477DD986" w14:textId="77777777" w:rsidR="00763CCD" w:rsidRPr="008338BF" w:rsidRDefault="00763CCD" w:rsidP="001960B7">
            <w:pPr>
              <w:widowControl/>
              <w:tabs>
                <w:tab w:val="left" w:pos="3670"/>
              </w:tabs>
              <w:rPr>
                <w:rFonts w:ascii="標楷體" w:eastAsia="標楷體" w:hAnsi="標楷體" w:hint="eastAsia"/>
                <w:noProof/>
              </w:rPr>
            </w:pPr>
            <w:r>
              <w:rPr>
                <w:rFonts w:ascii="標楷體" w:eastAsia="標楷體" w:hAnsi="標楷體" w:hint="eastAsia"/>
                <w:noProof/>
              </w:rPr>
              <w:t>太陽量顯示與卡片放置版</w:t>
            </w:r>
          </w:p>
        </w:tc>
      </w:tr>
      <w:tr w:rsidR="00763CCD" w14:paraId="38988BCC" w14:textId="77777777" w:rsidTr="001960B7">
        <w:tc>
          <w:tcPr>
            <w:tcW w:w="8296" w:type="dxa"/>
            <w:gridSpan w:val="2"/>
          </w:tcPr>
          <w:p w14:paraId="4A5BA367" w14:textId="77777777" w:rsidR="00763CCD" w:rsidRDefault="00763CCD" w:rsidP="001960B7">
            <w:pPr>
              <w:widowControl/>
              <w:tabs>
                <w:tab w:val="left" w:pos="3670"/>
              </w:tabs>
              <w:rPr>
                <w:rFonts w:ascii="Times New Roman" w:eastAsia="標楷體" w:hAnsi="Times New Roman"/>
                <w:szCs w:val="24"/>
              </w:rPr>
            </w:pPr>
            <w:r>
              <w:rPr>
                <w:noProof/>
              </w:rPr>
              <w:drawing>
                <wp:inline distT="0" distB="0" distL="0" distR="0" wp14:anchorId="687516FA" wp14:editId="6EFF5ACC">
                  <wp:extent cx="5040000" cy="840000"/>
                  <wp:effectExtent l="0" t="0" r="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840000"/>
                          </a:xfrm>
                          <a:prstGeom prst="rect">
                            <a:avLst/>
                          </a:prstGeom>
                          <a:noFill/>
                          <a:ln>
                            <a:noFill/>
                          </a:ln>
                        </pic:spPr>
                      </pic:pic>
                    </a:graphicData>
                  </a:graphic>
                </wp:inline>
              </w:drawing>
            </w:r>
          </w:p>
        </w:tc>
      </w:tr>
      <w:tr w:rsidR="00763CCD" w14:paraId="5FA98C1D" w14:textId="77777777" w:rsidTr="001960B7">
        <w:tc>
          <w:tcPr>
            <w:tcW w:w="4148" w:type="dxa"/>
          </w:tcPr>
          <w:p w14:paraId="4F37E1BB" w14:textId="77777777" w:rsidR="00763CCD" w:rsidRPr="00763CCD" w:rsidRDefault="00763CCD" w:rsidP="001960B7">
            <w:pPr>
              <w:widowControl/>
              <w:tabs>
                <w:tab w:val="left" w:pos="3670"/>
              </w:tabs>
              <w:rPr>
                <w:rFonts w:ascii="Times New Roman" w:eastAsia="標楷體" w:hAnsi="Times New Roman" w:cs="Times New Roman"/>
                <w:szCs w:val="24"/>
              </w:rPr>
            </w:pPr>
            <w:r>
              <w:rPr>
                <w:rFonts w:ascii="Times New Roman" w:eastAsia="標楷體" w:hAnsi="Times New Roman" w:cs="Times New Roman" w:hint="cs"/>
                <w:szCs w:val="24"/>
              </w:rPr>
              <w:lastRenderedPageBreak/>
              <w:t>s</w:t>
            </w:r>
            <w:r>
              <w:rPr>
                <w:rFonts w:ascii="Times New Roman" w:eastAsia="標楷體" w:hAnsi="Times New Roman" w:cs="Times New Roman"/>
                <w:szCs w:val="24"/>
              </w:rPr>
              <w:t>hovel</w:t>
            </w:r>
          </w:p>
        </w:tc>
        <w:tc>
          <w:tcPr>
            <w:tcW w:w="4148" w:type="dxa"/>
          </w:tcPr>
          <w:p w14:paraId="2DDBADDC" w14:textId="77777777" w:rsidR="00763CCD" w:rsidRDefault="00763CCD" w:rsidP="001960B7">
            <w:pPr>
              <w:widowControl/>
              <w:tabs>
                <w:tab w:val="left" w:pos="3670"/>
              </w:tabs>
              <w:rPr>
                <w:rFonts w:ascii="Times New Roman" w:eastAsia="標楷體" w:hAnsi="Times New Roman"/>
                <w:szCs w:val="24"/>
              </w:rPr>
            </w:pPr>
            <w:r>
              <w:rPr>
                <w:rFonts w:ascii="Times New Roman" w:eastAsia="標楷體" w:hAnsi="Times New Roman" w:hint="eastAsia"/>
                <w:szCs w:val="24"/>
              </w:rPr>
              <w:t>t</w:t>
            </w:r>
            <w:r>
              <w:rPr>
                <w:rFonts w:ascii="Times New Roman" w:eastAsia="標楷體" w:hAnsi="Times New Roman"/>
                <w:szCs w:val="24"/>
              </w:rPr>
              <w:t>rophy</w:t>
            </w:r>
          </w:p>
        </w:tc>
      </w:tr>
      <w:tr w:rsidR="00763CCD" w14:paraId="5FB2C67A" w14:textId="77777777" w:rsidTr="001960B7">
        <w:tc>
          <w:tcPr>
            <w:tcW w:w="4148" w:type="dxa"/>
          </w:tcPr>
          <w:p w14:paraId="06712169" w14:textId="77777777" w:rsidR="00763CCD" w:rsidRDefault="00763CCD" w:rsidP="001960B7">
            <w:pPr>
              <w:widowControl/>
              <w:tabs>
                <w:tab w:val="left" w:pos="3670"/>
              </w:tabs>
              <w:rPr>
                <w:rFonts w:ascii="Times New Roman" w:eastAsia="標楷體" w:hAnsi="Times New Roman"/>
                <w:szCs w:val="24"/>
              </w:rPr>
            </w:pPr>
            <w:r>
              <w:rPr>
                <w:noProof/>
              </w:rPr>
              <w:drawing>
                <wp:inline distT="0" distB="0" distL="0" distR="0" wp14:anchorId="554B261D" wp14:editId="3F0216DA">
                  <wp:extent cx="692150" cy="692150"/>
                  <wp:effectExtent l="0" t="0" r="0"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2150" cy="692150"/>
                          </a:xfrm>
                          <a:prstGeom prst="rect">
                            <a:avLst/>
                          </a:prstGeom>
                          <a:noFill/>
                          <a:ln>
                            <a:noFill/>
                          </a:ln>
                        </pic:spPr>
                      </pic:pic>
                    </a:graphicData>
                  </a:graphic>
                </wp:inline>
              </w:drawing>
            </w:r>
          </w:p>
        </w:tc>
        <w:tc>
          <w:tcPr>
            <w:tcW w:w="4148" w:type="dxa"/>
          </w:tcPr>
          <w:p w14:paraId="3D1B69B3" w14:textId="77777777" w:rsidR="00763CCD" w:rsidRDefault="00763CCD" w:rsidP="001960B7">
            <w:pPr>
              <w:widowControl/>
              <w:tabs>
                <w:tab w:val="left" w:pos="3670"/>
              </w:tabs>
              <w:rPr>
                <w:rFonts w:ascii="Times New Roman" w:eastAsia="標楷體" w:hAnsi="Times New Roman"/>
                <w:szCs w:val="24"/>
              </w:rPr>
            </w:pPr>
            <w:r>
              <w:rPr>
                <w:noProof/>
              </w:rPr>
              <w:drawing>
                <wp:inline distT="0" distB="0" distL="0" distR="0" wp14:anchorId="4E338DC0" wp14:editId="2AD1CF73">
                  <wp:extent cx="673100" cy="966460"/>
                  <wp:effectExtent l="0" t="0" r="0" b="4445"/>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73100" cy="966460"/>
                          </a:xfrm>
                          <a:prstGeom prst="rect">
                            <a:avLst/>
                          </a:prstGeom>
                          <a:noFill/>
                          <a:ln>
                            <a:noFill/>
                          </a:ln>
                        </pic:spPr>
                      </pic:pic>
                    </a:graphicData>
                  </a:graphic>
                </wp:inline>
              </w:drawing>
            </w:r>
          </w:p>
        </w:tc>
      </w:tr>
      <w:tr w:rsidR="008338BF" w14:paraId="536E47E2" w14:textId="77777777" w:rsidTr="008338BF">
        <w:tc>
          <w:tcPr>
            <w:tcW w:w="4148" w:type="dxa"/>
          </w:tcPr>
          <w:p w14:paraId="101885E0" w14:textId="43C8BF83" w:rsidR="008338BF" w:rsidRPr="008338BF" w:rsidRDefault="008338BF" w:rsidP="00A36FED">
            <w:pPr>
              <w:widowControl/>
              <w:tabs>
                <w:tab w:val="left" w:pos="3670"/>
              </w:tabs>
              <w:rPr>
                <w:rFonts w:ascii="Times New Roman" w:hAnsi="Times New Roman" w:cs="Times New Roman"/>
                <w:noProof/>
              </w:rPr>
            </w:pPr>
            <w:r w:rsidRPr="008338BF">
              <w:rPr>
                <w:rFonts w:ascii="Times New Roman" w:hAnsi="Times New Roman" w:cs="Times New Roman"/>
                <w:noProof/>
              </w:rPr>
              <w:t>Loading</w:t>
            </w:r>
            <w:r w:rsidRPr="008338BF">
              <w:rPr>
                <w:rFonts w:ascii="標楷體" w:eastAsia="標楷體" w:hAnsi="標楷體" w:cs="Times New Roman" w:hint="eastAsia"/>
                <w:noProof/>
              </w:rPr>
              <w:t>畫面</w:t>
            </w:r>
          </w:p>
        </w:tc>
        <w:tc>
          <w:tcPr>
            <w:tcW w:w="4148" w:type="dxa"/>
          </w:tcPr>
          <w:p w14:paraId="17D4A297" w14:textId="3FC36189" w:rsidR="008338BF" w:rsidRPr="008338BF" w:rsidRDefault="008338BF" w:rsidP="00A36FED">
            <w:pPr>
              <w:widowControl/>
              <w:tabs>
                <w:tab w:val="left" w:pos="3670"/>
              </w:tabs>
              <w:rPr>
                <w:rFonts w:ascii="標楷體" w:eastAsia="標楷體" w:hAnsi="標楷體"/>
                <w:noProof/>
              </w:rPr>
            </w:pPr>
            <w:r w:rsidRPr="008338BF">
              <w:rPr>
                <w:rFonts w:ascii="標楷體" w:eastAsia="標楷體" w:hAnsi="標楷體" w:hint="eastAsia"/>
                <w:noProof/>
              </w:rPr>
              <w:t>選單畫面</w:t>
            </w:r>
          </w:p>
        </w:tc>
      </w:tr>
      <w:tr w:rsidR="00A36FED" w14:paraId="28DE8149" w14:textId="77777777" w:rsidTr="008338BF">
        <w:tc>
          <w:tcPr>
            <w:tcW w:w="4148" w:type="dxa"/>
          </w:tcPr>
          <w:p w14:paraId="51E86D73" w14:textId="509A0A2C" w:rsidR="00A36FED" w:rsidRDefault="00A36FED" w:rsidP="00A36FED">
            <w:pPr>
              <w:widowControl/>
              <w:tabs>
                <w:tab w:val="left" w:pos="3670"/>
              </w:tabs>
              <w:rPr>
                <w:rFonts w:ascii="Times New Roman" w:eastAsia="標楷體" w:hAnsi="Times New Roman"/>
                <w:szCs w:val="24"/>
              </w:rPr>
            </w:pPr>
            <w:r>
              <w:rPr>
                <w:noProof/>
              </w:rPr>
              <w:drawing>
                <wp:inline distT="0" distB="0" distL="0" distR="0" wp14:anchorId="2D55F9DD" wp14:editId="7C1B5A11">
                  <wp:extent cx="2520000" cy="1891518"/>
                  <wp:effectExtent l="0" t="0" r="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20000" cy="1891518"/>
                          </a:xfrm>
                          <a:prstGeom prst="rect">
                            <a:avLst/>
                          </a:prstGeom>
                          <a:noFill/>
                          <a:ln>
                            <a:noFill/>
                          </a:ln>
                        </pic:spPr>
                      </pic:pic>
                    </a:graphicData>
                  </a:graphic>
                </wp:inline>
              </w:drawing>
            </w:r>
          </w:p>
        </w:tc>
        <w:tc>
          <w:tcPr>
            <w:tcW w:w="4148" w:type="dxa"/>
          </w:tcPr>
          <w:p w14:paraId="5CBBBA14" w14:textId="7C94EF84" w:rsidR="00A36FED" w:rsidRDefault="00A36FED" w:rsidP="00A36FED">
            <w:pPr>
              <w:widowControl/>
              <w:tabs>
                <w:tab w:val="left" w:pos="3670"/>
              </w:tabs>
              <w:rPr>
                <w:rFonts w:ascii="Times New Roman" w:eastAsia="標楷體" w:hAnsi="Times New Roman"/>
                <w:szCs w:val="24"/>
              </w:rPr>
            </w:pPr>
            <w:r>
              <w:rPr>
                <w:noProof/>
              </w:rPr>
              <w:drawing>
                <wp:inline distT="0" distB="0" distL="0" distR="0" wp14:anchorId="78B58652" wp14:editId="02D44B4A">
                  <wp:extent cx="2520000" cy="1889999"/>
                  <wp:effectExtent l="0" t="0" r="0"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20000" cy="1889999"/>
                          </a:xfrm>
                          <a:prstGeom prst="rect">
                            <a:avLst/>
                          </a:prstGeom>
                          <a:noFill/>
                          <a:ln>
                            <a:noFill/>
                          </a:ln>
                        </pic:spPr>
                      </pic:pic>
                    </a:graphicData>
                  </a:graphic>
                </wp:inline>
              </w:drawing>
            </w:r>
          </w:p>
        </w:tc>
      </w:tr>
      <w:tr w:rsidR="008338BF" w14:paraId="3CC5B3B1" w14:textId="77777777" w:rsidTr="008338BF">
        <w:tc>
          <w:tcPr>
            <w:tcW w:w="4148" w:type="dxa"/>
          </w:tcPr>
          <w:p w14:paraId="680B81DD" w14:textId="7B5810A7" w:rsidR="008338BF" w:rsidRPr="008338BF" w:rsidRDefault="008338BF" w:rsidP="00A36FED">
            <w:pPr>
              <w:widowControl/>
              <w:tabs>
                <w:tab w:val="left" w:pos="3670"/>
              </w:tabs>
              <w:rPr>
                <w:rFonts w:ascii="標楷體" w:eastAsia="標楷體" w:hAnsi="標楷體"/>
                <w:noProof/>
              </w:rPr>
            </w:pPr>
            <w:r w:rsidRPr="008338BF">
              <w:rPr>
                <w:rFonts w:ascii="標楷體" w:eastAsia="標楷體" w:hAnsi="標楷體" w:hint="eastAsia"/>
                <w:noProof/>
              </w:rPr>
              <w:t>白天場景</w:t>
            </w:r>
          </w:p>
        </w:tc>
        <w:tc>
          <w:tcPr>
            <w:tcW w:w="4148" w:type="dxa"/>
          </w:tcPr>
          <w:p w14:paraId="1C81DB45" w14:textId="3B8FC485" w:rsidR="008338BF" w:rsidRPr="008338BF" w:rsidRDefault="008338BF" w:rsidP="00A36FED">
            <w:pPr>
              <w:widowControl/>
              <w:tabs>
                <w:tab w:val="left" w:pos="3670"/>
              </w:tabs>
              <w:rPr>
                <w:rFonts w:ascii="標楷體" w:eastAsia="標楷體" w:hAnsi="標楷體"/>
                <w:noProof/>
              </w:rPr>
            </w:pPr>
            <w:r w:rsidRPr="008338BF">
              <w:rPr>
                <w:rFonts w:ascii="標楷體" w:eastAsia="標楷體" w:hAnsi="標楷體" w:hint="eastAsia"/>
                <w:noProof/>
              </w:rPr>
              <w:t>黑夜場景</w:t>
            </w:r>
          </w:p>
        </w:tc>
      </w:tr>
      <w:tr w:rsidR="00A36FED" w14:paraId="41B02739" w14:textId="77777777" w:rsidTr="008338BF">
        <w:tc>
          <w:tcPr>
            <w:tcW w:w="4148" w:type="dxa"/>
          </w:tcPr>
          <w:p w14:paraId="7B129632" w14:textId="1BB84294" w:rsidR="00A36FED" w:rsidRDefault="00A36FED" w:rsidP="00A36FED">
            <w:pPr>
              <w:widowControl/>
              <w:rPr>
                <w:rFonts w:ascii="Times New Roman" w:eastAsia="標楷體" w:hAnsi="Times New Roman"/>
                <w:szCs w:val="24"/>
              </w:rPr>
            </w:pPr>
            <w:r>
              <w:rPr>
                <w:noProof/>
              </w:rPr>
              <w:drawing>
                <wp:inline distT="0" distB="0" distL="0" distR="0" wp14:anchorId="582578FF" wp14:editId="3C0B8127">
                  <wp:extent cx="2520000" cy="1080000"/>
                  <wp:effectExtent l="0" t="0" r="0" b="635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20000" cy="1080000"/>
                          </a:xfrm>
                          <a:prstGeom prst="rect">
                            <a:avLst/>
                          </a:prstGeom>
                          <a:noFill/>
                          <a:ln>
                            <a:noFill/>
                          </a:ln>
                        </pic:spPr>
                      </pic:pic>
                    </a:graphicData>
                  </a:graphic>
                </wp:inline>
              </w:drawing>
            </w:r>
          </w:p>
        </w:tc>
        <w:tc>
          <w:tcPr>
            <w:tcW w:w="4148" w:type="dxa"/>
          </w:tcPr>
          <w:p w14:paraId="131903B6" w14:textId="4208F486" w:rsidR="00A36FED" w:rsidRDefault="00A36FED" w:rsidP="00A36FED">
            <w:pPr>
              <w:widowControl/>
              <w:tabs>
                <w:tab w:val="left" w:pos="3670"/>
              </w:tabs>
              <w:rPr>
                <w:rFonts w:ascii="Times New Roman" w:eastAsia="標楷體" w:hAnsi="Times New Roman"/>
                <w:szCs w:val="24"/>
              </w:rPr>
            </w:pPr>
            <w:r>
              <w:rPr>
                <w:noProof/>
              </w:rPr>
              <w:drawing>
                <wp:inline distT="0" distB="0" distL="0" distR="0" wp14:anchorId="3E6C7D87" wp14:editId="1EF9ACAB">
                  <wp:extent cx="2520000" cy="1080000"/>
                  <wp:effectExtent l="0" t="0" r="0" b="635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0000" cy="1080000"/>
                          </a:xfrm>
                          <a:prstGeom prst="rect">
                            <a:avLst/>
                          </a:prstGeom>
                          <a:noFill/>
                          <a:ln>
                            <a:noFill/>
                          </a:ln>
                        </pic:spPr>
                      </pic:pic>
                    </a:graphicData>
                  </a:graphic>
                </wp:inline>
              </w:drawing>
            </w:r>
          </w:p>
          <w:p w14:paraId="7A64956B" w14:textId="7FC51CF5" w:rsidR="00A36FED" w:rsidRPr="00A36FED" w:rsidRDefault="00A36FED" w:rsidP="00A36FED">
            <w:pPr>
              <w:tabs>
                <w:tab w:val="left" w:pos="1510"/>
              </w:tabs>
              <w:rPr>
                <w:rFonts w:ascii="Times New Roman" w:eastAsia="標楷體" w:hAnsi="Times New Roman"/>
                <w:szCs w:val="24"/>
              </w:rPr>
            </w:pPr>
            <w:r>
              <w:rPr>
                <w:rFonts w:ascii="Times New Roman" w:eastAsia="標楷體" w:hAnsi="Times New Roman"/>
                <w:szCs w:val="24"/>
              </w:rPr>
              <w:tab/>
            </w:r>
          </w:p>
        </w:tc>
      </w:tr>
      <w:tr w:rsidR="008338BF" w14:paraId="17F0650A" w14:textId="77777777" w:rsidTr="008338BF">
        <w:tc>
          <w:tcPr>
            <w:tcW w:w="4148" w:type="dxa"/>
          </w:tcPr>
          <w:p w14:paraId="76982A14" w14:textId="0CCC2F0B" w:rsidR="008338BF" w:rsidRPr="008338BF" w:rsidRDefault="008338BF" w:rsidP="00A36FED">
            <w:pPr>
              <w:widowControl/>
              <w:rPr>
                <w:rFonts w:ascii="標楷體" w:eastAsia="標楷體" w:hAnsi="標楷體"/>
                <w:noProof/>
              </w:rPr>
            </w:pPr>
            <w:r w:rsidRPr="008338BF">
              <w:rPr>
                <w:rFonts w:ascii="標楷體" w:eastAsia="標楷體" w:hAnsi="標楷體" w:hint="eastAsia"/>
                <w:noProof/>
              </w:rPr>
              <w:t>白天失敗畫面</w:t>
            </w:r>
          </w:p>
        </w:tc>
        <w:tc>
          <w:tcPr>
            <w:tcW w:w="4148" w:type="dxa"/>
          </w:tcPr>
          <w:p w14:paraId="469331F5" w14:textId="79C8DE2C" w:rsidR="008338BF" w:rsidRPr="008338BF" w:rsidRDefault="008338BF" w:rsidP="00A36FED">
            <w:pPr>
              <w:widowControl/>
              <w:tabs>
                <w:tab w:val="left" w:pos="3670"/>
              </w:tabs>
              <w:rPr>
                <w:rFonts w:ascii="標楷體" w:eastAsia="標楷體" w:hAnsi="標楷體"/>
                <w:noProof/>
              </w:rPr>
            </w:pPr>
            <w:r w:rsidRPr="008338BF">
              <w:rPr>
                <w:rFonts w:ascii="標楷體" w:eastAsia="標楷體" w:hAnsi="標楷體" w:hint="eastAsia"/>
                <w:noProof/>
              </w:rPr>
              <w:t>黑夜失敗畫面</w:t>
            </w:r>
          </w:p>
        </w:tc>
      </w:tr>
      <w:tr w:rsidR="00A36FED" w14:paraId="5CE2EBCE" w14:textId="77777777" w:rsidTr="008338BF">
        <w:tc>
          <w:tcPr>
            <w:tcW w:w="4148" w:type="dxa"/>
          </w:tcPr>
          <w:p w14:paraId="1DDD81D6" w14:textId="7581EEF1" w:rsidR="00A36FED" w:rsidRDefault="00A36FED" w:rsidP="00A36FED">
            <w:pPr>
              <w:widowControl/>
              <w:tabs>
                <w:tab w:val="left" w:pos="3670"/>
              </w:tabs>
              <w:rPr>
                <w:rFonts w:ascii="Times New Roman" w:eastAsia="標楷體" w:hAnsi="Times New Roman"/>
                <w:szCs w:val="24"/>
              </w:rPr>
            </w:pPr>
            <w:r>
              <w:rPr>
                <w:noProof/>
              </w:rPr>
              <w:drawing>
                <wp:inline distT="0" distB="0" distL="0" distR="0" wp14:anchorId="60711D0C" wp14:editId="093CB71A">
                  <wp:extent cx="2520000" cy="1890000"/>
                  <wp:effectExtent l="0" t="0" r="0"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tc>
        <w:tc>
          <w:tcPr>
            <w:tcW w:w="4148" w:type="dxa"/>
          </w:tcPr>
          <w:p w14:paraId="55CAB732" w14:textId="7AE13096" w:rsidR="00A36FED" w:rsidRDefault="00A36FED" w:rsidP="00A36FED">
            <w:pPr>
              <w:widowControl/>
              <w:tabs>
                <w:tab w:val="left" w:pos="3670"/>
              </w:tabs>
              <w:rPr>
                <w:rFonts w:ascii="Times New Roman" w:eastAsia="標楷體" w:hAnsi="Times New Roman"/>
                <w:szCs w:val="24"/>
              </w:rPr>
            </w:pPr>
            <w:r>
              <w:rPr>
                <w:noProof/>
              </w:rPr>
              <w:drawing>
                <wp:inline distT="0" distB="0" distL="0" distR="0" wp14:anchorId="28A20ECF" wp14:editId="4343846B">
                  <wp:extent cx="2520000" cy="1890000"/>
                  <wp:effectExtent l="0" t="0" r="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02BC3FDA" w14:textId="77777777" w:rsidR="00A36FED" w:rsidRPr="00A36FED" w:rsidRDefault="00A36FED" w:rsidP="00A36FED">
            <w:pPr>
              <w:jc w:val="center"/>
              <w:rPr>
                <w:rFonts w:ascii="Times New Roman" w:eastAsia="標楷體" w:hAnsi="Times New Roman"/>
                <w:szCs w:val="24"/>
              </w:rPr>
            </w:pPr>
          </w:p>
        </w:tc>
      </w:tr>
    </w:tbl>
    <w:p w14:paraId="5B69EAB7" w14:textId="26BFA58C" w:rsidR="00A36FED" w:rsidRDefault="00A36FED" w:rsidP="00A36FED">
      <w:pPr>
        <w:widowControl/>
        <w:tabs>
          <w:tab w:val="left" w:pos="3670"/>
        </w:tabs>
        <w:rPr>
          <w:rFonts w:ascii="Times New Roman" w:eastAsia="標楷體" w:hAnsi="Times New Roman"/>
          <w:szCs w:val="24"/>
        </w:rPr>
      </w:pPr>
    </w:p>
    <w:p w14:paraId="213EA089" w14:textId="77777777" w:rsidR="00763CCD" w:rsidRDefault="00763CCD" w:rsidP="00A36FED">
      <w:pPr>
        <w:widowControl/>
        <w:tabs>
          <w:tab w:val="left" w:pos="3670"/>
        </w:tabs>
        <w:rPr>
          <w:rFonts w:ascii="Times New Roman" w:eastAsia="標楷體" w:hAnsi="Times New Roman" w:hint="eastAsia"/>
          <w:szCs w:val="24"/>
        </w:rPr>
      </w:pPr>
    </w:p>
    <w:p w14:paraId="6CA1FCC3" w14:textId="1D6AA62D" w:rsidR="008338BF" w:rsidRDefault="008338BF" w:rsidP="00A36FED">
      <w:pPr>
        <w:widowControl/>
        <w:tabs>
          <w:tab w:val="left" w:pos="3670"/>
        </w:tabs>
        <w:rPr>
          <w:rFonts w:ascii="Times New Roman" w:eastAsia="標楷體" w:hAnsi="Times New Roman"/>
          <w:szCs w:val="24"/>
        </w:rPr>
      </w:pPr>
    </w:p>
    <w:p w14:paraId="1F75BE07" w14:textId="0307D66F" w:rsidR="008338BF" w:rsidRDefault="008338BF" w:rsidP="00A36FED">
      <w:pPr>
        <w:widowControl/>
        <w:tabs>
          <w:tab w:val="left" w:pos="3670"/>
        </w:tabs>
        <w:rPr>
          <w:rFonts w:ascii="Times New Roman" w:eastAsia="標楷體" w:hAnsi="Times New Roman"/>
          <w:szCs w:val="24"/>
        </w:rPr>
      </w:pPr>
    </w:p>
    <w:tbl>
      <w:tblPr>
        <w:tblStyle w:val="a8"/>
        <w:tblW w:w="8222" w:type="dxa"/>
        <w:tblInd w:w="-5" w:type="dxa"/>
        <w:tblLayout w:type="fixed"/>
        <w:tblLook w:val="04A0" w:firstRow="1" w:lastRow="0" w:firstColumn="1" w:lastColumn="0" w:noHBand="0" w:noVBand="1"/>
      </w:tblPr>
      <w:tblGrid>
        <w:gridCol w:w="2410"/>
        <w:gridCol w:w="2693"/>
        <w:gridCol w:w="3119"/>
      </w:tblGrid>
      <w:tr w:rsidR="00457B28" w14:paraId="5649B990" w14:textId="77777777" w:rsidTr="00457B28">
        <w:tc>
          <w:tcPr>
            <w:tcW w:w="2410" w:type="dxa"/>
            <w:tcBorders>
              <w:bottom w:val="double" w:sz="4" w:space="0" w:color="auto"/>
            </w:tcBorders>
          </w:tcPr>
          <w:p w14:paraId="081F5C03" w14:textId="2339817D" w:rsidR="00457B28" w:rsidRDefault="00457B28" w:rsidP="00A36FED">
            <w:pPr>
              <w:widowControl/>
              <w:tabs>
                <w:tab w:val="left" w:pos="3670"/>
              </w:tabs>
              <w:rPr>
                <w:rFonts w:ascii="Times New Roman" w:eastAsia="標楷體" w:hAnsi="Times New Roman" w:hint="eastAsia"/>
                <w:szCs w:val="24"/>
              </w:rPr>
            </w:pPr>
            <w:r>
              <w:rPr>
                <w:rFonts w:ascii="Times New Roman" w:eastAsia="標楷體" w:hAnsi="Times New Roman" w:hint="eastAsia"/>
                <w:szCs w:val="24"/>
              </w:rPr>
              <w:lastRenderedPageBreak/>
              <w:t>n</w:t>
            </w:r>
            <w:r>
              <w:rPr>
                <w:rFonts w:ascii="Times New Roman" w:eastAsia="標楷體" w:hAnsi="Times New Roman"/>
                <w:szCs w:val="24"/>
              </w:rPr>
              <w:t>ame</w:t>
            </w:r>
          </w:p>
        </w:tc>
        <w:tc>
          <w:tcPr>
            <w:tcW w:w="2693" w:type="dxa"/>
            <w:tcBorders>
              <w:bottom w:val="double" w:sz="4" w:space="0" w:color="auto"/>
            </w:tcBorders>
          </w:tcPr>
          <w:p w14:paraId="55E71A7B" w14:textId="115BC19D" w:rsidR="00457B28" w:rsidRDefault="00457B28" w:rsidP="00A36FED">
            <w:pPr>
              <w:widowControl/>
              <w:tabs>
                <w:tab w:val="left" w:pos="3670"/>
              </w:tabs>
              <w:rPr>
                <w:rFonts w:ascii="Times New Roman" w:eastAsia="標楷體" w:hAnsi="Times New Roman" w:hint="eastAsia"/>
                <w:szCs w:val="24"/>
              </w:rPr>
            </w:pPr>
            <w:r>
              <w:rPr>
                <w:rFonts w:ascii="Times New Roman" w:eastAsia="標楷體" w:hAnsi="Times New Roman" w:hint="eastAsia"/>
                <w:szCs w:val="24"/>
              </w:rPr>
              <w:t>z</w:t>
            </w:r>
            <w:r>
              <w:rPr>
                <w:rFonts w:ascii="Times New Roman" w:eastAsia="標楷體" w:hAnsi="Times New Roman"/>
                <w:szCs w:val="24"/>
              </w:rPr>
              <w:t>ombie</w:t>
            </w:r>
          </w:p>
        </w:tc>
        <w:tc>
          <w:tcPr>
            <w:tcW w:w="3119" w:type="dxa"/>
            <w:tcBorders>
              <w:bottom w:val="double" w:sz="4" w:space="0" w:color="auto"/>
            </w:tcBorders>
          </w:tcPr>
          <w:p w14:paraId="1DEFC3E4" w14:textId="34653717" w:rsidR="00457B28" w:rsidRDefault="00457B28" w:rsidP="00A36FED">
            <w:pPr>
              <w:widowControl/>
              <w:tabs>
                <w:tab w:val="left" w:pos="3670"/>
              </w:tabs>
              <w:rPr>
                <w:rFonts w:ascii="Times New Roman" w:eastAsia="標楷體" w:hAnsi="Times New Roman" w:hint="eastAsia"/>
                <w:szCs w:val="24"/>
              </w:rPr>
            </w:pPr>
            <w:r>
              <w:rPr>
                <w:rFonts w:ascii="Times New Roman" w:eastAsia="標楷體" w:hAnsi="Times New Roman" w:hint="eastAsia"/>
                <w:szCs w:val="24"/>
              </w:rPr>
              <w:t>a</w:t>
            </w:r>
            <w:r>
              <w:rPr>
                <w:rFonts w:ascii="Times New Roman" w:eastAsia="標楷體" w:hAnsi="Times New Roman"/>
                <w:szCs w:val="24"/>
              </w:rPr>
              <w:t>ttack</w:t>
            </w:r>
          </w:p>
        </w:tc>
      </w:tr>
      <w:tr w:rsidR="00457B28" w14:paraId="05C32ECD" w14:textId="77777777" w:rsidTr="00457B28">
        <w:tc>
          <w:tcPr>
            <w:tcW w:w="2410" w:type="dxa"/>
            <w:tcBorders>
              <w:top w:val="double" w:sz="4" w:space="0" w:color="auto"/>
            </w:tcBorders>
          </w:tcPr>
          <w:p w14:paraId="0C49CB2C" w14:textId="4AC71C80" w:rsidR="00457B28" w:rsidRPr="00C92146" w:rsidRDefault="00457B28" w:rsidP="00A36FED">
            <w:pPr>
              <w:widowControl/>
              <w:tabs>
                <w:tab w:val="left" w:pos="3670"/>
              </w:tabs>
              <w:rPr>
                <w:rFonts w:ascii="Times New Roman" w:hAnsi="Times New Roman" w:cs="Times New Roman"/>
                <w:noProof/>
              </w:rPr>
            </w:pPr>
            <w:r>
              <w:rPr>
                <w:rFonts w:ascii="Times New Roman" w:hAnsi="Times New Roman" w:cs="Times New Roman"/>
                <w:noProof/>
              </w:rPr>
              <w:t>normal zombie</w:t>
            </w:r>
          </w:p>
        </w:tc>
        <w:tc>
          <w:tcPr>
            <w:tcW w:w="2693" w:type="dxa"/>
            <w:tcBorders>
              <w:top w:val="double" w:sz="4" w:space="0" w:color="auto"/>
            </w:tcBorders>
          </w:tcPr>
          <w:p w14:paraId="6560A94B" w14:textId="36198681" w:rsidR="00457B28" w:rsidRDefault="00457B28" w:rsidP="00A36FED">
            <w:pPr>
              <w:widowControl/>
              <w:tabs>
                <w:tab w:val="left" w:pos="3670"/>
              </w:tabs>
              <w:rPr>
                <w:rFonts w:ascii="Times New Roman" w:eastAsia="標楷體" w:hAnsi="Times New Roman" w:hint="eastAsia"/>
                <w:szCs w:val="24"/>
              </w:rPr>
            </w:pPr>
            <w:r>
              <w:rPr>
                <w:noProof/>
              </w:rPr>
              <w:drawing>
                <wp:inline distT="0" distB="0" distL="0" distR="0" wp14:anchorId="6E52A09D" wp14:editId="738648B7">
                  <wp:extent cx="1263650" cy="1098550"/>
                  <wp:effectExtent l="0" t="0" r="0" b="635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63650" cy="1098550"/>
                          </a:xfrm>
                          <a:prstGeom prst="rect">
                            <a:avLst/>
                          </a:prstGeom>
                          <a:noFill/>
                          <a:ln>
                            <a:noFill/>
                          </a:ln>
                        </pic:spPr>
                      </pic:pic>
                    </a:graphicData>
                  </a:graphic>
                </wp:inline>
              </w:drawing>
            </w:r>
          </w:p>
        </w:tc>
        <w:tc>
          <w:tcPr>
            <w:tcW w:w="3119" w:type="dxa"/>
            <w:tcBorders>
              <w:top w:val="double" w:sz="4" w:space="0" w:color="auto"/>
            </w:tcBorders>
          </w:tcPr>
          <w:p w14:paraId="484B963C" w14:textId="75ADC0BB" w:rsidR="00457B28" w:rsidRDefault="00457B28" w:rsidP="00A36FED">
            <w:pPr>
              <w:widowControl/>
              <w:tabs>
                <w:tab w:val="left" w:pos="3670"/>
              </w:tabs>
              <w:rPr>
                <w:rFonts w:ascii="Times New Roman" w:eastAsia="標楷體" w:hAnsi="Times New Roman"/>
                <w:szCs w:val="24"/>
              </w:rPr>
            </w:pPr>
            <w:r>
              <w:rPr>
                <w:noProof/>
              </w:rPr>
              <w:drawing>
                <wp:inline distT="0" distB="0" distL="0" distR="0" wp14:anchorId="425ECD36" wp14:editId="517E4F1C">
                  <wp:extent cx="1263650" cy="1098550"/>
                  <wp:effectExtent l="0" t="0" r="0" b="635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63650" cy="1098550"/>
                          </a:xfrm>
                          <a:prstGeom prst="rect">
                            <a:avLst/>
                          </a:prstGeom>
                          <a:noFill/>
                          <a:ln>
                            <a:noFill/>
                          </a:ln>
                        </pic:spPr>
                      </pic:pic>
                    </a:graphicData>
                  </a:graphic>
                </wp:inline>
              </w:drawing>
            </w:r>
          </w:p>
          <w:p w14:paraId="6AB1DC70" w14:textId="77777777" w:rsidR="00457B28" w:rsidRPr="008338BF" w:rsidRDefault="00457B28" w:rsidP="008338BF">
            <w:pPr>
              <w:jc w:val="center"/>
              <w:rPr>
                <w:rFonts w:ascii="Times New Roman" w:eastAsia="標楷體" w:hAnsi="Times New Roman" w:hint="eastAsia"/>
                <w:szCs w:val="24"/>
              </w:rPr>
            </w:pPr>
          </w:p>
        </w:tc>
      </w:tr>
      <w:tr w:rsidR="00457B28" w14:paraId="1A81A5B4" w14:textId="77777777" w:rsidTr="00457B28">
        <w:trPr>
          <w:trHeight w:val="2058"/>
        </w:trPr>
        <w:tc>
          <w:tcPr>
            <w:tcW w:w="2410" w:type="dxa"/>
          </w:tcPr>
          <w:p w14:paraId="65B2EFC9" w14:textId="781F7FF3" w:rsidR="00457B28" w:rsidRPr="00C92146" w:rsidRDefault="00457B28" w:rsidP="00A36FED">
            <w:pPr>
              <w:widowControl/>
              <w:tabs>
                <w:tab w:val="left" w:pos="3670"/>
              </w:tabs>
              <w:rPr>
                <w:rFonts w:ascii="Times New Roman" w:hAnsi="Times New Roman" w:cs="Times New Roman"/>
                <w:noProof/>
              </w:rPr>
            </w:pPr>
            <w:r>
              <w:rPr>
                <w:rFonts w:ascii="Times New Roman" w:hAnsi="Times New Roman" w:cs="Times New Roman"/>
                <w:noProof/>
              </w:rPr>
              <w:t>c</w:t>
            </w:r>
            <w:r w:rsidRPr="00C92146">
              <w:rPr>
                <w:rFonts w:ascii="Times New Roman" w:hAnsi="Times New Roman" w:cs="Times New Roman"/>
                <w:noProof/>
              </w:rPr>
              <w:t>onehead zombie</w:t>
            </w:r>
          </w:p>
        </w:tc>
        <w:tc>
          <w:tcPr>
            <w:tcW w:w="2693" w:type="dxa"/>
          </w:tcPr>
          <w:p w14:paraId="2BE71271" w14:textId="097EE561" w:rsidR="00457B28" w:rsidRDefault="00457B28" w:rsidP="00A36FED">
            <w:pPr>
              <w:widowControl/>
              <w:tabs>
                <w:tab w:val="left" w:pos="3670"/>
              </w:tabs>
              <w:rPr>
                <w:rFonts w:ascii="Times New Roman" w:eastAsia="標楷體" w:hAnsi="Times New Roman" w:hint="eastAsia"/>
                <w:szCs w:val="24"/>
              </w:rPr>
            </w:pPr>
            <w:r>
              <w:rPr>
                <w:noProof/>
              </w:rPr>
              <w:drawing>
                <wp:inline distT="0" distB="0" distL="0" distR="0" wp14:anchorId="64328098" wp14:editId="007C3691">
                  <wp:extent cx="1054100" cy="914400"/>
                  <wp:effectExtent l="0" t="0" r="0" b="0"/>
                  <wp:docPr id="94" name="圖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54100" cy="914400"/>
                          </a:xfrm>
                          <a:prstGeom prst="rect">
                            <a:avLst/>
                          </a:prstGeom>
                          <a:noFill/>
                          <a:ln>
                            <a:noFill/>
                          </a:ln>
                        </pic:spPr>
                      </pic:pic>
                    </a:graphicData>
                  </a:graphic>
                </wp:inline>
              </w:drawing>
            </w:r>
          </w:p>
        </w:tc>
        <w:tc>
          <w:tcPr>
            <w:tcW w:w="3119" w:type="dxa"/>
          </w:tcPr>
          <w:p w14:paraId="5ABB33B8" w14:textId="287BAE03" w:rsidR="00457B28" w:rsidRDefault="00457B28" w:rsidP="00A36FED">
            <w:pPr>
              <w:widowControl/>
              <w:tabs>
                <w:tab w:val="left" w:pos="3670"/>
              </w:tabs>
              <w:rPr>
                <w:rFonts w:ascii="Times New Roman" w:eastAsia="標楷體" w:hAnsi="Times New Roman" w:hint="eastAsia"/>
                <w:szCs w:val="24"/>
              </w:rPr>
            </w:pPr>
            <w:r>
              <w:rPr>
                <w:noProof/>
              </w:rPr>
              <w:drawing>
                <wp:inline distT="0" distB="0" distL="0" distR="0" wp14:anchorId="2BCF62C9" wp14:editId="4E0D8D9D">
                  <wp:extent cx="1054100" cy="914400"/>
                  <wp:effectExtent l="0" t="0" r="0" b="0"/>
                  <wp:docPr id="95" name="圖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54100" cy="914400"/>
                          </a:xfrm>
                          <a:prstGeom prst="rect">
                            <a:avLst/>
                          </a:prstGeom>
                          <a:noFill/>
                          <a:ln>
                            <a:noFill/>
                          </a:ln>
                        </pic:spPr>
                      </pic:pic>
                    </a:graphicData>
                  </a:graphic>
                </wp:inline>
              </w:drawing>
            </w:r>
          </w:p>
        </w:tc>
      </w:tr>
      <w:tr w:rsidR="00457B28" w14:paraId="3EA5C4C7" w14:textId="77777777" w:rsidTr="00457B28">
        <w:tc>
          <w:tcPr>
            <w:tcW w:w="2410" w:type="dxa"/>
          </w:tcPr>
          <w:p w14:paraId="21E90D4F" w14:textId="22584FEF" w:rsidR="00457B28" w:rsidRPr="00C92146" w:rsidRDefault="00457B28" w:rsidP="00A36FED">
            <w:pPr>
              <w:widowControl/>
              <w:tabs>
                <w:tab w:val="left" w:pos="3670"/>
              </w:tabs>
              <w:rPr>
                <w:rFonts w:ascii="Times New Roman" w:hAnsi="Times New Roman" w:cs="Times New Roman"/>
                <w:noProof/>
              </w:rPr>
            </w:pPr>
            <w:r>
              <w:rPr>
                <w:rFonts w:ascii="Times New Roman" w:hAnsi="Times New Roman" w:cs="Times New Roman"/>
                <w:noProof/>
              </w:rPr>
              <w:t>b</w:t>
            </w:r>
            <w:r w:rsidRPr="00C92146">
              <w:rPr>
                <w:rFonts w:ascii="Times New Roman" w:hAnsi="Times New Roman" w:cs="Times New Roman"/>
                <w:noProof/>
              </w:rPr>
              <w:t>ucket zombie</w:t>
            </w:r>
          </w:p>
        </w:tc>
        <w:tc>
          <w:tcPr>
            <w:tcW w:w="2693" w:type="dxa"/>
          </w:tcPr>
          <w:p w14:paraId="7ABEBD55" w14:textId="1CA5DBAC" w:rsidR="00457B28" w:rsidRDefault="00457B28" w:rsidP="00A36FED">
            <w:pPr>
              <w:widowControl/>
              <w:tabs>
                <w:tab w:val="left" w:pos="3670"/>
              </w:tabs>
              <w:rPr>
                <w:rFonts w:ascii="Times New Roman" w:eastAsia="標楷體" w:hAnsi="Times New Roman" w:hint="eastAsia"/>
                <w:szCs w:val="24"/>
              </w:rPr>
            </w:pPr>
            <w:r>
              <w:rPr>
                <w:noProof/>
              </w:rPr>
              <w:drawing>
                <wp:inline distT="0" distB="0" distL="0" distR="0" wp14:anchorId="42A1B21D" wp14:editId="06CE9BD2">
                  <wp:extent cx="1054100" cy="914400"/>
                  <wp:effectExtent l="0" t="0" r="0" b="0"/>
                  <wp:docPr id="92" name="圖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54100" cy="914400"/>
                          </a:xfrm>
                          <a:prstGeom prst="rect">
                            <a:avLst/>
                          </a:prstGeom>
                          <a:noFill/>
                          <a:ln>
                            <a:noFill/>
                          </a:ln>
                        </pic:spPr>
                      </pic:pic>
                    </a:graphicData>
                  </a:graphic>
                </wp:inline>
              </w:drawing>
            </w:r>
          </w:p>
        </w:tc>
        <w:tc>
          <w:tcPr>
            <w:tcW w:w="3119" w:type="dxa"/>
          </w:tcPr>
          <w:p w14:paraId="02726902" w14:textId="2D58372B" w:rsidR="00457B28" w:rsidRDefault="00457B28" w:rsidP="00A36FED">
            <w:pPr>
              <w:widowControl/>
              <w:tabs>
                <w:tab w:val="left" w:pos="3670"/>
              </w:tabs>
              <w:rPr>
                <w:rFonts w:ascii="Times New Roman" w:eastAsia="標楷體" w:hAnsi="Times New Roman" w:hint="eastAsia"/>
                <w:szCs w:val="24"/>
              </w:rPr>
            </w:pPr>
            <w:r>
              <w:rPr>
                <w:noProof/>
              </w:rPr>
              <w:drawing>
                <wp:inline distT="0" distB="0" distL="0" distR="0" wp14:anchorId="6E50FB05" wp14:editId="0E60A9A1">
                  <wp:extent cx="1054100" cy="914400"/>
                  <wp:effectExtent l="0" t="0" r="0" b="0"/>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54100" cy="914400"/>
                          </a:xfrm>
                          <a:prstGeom prst="rect">
                            <a:avLst/>
                          </a:prstGeom>
                          <a:noFill/>
                          <a:ln>
                            <a:noFill/>
                          </a:ln>
                        </pic:spPr>
                      </pic:pic>
                    </a:graphicData>
                  </a:graphic>
                </wp:inline>
              </w:drawing>
            </w:r>
          </w:p>
        </w:tc>
      </w:tr>
      <w:tr w:rsidR="00457B28" w14:paraId="5C00F4AA" w14:textId="77777777" w:rsidTr="00457B28">
        <w:tc>
          <w:tcPr>
            <w:tcW w:w="2410" w:type="dxa"/>
          </w:tcPr>
          <w:p w14:paraId="7AE831AD" w14:textId="4EEFDD7B" w:rsidR="00457B28" w:rsidRPr="00C92146" w:rsidRDefault="00457B28" w:rsidP="00CA4733">
            <w:pPr>
              <w:widowControl/>
              <w:tabs>
                <w:tab w:val="left" w:pos="3670"/>
              </w:tabs>
              <w:rPr>
                <w:rFonts w:ascii="Times New Roman" w:hAnsi="Times New Roman" w:cs="Times New Roman"/>
                <w:noProof/>
              </w:rPr>
            </w:pPr>
            <w:r>
              <w:rPr>
                <w:rFonts w:ascii="Times New Roman" w:hAnsi="Times New Roman" w:cs="Times New Roman"/>
                <w:noProof/>
              </w:rPr>
              <w:t>f</w:t>
            </w:r>
            <w:r w:rsidRPr="00C92146">
              <w:rPr>
                <w:rFonts w:ascii="Times New Roman" w:hAnsi="Times New Roman" w:cs="Times New Roman"/>
                <w:noProof/>
              </w:rPr>
              <w:t>lag zombie</w:t>
            </w:r>
          </w:p>
        </w:tc>
        <w:tc>
          <w:tcPr>
            <w:tcW w:w="2693" w:type="dxa"/>
          </w:tcPr>
          <w:p w14:paraId="787AE0CE" w14:textId="04B04F8B" w:rsidR="00457B28" w:rsidRDefault="00457B28" w:rsidP="00CA4733">
            <w:pPr>
              <w:widowControl/>
              <w:tabs>
                <w:tab w:val="left" w:pos="3670"/>
              </w:tabs>
              <w:rPr>
                <w:rFonts w:ascii="Times New Roman" w:eastAsia="標楷體" w:hAnsi="Times New Roman" w:hint="eastAsia"/>
                <w:szCs w:val="24"/>
              </w:rPr>
            </w:pPr>
            <w:r>
              <w:rPr>
                <w:noProof/>
              </w:rPr>
              <w:drawing>
                <wp:inline distT="0" distB="0" distL="0" distR="0" wp14:anchorId="17B354E3" wp14:editId="439AFCC5">
                  <wp:extent cx="1054100" cy="914400"/>
                  <wp:effectExtent l="0" t="0" r="0" b="0"/>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54100" cy="914400"/>
                          </a:xfrm>
                          <a:prstGeom prst="rect">
                            <a:avLst/>
                          </a:prstGeom>
                          <a:noFill/>
                          <a:ln>
                            <a:noFill/>
                          </a:ln>
                        </pic:spPr>
                      </pic:pic>
                    </a:graphicData>
                  </a:graphic>
                </wp:inline>
              </w:drawing>
            </w:r>
          </w:p>
        </w:tc>
        <w:tc>
          <w:tcPr>
            <w:tcW w:w="3119" w:type="dxa"/>
          </w:tcPr>
          <w:p w14:paraId="1D0F28DD" w14:textId="18BAD257" w:rsidR="00457B28" w:rsidRDefault="00457B28" w:rsidP="00CA4733">
            <w:pPr>
              <w:widowControl/>
              <w:tabs>
                <w:tab w:val="left" w:pos="3670"/>
              </w:tabs>
              <w:rPr>
                <w:rFonts w:ascii="Times New Roman" w:eastAsia="標楷體" w:hAnsi="Times New Roman" w:hint="eastAsia"/>
                <w:szCs w:val="24"/>
              </w:rPr>
            </w:pPr>
            <w:r>
              <w:rPr>
                <w:noProof/>
              </w:rPr>
              <w:drawing>
                <wp:inline distT="0" distB="0" distL="0" distR="0" wp14:anchorId="14FC3D31" wp14:editId="670728F3">
                  <wp:extent cx="1054100" cy="914400"/>
                  <wp:effectExtent l="0" t="0" r="0" b="0"/>
                  <wp:docPr id="97" name="圖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54100" cy="914400"/>
                          </a:xfrm>
                          <a:prstGeom prst="rect">
                            <a:avLst/>
                          </a:prstGeom>
                          <a:noFill/>
                          <a:ln>
                            <a:noFill/>
                          </a:ln>
                        </pic:spPr>
                      </pic:pic>
                    </a:graphicData>
                  </a:graphic>
                </wp:inline>
              </w:drawing>
            </w:r>
          </w:p>
        </w:tc>
      </w:tr>
      <w:tr w:rsidR="00457B28" w14:paraId="51F1D27A" w14:textId="77777777" w:rsidTr="00457B28">
        <w:tc>
          <w:tcPr>
            <w:tcW w:w="2410" w:type="dxa"/>
          </w:tcPr>
          <w:p w14:paraId="3C606516" w14:textId="1096F1BB" w:rsidR="00457B28" w:rsidRPr="00C92146" w:rsidRDefault="00457B28" w:rsidP="00C92146">
            <w:pPr>
              <w:widowControl/>
              <w:tabs>
                <w:tab w:val="left" w:pos="3670"/>
              </w:tabs>
              <w:rPr>
                <w:rFonts w:ascii="Times New Roman" w:eastAsia="標楷體" w:hAnsi="Times New Roman" w:cs="Times New Roman"/>
                <w:szCs w:val="24"/>
              </w:rPr>
            </w:pPr>
            <w:r>
              <w:rPr>
                <w:rFonts w:ascii="Times New Roman" w:eastAsia="標楷體" w:hAnsi="Times New Roman" w:cs="Times New Roman"/>
                <w:szCs w:val="24"/>
              </w:rPr>
              <w:t>n</w:t>
            </w:r>
            <w:r w:rsidRPr="00C92146">
              <w:rPr>
                <w:rFonts w:ascii="Times New Roman" w:eastAsia="標楷體" w:hAnsi="Times New Roman" w:cs="Times New Roman"/>
                <w:szCs w:val="24"/>
              </w:rPr>
              <w:t>ewspaper zombie</w:t>
            </w:r>
          </w:p>
        </w:tc>
        <w:tc>
          <w:tcPr>
            <w:tcW w:w="2693" w:type="dxa"/>
          </w:tcPr>
          <w:p w14:paraId="2BB716D8" w14:textId="2A8BEEBA" w:rsidR="00457B28" w:rsidRDefault="00457B28" w:rsidP="00CA4733">
            <w:pPr>
              <w:widowControl/>
              <w:tabs>
                <w:tab w:val="left" w:pos="3670"/>
              </w:tabs>
              <w:jc w:val="center"/>
              <w:rPr>
                <w:rFonts w:ascii="Times New Roman" w:eastAsia="標楷體" w:hAnsi="Times New Roman" w:hint="eastAsia"/>
                <w:szCs w:val="24"/>
              </w:rPr>
            </w:pPr>
            <w:r>
              <w:rPr>
                <w:noProof/>
              </w:rPr>
              <w:drawing>
                <wp:inline distT="0" distB="0" distL="0" distR="0" wp14:anchorId="555211BD" wp14:editId="487F5407">
                  <wp:extent cx="1371600" cy="1041400"/>
                  <wp:effectExtent l="0" t="0" r="0" b="6350"/>
                  <wp:docPr id="98" name="圖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71600" cy="1041400"/>
                          </a:xfrm>
                          <a:prstGeom prst="rect">
                            <a:avLst/>
                          </a:prstGeom>
                          <a:noFill/>
                          <a:ln>
                            <a:noFill/>
                          </a:ln>
                        </pic:spPr>
                      </pic:pic>
                    </a:graphicData>
                  </a:graphic>
                </wp:inline>
              </w:drawing>
            </w:r>
          </w:p>
        </w:tc>
        <w:tc>
          <w:tcPr>
            <w:tcW w:w="3119" w:type="dxa"/>
          </w:tcPr>
          <w:p w14:paraId="48332B48" w14:textId="1F8FFA79" w:rsidR="00457B28" w:rsidRPr="00CA4733" w:rsidRDefault="00457B28" w:rsidP="00CA4733">
            <w:pPr>
              <w:jc w:val="center"/>
              <w:rPr>
                <w:rFonts w:ascii="Times New Roman" w:eastAsia="標楷體" w:hAnsi="Times New Roman" w:hint="eastAsia"/>
                <w:szCs w:val="24"/>
              </w:rPr>
            </w:pPr>
            <w:r>
              <w:rPr>
                <w:noProof/>
              </w:rPr>
              <w:drawing>
                <wp:inline distT="0" distB="0" distL="0" distR="0" wp14:anchorId="7188B584" wp14:editId="24A886AF">
                  <wp:extent cx="1371600" cy="1041400"/>
                  <wp:effectExtent l="0" t="0" r="0" b="6350"/>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71600" cy="1041400"/>
                          </a:xfrm>
                          <a:prstGeom prst="rect">
                            <a:avLst/>
                          </a:prstGeom>
                          <a:noFill/>
                          <a:ln>
                            <a:noFill/>
                          </a:ln>
                        </pic:spPr>
                      </pic:pic>
                    </a:graphicData>
                  </a:graphic>
                </wp:inline>
              </w:drawing>
            </w:r>
          </w:p>
        </w:tc>
      </w:tr>
      <w:tr w:rsidR="00457B28" w14:paraId="79D324A0" w14:textId="77777777" w:rsidTr="00457B28">
        <w:tc>
          <w:tcPr>
            <w:tcW w:w="2410" w:type="dxa"/>
          </w:tcPr>
          <w:p w14:paraId="41EB2502" w14:textId="73852CCC" w:rsidR="00457B28" w:rsidRPr="00C92146" w:rsidRDefault="00457B28" w:rsidP="00A36FED">
            <w:pPr>
              <w:widowControl/>
              <w:tabs>
                <w:tab w:val="left" w:pos="3670"/>
              </w:tabs>
              <w:rPr>
                <w:rFonts w:ascii="Times New Roman" w:eastAsia="標楷體" w:hAnsi="Times New Roman" w:cs="Times New Roman"/>
                <w:szCs w:val="24"/>
              </w:rPr>
            </w:pPr>
            <w:r w:rsidRPr="00C92146">
              <w:rPr>
                <w:rFonts w:ascii="Times New Roman" w:eastAsia="標楷體" w:hAnsi="Times New Roman" w:cs="Times New Roman"/>
                <w:szCs w:val="24"/>
              </w:rPr>
              <w:t>no newspaper</w:t>
            </w:r>
            <w:r>
              <w:rPr>
                <w:rFonts w:ascii="Times New Roman" w:eastAsia="標楷體" w:hAnsi="Times New Roman" w:cs="Times New Roman" w:hint="eastAsia"/>
                <w:szCs w:val="24"/>
              </w:rPr>
              <w:t xml:space="preserve"> </w:t>
            </w:r>
            <w:r w:rsidRPr="00C92146">
              <w:rPr>
                <w:rFonts w:ascii="Times New Roman" w:eastAsia="標楷體" w:hAnsi="Times New Roman" w:cs="Times New Roman"/>
                <w:szCs w:val="24"/>
              </w:rPr>
              <w:t>zombie</w:t>
            </w:r>
          </w:p>
        </w:tc>
        <w:tc>
          <w:tcPr>
            <w:tcW w:w="2693" w:type="dxa"/>
          </w:tcPr>
          <w:p w14:paraId="452485A3" w14:textId="797FB82A" w:rsidR="00457B28" w:rsidRDefault="00457B28" w:rsidP="00A36FED">
            <w:pPr>
              <w:widowControl/>
              <w:tabs>
                <w:tab w:val="left" w:pos="3670"/>
              </w:tabs>
              <w:rPr>
                <w:rFonts w:ascii="Times New Roman" w:eastAsia="標楷體" w:hAnsi="Times New Roman" w:hint="eastAsia"/>
                <w:szCs w:val="24"/>
              </w:rPr>
            </w:pPr>
            <w:r>
              <w:rPr>
                <w:noProof/>
              </w:rPr>
              <w:drawing>
                <wp:inline distT="0" distB="0" distL="0" distR="0" wp14:anchorId="33C91178" wp14:editId="43AFFAA4">
                  <wp:extent cx="1371600" cy="1041400"/>
                  <wp:effectExtent l="0" t="0" r="0" b="6350"/>
                  <wp:docPr id="105" name="圖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71600" cy="1041400"/>
                          </a:xfrm>
                          <a:prstGeom prst="rect">
                            <a:avLst/>
                          </a:prstGeom>
                          <a:noFill/>
                          <a:ln>
                            <a:noFill/>
                          </a:ln>
                        </pic:spPr>
                      </pic:pic>
                    </a:graphicData>
                  </a:graphic>
                </wp:inline>
              </w:drawing>
            </w:r>
          </w:p>
        </w:tc>
        <w:tc>
          <w:tcPr>
            <w:tcW w:w="3119" w:type="dxa"/>
          </w:tcPr>
          <w:p w14:paraId="25278699" w14:textId="013A652D" w:rsidR="00457B28" w:rsidRDefault="00457B28" w:rsidP="00A36FED">
            <w:pPr>
              <w:widowControl/>
              <w:tabs>
                <w:tab w:val="left" w:pos="3670"/>
              </w:tabs>
              <w:rPr>
                <w:rFonts w:ascii="Times New Roman" w:eastAsia="標楷體" w:hAnsi="Times New Roman" w:hint="eastAsia"/>
                <w:szCs w:val="24"/>
              </w:rPr>
            </w:pPr>
            <w:r>
              <w:rPr>
                <w:noProof/>
              </w:rPr>
              <w:drawing>
                <wp:inline distT="0" distB="0" distL="0" distR="0" wp14:anchorId="38482140" wp14:editId="42306D0B">
                  <wp:extent cx="1371600" cy="1041400"/>
                  <wp:effectExtent l="0" t="0" r="0" b="6350"/>
                  <wp:docPr id="106" name="圖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71600" cy="1041400"/>
                          </a:xfrm>
                          <a:prstGeom prst="rect">
                            <a:avLst/>
                          </a:prstGeom>
                          <a:noFill/>
                          <a:ln>
                            <a:noFill/>
                          </a:ln>
                        </pic:spPr>
                      </pic:pic>
                    </a:graphicData>
                  </a:graphic>
                </wp:inline>
              </w:drawing>
            </w:r>
          </w:p>
        </w:tc>
      </w:tr>
    </w:tbl>
    <w:p w14:paraId="5EBA032A" w14:textId="77777777" w:rsidR="008338BF" w:rsidRDefault="008338BF" w:rsidP="00A36FED">
      <w:pPr>
        <w:widowControl/>
        <w:tabs>
          <w:tab w:val="left" w:pos="3670"/>
        </w:tabs>
        <w:rPr>
          <w:rFonts w:ascii="Times New Roman" w:eastAsia="標楷體" w:hAnsi="Times New Roman" w:hint="eastAsia"/>
          <w:szCs w:val="24"/>
        </w:rPr>
      </w:pPr>
    </w:p>
    <w:p w14:paraId="529271BE" w14:textId="77777777" w:rsidR="00457B28" w:rsidRDefault="00A23D87">
      <w:pPr>
        <w:widowControl/>
        <w:rPr>
          <w:rFonts w:ascii="Times New Roman" w:eastAsia="標楷體" w:hAnsi="Times New Roman"/>
          <w:szCs w:val="24"/>
        </w:rPr>
      </w:pPr>
      <w:r w:rsidRPr="00A36FED">
        <w:rPr>
          <w:rFonts w:ascii="Times New Roman" w:eastAsia="標楷體" w:hAnsi="Times New Roman"/>
          <w:szCs w:val="24"/>
        </w:rPr>
        <w:br w:type="page"/>
      </w:r>
    </w:p>
    <w:tbl>
      <w:tblPr>
        <w:tblStyle w:val="a8"/>
        <w:tblW w:w="8222" w:type="dxa"/>
        <w:tblInd w:w="-5" w:type="dxa"/>
        <w:tblLayout w:type="fixed"/>
        <w:tblLook w:val="04A0" w:firstRow="1" w:lastRow="0" w:firstColumn="1" w:lastColumn="0" w:noHBand="0" w:noVBand="1"/>
      </w:tblPr>
      <w:tblGrid>
        <w:gridCol w:w="4362"/>
        <w:gridCol w:w="3860"/>
      </w:tblGrid>
      <w:tr w:rsidR="00457B28" w14:paraId="5BA4FFE3" w14:textId="77777777" w:rsidTr="00457B28">
        <w:tc>
          <w:tcPr>
            <w:tcW w:w="8222" w:type="dxa"/>
            <w:gridSpan w:val="2"/>
          </w:tcPr>
          <w:p w14:paraId="5722585E" w14:textId="0AF560F2" w:rsidR="00457B28" w:rsidRDefault="00763CCD" w:rsidP="001960B7">
            <w:pPr>
              <w:widowControl/>
              <w:tabs>
                <w:tab w:val="left" w:pos="3670"/>
              </w:tabs>
              <w:rPr>
                <w:rFonts w:ascii="Times New Roman" w:eastAsia="標楷體" w:hAnsi="Times New Roman" w:hint="eastAsia"/>
                <w:szCs w:val="24"/>
              </w:rPr>
            </w:pPr>
            <w:r>
              <w:rPr>
                <w:rFonts w:ascii="Times New Roman" w:eastAsia="標楷體" w:hAnsi="Times New Roman"/>
                <w:szCs w:val="24"/>
              </w:rPr>
              <w:lastRenderedPageBreak/>
              <w:t>d</w:t>
            </w:r>
            <w:r w:rsidR="00457B28">
              <w:rPr>
                <w:rFonts w:ascii="Times New Roman" w:eastAsia="標楷體" w:hAnsi="Times New Roman"/>
                <w:szCs w:val="24"/>
              </w:rPr>
              <w:t>ie</w:t>
            </w:r>
            <w:r>
              <w:rPr>
                <w:rFonts w:ascii="Times New Roman" w:eastAsia="標楷體" w:hAnsi="Times New Roman"/>
                <w:szCs w:val="24"/>
              </w:rPr>
              <w:t xml:space="preserve"> (head part)</w:t>
            </w:r>
          </w:p>
        </w:tc>
      </w:tr>
      <w:tr w:rsidR="00457B28" w:rsidRPr="008338BF" w14:paraId="0AFE1B1E" w14:textId="77777777" w:rsidTr="00457B28">
        <w:tc>
          <w:tcPr>
            <w:tcW w:w="4362" w:type="dxa"/>
          </w:tcPr>
          <w:p w14:paraId="7A156EA3" w14:textId="677AB9C9" w:rsidR="00457B28" w:rsidRPr="008338BF" w:rsidRDefault="00457B28" w:rsidP="001960B7">
            <w:pPr>
              <w:ind w:firstLineChars="200" w:firstLine="480"/>
              <w:rPr>
                <w:rFonts w:ascii="Times New Roman" w:eastAsia="標楷體" w:hAnsi="Times New Roman" w:hint="eastAsia"/>
                <w:szCs w:val="24"/>
              </w:rPr>
            </w:pPr>
            <w:r>
              <w:rPr>
                <w:noProof/>
              </w:rPr>
              <w:drawing>
                <wp:inline distT="0" distB="0" distL="0" distR="0" wp14:anchorId="21E93E08" wp14:editId="306B3FF0">
                  <wp:extent cx="1377950" cy="908050"/>
                  <wp:effectExtent l="0" t="0" r="0" b="6350"/>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rotWithShape="1">
                          <a:blip r:embed="rId55">
                            <a:extLst>
                              <a:ext uri="{28A0092B-C50C-407E-A947-70E740481C1C}">
                                <a14:useLocalDpi xmlns:a14="http://schemas.microsoft.com/office/drawing/2010/main" val="0"/>
                              </a:ext>
                            </a:extLst>
                          </a:blip>
                          <a:srcRect r="3555" b="48746"/>
                          <a:stretch/>
                        </pic:blipFill>
                        <pic:spPr bwMode="auto">
                          <a:xfrm>
                            <a:off x="0" y="0"/>
                            <a:ext cx="1377950" cy="9080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60" w:type="dxa"/>
          </w:tcPr>
          <w:p w14:paraId="71CAC540" w14:textId="6A364A41" w:rsidR="00457B28" w:rsidRPr="008338BF" w:rsidRDefault="00763CCD" w:rsidP="001960B7">
            <w:pPr>
              <w:rPr>
                <w:rFonts w:ascii="Times New Roman" w:eastAsia="標楷體" w:hAnsi="Times New Roman" w:hint="eastAsia"/>
                <w:szCs w:val="24"/>
              </w:rPr>
            </w:pPr>
            <w:r>
              <w:rPr>
                <w:noProof/>
              </w:rPr>
              <w:drawing>
                <wp:inline distT="0" distB="0" distL="0" distR="0" wp14:anchorId="3FCB9194" wp14:editId="1E744888">
                  <wp:extent cx="1403350" cy="825500"/>
                  <wp:effectExtent l="0" t="0" r="6350" b="0"/>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56">
                            <a:extLst>
                              <a:ext uri="{28A0092B-C50C-407E-A947-70E740481C1C}">
                                <a14:useLocalDpi xmlns:a14="http://schemas.microsoft.com/office/drawing/2010/main" val="0"/>
                              </a:ext>
                            </a:extLst>
                          </a:blip>
                          <a:srcRect l="1777" t="53406" r="2" b="-1"/>
                          <a:stretch/>
                        </pic:blipFill>
                        <pic:spPr bwMode="auto">
                          <a:xfrm>
                            <a:off x="0" y="0"/>
                            <a:ext cx="1403350" cy="8255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63CCD" w:rsidRPr="008338BF" w14:paraId="761A0396" w14:textId="77777777" w:rsidTr="008F73B2">
        <w:tc>
          <w:tcPr>
            <w:tcW w:w="8222" w:type="dxa"/>
            <w:gridSpan w:val="2"/>
          </w:tcPr>
          <w:p w14:paraId="01C177B5" w14:textId="707694AE" w:rsidR="00763CCD" w:rsidRDefault="00763CCD" w:rsidP="00763CCD">
            <w:pPr>
              <w:widowControl/>
              <w:tabs>
                <w:tab w:val="left" w:pos="3670"/>
              </w:tabs>
              <w:rPr>
                <w:noProof/>
              </w:rPr>
            </w:pPr>
            <w:r>
              <w:rPr>
                <w:rFonts w:ascii="Times New Roman" w:eastAsia="標楷體" w:hAnsi="Times New Roman"/>
                <w:szCs w:val="24"/>
              </w:rPr>
              <w:t xml:space="preserve">normal </w:t>
            </w:r>
            <w:r>
              <w:rPr>
                <w:rFonts w:ascii="Times New Roman" w:eastAsia="標楷體" w:hAnsi="Times New Roman" w:hint="eastAsia"/>
                <w:szCs w:val="24"/>
              </w:rPr>
              <w:t>d</w:t>
            </w:r>
            <w:r>
              <w:rPr>
                <w:rFonts w:ascii="Times New Roman" w:eastAsia="標楷體" w:hAnsi="Times New Roman"/>
                <w:szCs w:val="24"/>
              </w:rPr>
              <w:t>ie</w:t>
            </w:r>
            <w:r>
              <w:rPr>
                <w:rFonts w:ascii="Times New Roman" w:eastAsia="標楷體" w:hAnsi="Times New Roman"/>
                <w:szCs w:val="24"/>
              </w:rPr>
              <w:t xml:space="preserve"> (body part)</w:t>
            </w:r>
          </w:p>
        </w:tc>
      </w:tr>
      <w:tr w:rsidR="00763CCD" w:rsidRPr="008338BF" w14:paraId="3004AA63" w14:textId="77777777" w:rsidTr="00457B28">
        <w:tc>
          <w:tcPr>
            <w:tcW w:w="4362" w:type="dxa"/>
          </w:tcPr>
          <w:p w14:paraId="60EBFCB2" w14:textId="3E864F97" w:rsidR="00763CCD" w:rsidRDefault="00763CCD" w:rsidP="00763CCD">
            <w:pPr>
              <w:widowControl/>
              <w:tabs>
                <w:tab w:val="left" w:pos="3670"/>
              </w:tabs>
              <w:rPr>
                <w:rFonts w:ascii="Times New Roman" w:eastAsia="標楷體" w:hAnsi="Times New Roman"/>
                <w:szCs w:val="24"/>
              </w:rPr>
            </w:pPr>
            <w:r>
              <w:rPr>
                <w:noProof/>
              </w:rPr>
              <w:drawing>
                <wp:inline distT="0" distB="0" distL="0" distR="0" wp14:anchorId="41A81BC9" wp14:editId="693ED63E">
                  <wp:extent cx="1263650" cy="571500"/>
                  <wp:effectExtent l="0" t="0" r="0" b="0"/>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57">
                            <a:extLst>
                              <a:ext uri="{28A0092B-C50C-407E-A947-70E740481C1C}">
                                <a14:useLocalDpi xmlns:a14="http://schemas.microsoft.com/office/drawing/2010/main" val="0"/>
                              </a:ext>
                            </a:extLst>
                          </a:blip>
                          <a:srcRect t="47977"/>
                          <a:stretch/>
                        </pic:blipFill>
                        <pic:spPr bwMode="auto">
                          <a:xfrm>
                            <a:off x="0" y="0"/>
                            <a:ext cx="1263650" cy="5715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60" w:type="dxa"/>
          </w:tcPr>
          <w:p w14:paraId="584A289B" w14:textId="7015C81C" w:rsidR="00763CCD" w:rsidRDefault="00763CCD" w:rsidP="00763CCD">
            <w:pPr>
              <w:widowControl/>
              <w:tabs>
                <w:tab w:val="left" w:pos="3670"/>
              </w:tabs>
              <w:rPr>
                <w:noProof/>
              </w:rPr>
            </w:pPr>
            <w:r>
              <w:rPr>
                <w:noProof/>
              </w:rPr>
              <w:drawing>
                <wp:inline distT="0" distB="0" distL="0" distR="0" wp14:anchorId="0EAAD582" wp14:editId="4ACD8F1A">
                  <wp:extent cx="1263650" cy="666750"/>
                  <wp:effectExtent l="0" t="0" r="0" b="0"/>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58">
                            <a:extLst>
                              <a:ext uri="{28A0092B-C50C-407E-A947-70E740481C1C}">
                                <a14:useLocalDpi xmlns:a14="http://schemas.microsoft.com/office/drawing/2010/main" val="0"/>
                              </a:ext>
                            </a:extLst>
                          </a:blip>
                          <a:srcRect t="46821" b="-7515"/>
                          <a:stretch/>
                        </pic:blipFill>
                        <pic:spPr bwMode="auto">
                          <a:xfrm>
                            <a:off x="0" y="0"/>
                            <a:ext cx="1263650" cy="6667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63CCD" w:rsidRPr="00CA4733" w14:paraId="07914BAB" w14:textId="77777777" w:rsidTr="00457B28">
        <w:trPr>
          <w:trHeight w:val="357"/>
        </w:trPr>
        <w:tc>
          <w:tcPr>
            <w:tcW w:w="8222" w:type="dxa"/>
            <w:gridSpan w:val="2"/>
          </w:tcPr>
          <w:p w14:paraId="60D93348" w14:textId="101FFBCA" w:rsidR="00763CCD" w:rsidRPr="00CA4733" w:rsidRDefault="00763CCD" w:rsidP="00763CCD">
            <w:pPr>
              <w:rPr>
                <w:rFonts w:ascii="Times New Roman" w:eastAsia="標楷體" w:hAnsi="Times New Roman" w:hint="eastAsia"/>
                <w:szCs w:val="24"/>
              </w:rPr>
            </w:pPr>
            <w:r>
              <w:rPr>
                <w:rFonts w:ascii="Times New Roman" w:eastAsia="標楷體" w:hAnsi="Times New Roman"/>
                <w:szCs w:val="24"/>
              </w:rPr>
              <w:t>newspaper zombie die</w:t>
            </w:r>
            <w:r>
              <w:rPr>
                <w:rFonts w:ascii="Times New Roman" w:eastAsia="標楷體" w:hAnsi="Times New Roman"/>
                <w:szCs w:val="24"/>
              </w:rPr>
              <w:t xml:space="preserve"> </w:t>
            </w:r>
            <w:r>
              <w:rPr>
                <w:rFonts w:ascii="Times New Roman" w:eastAsia="標楷體" w:hAnsi="Times New Roman"/>
                <w:szCs w:val="24"/>
              </w:rPr>
              <w:t>(body part)</w:t>
            </w:r>
          </w:p>
        </w:tc>
      </w:tr>
      <w:tr w:rsidR="00763CCD" w14:paraId="67BFE30F" w14:textId="77777777" w:rsidTr="00457B28">
        <w:tc>
          <w:tcPr>
            <w:tcW w:w="4362" w:type="dxa"/>
          </w:tcPr>
          <w:p w14:paraId="6C1091EC" w14:textId="77777777" w:rsidR="00763CCD" w:rsidRDefault="00763CCD" w:rsidP="00763CCD">
            <w:pPr>
              <w:widowControl/>
              <w:tabs>
                <w:tab w:val="left" w:pos="3670"/>
              </w:tabs>
              <w:rPr>
                <w:rFonts w:ascii="Times New Roman" w:eastAsia="標楷體" w:hAnsi="Times New Roman" w:hint="eastAsia"/>
                <w:szCs w:val="24"/>
              </w:rPr>
            </w:pPr>
            <w:r>
              <w:rPr>
                <w:noProof/>
              </w:rPr>
              <w:drawing>
                <wp:inline distT="0" distB="0" distL="0" distR="0" wp14:anchorId="6875F41B" wp14:editId="1022AC45">
                  <wp:extent cx="1371600" cy="723900"/>
                  <wp:effectExtent l="0" t="0" r="0" b="0"/>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rotWithShape="1">
                          <a:blip r:embed="rId59">
                            <a:extLst>
                              <a:ext uri="{28A0092B-C50C-407E-A947-70E740481C1C}">
                                <a14:useLocalDpi xmlns:a14="http://schemas.microsoft.com/office/drawing/2010/main" val="0"/>
                              </a:ext>
                            </a:extLst>
                          </a:blip>
                          <a:srcRect t="30488"/>
                          <a:stretch/>
                        </pic:blipFill>
                        <pic:spPr bwMode="auto">
                          <a:xfrm>
                            <a:off x="0" y="0"/>
                            <a:ext cx="1371600" cy="7239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60" w:type="dxa"/>
          </w:tcPr>
          <w:p w14:paraId="52BAEA6B" w14:textId="77777777" w:rsidR="00763CCD" w:rsidRDefault="00763CCD" w:rsidP="00763CCD">
            <w:pPr>
              <w:widowControl/>
              <w:tabs>
                <w:tab w:val="left" w:pos="3670"/>
              </w:tabs>
              <w:rPr>
                <w:rFonts w:ascii="Times New Roman" w:eastAsia="標楷體" w:hAnsi="Times New Roman" w:hint="eastAsia"/>
                <w:szCs w:val="24"/>
              </w:rPr>
            </w:pPr>
            <w:r>
              <w:rPr>
                <w:noProof/>
              </w:rPr>
              <w:drawing>
                <wp:inline distT="0" distB="0" distL="0" distR="0" wp14:anchorId="1D377B3B" wp14:editId="747F47B1">
                  <wp:extent cx="1371600" cy="387350"/>
                  <wp:effectExtent l="0" t="0" r="0" b="0"/>
                  <wp:docPr id="115" name="圖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60">
                            <a:extLst>
                              <a:ext uri="{28A0092B-C50C-407E-A947-70E740481C1C}">
                                <a14:useLocalDpi xmlns:a14="http://schemas.microsoft.com/office/drawing/2010/main" val="0"/>
                              </a:ext>
                            </a:extLst>
                          </a:blip>
                          <a:srcRect t="62805"/>
                          <a:stretch/>
                        </pic:blipFill>
                        <pic:spPr bwMode="auto">
                          <a:xfrm>
                            <a:off x="0" y="0"/>
                            <a:ext cx="1371600" cy="3873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63CCD" w14:paraId="090DFEB3" w14:textId="77777777" w:rsidTr="000D1323">
        <w:tc>
          <w:tcPr>
            <w:tcW w:w="8222" w:type="dxa"/>
            <w:gridSpan w:val="2"/>
          </w:tcPr>
          <w:p w14:paraId="2F16642E" w14:textId="546EB96A" w:rsidR="00763CCD" w:rsidRDefault="00763CCD" w:rsidP="00763CCD">
            <w:pPr>
              <w:widowControl/>
              <w:tabs>
                <w:tab w:val="left" w:pos="3670"/>
              </w:tabs>
              <w:rPr>
                <w:rFonts w:ascii="Times New Roman" w:eastAsia="標楷體" w:hAnsi="Times New Roman" w:hint="eastAsia"/>
                <w:szCs w:val="24"/>
              </w:rPr>
            </w:pPr>
            <w:r>
              <w:rPr>
                <w:rFonts w:ascii="Times New Roman" w:eastAsia="標楷體" w:hAnsi="Times New Roman"/>
                <w:szCs w:val="24"/>
              </w:rPr>
              <w:t>bomb die</w:t>
            </w:r>
          </w:p>
        </w:tc>
      </w:tr>
      <w:tr w:rsidR="00763CCD" w14:paraId="7E29BA9E" w14:textId="77777777" w:rsidTr="00457B28">
        <w:tc>
          <w:tcPr>
            <w:tcW w:w="4362" w:type="dxa"/>
          </w:tcPr>
          <w:p w14:paraId="78F0BF2A" w14:textId="77777777" w:rsidR="00763CCD" w:rsidRDefault="00763CCD" w:rsidP="00763CCD">
            <w:pPr>
              <w:widowControl/>
              <w:tabs>
                <w:tab w:val="left" w:pos="3670"/>
              </w:tabs>
              <w:rPr>
                <w:rFonts w:ascii="Times New Roman" w:eastAsia="標楷體" w:hAnsi="Times New Roman" w:hint="eastAsia"/>
                <w:szCs w:val="24"/>
              </w:rPr>
            </w:pPr>
            <w:r>
              <w:rPr>
                <w:noProof/>
              </w:rPr>
              <w:drawing>
                <wp:inline distT="0" distB="0" distL="0" distR="0" wp14:anchorId="51EE5985" wp14:editId="3FED25D9">
                  <wp:extent cx="1263650" cy="1098550"/>
                  <wp:effectExtent l="0" t="0" r="0" b="6350"/>
                  <wp:docPr id="116" name="圖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63650" cy="1098550"/>
                          </a:xfrm>
                          <a:prstGeom prst="rect">
                            <a:avLst/>
                          </a:prstGeom>
                          <a:noFill/>
                          <a:ln>
                            <a:noFill/>
                          </a:ln>
                        </pic:spPr>
                      </pic:pic>
                    </a:graphicData>
                  </a:graphic>
                </wp:inline>
              </w:drawing>
            </w:r>
          </w:p>
        </w:tc>
        <w:tc>
          <w:tcPr>
            <w:tcW w:w="3860" w:type="dxa"/>
          </w:tcPr>
          <w:p w14:paraId="46E2998E" w14:textId="77777777" w:rsidR="00763CCD" w:rsidRDefault="00763CCD" w:rsidP="00763CCD">
            <w:pPr>
              <w:widowControl/>
              <w:tabs>
                <w:tab w:val="left" w:pos="3670"/>
              </w:tabs>
              <w:rPr>
                <w:rFonts w:ascii="Times New Roman" w:eastAsia="標楷體" w:hAnsi="Times New Roman" w:hint="eastAsia"/>
                <w:szCs w:val="24"/>
              </w:rPr>
            </w:pPr>
            <w:r>
              <w:rPr>
                <w:noProof/>
              </w:rPr>
              <w:drawing>
                <wp:inline distT="0" distB="0" distL="0" distR="0" wp14:anchorId="07D1CA34" wp14:editId="1646F49A">
                  <wp:extent cx="1263650" cy="1098550"/>
                  <wp:effectExtent l="0" t="0" r="0" b="6350"/>
                  <wp:docPr id="117" name="圖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63650" cy="1098550"/>
                          </a:xfrm>
                          <a:prstGeom prst="rect">
                            <a:avLst/>
                          </a:prstGeom>
                          <a:noFill/>
                          <a:ln>
                            <a:noFill/>
                          </a:ln>
                        </pic:spPr>
                      </pic:pic>
                    </a:graphicData>
                  </a:graphic>
                </wp:inline>
              </w:drawing>
            </w:r>
          </w:p>
        </w:tc>
      </w:tr>
    </w:tbl>
    <w:p w14:paraId="36E31729" w14:textId="1A7D437A" w:rsidR="00A23D87" w:rsidRDefault="00A23D87">
      <w:pPr>
        <w:widowControl/>
        <w:rPr>
          <w:rFonts w:ascii="Times New Roman" w:eastAsia="標楷體" w:hAnsi="Times New Roman"/>
          <w:szCs w:val="24"/>
        </w:rPr>
      </w:pPr>
    </w:p>
    <w:p w14:paraId="095E4314" w14:textId="77777777" w:rsidR="00E42943" w:rsidRDefault="00E42943" w:rsidP="001B3539">
      <w:pPr>
        <w:pStyle w:val="a3"/>
        <w:numPr>
          <w:ilvl w:val="0"/>
          <w:numId w:val="4"/>
        </w:numPr>
        <w:spacing w:line="360" w:lineRule="auto"/>
        <w:ind w:leftChars="0" w:left="839" w:hanging="357"/>
        <w:jc w:val="both"/>
        <w:outlineLvl w:val="1"/>
        <w:rPr>
          <w:rFonts w:ascii="Times New Roman" w:eastAsia="標楷體" w:hAnsi="Times New Roman"/>
          <w:szCs w:val="24"/>
        </w:rPr>
      </w:pPr>
      <w:bookmarkStart w:id="10" w:name="_Toc11232146"/>
      <w:r w:rsidRPr="0019536B">
        <w:rPr>
          <w:rFonts w:ascii="Times New Roman" w:eastAsia="標楷體" w:hAnsi="Times New Roman" w:hint="eastAsia"/>
          <w:szCs w:val="24"/>
        </w:rPr>
        <w:t>遊戲音效：</w:t>
      </w:r>
      <w:bookmarkEnd w:id="10"/>
    </w:p>
    <w:tbl>
      <w:tblPr>
        <w:tblStyle w:val="a8"/>
        <w:tblW w:w="0" w:type="auto"/>
        <w:tblInd w:w="839" w:type="dxa"/>
        <w:tblLook w:val="04A0" w:firstRow="1" w:lastRow="0" w:firstColumn="1" w:lastColumn="0" w:noHBand="0" w:noVBand="1"/>
      </w:tblPr>
      <w:tblGrid>
        <w:gridCol w:w="3489"/>
        <w:gridCol w:w="3968"/>
      </w:tblGrid>
      <w:tr w:rsidR="00410F1C" w14:paraId="3A3CC703" w14:textId="77777777" w:rsidTr="00410F1C">
        <w:tc>
          <w:tcPr>
            <w:tcW w:w="4148" w:type="dxa"/>
          </w:tcPr>
          <w:p w14:paraId="00400C85" w14:textId="77777777" w:rsidR="00410F1C" w:rsidRDefault="00DB6BBD" w:rsidP="004C34A1">
            <w:pPr>
              <w:pStyle w:val="a3"/>
              <w:spacing w:line="360" w:lineRule="auto"/>
              <w:ind w:leftChars="0" w:left="0"/>
              <w:outlineLvl w:val="1"/>
              <w:rPr>
                <w:rFonts w:ascii="Times New Roman" w:eastAsia="標楷體" w:hAnsi="Times New Roman"/>
                <w:szCs w:val="24"/>
              </w:rPr>
            </w:pPr>
            <w:bookmarkStart w:id="11" w:name="_Toc11232147"/>
            <w:r>
              <w:rPr>
                <w:rFonts w:ascii="Times New Roman" w:eastAsia="標楷體" w:hAnsi="Times New Roman" w:hint="eastAsia"/>
                <w:szCs w:val="24"/>
              </w:rPr>
              <w:t>事件</w:t>
            </w:r>
            <w:bookmarkEnd w:id="11"/>
          </w:p>
        </w:tc>
        <w:tc>
          <w:tcPr>
            <w:tcW w:w="4148" w:type="dxa"/>
          </w:tcPr>
          <w:p w14:paraId="342CEAE9" w14:textId="77777777" w:rsidR="00410F1C" w:rsidRDefault="00DB6BBD" w:rsidP="004C34A1">
            <w:pPr>
              <w:pStyle w:val="a3"/>
              <w:spacing w:line="360" w:lineRule="auto"/>
              <w:ind w:leftChars="0" w:left="0"/>
              <w:outlineLvl w:val="1"/>
              <w:rPr>
                <w:rFonts w:ascii="Times New Roman" w:eastAsia="標楷體" w:hAnsi="Times New Roman"/>
                <w:szCs w:val="24"/>
              </w:rPr>
            </w:pPr>
            <w:bookmarkStart w:id="12" w:name="_Toc11232148"/>
            <w:r>
              <w:rPr>
                <w:rFonts w:ascii="Times New Roman" w:eastAsia="標楷體" w:hAnsi="Times New Roman" w:hint="eastAsia"/>
                <w:szCs w:val="24"/>
              </w:rPr>
              <w:t>對應音效</w:t>
            </w:r>
            <w:bookmarkEnd w:id="12"/>
          </w:p>
        </w:tc>
      </w:tr>
      <w:tr w:rsidR="00410F1C" w14:paraId="28879873" w14:textId="77777777" w:rsidTr="00410F1C">
        <w:tc>
          <w:tcPr>
            <w:tcW w:w="4148" w:type="dxa"/>
          </w:tcPr>
          <w:p w14:paraId="48AB8233" w14:textId="77777777" w:rsidR="00410F1C" w:rsidRDefault="00747030" w:rsidP="004C34A1">
            <w:pPr>
              <w:pStyle w:val="a3"/>
              <w:spacing w:line="360" w:lineRule="auto"/>
              <w:ind w:leftChars="0" w:left="0"/>
              <w:outlineLvl w:val="1"/>
              <w:rPr>
                <w:rFonts w:ascii="Times New Roman" w:eastAsia="標楷體" w:hAnsi="Times New Roman"/>
                <w:szCs w:val="24"/>
              </w:rPr>
            </w:pPr>
            <w:bookmarkStart w:id="13" w:name="_Toc11232149"/>
            <w:r>
              <w:rPr>
                <w:rFonts w:ascii="Times New Roman" w:eastAsia="標楷體" w:hAnsi="Times New Roman" w:hint="eastAsia"/>
                <w:szCs w:val="24"/>
              </w:rPr>
              <w:t>選單</w:t>
            </w:r>
            <w:r>
              <w:rPr>
                <w:rFonts w:ascii="Times New Roman" w:eastAsia="標楷體" w:hAnsi="Times New Roman" w:hint="eastAsia"/>
                <w:szCs w:val="24"/>
              </w:rPr>
              <w:t>BGM</w:t>
            </w:r>
            <w:bookmarkEnd w:id="13"/>
          </w:p>
        </w:tc>
        <w:tc>
          <w:tcPr>
            <w:tcW w:w="4148" w:type="dxa"/>
          </w:tcPr>
          <w:p w14:paraId="76AEBCA2" w14:textId="77777777" w:rsidR="00410F1C" w:rsidRDefault="001E1740" w:rsidP="004C34A1">
            <w:pPr>
              <w:pStyle w:val="a3"/>
              <w:spacing w:line="360" w:lineRule="auto"/>
              <w:ind w:leftChars="0" w:left="0"/>
              <w:outlineLvl w:val="1"/>
              <w:rPr>
                <w:rFonts w:ascii="Times New Roman" w:eastAsia="標楷體" w:hAnsi="Times New Roman"/>
                <w:szCs w:val="24"/>
              </w:rPr>
            </w:pPr>
            <w:bookmarkStart w:id="14" w:name="_Toc11232150"/>
            <w:r>
              <w:rPr>
                <w:rFonts w:ascii="Times New Roman" w:eastAsia="標楷體" w:hAnsi="Times New Roman"/>
                <w:szCs w:val="24"/>
              </w:rPr>
              <w:t>d</w:t>
            </w:r>
            <w:r w:rsidR="00747030">
              <w:rPr>
                <w:rFonts w:ascii="Times New Roman" w:eastAsia="標楷體" w:hAnsi="Times New Roman" w:hint="eastAsia"/>
                <w:szCs w:val="24"/>
              </w:rPr>
              <w:t>evotion.</w:t>
            </w:r>
            <w:r w:rsidR="00747030">
              <w:rPr>
                <w:rFonts w:ascii="Times New Roman" w:eastAsia="標楷體" w:hAnsi="Times New Roman"/>
                <w:szCs w:val="24"/>
              </w:rPr>
              <w:t>mp3</w:t>
            </w:r>
            <w:bookmarkEnd w:id="14"/>
          </w:p>
        </w:tc>
      </w:tr>
      <w:tr w:rsidR="00410F1C" w14:paraId="43FD0383" w14:textId="77777777" w:rsidTr="00410F1C">
        <w:tc>
          <w:tcPr>
            <w:tcW w:w="4148" w:type="dxa"/>
          </w:tcPr>
          <w:p w14:paraId="74F04885" w14:textId="77777777" w:rsidR="00410F1C" w:rsidRDefault="00747030" w:rsidP="004C34A1">
            <w:pPr>
              <w:pStyle w:val="a3"/>
              <w:spacing w:line="360" w:lineRule="auto"/>
              <w:ind w:leftChars="0" w:left="0"/>
              <w:outlineLvl w:val="1"/>
              <w:rPr>
                <w:rFonts w:ascii="Times New Roman" w:eastAsia="標楷體" w:hAnsi="Times New Roman"/>
                <w:szCs w:val="24"/>
              </w:rPr>
            </w:pPr>
            <w:bookmarkStart w:id="15" w:name="_Toc11232151"/>
            <w:r>
              <w:rPr>
                <w:rFonts w:ascii="Times New Roman" w:eastAsia="標楷體" w:hAnsi="Times New Roman" w:hint="eastAsia"/>
                <w:szCs w:val="24"/>
              </w:rPr>
              <w:t>M</w:t>
            </w:r>
            <w:r>
              <w:rPr>
                <w:rFonts w:ascii="Times New Roman" w:eastAsia="標楷體" w:hAnsi="Times New Roman"/>
                <w:szCs w:val="24"/>
              </w:rPr>
              <w:t>ap01 BGM</w:t>
            </w:r>
            <w:bookmarkEnd w:id="15"/>
          </w:p>
        </w:tc>
        <w:tc>
          <w:tcPr>
            <w:tcW w:w="4148" w:type="dxa"/>
          </w:tcPr>
          <w:p w14:paraId="411B00DD" w14:textId="77777777" w:rsidR="00410F1C" w:rsidRDefault="001E1740" w:rsidP="004C34A1">
            <w:pPr>
              <w:pStyle w:val="a3"/>
              <w:spacing w:line="360" w:lineRule="auto"/>
              <w:ind w:leftChars="0" w:left="0"/>
              <w:outlineLvl w:val="1"/>
              <w:rPr>
                <w:rFonts w:ascii="Times New Roman" w:eastAsia="標楷體" w:hAnsi="Times New Roman"/>
                <w:szCs w:val="24"/>
              </w:rPr>
            </w:pPr>
            <w:bookmarkStart w:id="16" w:name="_Toc11232152"/>
            <w:r>
              <w:rPr>
                <w:rFonts w:ascii="Times New Roman" w:eastAsia="標楷體" w:hAnsi="Times New Roman"/>
                <w:szCs w:val="24"/>
              </w:rPr>
              <w:t>d</w:t>
            </w:r>
            <w:r w:rsidR="00747030">
              <w:rPr>
                <w:rFonts w:ascii="Times New Roman" w:eastAsia="標楷體" w:hAnsi="Times New Roman" w:hint="eastAsia"/>
                <w:szCs w:val="24"/>
              </w:rPr>
              <w:t>rops.</w:t>
            </w:r>
            <w:r w:rsidR="00747030">
              <w:rPr>
                <w:rFonts w:ascii="Times New Roman" w:eastAsia="標楷體" w:hAnsi="Times New Roman"/>
                <w:szCs w:val="24"/>
              </w:rPr>
              <w:t>mp3</w:t>
            </w:r>
            <w:bookmarkEnd w:id="16"/>
          </w:p>
        </w:tc>
      </w:tr>
      <w:tr w:rsidR="00410F1C" w14:paraId="43A6B30C" w14:textId="77777777" w:rsidTr="00410F1C">
        <w:tc>
          <w:tcPr>
            <w:tcW w:w="4148" w:type="dxa"/>
          </w:tcPr>
          <w:p w14:paraId="5C7CA1A3" w14:textId="77777777" w:rsidR="00410F1C" w:rsidRDefault="00747030" w:rsidP="004C34A1">
            <w:pPr>
              <w:pStyle w:val="a3"/>
              <w:spacing w:line="360" w:lineRule="auto"/>
              <w:ind w:leftChars="0" w:left="0"/>
              <w:outlineLvl w:val="1"/>
              <w:rPr>
                <w:rFonts w:ascii="Times New Roman" w:eastAsia="標楷體" w:hAnsi="Times New Roman"/>
                <w:szCs w:val="24"/>
              </w:rPr>
            </w:pPr>
            <w:bookmarkStart w:id="17" w:name="_Toc11232153"/>
            <w:r>
              <w:rPr>
                <w:rFonts w:ascii="Times New Roman" w:eastAsia="標楷體" w:hAnsi="Times New Roman" w:hint="eastAsia"/>
                <w:szCs w:val="24"/>
              </w:rPr>
              <w:t>Map01</w:t>
            </w:r>
            <w:r>
              <w:rPr>
                <w:rFonts w:ascii="Times New Roman" w:eastAsia="標楷體" w:hAnsi="Times New Roman"/>
                <w:szCs w:val="24"/>
              </w:rPr>
              <w:t xml:space="preserve"> </w:t>
            </w:r>
            <w:r>
              <w:rPr>
                <w:rFonts w:ascii="Times New Roman" w:eastAsia="標楷體" w:hAnsi="Times New Roman" w:hint="eastAsia"/>
                <w:szCs w:val="24"/>
              </w:rPr>
              <w:t>出場</w:t>
            </w:r>
            <w:bookmarkEnd w:id="17"/>
          </w:p>
        </w:tc>
        <w:tc>
          <w:tcPr>
            <w:tcW w:w="4148" w:type="dxa"/>
          </w:tcPr>
          <w:p w14:paraId="3451DD61" w14:textId="77777777" w:rsidR="00410F1C" w:rsidRDefault="001E1740" w:rsidP="004C34A1">
            <w:pPr>
              <w:pStyle w:val="a3"/>
              <w:spacing w:line="360" w:lineRule="auto"/>
              <w:ind w:leftChars="0" w:left="0"/>
              <w:outlineLvl w:val="1"/>
              <w:rPr>
                <w:rFonts w:ascii="Times New Roman" w:eastAsia="標楷體" w:hAnsi="Times New Roman"/>
                <w:szCs w:val="24"/>
              </w:rPr>
            </w:pPr>
            <w:bookmarkStart w:id="18" w:name="_Toc11232154"/>
            <w:r>
              <w:rPr>
                <w:rFonts w:ascii="Times New Roman" w:eastAsia="標楷體" w:hAnsi="Times New Roman"/>
                <w:szCs w:val="24"/>
              </w:rPr>
              <w:t>o</w:t>
            </w:r>
            <w:r w:rsidR="00747030">
              <w:rPr>
                <w:rFonts w:ascii="Times New Roman" w:eastAsia="標楷體" w:hAnsi="Times New Roman" w:hint="eastAsia"/>
                <w:szCs w:val="24"/>
              </w:rPr>
              <w:t>pen_</w:t>
            </w:r>
            <w:r w:rsidR="00747030">
              <w:rPr>
                <w:rFonts w:ascii="Times New Roman" w:eastAsia="標楷體" w:hAnsi="Times New Roman"/>
                <w:szCs w:val="24"/>
              </w:rPr>
              <w:t>toilet_door.mp3</w:t>
            </w:r>
            <w:bookmarkEnd w:id="18"/>
          </w:p>
        </w:tc>
      </w:tr>
      <w:tr w:rsidR="00410F1C" w14:paraId="56135AFF" w14:textId="77777777" w:rsidTr="00410F1C">
        <w:tc>
          <w:tcPr>
            <w:tcW w:w="4148" w:type="dxa"/>
          </w:tcPr>
          <w:p w14:paraId="6D2FA0E8" w14:textId="77777777" w:rsidR="00410F1C" w:rsidRDefault="00747030" w:rsidP="004C34A1">
            <w:pPr>
              <w:pStyle w:val="a3"/>
              <w:spacing w:line="360" w:lineRule="auto"/>
              <w:ind w:leftChars="0" w:left="0"/>
              <w:outlineLvl w:val="1"/>
              <w:rPr>
                <w:rFonts w:ascii="Times New Roman" w:eastAsia="標楷體" w:hAnsi="Times New Roman"/>
                <w:szCs w:val="24"/>
              </w:rPr>
            </w:pPr>
            <w:bookmarkStart w:id="19" w:name="_Toc11232155"/>
            <w:r>
              <w:rPr>
                <w:rFonts w:ascii="Times New Roman" w:eastAsia="標楷體" w:hAnsi="Times New Roman" w:hint="eastAsia"/>
                <w:szCs w:val="24"/>
              </w:rPr>
              <w:t xml:space="preserve">Map02 </w:t>
            </w:r>
            <w:r>
              <w:rPr>
                <w:rFonts w:ascii="Times New Roman" w:eastAsia="標楷體" w:hAnsi="Times New Roman" w:hint="eastAsia"/>
                <w:szCs w:val="24"/>
              </w:rPr>
              <w:t>進場</w:t>
            </w:r>
            <w:bookmarkEnd w:id="19"/>
          </w:p>
        </w:tc>
        <w:tc>
          <w:tcPr>
            <w:tcW w:w="4148" w:type="dxa"/>
          </w:tcPr>
          <w:p w14:paraId="573CE468" w14:textId="77777777" w:rsidR="00410F1C" w:rsidRDefault="001E1740" w:rsidP="004C34A1">
            <w:pPr>
              <w:pStyle w:val="a3"/>
              <w:spacing w:line="360" w:lineRule="auto"/>
              <w:ind w:leftChars="0" w:left="0"/>
              <w:outlineLvl w:val="1"/>
              <w:rPr>
                <w:rFonts w:ascii="Times New Roman" w:eastAsia="標楷體" w:hAnsi="Times New Roman"/>
                <w:szCs w:val="24"/>
              </w:rPr>
            </w:pPr>
            <w:bookmarkStart w:id="20" w:name="_Toc11232156"/>
            <w:r>
              <w:rPr>
                <w:rFonts w:ascii="Times New Roman" w:eastAsia="標楷體" w:hAnsi="Times New Roman"/>
                <w:szCs w:val="24"/>
              </w:rPr>
              <w:t>c</w:t>
            </w:r>
            <w:r w:rsidR="00747030">
              <w:rPr>
                <w:rFonts w:ascii="Times New Roman" w:eastAsia="標楷體" w:hAnsi="Times New Roman" w:hint="eastAsia"/>
                <w:szCs w:val="24"/>
              </w:rPr>
              <w:t>lose_</w:t>
            </w:r>
            <w:r w:rsidR="00747030">
              <w:rPr>
                <w:rFonts w:ascii="Times New Roman" w:eastAsia="標楷體" w:hAnsi="Times New Roman"/>
                <w:szCs w:val="24"/>
              </w:rPr>
              <w:t>door.wav</w:t>
            </w:r>
            <w:bookmarkEnd w:id="20"/>
          </w:p>
        </w:tc>
      </w:tr>
      <w:tr w:rsidR="00410F1C" w14:paraId="467084F8" w14:textId="77777777" w:rsidTr="00410F1C">
        <w:tc>
          <w:tcPr>
            <w:tcW w:w="4148" w:type="dxa"/>
          </w:tcPr>
          <w:p w14:paraId="3F96D416" w14:textId="77777777" w:rsidR="00410F1C" w:rsidRDefault="00747030" w:rsidP="004C34A1">
            <w:pPr>
              <w:pStyle w:val="a3"/>
              <w:spacing w:line="360" w:lineRule="auto"/>
              <w:ind w:leftChars="0" w:left="0"/>
              <w:outlineLvl w:val="1"/>
              <w:rPr>
                <w:rFonts w:ascii="Times New Roman" w:eastAsia="標楷體" w:hAnsi="Times New Roman"/>
                <w:szCs w:val="24"/>
              </w:rPr>
            </w:pPr>
            <w:bookmarkStart w:id="21" w:name="_Toc11232157"/>
            <w:r>
              <w:rPr>
                <w:rFonts w:ascii="Times New Roman" w:eastAsia="標楷體" w:hAnsi="Times New Roman" w:hint="eastAsia"/>
                <w:szCs w:val="24"/>
              </w:rPr>
              <w:t>Map03</w:t>
            </w:r>
            <w:r>
              <w:rPr>
                <w:rFonts w:ascii="Times New Roman" w:eastAsia="標楷體" w:hAnsi="Times New Roman"/>
                <w:szCs w:val="24"/>
              </w:rPr>
              <w:t xml:space="preserve"> BGM</w:t>
            </w:r>
            <w:bookmarkEnd w:id="21"/>
          </w:p>
        </w:tc>
        <w:tc>
          <w:tcPr>
            <w:tcW w:w="4148" w:type="dxa"/>
          </w:tcPr>
          <w:p w14:paraId="1853159A" w14:textId="77777777" w:rsidR="00410F1C" w:rsidRDefault="00747030" w:rsidP="004C34A1">
            <w:pPr>
              <w:pStyle w:val="a3"/>
              <w:spacing w:line="360" w:lineRule="auto"/>
              <w:ind w:leftChars="0" w:left="0"/>
              <w:outlineLvl w:val="1"/>
              <w:rPr>
                <w:rFonts w:ascii="Times New Roman" w:eastAsia="標楷體" w:hAnsi="Times New Roman"/>
                <w:szCs w:val="24"/>
              </w:rPr>
            </w:pPr>
            <w:bookmarkStart w:id="22" w:name="_Toc11232158"/>
            <w:r w:rsidRPr="00747030">
              <w:rPr>
                <w:rFonts w:ascii="Times New Roman" w:eastAsia="標楷體" w:hAnsi="Times New Roman"/>
                <w:szCs w:val="24"/>
              </w:rPr>
              <w:t>strong_wind_sound_effect.mp3</w:t>
            </w:r>
            <w:bookmarkEnd w:id="22"/>
          </w:p>
        </w:tc>
      </w:tr>
      <w:tr w:rsidR="00410F1C" w14:paraId="118B02F7" w14:textId="77777777" w:rsidTr="00410F1C">
        <w:tc>
          <w:tcPr>
            <w:tcW w:w="4148" w:type="dxa"/>
          </w:tcPr>
          <w:p w14:paraId="65A9F7A2" w14:textId="77777777" w:rsidR="00410F1C" w:rsidRDefault="00747030" w:rsidP="004C34A1">
            <w:pPr>
              <w:pStyle w:val="a3"/>
              <w:spacing w:line="360" w:lineRule="auto"/>
              <w:ind w:leftChars="0" w:left="0"/>
              <w:outlineLvl w:val="1"/>
              <w:rPr>
                <w:rFonts w:ascii="Times New Roman" w:eastAsia="標楷體" w:hAnsi="Times New Roman"/>
                <w:szCs w:val="24"/>
              </w:rPr>
            </w:pPr>
            <w:bookmarkStart w:id="23" w:name="_Toc11232159"/>
            <w:r>
              <w:rPr>
                <w:rFonts w:ascii="Times New Roman" w:eastAsia="標楷體" w:hAnsi="Times New Roman" w:hint="eastAsia"/>
                <w:szCs w:val="24"/>
              </w:rPr>
              <w:t xml:space="preserve">Map03 </w:t>
            </w:r>
            <w:r>
              <w:rPr>
                <w:rFonts w:ascii="Times New Roman" w:eastAsia="標楷體" w:hAnsi="Times New Roman" w:hint="eastAsia"/>
                <w:szCs w:val="24"/>
              </w:rPr>
              <w:t>出場</w:t>
            </w:r>
            <w:bookmarkEnd w:id="23"/>
          </w:p>
        </w:tc>
        <w:tc>
          <w:tcPr>
            <w:tcW w:w="4148" w:type="dxa"/>
          </w:tcPr>
          <w:p w14:paraId="448DDE03" w14:textId="77777777" w:rsidR="00410F1C" w:rsidRDefault="001E1740" w:rsidP="004C34A1">
            <w:pPr>
              <w:pStyle w:val="a3"/>
              <w:spacing w:line="360" w:lineRule="auto"/>
              <w:ind w:leftChars="0" w:left="0"/>
              <w:outlineLvl w:val="1"/>
              <w:rPr>
                <w:rFonts w:ascii="Times New Roman" w:eastAsia="標楷體" w:hAnsi="Times New Roman"/>
                <w:szCs w:val="24"/>
              </w:rPr>
            </w:pPr>
            <w:bookmarkStart w:id="24" w:name="_Toc11232160"/>
            <w:r>
              <w:rPr>
                <w:rFonts w:ascii="Times New Roman" w:eastAsia="標楷體" w:hAnsi="Times New Roman"/>
                <w:szCs w:val="24"/>
              </w:rPr>
              <w:t>i</w:t>
            </w:r>
            <w:r w:rsidR="00747030">
              <w:rPr>
                <w:rFonts w:ascii="Times New Roman" w:eastAsia="標楷體" w:hAnsi="Times New Roman" w:hint="eastAsia"/>
                <w:szCs w:val="24"/>
              </w:rPr>
              <w:t>ron_</w:t>
            </w:r>
            <w:r w:rsidR="00747030">
              <w:rPr>
                <w:rFonts w:ascii="Times New Roman" w:eastAsia="標楷體" w:hAnsi="Times New Roman"/>
                <w:szCs w:val="24"/>
              </w:rPr>
              <w:t>door.mp3</w:t>
            </w:r>
            <w:bookmarkEnd w:id="24"/>
          </w:p>
        </w:tc>
      </w:tr>
      <w:tr w:rsidR="00410F1C" w14:paraId="5FA2F5A4" w14:textId="77777777" w:rsidTr="00410F1C">
        <w:tc>
          <w:tcPr>
            <w:tcW w:w="4148" w:type="dxa"/>
          </w:tcPr>
          <w:p w14:paraId="1CFD8A76" w14:textId="77777777" w:rsidR="00410F1C" w:rsidRDefault="00747030" w:rsidP="004C34A1">
            <w:pPr>
              <w:pStyle w:val="a3"/>
              <w:spacing w:line="360" w:lineRule="auto"/>
              <w:ind w:leftChars="0" w:left="0"/>
              <w:outlineLvl w:val="1"/>
              <w:rPr>
                <w:rFonts w:ascii="Times New Roman" w:eastAsia="標楷體" w:hAnsi="Times New Roman"/>
                <w:szCs w:val="24"/>
              </w:rPr>
            </w:pPr>
            <w:bookmarkStart w:id="25" w:name="_Toc11232161"/>
            <w:r>
              <w:rPr>
                <w:rFonts w:ascii="Times New Roman" w:eastAsia="標楷體" w:hAnsi="Times New Roman" w:hint="eastAsia"/>
                <w:szCs w:val="24"/>
              </w:rPr>
              <w:t>M</w:t>
            </w:r>
            <w:r>
              <w:rPr>
                <w:rFonts w:ascii="Times New Roman" w:eastAsia="標楷體" w:hAnsi="Times New Roman"/>
                <w:szCs w:val="24"/>
              </w:rPr>
              <w:t xml:space="preserve">ap04 </w:t>
            </w:r>
            <w:r>
              <w:rPr>
                <w:rFonts w:ascii="Times New Roman" w:eastAsia="標楷體" w:hAnsi="Times New Roman" w:hint="eastAsia"/>
                <w:szCs w:val="24"/>
              </w:rPr>
              <w:t>BGM</w:t>
            </w:r>
            <w:bookmarkEnd w:id="25"/>
          </w:p>
        </w:tc>
        <w:tc>
          <w:tcPr>
            <w:tcW w:w="4148" w:type="dxa"/>
          </w:tcPr>
          <w:p w14:paraId="45B58458" w14:textId="77777777" w:rsidR="00410F1C" w:rsidRDefault="00747030" w:rsidP="004C34A1">
            <w:pPr>
              <w:pStyle w:val="a3"/>
              <w:spacing w:line="360" w:lineRule="auto"/>
              <w:ind w:leftChars="0" w:left="0"/>
              <w:outlineLvl w:val="1"/>
              <w:rPr>
                <w:rFonts w:ascii="Times New Roman" w:eastAsia="標楷體" w:hAnsi="Times New Roman"/>
                <w:szCs w:val="24"/>
              </w:rPr>
            </w:pPr>
            <w:bookmarkStart w:id="26" w:name="_Toc11232162"/>
            <w:r w:rsidRPr="00747030">
              <w:rPr>
                <w:rFonts w:ascii="Times New Roman" w:eastAsia="標楷體" w:hAnsi="Times New Roman"/>
                <w:szCs w:val="24"/>
              </w:rPr>
              <w:t>whisper_mixdown.mp3</w:t>
            </w:r>
            <w:bookmarkEnd w:id="26"/>
          </w:p>
        </w:tc>
      </w:tr>
      <w:tr w:rsidR="00747030" w14:paraId="08C4C28C" w14:textId="77777777" w:rsidTr="00410F1C">
        <w:tc>
          <w:tcPr>
            <w:tcW w:w="4148" w:type="dxa"/>
          </w:tcPr>
          <w:p w14:paraId="09B66DF9" w14:textId="77777777" w:rsidR="00747030" w:rsidRDefault="00747030" w:rsidP="004C34A1">
            <w:pPr>
              <w:pStyle w:val="a3"/>
              <w:spacing w:line="360" w:lineRule="auto"/>
              <w:ind w:leftChars="0" w:left="0"/>
              <w:outlineLvl w:val="1"/>
              <w:rPr>
                <w:rFonts w:ascii="Times New Roman" w:eastAsia="標楷體" w:hAnsi="Times New Roman"/>
                <w:szCs w:val="24"/>
              </w:rPr>
            </w:pPr>
            <w:bookmarkStart w:id="27" w:name="_Toc11232163"/>
            <w:r>
              <w:rPr>
                <w:rFonts w:ascii="Times New Roman" w:eastAsia="標楷體" w:hAnsi="Times New Roman" w:hint="eastAsia"/>
                <w:szCs w:val="24"/>
              </w:rPr>
              <w:t>M</w:t>
            </w:r>
            <w:r>
              <w:rPr>
                <w:rFonts w:ascii="Times New Roman" w:eastAsia="標楷體" w:hAnsi="Times New Roman"/>
                <w:szCs w:val="24"/>
              </w:rPr>
              <w:t xml:space="preserve">ap04 </w:t>
            </w:r>
            <w:r>
              <w:rPr>
                <w:rFonts w:ascii="Times New Roman" w:eastAsia="標楷體" w:hAnsi="Times New Roman" w:hint="eastAsia"/>
                <w:szCs w:val="24"/>
              </w:rPr>
              <w:t>出場</w:t>
            </w:r>
            <w:bookmarkEnd w:id="27"/>
          </w:p>
        </w:tc>
        <w:tc>
          <w:tcPr>
            <w:tcW w:w="4148" w:type="dxa"/>
          </w:tcPr>
          <w:p w14:paraId="36A59152" w14:textId="77777777" w:rsidR="00747030" w:rsidRDefault="001E1740" w:rsidP="004C34A1">
            <w:pPr>
              <w:pStyle w:val="a3"/>
              <w:spacing w:line="360" w:lineRule="auto"/>
              <w:ind w:leftChars="0" w:left="0"/>
              <w:outlineLvl w:val="1"/>
              <w:rPr>
                <w:rFonts w:ascii="Times New Roman" w:eastAsia="標楷體" w:hAnsi="Times New Roman"/>
                <w:szCs w:val="24"/>
              </w:rPr>
            </w:pPr>
            <w:bookmarkStart w:id="28" w:name="_Toc11232164"/>
            <w:r>
              <w:rPr>
                <w:rFonts w:ascii="Times New Roman" w:eastAsia="標楷體" w:hAnsi="Times New Roman"/>
                <w:szCs w:val="24"/>
              </w:rPr>
              <w:t>r</w:t>
            </w:r>
            <w:r w:rsidR="00747030">
              <w:rPr>
                <w:rFonts w:ascii="Times New Roman" w:eastAsia="標楷體" w:hAnsi="Times New Roman" w:hint="eastAsia"/>
                <w:szCs w:val="24"/>
              </w:rPr>
              <w:t>oom_</w:t>
            </w:r>
            <w:r w:rsidR="00747030">
              <w:rPr>
                <w:rFonts w:ascii="Times New Roman" w:eastAsia="標楷體" w:hAnsi="Times New Roman"/>
                <w:szCs w:val="24"/>
              </w:rPr>
              <w:t>door.mp3</w:t>
            </w:r>
            <w:bookmarkEnd w:id="28"/>
          </w:p>
        </w:tc>
      </w:tr>
      <w:tr w:rsidR="00747030" w14:paraId="59AB30B3" w14:textId="77777777" w:rsidTr="00410F1C">
        <w:tc>
          <w:tcPr>
            <w:tcW w:w="4148" w:type="dxa"/>
          </w:tcPr>
          <w:p w14:paraId="7F681A78" w14:textId="77777777" w:rsidR="00747030" w:rsidRDefault="00747030" w:rsidP="004C34A1">
            <w:pPr>
              <w:pStyle w:val="a3"/>
              <w:spacing w:line="360" w:lineRule="auto"/>
              <w:ind w:leftChars="0" w:left="0"/>
              <w:outlineLvl w:val="1"/>
              <w:rPr>
                <w:rFonts w:ascii="Times New Roman" w:eastAsia="標楷體" w:hAnsi="Times New Roman"/>
                <w:szCs w:val="24"/>
              </w:rPr>
            </w:pPr>
            <w:bookmarkStart w:id="29" w:name="_Toc11232165"/>
            <w:r>
              <w:rPr>
                <w:rFonts w:ascii="Times New Roman" w:eastAsia="標楷體" w:hAnsi="Times New Roman" w:hint="eastAsia"/>
                <w:szCs w:val="24"/>
              </w:rPr>
              <w:t>王關</w:t>
            </w:r>
            <w:r>
              <w:rPr>
                <w:rFonts w:ascii="Times New Roman" w:eastAsia="標楷體" w:hAnsi="Times New Roman" w:hint="eastAsia"/>
                <w:szCs w:val="24"/>
              </w:rPr>
              <w:t>BGM</w:t>
            </w:r>
            <w:bookmarkEnd w:id="29"/>
          </w:p>
        </w:tc>
        <w:tc>
          <w:tcPr>
            <w:tcW w:w="4148" w:type="dxa"/>
          </w:tcPr>
          <w:p w14:paraId="57CC74D7" w14:textId="77777777" w:rsidR="00747030" w:rsidRDefault="001E1740" w:rsidP="004C34A1">
            <w:pPr>
              <w:pStyle w:val="a3"/>
              <w:spacing w:line="360" w:lineRule="auto"/>
              <w:ind w:leftChars="0" w:left="0"/>
              <w:outlineLvl w:val="1"/>
              <w:rPr>
                <w:rFonts w:ascii="Times New Roman" w:eastAsia="標楷體" w:hAnsi="Times New Roman"/>
                <w:szCs w:val="24"/>
              </w:rPr>
            </w:pPr>
            <w:bookmarkStart w:id="30" w:name="_Toc11232166"/>
            <w:r>
              <w:rPr>
                <w:rFonts w:ascii="Times New Roman" w:eastAsia="標楷體" w:hAnsi="Times New Roman"/>
                <w:szCs w:val="24"/>
              </w:rPr>
              <w:t>b</w:t>
            </w:r>
            <w:r w:rsidR="00C05216">
              <w:rPr>
                <w:rFonts w:ascii="Times New Roman" w:eastAsia="標楷體" w:hAnsi="Times New Roman" w:hint="eastAsia"/>
                <w:szCs w:val="24"/>
              </w:rPr>
              <w:t>oss_</w:t>
            </w:r>
            <w:r w:rsidR="00C05216">
              <w:rPr>
                <w:rFonts w:ascii="Times New Roman" w:eastAsia="標楷體" w:hAnsi="Times New Roman"/>
                <w:szCs w:val="24"/>
              </w:rPr>
              <w:t>bgm.mp3</w:t>
            </w:r>
            <w:bookmarkEnd w:id="30"/>
          </w:p>
        </w:tc>
      </w:tr>
      <w:tr w:rsidR="00747030" w14:paraId="40426B22" w14:textId="77777777" w:rsidTr="00410F1C">
        <w:tc>
          <w:tcPr>
            <w:tcW w:w="4148" w:type="dxa"/>
          </w:tcPr>
          <w:p w14:paraId="17781FA4" w14:textId="77777777" w:rsidR="00747030" w:rsidRDefault="00747030" w:rsidP="004C34A1">
            <w:pPr>
              <w:pStyle w:val="a3"/>
              <w:spacing w:line="360" w:lineRule="auto"/>
              <w:ind w:leftChars="0" w:left="0"/>
              <w:outlineLvl w:val="1"/>
              <w:rPr>
                <w:rFonts w:ascii="Times New Roman" w:eastAsia="標楷體" w:hAnsi="Times New Roman"/>
                <w:szCs w:val="24"/>
              </w:rPr>
            </w:pPr>
            <w:bookmarkStart w:id="31" w:name="_Toc11232167"/>
            <w:r>
              <w:rPr>
                <w:rFonts w:ascii="Times New Roman" w:eastAsia="標楷體" w:hAnsi="Times New Roman" w:hint="eastAsia"/>
                <w:szCs w:val="24"/>
              </w:rPr>
              <w:lastRenderedPageBreak/>
              <w:t>美心腳步聲</w:t>
            </w:r>
            <w:bookmarkEnd w:id="31"/>
          </w:p>
        </w:tc>
        <w:tc>
          <w:tcPr>
            <w:tcW w:w="4148" w:type="dxa"/>
          </w:tcPr>
          <w:p w14:paraId="76629D88" w14:textId="77777777" w:rsidR="00747030" w:rsidRDefault="001E1740" w:rsidP="004C34A1">
            <w:pPr>
              <w:pStyle w:val="a3"/>
              <w:spacing w:line="360" w:lineRule="auto"/>
              <w:ind w:leftChars="0" w:left="0"/>
              <w:outlineLvl w:val="1"/>
              <w:rPr>
                <w:rFonts w:ascii="Times New Roman" w:eastAsia="標楷體" w:hAnsi="Times New Roman"/>
                <w:szCs w:val="24"/>
              </w:rPr>
            </w:pPr>
            <w:bookmarkStart w:id="32" w:name="_Toc11232168"/>
            <w:r>
              <w:rPr>
                <w:rFonts w:ascii="Times New Roman" w:eastAsia="標楷體" w:hAnsi="Times New Roman"/>
                <w:szCs w:val="24"/>
              </w:rPr>
              <w:t>f</w:t>
            </w:r>
            <w:r w:rsidR="00C05216">
              <w:rPr>
                <w:rFonts w:ascii="Times New Roman" w:eastAsia="標楷體" w:hAnsi="Times New Roman" w:hint="eastAsia"/>
                <w:szCs w:val="24"/>
              </w:rPr>
              <w:t>ootstep.</w:t>
            </w:r>
            <w:r w:rsidR="00C05216">
              <w:rPr>
                <w:rFonts w:ascii="Times New Roman" w:eastAsia="標楷體" w:hAnsi="Times New Roman"/>
                <w:szCs w:val="24"/>
              </w:rPr>
              <w:t>wav</w:t>
            </w:r>
            <w:bookmarkEnd w:id="32"/>
          </w:p>
        </w:tc>
      </w:tr>
      <w:tr w:rsidR="00747030" w14:paraId="1CFA35DA" w14:textId="77777777" w:rsidTr="00410F1C">
        <w:tc>
          <w:tcPr>
            <w:tcW w:w="4148" w:type="dxa"/>
          </w:tcPr>
          <w:p w14:paraId="4F14D396" w14:textId="77777777" w:rsidR="00747030" w:rsidRDefault="00747030" w:rsidP="004C34A1">
            <w:pPr>
              <w:pStyle w:val="a3"/>
              <w:spacing w:line="360" w:lineRule="auto"/>
              <w:ind w:leftChars="0" w:left="0"/>
              <w:outlineLvl w:val="1"/>
              <w:rPr>
                <w:rFonts w:ascii="Times New Roman" w:eastAsia="標楷體" w:hAnsi="Times New Roman"/>
                <w:szCs w:val="24"/>
              </w:rPr>
            </w:pPr>
            <w:bookmarkStart w:id="33" w:name="_Toc11232169"/>
            <w:r>
              <w:rPr>
                <w:rFonts w:ascii="Times New Roman" w:eastAsia="標楷體" w:hAnsi="Times New Roman" w:hint="eastAsia"/>
                <w:szCs w:val="24"/>
              </w:rPr>
              <w:t>美心滑行聲</w:t>
            </w:r>
            <w:bookmarkEnd w:id="33"/>
          </w:p>
        </w:tc>
        <w:tc>
          <w:tcPr>
            <w:tcW w:w="4148" w:type="dxa"/>
          </w:tcPr>
          <w:p w14:paraId="6D061255" w14:textId="77777777" w:rsidR="00747030" w:rsidRDefault="001E1740" w:rsidP="004C34A1">
            <w:pPr>
              <w:pStyle w:val="a3"/>
              <w:spacing w:line="360" w:lineRule="auto"/>
              <w:ind w:leftChars="0" w:left="0"/>
              <w:outlineLvl w:val="1"/>
              <w:rPr>
                <w:rFonts w:ascii="Times New Roman" w:eastAsia="標楷體" w:hAnsi="Times New Roman"/>
                <w:szCs w:val="24"/>
              </w:rPr>
            </w:pPr>
            <w:bookmarkStart w:id="34" w:name="_Toc11232170"/>
            <w:r>
              <w:rPr>
                <w:rFonts w:ascii="Times New Roman" w:eastAsia="標楷體" w:hAnsi="Times New Roman"/>
                <w:szCs w:val="24"/>
              </w:rPr>
              <w:t>s</w:t>
            </w:r>
            <w:r w:rsidR="00C05216">
              <w:rPr>
                <w:rFonts w:ascii="Times New Roman" w:eastAsia="標楷體" w:hAnsi="Times New Roman" w:hint="eastAsia"/>
                <w:szCs w:val="24"/>
              </w:rPr>
              <w:t>lide.</w:t>
            </w:r>
            <w:r w:rsidR="00C05216">
              <w:rPr>
                <w:rFonts w:ascii="Times New Roman" w:eastAsia="標楷體" w:hAnsi="Times New Roman"/>
                <w:szCs w:val="24"/>
              </w:rPr>
              <w:t>wav</w:t>
            </w:r>
            <w:bookmarkEnd w:id="34"/>
          </w:p>
        </w:tc>
      </w:tr>
      <w:tr w:rsidR="00747030" w14:paraId="789E6243" w14:textId="77777777" w:rsidTr="00410F1C">
        <w:tc>
          <w:tcPr>
            <w:tcW w:w="4148" w:type="dxa"/>
          </w:tcPr>
          <w:p w14:paraId="45F0A01F" w14:textId="77777777" w:rsidR="00747030" w:rsidRDefault="00747030" w:rsidP="004C34A1">
            <w:pPr>
              <w:pStyle w:val="a3"/>
              <w:spacing w:line="360" w:lineRule="auto"/>
              <w:ind w:leftChars="0" w:left="0"/>
              <w:outlineLvl w:val="1"/>
              <w:rPr>
                <w:rFonts w:ascii="Times New Roman" w:eastAsia="標楷體" w:hAnsi="Times New Roman"/>
                <w:szCs w:val="24"/>
              </w:rPr>
            </w:pPr>
            <w:bookmarkStart w:id="35" w:name="_Toc11232171"/>
            <w:r>
              <w:rPr>
                <w:rFonts w:ascii="Times New Roman" w:eastAsia="標楷體" w:hAnsi="Times New Roman" w:hint="eastAsia"/>
                <w:szCs w:val="24"/>
              </w:rPr>
              <w:t>美心攻擊聲</w:t>
            </w:r>
            <w:bookmarkEnd w:id="35"/>
          </w:p>
        </w:tc>
        <w:tc>
          <w:tcPr>
            <w:tcW w:w="4148" w:type="dxa"/>
          </w:tcPr>
          <w:p w14:paraId="3B3B9A62" w14:textId="77777777" w:rsidR="00747030" w:rsidRDefault="001E1740" w:rsidP="004C34A1">
            <w:pPr>
              <w:pStyle w:val="a3"/>
              <w:spacing w:line="360" w:lineRule="auto"/>
              <w:ind w:leftChars="0" w:left="0"/>
              <w:outlineLvl w:val="1"/>
              <w:rPr>
                <w:rFonts w:ascii="Times New Roman" w:eastAsia="標楷體" w:hAnsi="Times New Roman"/>
                <w:szCs w:val="24"/>
              </w:rPr>
            </w:pPr>
            <w:bookmarkStart w:id="36" w:name="_Toc11232172"/>
            <w:r>
              <w:rPr>
                <w:rFonts w:ascii="Times New Roman" w:eastAsia="標楷體" w:hAnsi="Times New Roman"/>
                <w:szCs w:val="24"/>
              </w:rPr>
              <w:t>a</w:t>
            </w:r>
            <w:r w:rsidR="00C05216">
              <w:rPr>
                <w:rFonts w:ascii="Times New Roman" w:eastAsia="標楷體" w:hAnsi="Times New Roman" w:hint="eastAsia"/>
                <w:szCs w:val="24"/>
              </w:rPr>
              <w:t>ttack.</w:t>
            </w:r>
            <w:r w:rsidR="00C05216">
              <w:rPr>
                <w:rFonts w:ascii="Times New Roman" w:eastAsia="標楷體" w:hAnsi="Times New Roman"/>
                <w:szCs w:val="24"/>
              </w:rPr>
              <w:t>mp3</w:t>
            </w:r>
            <w:bookmarkEnd w:id="36"/>
          </w:p>
        </w:tc>
      </w:tr>
      <w:tr w:rsidR="00747030" w14:paraId="37B5687F" w14:textId="77777777" w:rsidTr="00410F1C">
        <w:tc>
          <w:tcPr>
            <w:tcW w:w="4148" w:type="dxa"/>
          </w:tcPr>
          <w:p w14:paraId="6F2C9B2C" w14:textId="77777777" w:rsidR="00747030" w:rsidRDefault="00747030" w:rsidP="004C34A1">
            <w:pPr>
              <w:pStyle w:val="a3"/>
              <w:spacing w:line="360" w:lineRule="auto"/>
              <w:ind w:leftChars="0" w:left="0"/>
              <w:outlineLvl w:val="1"/>
              <w:rPr>
                <w:rFonts w:ascii="Times New Roman" w:eastAsia="標楷體" w:hAnsi="Times New Roman"/>
                <w:szCs w:val="24"/>
              </w:rPr>
            </w:pPr>
            <w:bookmarkStart w:id="37" w:name="_Toc11232173"/>
            <w:r>
              <w:rPr>
                <w:rFonts w:ascii="Times New Roman" w:eastAsia="標楷體" w:hAnsi="Times New Roman" w:hint="eastAsia"/>
                <w:szCs w:val="24"/>
              </w:rPr>
              <w:t>美心被攻擊聲</w:t>
            </w:r>
            <w:bookmarkEnd w:id="37"/>
          </w:p>
        </w:tc>
        <w:tc>
          <w:tcPr>
            <w:tcW w:w="4148" w:type="dxa"/>
          </w:tcPr>
          <w:p w14:paraId="1D49EA7C" w14:textId="77777777" w:rsidR="00747030" w:rsidRDefault="001E1740" w:rsidP="004C34A1">
            <w:pPr>
              <w:pStyle w:val="a3"/>
              <w:spacing w:line="360" w:lineRule="auto"/>
              <w:ind w:leftChars="0" w:left="0"/>
              <w:outlineLvl w:val="1"/>
              <w:rPr>
                <w:rFonts w:ascii="Times New Roman" w:eastAsia="標楷體" w:hAnsi="Times New Roman"/>
                <w:szCs w:val="24"/>
              </w:rPr>
            </w:pPr>
            <w:bookmarkStart w:id="38" w:name="_Toc11232174"/>
            <w:r>
              <w:rPr>
                <w:rFonts w:ascii="Times New Roman" w:eastAsia="標楷體" w:hAnsi="Times New Roman"/>
                <w:szCs w:val="24"/>
              </w:rPr>
              <w:t>h</w:t>
            </w:r>
            <w:r w:rsidR="00C05216">
              <w:rPr>
                <w:rFonts w:ascii="Times New Roman" w:eastAsia="標楷體" w:hAnsi="Times New Roman" w:hint="eastAsia"/>
                <w:szCs w:val="24"/>
              </w:rPr>
              <w:t>urt.</w:t>
            </w:r>
            <w:r w:rsidR="00C05216">
              <w:rPr>
                <w:rFonts w:ascii="Times New Roman" w:eastAsia="標楷體" w:hAnsi="Times New Roman"/>
                <w:szCs w:val="24"/>
              </w:rPr>
              <w:t>mp3</w:t>
            </w:r>
            <w:bookmarkEnd w:id="38"/>
          </w:p>
        </w:tc>
      </w:tr>
      <w:tr w:rsidR="00747030" w14:paraId="6A9FB152" w14:textId="77777777" w:rsidTr="00410F1C">
        <w:tc>
          <w:tcPr>
            <w:tcW w:w="4148" w:type="dxa"/>
          </w:tcPr>
          <w:p w14:paraId="4576949F" w14:textId="77777777" w:rsidR="00747030" w:rsidRDefault="00747030" w:rsidP="004C34A1">
            <w:pPr>
              <w:pStyle w:val="a3"/>
              <w:spacing w:line="360" w:lineRule="auto"/>
              <w:ind w:leftChars="0" w:left="0"/>
              <w:outlineLvl w:val="1"/>
              <w:rPr>
                <w:rFonts w:ascii="Times New Roman" w:eastAsia="標楷體" w:hAnsi="Times New Roman"/>
                <w:szCs w:val="24"/>
              </w:rPr>
            </w:pPr>
            <w:bookmarkStart w:id="39" w:name="_Toc11232175"/>
            <w:r>
              <w:rPr>
                <w:rFonts w:ascii="Times New Roman" w:eastAsia="標楷體" w:hAnsi="Times New Roman" w:hint="eastAsia"/>
                <w:szCs w:val="24"/>
              </w:rPr>
              <w:t>爸爸被攻擊聲</w:t>
            </w:r>
            <w:bookmarkEnd w:id="39"/>
          </w:p>
        </w:tc>
        <w:tc>
          <w:tcPr>
            <w:tcW w:w="4148" w:type="dxa"/>
          </w:tcPr>
          <w:p w14:paraId="71307259" w14:textId="77777777" w:rsidR="00747030" w:rsidRDefault="001E1740" w:rsidP="004C34A1">
            <w:pPr>
              <w:pStyle w:val="a3"/>
              <w:spacing w:line="360" w:lineRule="auto"/>
              <w:ind w:leftChars="0" w:left="0"/>
              <w:outlineLvl w:val="1"/>
              <w:rPr>
                <w:rFonts w:ascii="Times New Roman" w:eastAsia="標楷體" w:hAnsi="Times New Roman"/>
                <w:szCs w:val="24"/>
              </w:rPr>
            </w:pPr>
            <w:bookmarkStart w:id="40" w:name="_Toc11232176"/>
            <w:r>
              <w:rPr>
                <w:rFonts w:ascii="Times New Roman" w:eastAsia="標楷體" w:hAnsi="Times New Roman"/>
                <w:szCs w:val="24"/>
              </w:rPr>
              <w:t>h</w:t>
            </w:r>
            <w:r w:rsidR="00C05216">
              <w:rPr>
                <w:rFonts w:ascii="Times New Roman" w:eastAsia="標楷體" w:hAnsi="Times New Roman" w:hint="eastAsia"/>
                <w:szCs w:val="24"/>
              </w:rPr>
              <w:t>urt_</w:t>
            </w:r>
            <w:r w:rsidR="00C05216">
              <w:rPr>
                <w:rFonts w:ascii="Times New Roman" w:eastAsia="標楷體" w:hAnsi="Times New Roman"/>
                <w:szCs w:val="24"/>
              </w:rPr>
              <w:t>father.mp3</w:t>
            </w:r>
            <w:bookmarkEnd w:id="40"/>
          </w:p>
        </w:tc>
      </w:tr>
      <w:tr w:rsidR="00747030" w14:paraId="391E6D1D" w14:textId="77777777" w:rsidTr="00410F1C">
        <w:tc>
          <w:tcPr>
            <w:tcW w:w="4148" w:type="dxa"/>
          </w:tcPr>
          <w:p w14:paraId="0B6293B3" w14:textId="77777777" w:rsidR="00747030" w:rsidRDefault="00747030" w:rsidP="004C34A1">
            <w:pPr>
              <w:pStyle w:val="a3"/>
              <w:spacing w:line="360" w:lineRule="auto"/>
              <w:ind w:leftChars="0" w:left="0"/>
              <w:outlineLvl w:val="1"/>
              <w:rPr>
                <w:rFonts w:ascii="Times New Roman" w:eastAsia="標楷體" w:hAnsi="Times New Roman"/>
                <w:szCs w:val="24"/>
              </w:rPr>
            </w:pPr>
            <w:bookmarkStart w:id="41" w:name="_Toc11232177"/>
            <w:r>
              <w:rPr>
                <w:rFonts w:ascii="Times New Roman" w:eastAsia="標楷體" w:hAnsi="Times New Roman" w:hint="eastAsia"/>
                <w:szCs w:val="24"/>
              </w:rPr>
              <w:t>打火機爆炸聲</w:t>
            </w:r>
            <w:bookmarkEnd w:id="41"/>
          </w:p>
        </w:tc>
        <w:tc>
          <w:tcPr>
            <w:tcW w:w="4148" w:type="dxa"/>
          </w:tcPr>
          <w:p w14:paraId="5FC8E5A2" w14:textId="77777777" w:rsidR="00747030" w:rsidRDefault="001E1740" w:rsidP="004C34A1">
            <w:pPr>
              <w:pStyle w:val="a3"/>
              <w:spacing w:line="360" w:lineRule="auto"/>
              <w:ind w:leftChars="0" w:left="0"/>
              <w:outlineLvl w:val="1"/>
              <w:rPr>
                <w:rFonts w:ascii="Times New Roman" w:eastAsia="標楷體" w:hAnsi="Times New Roman"/>
                <w:szCs w:val="24"/>
              </w:rPr>
            </w:pPr>
            <w:bookmarkStart w:id="42" w:name="_Toc11232178"/>
            <w:r>
              <w:rPr>
                <w:rFonts w:ascii="Times New Roman" w:eastAsia="標楷體" w:hAnsi="Times New Roman"/>
                <w:szCs w:val="24"/>
              </w:rPr>
              <w:t>e</w:t>
            </w:r>
            <w:r w:rsidR="00C05216">
              <w:rPr>
                <w:rFonts w:ascii="Times New Roman" w:eastAsia="標楷體" w:hAnsi="Times New Roman" w:hint="eastAsia"/>
                <w:szCs w:val="24"/>
              </w:rPr>
              <w:t>xplosion.</w:t>
            </w:r>
            <w:r w:rsidR="00C05216">
              <w:rPr>
                <w:rFonts w:ascii="Times New Roman" w:eastAsia="標楷體" w:hAnsi="Times New Roman"/>
                <w:szCs w:val="24"/>
              </w:rPr>
              <w:t>mp3</w:t>
            </w:r>
            <w:bookmarkEnd w:id="42"/>
          </w:p>
        </w:tc>
      </w:tr>
      <w:tr w:rsidR="00747030" w14:paraId="7B94C644" w14:textId="77777777" w:rsidTr="00410F1C">
        <w:tc>
          <w:tcPr>
            <w:tcW w:w="4148" w:type="dxa"/>
          </w:tcPr>
          <w:p w14:paraId="5F4CD5A3" w14:textId="77777777" w:rsidR="00747030" w:rsidRDefault="00747030" w:rsidP="004C34A1">
            <w:pPr>
              <w:pStyle w:val="a3"/>
              <w:spacing w:line="360" w:lineRule="auto"/>
              <w:ind w:leftChars="0" w:left="0"/>
              <w:outlineLvl w:val="1"/>
              <w:rPr>
                <w:rFonts w:ascii="Times New Roman" w:eastAsia="標楷體" w:hAnsi="Times New Roman"/>
                <w:szCs w:val="24"/>
              </w:rPr>
            </w:pPr>
            <w:bookmarkStart w:id="43" w:name="_Toc11232179"/>
            <w:r>
              <w:rPr>
                <w:rFonts w:ascii="Times New Roman" w:eastAsia="標楷體" w:hAnsi="Times New Roman" w:hint="eastAsia"/>
                <w:szCs w:val="24"/>
              </w:rPr>
              <w:t>紅龍魚躍聲</w:t>
            </w:r>
            <w:bookmarkEnd w:id="43"/>
          </w:p>
        </w:tc>
        <w:tc>
          <w:tcPr>
            <w:tcW w:w="4148" w:type="dxa"/>
          </w:tcPr>
          <w:p w14:paraId="21ACC1D5" w14:textId="77777777" w:rsidR="00747030" w:rsidRDefault="001E1740" w:rsidP="004C34A1">
            <w:pPr>
              <w:pStyle w:val="a3"/>
              <w:spacing w:line="360" w:lineRule="auto"/>
              <w:ind w:leftChars="0" w:left="0"/>
              <w:outlineLvl w:val="1"/>
              <w:rPr>
                <w:rFonts w:ascii="Times New Roman" w:eastAsia="標楷體" w:hAnsi="Times New Roman"/>
                <w:szCs w:val="24"/>
              </w:rPr>
            </w:pPr>
            <w:bookmarkStart w:id="44" w:name="_Toc11232180"/>
            <w:r>
              <w:rPr>
                <w:rFonts w:ascii="Times New Roman" w:eastAsia="標楷體" w:hAnsi="Times New Roman"/>
                <w:szCs w:val="24"/>
              </w:rPr>
              <w:t>s</w:t>
            </w:r>
            <w:r w:rsidR="00C05216">
              <w:rPr>
                <w:rFonts w:ascii="Times New Roman" w:eastAsia="標楷體" w:hAnsi="Times New Roman" w:hint="eastAsia"/>
                <w:szCs w:val="24"/>
              </w:rPr>
              <w:t>ea_</w:t>
            </w:r>
            <w:r w:rsidR="00C05216">
              <w:rPr>
                <w:rFonts w:ascii="Times New Roman" w:eastAsia="標楷體" w:hAnsi="Times New Roman"/>
                <w:szCs w:val="24"/>
              </w:rPr>
              <w:t>wave.mp3</w:t>
            </w:r>
            <w:bookmarkEnd w:id="44"/>
          </w:p>
        </w:tc>
      </w:tr>
      <w:tr w:rsidR="00747030" w14:paraId="56CB6AEE" w14:textId="77777777" w:rsidTr="00410F1C">
        <w:tc>
          <w:tcPr>
            <w:tcW w:w="4148" w:type="dxa"/>
          </w:tcPr>
          <w:p w14:paraId="15872042" w14:textId="77777777" w:rsidR="00747030" w:rsidRDefault="00747030" w:rsidP="004C34A1">
            <w:pPr>
              <w:pStyle w:val="a3"/>
              <w:spacing w:line="360" w:lineRule="auto"/>
              <w:ind w:leftChars="0" w:left="0"/>
              <w:outlineLvl w:val="1"/>
              <w:rPr>
                <w:rFonts w:ascii="Times New Roman" w:eastAsia="標楷體" w:hAnsi="Times New Roman"/>
                <w:szCs w:val="24"/>
              </w:rPr>
            </w:pPr>
            <w:bookmarkStart w:id="45" w:name="_Toc11232181"/>
            <w:r>
              <w:rPr>
                <w:rFonts w:ascii="Times New Roman" w:eastAsia="標楷體" w:hAnsi="Times New Roman" w:hint="eastAsia"/>
                <w:szCs w:val="24"/>
              </w:rPr>
              <w:t>鋼筆落地聲</w:t>
            </w:r>
            <w:bookmarkEnd w:id="45"/>
          </w:p>
        </w:tc>
        <w:tc>
          <w:tcPr>
            <w:tcW w:w="4148" w:type="dxa"/>
          </w:tcPr>
          <w:p w14:paraId="7BED39B2" w14:textId="77777777" w:rsidR="00747030" w:rsidRDefault="001E1740" w:rsidP="004C34A1">
            <w:pPr>
              <w:pStyle w:val="a3"/>
              <w:spacing w:line="360" w:lineRule="auto"/>
              <w:ind w:leftChars="0" w:left="0"/>
              <w:outlineLvl w:val="1"/>
              <w:rPr>
                <w:rFonts w:ascii="Times New Roman" w:eastAsia="標楷體" w:hAnsi="Times New Roman"/>
                <w:szCs w:val="24"/>
              </w:rPr>
            </w:pPr>
            <w:bookmarkStart w:id="46" w:name="_Toc11232182"/>
            <w:r>
              <w:rPr>
                <w:rFonts w:ascii="Times New Roman" w:eastAsia="標楷體" w:hAnsi="Times New Roman"/>
                <w:szCs w:val="24"/>
              </w:rPr>
              <w:t>g</w:t>
            </w:r>
            <w:r w:rsidR="00C05216">
              <w:rPr>
                <w:rFonts w:ascii="Times New Roman" w:eastAsia="標楷體" w:hAnsi="Times New Roman" w:hint="eastAsia"/>
                <w:szCs w:val="24"/>
              </w:rPr>
              <w:t>round_</w:t>
            </w:r>
            <w:r w:rsidR="00C05216">
              <w:rPr>
                <w:rFonts w:ascii="Times New Roman" w:eastAsia="標楷體" w:hAnsi="Times New Roman"/>
                <w:szCs w:val="24"/>
              </w:rPr>
              <w:t>hit.mp3</w:t>
            </w:r>
            <w:bookmarkEnd w:id="46"/>
          </w:p>
        </w:tc>
      </w:tr>
    </w:tbl>
    <w:p w14:paraId="54D223AC" w14:textId="77777777" w:rsidR="00E42943" w:rsidRPr="0019536B" w:rsidRDefault="00E42943" w:rsidP="009E4C4C">
      <w:pPr>
        <w:widowControl/>
        <w:spacing w:line="360" w:lineRule="auto"/>
        <w:rPr>
          <w:rFonts w:ascii="Times New Roman" w:eastAsia="標楷體" w:hAnsi="Times New Roman"/>
          <w:szCs w:val="24"/>
        </w:rPr>
      </w:pPr>
      <w:r w:rsidRPr="0019536B">
        <w:rPr>
          <w:rFonts w:ascii="Times New Roman" w:eastAsia="標楷體" w:hAnsi="Times New Roman"/>
          <w:szCs w:val="24"/>
        </w:rPr>
        <w:br w:type="page"/>
      </w:r>
    </w:p>
    <w:p w14:paraId="1CAF56F4" w14:textId="77777777" w:rsidR="00E42943" w:rsidRPr="0019536B" w:rsidRDefault="00E42943" w:rsidP="00B576F2">
      <w:pPr>
        <w:pStyle w:val="a3"/>
        <w:numPr>
          <w:ilvl w:val="0"/>
          <w:numId w:val="2"/>
        </w:numPr>
        <w:spacing w:line="360" w:lineRule="auto"/>
        <w:ind w:leftChars="0" w:left="482" w:hanging="482"/>
        <w:jc w:val="both"/>
        <w:outlineLvl w:val="0"/>
        <w:rPr>
          <w:rFonts w:ascii="Times New Roman" w:eastAsia="標楷體" w:hAnsi="Times New Roman"/>
          <w:b/>
          <w:sz w:val="28"/>
          <w:szCs w:val="28"/>
        </w:rPr>
      </w:pPr>
      <w:bookmarkStart w:id="47" w:name="_Toc11232183"/>
      <w:r w:rsidRPr="0019536B">
        <w:rPr>
          <w:rFonts w:ascii="Times New Roman" w:eastAsia="標楷體" w:hAnsi="Times New Roman" w:hint="eastAsia"/>
          <w:b/>
          <w:sz w:val="28"/>
          <w:szCs w:val="28"/>
        </w:rPr>
        <w:lastRenderedPageBreak/>
        <w:t>程式設計</w:t>
      </w:r>
      <w:bookmarkEnd w:id="47"/>
    </w:p>
    <w:p w14:paraId="0DA77D79" w14:textId="77777777" w:rsidR="00E42943" w:rsidRDefault="00E42943" w:rsidP="001B3539">
      <w:pPr>
        <w:pStyle w:val="a3"/>
        <w:numPr>
          <w:ilvl w:val="0"/>
          <w:numId w:val="5"/>
        </w:numPr>
        <w:spacing w:line="360" w:lineRule="auto"/>
        <w:ind w:leftChars="0" w:left="839" w:hanging="357"/>
        <w:jc w:val="both"/>
        <w:outlineLvl w:val="1"/>
        <w:rPr>
          <w:rFonts w:ascii="Times New Roman" w:eastAsia="標楷體" w:hAnsi="Times New Roman"/>
          <w:szCs w:val="24"/>
        </w:rPr>
      </w:pPr>
      <w:bookmarkStart w:id="48" w:name="_Toc11232184"/>
      <w:r w:rsidRPr="0019536B">
        <w:rPr>
          <w:rFonts w:ascii="Times New Roman" w:eastAsia="標楷體" w:hAnsi="Times New Roman" w:hint="eastAsia"/>
          <w:szCs w:val="24"/>
        </w:rPr>
        <w:t>程式架構：</w:t>
      </w:r>
      <w:bookmarkEnd w:id="48"/>
    </w:p>
    <w:tbl>
      <w:tblPr>
        <w:tblStyle w:val="a8"/>
        <w:tblW w:w="0" w:type="auto"/>
        <w:tblInd w:w="839" w:type="dxa"/>
        <w:tblLook w:val="04A0" w:firstRow="1" w:lastRow="0" w:firstColumn="1" w:lastColumn="0" w:noHBand="0" w:noVBand="1"/>
      </w:tblPr>
      <w:tblGrid>
        <w:gridCol w:w="7457"/>
      </w:tblGrid>
      <w:tr w:rsidR="00AC1FD9" w14:paraId="2EBE3735" w14:textId="77777777" w:rsidTr="00DB21DA">
        <w:tc>
          <w:tcPr>
            <w:tcW w:w="7457" w:type="dxa"/>
          </w:tcPr>
          <w:p w14:paraId="6D855296" w14:textId="77777777" w:rsidR="00AC1FD9" w:rsidRDefault="008315B7"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CGameState</w:t>
            </w:r>
          </w:p>
        </w:tc>
      </w:tr>
      <w:tr w:rsidR="00AC1FD9" w14:paraId="333E522F" w14:textId="77777777" w:rsidTr="00DB21DA">
        <w:tc>
          <w:tcPr>
            <w:tcW w:w="7457" w:type="dxa"/>
          </w:tcPr>
          <w:p w14:paraId="5258C9B0" w14:textId="77777777" w:rsidR="00AC1FD9" w:rsidRDefault="00AC1FD9"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noProof/>
                <w:szCs w:val="24"/>
              </w:rPr>
              <w:drawing>
                <wp:inline distT="0" distB="0" distL="0" distR="0" wp14:anchorId="39E53E05" wp14:editId="2A891578">
                  <wp:extent cx="4595393" cy="12636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GameState.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614414" cy="1268880"/>
                          </a:xfrm>
                          <a:prstGeom prst="rect">
                            <a:avLst/>
                          </a:prstGeom>
                        </pic:spPr>
                      </pic:pic>
                    </a:graphicData>
                  </a:graphic>
                </wp:inline>
              </w:drawing>
            </w:r>
          </w:p>
        </w:tc>
      </w:tr>
      <w:tr w:rsidR="00AC1FD9" w14:paraId="50C2E3CD" w14:textId="77777777" w:rsidTr="00DB21DA">
        <w:tc>
          <w:tcPr>
            <w:tcW w:w="7457" w:type="dxa"/>
          </w:tcPr>
          <w:p w14:paraId="78E3A877" w14:textId="77777777" w:rsidR="00AC1FD9" w:rsidRDefault="008315B7"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CGameMap</w:t>
            </w:r>
          </w:p>
        </w:tc>
      </w:tr>
      <w:tr w:rsidR="00AC1FD9" w14:paraId="1A8184BC" w14:textId="77777777" w:rsidTr="00DB21DA">
        <w:tc>
          <w:tcPr>
            <w:tcW w:w="7457" w:type="dxa"/>
          </w:tcPr>
          <w:p w14:paraId="5FAA1200" w14:textId="77777777" w:rsidR="00AC1FD9" w:rsidRDefault="00AC1FD9"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noProof/>
                <w:szCs w:val="24"/>
              </w:rPr>
              <w:drawing>
                <wp:inline distT="0" distB="0" distL="0" distR="0" wp14:anchorId="6809534A" wp14:editId="48CD2EA6">
                  <wp:extent cx="4565650" cy="1544955"/>
                  <wp:effectExtent l="0" t="0" r="635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GameMap.PNG"/>
                          <pic:cNvPicPr/>
                        </pic:nvPicPr>
                        <pic:blipFill>
                          <a:blip r:embed="rId64">
                            <a:extLst>
                              <a:ext uri="{28A0092B-C50C-407E-A947-70E740481C1C}">
                                <a14:useLocalDpi xmlns:a14="http://schemas.microsoft.com/office/drawing/2010/main" val="0"/>
                              </a:ext>
                            </a:extLst>
                          </a:blip>
                          <a:stretch>
                            <a:fillRect/>
                          </a:stretch>
                        </pic:blipFill>
                        <pic:spPr>
                          <a:xfrm>
                            <a:off x="0" y="0"/>
                            <a:ext cx="4565650" cy="1544955"/>
                          </a:xfrm>
                          <a:prstGeom prst="rect">
                            <a:avLst/>
                          </a:prstGeom>
                        </pic:spPr>
                      </pic:pic>
                    </a:graphicData>
                  </a:graphic>
                </wp:inline>
              </w:drawing>
            </w:r>
          </w:p>
        </w:tc>
      </w:tr>
      <w:tr w:rsidR="00AC1FD9" w14:paraId="774A41AE" w14:textId="77777777" w:rsidTr="00DB21DA">
        <w:tc>
          <w:tcPr>
            <w:tcW w:w="7457" w:type="dxa"/>
          </w:tcPr>
          <w:p w14:paraId="75CDE800" w14:textId="77777777" w:rsidR="00AC1FD9" w:rsidRDefault="008315B7"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CDamageObject</w:t>
            </w:r>
          </w:p>
        </w:tc>
      </w:tr>
      <w:tr w:rsidR="00AC1FD9" w14:paraId="3F53A54A" w14:textId="77777777" w:rsidTr="00DB21DA">
        <w:tc>
          <w:tcPr>
            <w:tcW w:w="7457" w:type="dxa"/>
          </w:tcPr>
          <w:p w14:paraId="76C6AFD0" w14:textId="77777777" w:rsidR="00AC1FD9" w:rsidRDefault="002D2ACD"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noProof/>
                <w:szCs w:val="24"/>
              </w:rPr>
              <w:drawing>
                <wp:inline distT="0" distB="0" distL="0" distR="0" wp14:anchorId="02837E4F" wp14:editId="099154AD">
                  <wp:extent cx="4533900" cy="1424690"/>
                  <wp:effectExtent l="0" t="0" r="0" b="444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DamageObject.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46426" cy="1428626"/>
                          </a:xfrm>
                          <a:prstGeom prst="rect">
                            <a:avLst/>
                          </a:prstGeom>
                        </pic:spPr>
                      </pic:pic>
                    </a:graphicData>
                  </a:graphic>
                </wp:inline>
              </w:drawing>
            </w:r>
          </w:p>
        </w:tc>
      </w:tr>
    </w:tbl>
    <w:p w14:paraId="06F8E2ED" w14:textId="77777777" w:rsidR="00DB21DA" w:rsidRDefault="00DB21DA"/>
    <w:p w14:paraId="152645D0" w14:textId="77777777" w:rsidR="00DB21DA" w:rsidRDefault="00DB21DA">
      <w:pPr>
        <w:widowControl/>
      </w:pPr>
      <w:r>
        <w:br w:type="page"/>
      </w:r>
    </w:p>
    <w:tbl>
      <w:tblPr>
        <w:tblStyle w:val="a8"/>
        <w:tblW w:w="0" w:type="auto"/>
        <w:tblInd w:w="839" w:type="dxa"/>
        <w:tblLook w:val="04A0" w:firstRow="1" w:lastRow="0" w:firstColumn="1" w:lastColumn="0" w:noHBand="0" w:noVBand="1"/>
      </w:tblPr>
      <w:tblGrid>
        <w:gridCol w:w="7457"/>
      </w:tblGrid>
      <w:tr w:rsidR="00AC1FD9" w14:paraId="55A22F75" w14:textId="77777777" w:rsidTr="00DB21DA">
        <w:tc>
          <w:tcPr>
            <w:tcW w:w="7457" w:type="dxa"/>
          </w:tcPr>
          <w:p w14:paraId="7850FA60" w14:textId="77777777" w:rsidR="00AC1FD9" w:rsidRDefault="008315B7"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lastRenderedPageBreak/>
              <w:t>Others</w:t>
            </w:r>
          </w:p>
        </w:tc>
      </w:tr>
      <w:tr w:rsidR="00AC1FD9" w14:paraId="02AAF7C8" w14:textId="77777777" w:rsidTr="00DB21DA">
        <w:tc>
          <w:tcPr>
            <w:tcW w:w="7457" w:type="dxa"/>
          </w:tcPr>
          <w:p w14:paraId="4A037BA3" w14:textId="77777777" w:rsidR="00AC1FD9" w:rsidRDefault="00AC1FD9"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noProof/>
                <w:szCs w:val="24"/>
              </w:rPr>
              <w:drawing>
                <wp:inline distT="0" distB="0" distL="0" distR="0" wp14:anchorId="276A1844" wp14:editId="2C31A1A4">
                  <wp:extent cx="4578350" cy="3133725"/>
                  <wp:effectExtent l="0" t="0" r="0"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thers.PNG"/>
                          <pic:cNvPicPr/>
                        </pic:nvPicPr>
                        <pic:blipFill>
                          <a:blip r:embed="rId66">
                            <a:extLst>
                              <a:ext uri="{28A0092B-C50C-407E-A947-70E740481C1C}">
                                <a14:useLocalDpi xmlns:a14="http://schemas.microsoft.com/office/drawing/2010/main" val="0"/>
                              </a:ext>
                            </a:extLst>
                          </a:blip>
                          <a:stretch>
                            <a:fillRect/>
                          </a:stretch>
                        </pic:blipFill>
                        <pic:spPr>
                          <a:xfrm>
                            <a:off x="0" y="0"/>
                            <a:ext cx="4578350" cy="3133725"/>
                          </a:xfrm>
                          <a:prstGeom prst="rect">
                            <a:avLst/>
                          </a:prstGeom>
                        </pic:spPr>
                      </pic:pic>
                    </a:graphicData>
                  </a:graphic>
                </wp:inline>
              </w:drawing>
            </w:r>
          </w:p>
        </w:tc>
      </w:tr>
    </w:tbl>
    <w:p w14:paraId="73F065C8" w14:textId="77777777" w:rsidR="00DB21DA" w:rsidRDefault="00DB21DA" w:rsidP="00AC1FD9">
      <w:pPr>
        <w:pStyle w:val="a3"/>
        <w:spacing w:line="360" w:lineRule="auto"/>
        <w:ind w:leftChars="0" w:left="839"/>
        <w:jc w:val="both"/>
        <w:rPr>
          <w:rFonts w:ascii="Times New Roman" w:eastAsia="標楷體" w:hAnsi="Times New Roman"/>
          <w:szCs w:val="24"/>
        </w:rPr>
      </w:pPr>
    </w:p>
    <w:p w14:paraId="687D975A" w14:textId="77777777" w:rsidR="00DB21DA" w:rsidRDefault="00DB21DA">
      <w:pPr>
        <w:widowControl/>
        <w:rPr>
          <w:rFonts w:ascii="Times New Roman" w:eastAsia="標楷體" w:hAnsi="Times New Roman"/>
          <w:szCs w:val="24"/>
        </w:rPr>
      </w:pPr>
      <w:r>
        <w:rPr>
          <w:rFonts w:ascii="Times New Roman" w:eastAsia="標楷體" w:hAnsi="Times New Roman"/>
          <w:szCs w:val="24"/>
        </w:rPr>
        <w:br w:type="page"/>
      </w:r>
    </w:p>
    <w:p w14:paraId="3524459E" w14:textId="77777777" w:rsidR="009E5859" w:rsidRPr="009E5859" w:rsidRDefault="00E42943" w:rsidP="009E5859">
      <w:pPr>
        <w:pStyle w:val="a3"/>
        <w:numPr>
          <w:ilvl w:val="0"/>
          <w:numId w:val="5"/>
        </w:numPr>
        <w:spacing w:line="360" w:lineRule="auto"/>
        <w:ind w:leftChars="0" w:left="839" w:hanging="357"/>
        <w:jc w:val="both"/>
        <w:outlineLvl w:val="1"/>
        <w:rPr>
          <w:rFonts w:ascii="Times New Roman" w:eastAsia="標楷體" w:hAnsi="Times New Roman"/>
          <w:szCs w:val="24"/>
        </w:rPr>
      </w:pPr>
      <w:bookmarkStart w:id="49" w:name="_Toc11232185"/>
      <w:r w:rsidRPr="0019536B">
        <w:rPr>
          <w:rFonts w:ascii="Times New Roman" w:eastAsia="標楷體" w:hAnsi="Times New Roman" w:hint="eastAsia"/>
          <w:szCs w:val="24"/>
        </w:rPr>
        <w:lastRenderedPageBreak/>
        <w:t>程式類別：</w:t>
      </w:r>
      <w:bookmarkEnd w:id="49"/>
    </w:p>
    <w:tbl>
      <w:tblPr>
        <w:tblStyle w:val="a8"/>
        <w:tblW w:w="0" w:type="auto"/>
        <w:tblInd w:w="840" w:type="dxa"/>
        <w:tblLook w:val="04A0" w:firstRow="1" w:lastRow="0" w:firstColumn="1" w:lastColumn="0" w:noHBand="0" w:noVBand="1"/>
      </w:tblPr>
      <w:tblGrid>
        <w:gridCol w:w="2123"/>
        <w:gridCol w:w="1285"/>
        <w:gridCol w:w="1417"/>
        <w:gridCol w:w="2631"/>
      </w:tblGrid>
      <w:tr w:rsidR="009E4C4C" w:rsidRPr="0019536B" w14:paraId="636A77C3" w14:textId="77777777" w:rsidTr="00C5233D">
        <w:tc>
          <w:tcPr>
            <w:tcW w:w="2123" w:type="dxa"/>
          </w:tcPr>
          <w:p w14:paraId="4B8F83C8" w14:textId="77777777" w:rsidR="009E4C4C" w:rsidRPr="0019536B" w:rsidRDefault="009E4C4C" w:rsidP="009E4C4C">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類別名稱</w:t>
            </w:r>
          </w:p>
        </w:tc>
        <w:tc>
          <w:tcPr>
            <w:tcW w:w="1285" w:type="dxa"/>
          </w:tcPr>
          <w:p w14:paraId="5BBF7123" w14:textId="77777777" w:rsidR="009E4C4C" w:rsidRPr="0019536B" w:rsidRDefault="009E4C4C" w:rsidP="00DB6BBD">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cs="Times New Roman"/>
                <w:szCs w:val="24"/>
              </w:rPr>
              <w:t>.h</w:t>
            </w:r>
            <w:r w:rsidRPr="0019536B">
              <w:rPr>
                <w:rFonts w:ascii="Times New Roman" w:eastAsia="標楷體" w:hAnsi="Times New Roman" w:hint="eastAsia"/>
                <w:szCs w:val="24"/>
              </w:rPr>
              <w:t>檔行數</w:t>
            </w:r>
          </w:p>
        </w:tc>
        <w:tc>
          <w:tcPr>
            <w:tcW w:w="1417" w:type="dxa"/>
            <w:tcBorders>
              <w:bottom w:val="single" w:sz="4" w:space="0" w:color="auto"/>
            </w:tcBorders>
          </w:tcPr>
          <w:p w14:paraId="5A64319E" w14:textId="77777777" w:rsidR="009E4C4C" w:rsidRPr="0019536B" w:rsidRDefault="009E4C4C" w:rsidP="00DB6BBD">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cs="Times New Roman"/>
                <w:szCs w:val="24"/>
              </w:rPr>
              <w:t>.cpp</w:t>
            </w:r>
            <w:r w:rsidRPr="0019536B">
              <w:rPr>
                <w:rFonts w:ascii="Times New Roman" w:eastAsia="標楷體" w:hAnsi="Times New Roman" w:hint="eastAsia"/>
                <w:szCs w:val="24"/>
              </w:rPr>
              <w:t>檔行數</w:t>
            </w:r>
          </w:p>
        </w:tc>
        <w:tc>
          <w:tcPr>
            <w:tcW w:w="2631" w:type="dxa"/>
          </w:tcPr>
          <w:p w14:paraId="50D05570" w14:textId="77777777" w:rsidR="009E4C4C" w:rsidRPr="0019536B" w:rsidRDefault="009E4C4C" w:rsidP="009E4C4C">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說明</w:t>
            </w:r>
          </w:p>
        </w:tc>
      </w:tr>
      <w:tr w:rsidR="00D17EA7" w:rsidRPr="0019536B" w14:paraId="6599D4AC" w14:textId="77777777" w:rsidTr="00C5233D">
        <w:tc>
          <w:tcPr>
            <w:tcW w:w="2123" w:type="dxa"/>
          </w:tcPr>
          <w:p w14:paraId="06815806"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Definition</w:t>
            </w:r>
            <w:r>
              <w:rPr>
                <w:rFonts w:ascii="Times New Roman" w:eastAsia="標楷體" w:hAnsi="Times New Roman"/>
                <w:szCs w:val="24"/>
              </w:rPr>
              <w:t>s</w:t>
            </w:r>
          </w:p>
        </w:tc>
        <w:tc>
          <w:tcPr>
            <w:tcW w:w="1285" w:type="dxa"/>
          </w:tcPr>
          <w:p w14:paraId="2B1A8C0A"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16</w:t>
            </w:r>
          </w:p>
        </w:tc>
        <w:tc>
          <w:tcPr>
            <w:tcW w:w="1417" w:type="dxa"/>
            <w:tcBorders>
              <w:tl2br w:val="single" w:sz="4" w:space="0" w:color="auto"/>
              <w:tr2bl w:val="single" w:sz="4" w:space="0" w:color="auto"/>
            </w:tcBorders>
          </w:tcPr>
          <w:p w14:paraId="347B1567"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p>
        </w:tc>
        <w:tc>
          <w:tcPr>
            <w:tcW w:w="2631" w:type="dxa"/>
          </w:tcPr>
          <w:p w14:paraId="70F0EBFA"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sidRPr="00133031">
              <w:rPr>
                <w:rFonts w:ascii="Times New Roman" w:eastAsia="標楷體" w:hAnsi="Times New Roman" w:hint="eastAsia"/>
                <w:szCs w:val="24"/>
              </w:rPr>
              <w:t>遊戲元件的定義</w:t>
            </w:r>
          </w:p>
        </w:tc>
      </w:tr>
      <w:tr w:rsidR="00D17EA7" w:rsidRPr="00492E93" w14:paraId="5377A39D" w14:textId="77777777" w:rsidTr="00C5233D">
        <w:tc>
          <w:tcPr>
            <w:tcW w:w="2123" w:type="dxa"/>
          </w:tcPr>
          <w:p w14:paraId="5980B841"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CBlood</w:t>
            </w:r>
          </w:p>
        </w:tc>
        <w:tc>
          <w:tcPr>
            <w:tcW w:w="1285" w:type="dxa"/>
          </w:tcPr>
          <w:p w14:paraId="3A29736D"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42</w:t>
            </w:r>
          </w:p>
        </w:tc>
        <w:tc>
          <w:tcPr>
            <w:tcW w:w="1417" w:type="dxa"/>
          </w:tcPr>
          <w:p w14:paraId="633DDFF5"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77</w:t>
            </w:r>
          </w:p>
        </w:tc>
        <w:tc>
          <w:tcPr>
            <w:tcW w:w="2631" w:type="dxa"/>
          </w:tcPr>
          <w:p w14:paraId="57C59F28"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操控美心與爸爸的血條</w:t>
            </w:r>
          </w:p>
        </w:tc>
      </w:tr>
      <w:tr w:rsidR="00D17EA7" w:rsidRPr="0019536B" w14:paraId="4EB34FA9" w14:textId="77777777" w:rsidTr="00C5233D">
        <w:tc>
          <w:tcPr>
            <w:tcW w:w="2123" w:type="dxa"/>
          </w:tcPr>
          <w:p w14:paraId="2FCC8EF6"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CBossAI</w:t>
            </w:r>
          </w:p>
        </w:tc>
        <w:tc>
          <w:tcPr>
            <w:tcW w:w="1285" w:type="dxa"/>
          </w:tcPr>
          <w:p w14:paraId="55952D70"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58</w:t>
            </w:r>
          </w:p>
        </w:tc>
        <w:tc>
          <w:tcPr>
            <w:tcW w:w="1417" w:type="dxa"/>
          </w:tcPr>
          <w:p w14:paraId="56FCF2C2"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464</w:t>
            </w:r>
          </w:p>
        </w:tc>
        <w:tc>
          <w:tcPr>
            <w:tcW w:w="2631" w:type="dxa"/>
          </w:tcPr>
          <w:p w14:paraId="40F9EAD9"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操控爸爸的</w:t>
            </w:r>
            <w:r>
              <w:rPr>
                <w:rFonts w:ascii="Times New Roman" w:eastAsia="標楷體" w:hAnsi="Times New Roman" w:hint="eastAsia"/>
                <w:szCs w:val="24"/>
              </w:rPr>
              <w:t>AI</w:t>
            </w:r>
          </w:p>
        </w:tc>
      </w:tr>
      <w:tr w:rsidR="00D17EA7" w:rsidRPr="0019536B" w14:paraId="22A5707B" w14:textId="77777777" w:rsidTr="00C5233D">
        <w:tc>
          <w:tcPr>
            <w:tcW w:w="2123" w:type="dxa"/>
          </w:tcPr>
          <w:p w14:paraId="5003F583"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CDamageContainer</w:t>
            </w:r>
          </w:p>
        </w:tc>
        <w:tc>
          <w:tcPr>
            <w:tcW w:w="1285" w:type="dxa"/>
          </w:tcPr>
          <w:p w14:paraId="42EE8ABE"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37</w:t>
            </w:r>
          </w:p>
        </w:tc>
        <w:tc>
          <w:tcPr>
            <w:tcW w:w="1417" w:type="dxa"/>
          </w:tcPr>
          <w:p w14:paraId="544D60EE"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125</w:t>
            </w:r>
          </w:p>
        </w:tc>
        <w:tc>
          <w:tcPr>
            <w:tcW w:w="2631" w:type="dxa"/>
          </w:tcPr>
          <w:p w14:paraId="378C765C"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存取所有爸爸攻擊招式及設定攻擊的傷害量</w:t>
            </w:r>
          </w:p>
        </w:tc>
      </w:tr>
      <w:tr w:rsidR="00D17EA7" w:rsidRPr="0019536B" w14:paraId="009148FE" w14:textId="77777777" w:rsidTr="00C5233D">
        <w:tc>
          <w:tcPr>
            <w:tcW w:w="2123" w:type="dxa"/>
          </w:tcPr>
          <w:p w14:paraId="3FD8D5FB"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CDamageFish</w:t>
            </w:r>
          </w:p>
        </w:tc>
        <w:tc>
          <w:tcPr>
            <w:tcW w:w="1285" w:type="dxa"/>
          </w:tcPr>
          <w:p w14:paraId="7C95D9F8"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30</w:t>
            </w:r>
          </w:p>
        </w:tc>
        <w:tc>
          <w:tcPr>
            <w:tcW w:w="1417" w:type="dxa"/>
          </w:tcPr>
          <w:p w14:paraId="1BD7EC7E"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59</w:t>
            </w:r>
          </w:p>
        </w:tc>
        <w:tc>
          <w:tcPr>
            <w:tcW w:w="2631" w:type="dxa"/>
          </w:tcPr>
          <w:p w14:paraId="459858BE"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操控爸爸攻擊招式中的紅龍</w:t>
            </w:r>
          </w:p>
        </w:tc>
      </w:tr>
      <w:tr w:rsidR="00D17EA7" w:rsidRPr="0019536B" w14:paraId="6C275036" w14:textId="77777777" w:rsidTr="00C5233D">
        <w:tc>
          <w:tcPr>
            <w:tcW w:w="2123" w:type="dxa"/>
          </w:tcPr>
          <w:p w14:paraId="60A9F530" w14:textId="77777777" w:rsidR="00D17EA7"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CD</w:t>
            </w:r>
            <w:r>
              <w:rPr>
                <w:rFonts w:ascii="Times New Roman" w:eastAsia="標楷體" w:hAnsi="Times New Roman"/>
                <w:szCs w:val="24"/>
              </w:rPr>
              <w:t>amageLighter</w:t>
            </w:r>
          </w:p>
        </w:tc>
        <w:tc>
          <w:tcPr>
            <w:tcW w:w="1285" w:type="dxa"/>
          </w:tcPr>
          <w:p w14:paraId="73302620"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30</w:t>
            </w:r>
          </w:p>
        </w:tc>
        <w:tc>
          <w:tcPr>
            <w:tcW w:w="1417" w:type="dxa"/>
          </w:tcPr>
          <w:p w14:paraId="19339050"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69</w:t>
            </w:r>
          </w:p>
        </w:tc>
        <w:tc>
          <w:tcPr>
            <w:tcW w:w="2631" w:type="dxa"/>
          </w:tcPr>
          <w:p w14:paraId="6A341C1C"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操控爸爸攻擊招式中的打火機</w:t>
            </w:r>
          </w:p>
        </w:tc>
      </w:tr>
      <w:tr w:rsidR="00D17EA7" w:rsidRPr="0019536B" w14:paraId="7C29BEC3" w14:textId="77777777" w:rsidTr="00C5233D">
        <w:tc>
          <w:tcPr>
            <w:tcW w:w="2123" w:type="dxa"/>
          </w:tcPr>
          <w:p w14:paraId="3B3D12FD"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szCs w:val="24"/>
              </w:rPr>
              <w:t>CDamageObject</w:t>
            </w:r>
          </w:p>
        </w:tc>
        <w:tc>
          <w:tcPr>
            <w:tcW w:w="1285" w:type="dxa"/>
          </w:tcPr>
          <w:p w14:paraId="310E58FD"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51</w:t>
            </w:r>
          </w:p>
        </w:tc>
        <w:tc>
          <w:tcPr>
            <w:tcW w:w="1417" w:type="dxa"/>
          </w:tcPr>
          <w:p w14:paraId="0E78BD07"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28</w:t>
            </w:r>
          </w:p>
        </w:tc>
        <w:tc>
          <w:tcPr>
            <w:tcW w:w="2631" w:type="dxa"/>
          </w:tcPr>
          <w:p w14:paraId="48F86439"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爸爸攻擊招式的框架</w:t>
            </w:r>
          </w:p>
        </w:tc>
      </w:tr>
      <w:tr w:rsidR="00D17EA7" w:rsidRPr="0019536B" w14:paraId="6B1EA00D" w14:textId="77777777" w:rsidTr="00C5233D">
        <w:tc>
          <w:tcPr>
            <w:tcW w:w="2123" w:type="dxa"/>
          </w:tcPr>
          <w:p w14:paraId="688839CC"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CDamagePen</w:t>
            </w:r>
          </w:p>
        </w:tc>
        <w:tc>
          <w:tcPr>
            <w:tcW w:w="1285" w:type="dxa"/>
          </w:tcPr>
          <w:p w14:paraId="4D1E23CC"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30</w:t>
            </w:r>
          </w:p>
        </w:tc>
        <w:tc>
          <w:tcPr>
            <w:tcW w:w="1417" w:type="dxa"/>
          </w:tcPr>
          <w:p w14:paraId="1850170A"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50</w:t>
            </w:r>
          </w:p>
        </w:tc>
        <w:tc>
          <w:tcPr>
            <w:tcW w:w="2631" w:type="dxa"/>
          </w:tcPr>
          <w:p w14:paraId="53908A83"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操控爸爸攻擊招式中的鋼筆</w:t>
            </w:r>
          </w:p>
        </w:tc>
      </w:tr>
      <w:tr w:rsidR="00D17EA7" w:rsidRPr="0019536B" w14:paraId="5C5BF1C4" w14:textId="77777777" w:rsidTr="00C5233D">
        <w:tc>
          <w:tcPr>
            <w:tcW w:w="2123" w:type="dxa"/>
          </w:tcPr>
          <w:p w14:paraId="10EEF21C" w14:textId="77777777" w:rsidR="00D17EA7"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CDamagePill</w:t>
            </w:r>
          </w:p>
        </w:tc>
        <w:tc>
          <w:tcPr>
            <w:tcW w:w="1285" w:type="dxa"/>
          </w:tcPr>
          <w:p w14:paraId="39CAD87D"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34</w:t>
            </w:r>
          </w:p>
        </w:tc>
        <w:tc>
          <w:tcPr>
            <w:tcW w:w="1417" w:type="dxa"/>
          </w:tcPr>
          <w:p w14:paraId="35E015B8"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57</w:t>
            </w:r>
          </w:p>
        </w:tc>
        <w:tc>
          <w:tcPr>
            <w:tcW w:w="2631" w:type="dxa"/>
          </w:tcPr>
          <w:p w14:paraId="70ADF34E"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操控爸爸攻擊招式中的藥丸</w:t>
            </w:r>
          </w:p>
        </w:tc>
      </w:tr>
      <w:tr w:rsidR="00D17EA7" w:rsidRPr="0019536B" w14:paraId="7897E692" w14:textId="77777777" w:rsidTr="00C5233D">
        <w:tc>
          <w:tcPr>
            <w:tcW w:w="2123" w:type="dxa"/>
          </w:tcPr>
          <w:p w14:paraId="4E56E4E9"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CDamageWinnie</w:t>
            </w:r>
          </w:p>
        </w:tc>
        <w:tc>
          <w:tcPr>
            <w:tcW w:w="1285" w:type="dxa"/>
          </w:tcPr>
          <w:p w14:paraId="7698B062"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29</w:t>
            </w:r>
          </w:p>
        </w:tc>
        <w:tc>
          <w:tcPr>
            <w:tcW w:w="1417" w:type="dxa"/>
          </w:tcPr>
          <w:p w14:paraId="5AB39576"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42</w:t>
            </w:r>
          </w:p>
        </w:tc>
        <w:tc>
          <w:tcPr>
            <w:tcW w:w="2631" w:type="dxa"/>
          </w:tcPr>
          <w:p w14:paraId="3679C56E"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操控爸爸攻擊招式中的符咒</w:t>
            </w:r>
          </w:p>
        </w:tc>
      </w:tr>
      <w:tr w:rsidR="00D17EA7" w:rsidRPr="0019536B" w14:paraId="14311E2B" w14:textId="77777777" w:rsidTr="00C5233D">
        <w:tc>
          <w:tcPr>
            <w:tcW w:w="2123" w:type="dxa"/>
          </w:tcPr>
          <w:p w14:paraId="76757888"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CDaughter</w:t>
            </w:r>
          </w:p>
        </w:tc>
        <w:tc>
          <w:tcPr>
            <w:tcW w:w="1285" w:type="dxa"/>
          </w:tcPr>
          <w:p w14:paraId="139DDF3D"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114</w:t>
            </w:r>
          </w:p>
        </w:tc>
        <w:tc>
          <w:tcPr>
            <w:tcW w:w="1417" w:type="dxa"/>
          </w:tcPr>
          <w:p w14:paraId="2A89D4F1"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305</w:t>
            </w:r>
          </w:p>
        </w:tc>
        <w:tc>
          <w:tcPr>
            <w:tcW w:w="2631" w:type="dxa"/>
          </w:tcPr>
          <w:p w14:paraId="04BAFAB8"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操控美心移動動作等</w:t>
            </w:r>
          </w:p>
        </w:tc>
      </w:tr>
      <w:tr w:rsidR="00D17EA7" w:rsidRPr="0019536B" w14:paraId="059013B3" w14:textId="77777777" w:rsidTr="00C5233D">
        <w:tc>
          <w:tcPr>
            <w:tcW w:w="2123" w:type="dxa"/>
          </w:tcPr>
          <w:p w14:paraId="3B5F0960" w14:textId="77777777" w:rsidR="00D17EA7"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CDia</w:t>
            </w:r>
            <w:r>
              <w:rPr>
                <w:rFonts w:ascii="Times New Roman" w:eastAsia="標楷體" w:hAnsi="Times New Roman"/>
                <w:szCs w:val="24"/>
              </w:rPr>
              <w:t>log</w:t>
            </w:r>
          </w:p>
        </w:tc>
        <w:tc>
          <w:tcPr>
            <w:tcW w:w="1285" w:type="dxa"/>
          </w:tcPr>
          <w:p w14:paraId="47F772BA"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53</w:t>
            </w:r>
          </w:p>
        </w:tc>
        <w:tc>
          <w:tcPr>
            <w:tcW w:w="1417" w:type="dxa"/>
          </w:tcPr>
          <w:p w14:paraId="7AF93504"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124</w:t>
            </w:r>
          </w:p>
        </w:tc>
        <w:tc>
          <w:tcPr>
            <w:tcW w:w="2631" w:type="dxa"/>
          </w:tcPr>
          <w:p w14:paraId="4573C66D"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劇情對話框</w:t>
            </w:r>
          </w:p>
        </w:tc>
      </w:tr>
      <w:tr w:rsidR="00D17EA7" w:rsidRPr="0019536B" w14:paraId="0B09F428" w14:textId="77777777" w:rsidTr="00C5233D">
        <w:tc>
          <w:tcPr>
            <w:tcW w:w="2123" w:type="dxa"/>
          </w:tcPr>
          <w:p w14:paraId="0350742D" w14:textId="77777777" w:rsidR="00D17EA7"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CFather</w:t>
            </w:r>
          </w:p>
        </w:tc>
        <w:tc>
          <w:tcPr>
            <w:tcW w:w="1285" w:type="dxa"/>
          </w:tcPr>
          <w:p w14:paraId="40859407"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55</w:t>
            </w:r>
          </w:p>
        </w:tc>
        <w:tc>
          <w:tcPr>
            <w:tcW w:w="1417" w:type="dxa"/>
          </w:tcPr>
          <w:p w14:paraId="5F8C946E"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162</w:t>
            </w:r>
          </w:p>
        </w:tc>
        <w:tc>
          <w:tcPr>
            <w:tcW w:w="2631" w:type="dxa"/>
          </w:tcPr>
          <w:p w14:paraId="2F27202C"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操控爸爸移動動作等</w:t>
            </w:r>
          </w:p>
        </w:tc>
      </w:tr>
      <w:tr w:rsidR="00D17EA7" w:rsidRPr="0019536B" w14:paraId="2CFFEA65" w14:textId="77777777" w:rsidTr="00C5233D">
        <w:tc>
          <w:tcPr>
            <w:tcW w:w="2123" w:type="dxa"/>
          </w:tcPr>
          <w:p w14:paraId="17E8508A" w14:textId="77777777" w:rsidR="00D17EA7"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CGameData</w:t>
            </w:r>
          </w:p>
        </w:tc>
        <w:tc>
          <w:tcPr>
            <w:tcW w:w="1285" w:type="dxa"/>
          </w:tcPr>
          <w:p w14:paraId="466685D7"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43</w:t>
            </w:r>
          </w:p>
        </w:tc>
        <w:tc>
          <w:tcPr>
            <w:tcW w:w="1417" w:type="dxa"/>
          </w:tcPr>
          <w:p w14:paraId="66295C6C"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129</w:t>
            </w:r>
          </w:p>
        </w:tc>
        <w:tc>
          <w:tcPr>
            <w:tcW w:w="2631" w:type="dxa"/>
          </w:tcPr>
          <w:p w14:paraId="5BCB9AD6"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存取地圖、美心、爸爸位置等資料</w:t>
            </w:r>
          </w:p>
        </w:tc>
      </w:tr>
    </w:tbl>
    <w:p w14:paraId="70CFF8AF" w14:textId="77777777" w:rsidR="00DB21DA" w:rsidRDefault="00DB21DA"/>
    <w:p w14:paraId="7584432A" w14:textId="77777777" w:rsidR="00DB21DA" w:rsidRDefault="00DB21DA">
      <w:pPr>
        <w:widowControl/>
      </w:pPr>
      <w:r>
        <w:br w:type="page"/>
      </w:r>
    </w:p>
    <w:tbl>
      <w:tblPr>
        <w:tblStyle w:val="a8"/>
        <w:tblW w:w="0" w:type="auto"/>
        <w:tblInd w:w="840" w:type="dxa"/>
        <w:tblLook w:val="04A0" w:firstRow="1" w:lastRow="0" w:firstColumn="1" w:lastColumn="0" w:noHBand="0" w:noVBand="1"/>
      </w:tblPr>
      <w:tblGrid>
        <w:gridCol w:w="2123"/>
        <w:gridCol w:w="1285"/>
        <w:gridCol w:w="1417"/>
        <w:gridCol w:w="2631"/>
      </w:tblGrid>
      <w:tr w:rsidR="00492E93" w:rsidRPr="0019536B" w14:paraId="3CD99193" w14:textId="77777777" w:rsidTr="00C5233D">
        <w:tc>
          <w:tcPr>
            <w:tcW w:w="2123" w:type="dxa"/>
          </w:tcPr>
          <w:p w14:paraId="6E118A2E" w14:textId="77777777" w:rsidR="00492E93" w:rsidRPr="0019536B" w:rsidRDefault="00492E93" w:rsidP="00492E93">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lastRenderedPageBreak/>
              <w:t>類別名稱</w:t>
            </w:r>
          </w:p>
        </w:tc>
        <w:tc>
          <w:tcPr>
            <w:tcW w:w="1285" w:type="dxa"/>
          </w:tcPr>
          <w:p w14:paraId="31EF0484" w14:textId="77777777" w:rsidR="00492E93" w:rsidRPr="0019536B" w:rsidRDefault="00492E93" w:rsidP="00DB6BBD">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cs="Times New Roman"/>
                <w:szCs w:val="24"/>
              </w:rPr>
              <w:t>.h</w:t>
            </w:r>
            <w:r w:rsidRPr="0019536B">
              <w:rPr>
                <w:rFonts w:ascii="Times New Roman" w:eastAsia="標楷體" w:hAnsi="Times New Roman" w:hint="eastAsia"/>
                <w:szCs w:val="24"/>
              </w:rPr>
              <w:t>檔行數</w:t>
            </w:r>
          </w:p>
        </w:tc>
        <w:tc>
          <w:tcPr>
            <w:tcW w:w="1417" w:type="dxa"/>
          </w:tcPr>
          <w:p w14:paraId="398D14E5" w14:textId="77777777" w:rsidR="00492E93" w:rsidRPr="0019536B" w:rsidRDefault="00492E93" w:rsidP="00DB6BBD">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cs="Times New Roman"/>
                <w:szCs w:val="24"/>
              </w:rPr>
              <w:t>.cpp</w:t>
            </w:r>
            <w:r w:rsidRPr="0019536B">
              <w:rPr>
                <w:rFonts w:ascii="Times New Roman" w:eastAsia="標楷體" w:hAnsi="Times New Roman" w:hint="eastAsia"/>
                <w:szCs w:val="24"/>
              </w:rPr>
              <w:t>檔行數</w:t>
            </w:r>
          </w:p>
        </w:tc>
        <w:tc>
          <w:tcPr>
            <w:tcW w:w="2631" w:type="dxa"/>
          </w:tcPr>
          <w:p w14:paraId="74675FF8" w14:textId="77777777" w:rsidR="00492E93" w:rsidRPr="0019536B" w:rsidRDefault="00492E93" w:rsidP="00492E93">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說明</w:t>
            </w:r>
          </w:p>
        </w:tc>
      </w:tr>
      <w:tr w:rsidR="004B0C76" w:rsidRPr="0019536B" w14:paraId="0A13D0A7" w14:textId="77777777" w:rsidTr="00C5233D">
        <w:tc>
          <w:tcPr>
            <w:tcW w:w="2123" w:type="dxa"/>
          </w:tcPr>
          <w:p w14:paraId="01B27E36" w14:textId="77777777" w:rsidR="004B0C76"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CGameMap</w:t>
            </w:r>
          </w:p>
        </w:tc>
        <w:tc>
          <w:tcPr>
            <w:tcW w:w="1285" w:type="dxa"/>
          </w:tcPr>
          <w:p w14:paraId="37A08DDF"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77</w:t>
            </w:r>
          </w:p>
        </w:tc>
        <w:tc>
          <w:tcPr>
            <w:tcW w:w="1417" w:type="dxa"/>
          </w:tcPr>
          <w:p w14:paraId="256F7CF5"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43</w:t>
            </w:r>
          </w:p>
        </w:tc>
        <w:tc>
          <w:tcPr>
            <w:tcW w:w="2631" w:type="dxa"/>
          </w:tcPr>
          <w:p w14:paraId="41197E6C" w14:textId="77777777" w:rsidR="004B0C76" w:rsidRPr="0019536B"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地圖的框架</w:t>
            </w:r>
          </w:p>
        </w:tc>
      </w:tr>
      <w:tr w:rsidR="004B0C76" w:rsidRPr="0019536B" w14:paraId="40121AA1" w14:textId="77777777" w:rsidTr="00C5233D">
        <w:tc>
          <w:tcPr>
            <w:tcW w:w="2123" w:type="dxa"/>
          </w:tcPr>
          <w:p w14:paraId="35383ADC" w14:textId="77777777" w:rsidR="004B0C76"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CGameMap0</w:t>
            </w:r>
            <w:r>
              <w:rPr>
                <w:rFonts w:ascii="Times New Roman" w:eastAsia="標楷體" w:hAnsi="Times New Roman"/>
                <w:szCs w:val="24"/>
              </w:rPr>
              <w:t>1</w:t>
            </w:r>
          </w:p>
        </w:tc>
        <w:tc>
          <w:tcPr>
            <w:tcW w:w="1285" w:type="dxa"/>
          </w:tcPr>
          <w:p w14:paraId="4936D97F"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17</w:t>
            </w:r>
          </w:p>
        </w:tc>
        <w:tc>
          <w:tcPr>
            <w:tcW w:w="1417" w:type="dxa"/>
          </w:tcPr>
          <w:p w14:paraId="5842B33A"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37</w:t>
            </w:r>
          </w:p>
        </w:tc>
        <w:tc>
          <w:tcPr>
            <w:tcW w:w="2631" w:type="dxa"/>
          </w:tcPr>
          <w:p w14:paraId="11E2ACF6" w14:textId="77777777" w:rsidR="004B0C76" w:rsidRPr="0019536B"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地圖一</w:t>
            </w:r>
          </w:p>
        </w:tc>
      </w:tr>
      <w:tr w:rsidR="004B0C76" w:rsidRPr="0019536B" w14:paraId="0BD08FC3" w14:textId="77777777" w:rsidTr="00C5233D">
        <w:tc>
          <w:tcPr>
            <w:tcW w:w="2123" w:type="dxa"/>
          </w:tcPr>
          <w:p w14:paraId="11947459" w14:textId="77777777" w:rsidR="004B0C76"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CGameMap0</w:t>
            </w:r>
            <w:r>
              <w:rPr>
                <w:rFonts w:ascii="Times New Roman" w:eastAsia="標楷體" w:hAnsi="Times New Roman"/>
                <w:szCs w:val="24"/>
              </w:rPr>
              <w:t>2</w:t>
            </w:r>
          </w:p>
        </w:tc>
        <w:tc>
          <w:tcPr>
            <w:tcW w:w="1285" w:type="dxa"/>
          </w:tcPr>
          <w:p w14:paraId="0740365A"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17</w:t>
            </w:r>
          </w:p>
        </w:tc>
        <w:tc>
          <w:tcPr>
            <w:tcW w:w="1417" w:type="dxa"/>
          </w:tcPr>
          <w:p w14:paraId="4571E121"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36</w:t>
            </w:r>
          </w:p>
        </w:tc>
        <w:tc>
          <w:tcPr>
            <w:tcW w:w="2631" w:type="dxa"/>
          </w:tcPr>
          <w:p w14:paraId="3CD67EF0" w14:textId="77777777" w:rsidR="004B0C76" w:rsidRPr="0019536B"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地圖二</w:t>
            </w:r>
          </w:p>
        </w:tc>
      </w:tr>
      <w:tr w:rsidR="004B0C76" w:rsidRPr="0019536B" w14:paraId="7B63908F" w14:textId="77777777" w:rsidTr="00C5233D">
        <w:tc>
          <w:tcPr>
            <w:tcW w:w="2123" w:type="dxa"/>
          </w:tcPr>
          <w:p w14:paraId="5B27E5C2" w14:textId="77777777" w:rsidR="004B0C76"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CGameMap0</w:t>
            </w:r>
            <w:r>
              <w:rPr>
                <w:rFonts w:ascii="Times New Roman" w:eastAsia="標楷體" w:hAnsi="Times New Roman"/>
                <w:szCs w:val="24"/>
              </w:rPr>
              <w:t>3</w:t>
            </w:r>
          </w:p>
        </w:tc>
        <w:tc>
          <w:tcPr>
            <w:tcW w:w="1285" w:type="dxa"/>
          </w:tcPr>
          <w:p w14:paraId="24A62CFA"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17</w:t>
            </w:r>
          </w:p>
        </w:tc>
        <w:tc>
          <w:tcPr>
            <w:tcW w:w="1417" w:type="dxa"/>
          </w:tcPr>
          <w:p w14:paraId="16184312"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36</w:t>
            </w:r>
          </w:p>
        </w:tc>
        <w:tc>
          <w:tcPr>
            <w:tcW w:w="2631" w:type="dxa"/>
          </w:tcPr>
          <w:p w14:paraId="3BD1D19F" w14:textId="77777777" w:rsidR="004B0C76" w:rsidRPr="0019536B"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地圖三</w:t>
            </w:r>
          </w:p>
        </w:tc>
      </w:tr>
      <w:tr w:rsidR="004B0C76" w:rsidRPr="0019536B" w14:paraId="07402831" w14:textId="77777777" w:rsidTr="00C5233D">
        <w:tc>
          <w:tcPr>
            <w:tcW w:w="2123" w:type="dxa"/>
          </w:tcPr>
          <w:p w14:paraId="35ADA8F3" w14:textId="77777777" w:rsidR="004B0C76"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CGameMap0</w:t>
            </w:r>
            <w:r>
              <w:rPr>
                <w:rFonts w:ascii="Times New Roman" w:eastAsia="標楷體" w:hAnsi="Times New Roman"/>
                <w:szCs w:val="24"/>
              </w:rPr>
              <w:t>4</w:t>
            </w:r>
          </w:p>
        </w:tc>
        <w:tc>
          <w:tcPr>
            <w:tcW w:w="1285" w:type="dxa"/>
          </w:tcPr>
          <w:p w14:paraId="62373470"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17</w:t>
            </w:r>
          </w:p>
        </w:tc>
        <w:tc>
          <w:tcPr>
            <w:tcW w:w="1417" w:type="dxa"/>
          </w:tcPr>
          <w:p w14:paraId="7AE3956F"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36</w:t>
            </w:r>
          </w:p>
        </w:tc>
        <w:tc>
          <w:tcPr>
            <w:tcW w:w="2631" w:type="dxa"/>
          </w:tcPr>
          <w:p w14:paraId="07E8C0FC" w14:textId="77777777" w:rsidR="004B0C76" w:rsidRPr="0019536B"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地圖四</w:t>
            </w:r>
          </w:p>
        </w:tc>
      </w:tr>
      <w:tr w:rsidR="004B0C76" w:rsidRPr="0019536B" w14:paraId="29338E16" w14:textId="77777777" w:rsidTr="00C5233D">
        <w:tc>
          <w:tcPr>
            <w:tcW w:w="2123" w:type="dxa"/>
          </w:tcPr>
          <w:p w14:paraId="43528C75" w14:textId="77777777" w:rsidR="004B0C76"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CGameMap0</w:t>
            </w:r>
            <w:r>
              <w:rPr>
                <w:rFonts w:ascii="Times New Roman" w:eastAsia="標楷體" w:hAnsi="Times New Roman"/>
                <w:szCs w:val="24"/>
              </w:rPr>
              <w:t>5</w:t>
            </w:r>
          </w:p>
        </w:tc>
        <w:tc>
          <w:tcPr>
            <w:tcW w:w="1285" w:type="dxa"/>
          </w:tcPr>
          <w:p w14:paraId="50E3483C"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17</w:t>
            </w:r>
          </w:p>
        </w:tc>
        <w:tc>
          <w:tcPr>
            <w:tcW w:w="1417" w:type="dxa"/>
          </w:tcPr>
          <w:p w14:paraId="3A56F692"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36</w:t>
            </w:r>
          </w:p>
        </w:tc>
        <w:tc>
          <w:tcPr>
            <w:tcW w:w="2631" w:type="dxa"/>
          </w:tcPr>
          <w:p w14:paraId="353E1189" w14:textId="77777777" w:rsidR="004B0C76" w:rsidRPr="0019536B"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地圖五</w:t>
            </w:r>
          </w:p>
        </w:tc>
      </w:tr>
      <w:tr w:rsidR="004B0C76" w:rsidRPr="0019536B" w14:paraId="6E0DB714" w14:textId="77777777" w:rsidTr="00C5233D">
        <w:tc>
          <w:tcPr>
            <w:tcW w:w="2123" w:type="dxa"/>
          </w:tcPr>
          <w:p w14:paraId="39DEA940" w14:textId="77777777" w:rsidR="004B0C76"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CGameState</w:t>
            </w:r>
            <w:r>
              <w:rPr>
                <w:rFonts w:ascii="Times New Roman" w:eastAsia="標楷體" w:hAnsi="Times New Roman"/>
                <w:szCs w:val="24"/>
              </w:rPr>
              <w:t>01</w:t>
            </w:r>
          </w:p>
        </w:tc>
        <w:tc>
          <w:tcPr>
            <w:tcW w:w="1285" w:type="dxa"/>
          </w:tcPr>
          <w:p w14:paraId="2E0FCC20"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38</w:t>
            </w:r>
          </w:p>
        </w:tc>
        <w:tc>
          <w:tcPr>
            <w:tcW w:w="1417" w:type="dxa"/>
          </w:tcPr>
          <w:p w14:paraId="2F16B33B"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80</w:t>
            </w:r>
          </w:p>
        </w:tc>
        <w:tc>
          <w:tcPr>
            <w:tcW w:w="2631" w:type="dxa"/>
          </w:tcPr>
          <w:p w14:paraId="14E69C7A" w14:textId="77777777" w:rsidR="004B0C76" w:rsidRPr="0019536B"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遊戲章節一</w:t>
            </w:r>
          </w:p>
        </w:tc>
      </w:tr>
      <w:tr w:rsidR="004B0C76" w:rsidRPr="0019536B" w14:paraId="57F80E2F" w14:textId="77777777" w:rsidTr="00C5233D">
        <w:tc>
          <w:tcPr>
            <w:tcW w:w="2123" w:type="dxa"/>
          </w:tcPr>
          <w:p w14:paraId="1F357467" w14:textId="77777777" w:rsidR="004B0C76"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CGame</w:t>
            </w:r>
            <w:r>
              <w:rPr>
                <w:rFonts w:ascii="Times New Roman" w:eastAsia="標楷體" w:hAnsi="Times New Roman"/>
                <w:szCs w:val="24"/>
              </w:rPr>
              <w:t>State02</w:t>
            </w:r>
          </w:p>
        </w:tc>
        <w:tc>
          <w:tcPr>
            <w:tcW w:w="1285" w:type="dxa"/>
          </w:tcPr>
          <w:p w14:paraId="60BF49E4"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39</w:t>
            </w:r>
          </w:p>
        </w:tc>
        <w:tc>
          <w:tcPr>
            <w:tcW w:w="1417" w:type="dxa"/>
          </w:tcPr>
          <w:p w14:paraId="25828BB1"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81</w:t>
            </w:r>
          </w:p>
        </w:tc>
        <w:tc>
          <w:tcPr>
            <w:tcW w:w="2631" w:type="dxa"/>
          </w:tcPr>
          <w:p w14:paraId="1C35D34E" w14:textId="77777777" w:rsidR="004B0C76" w:rsidRPr="0019536B"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遊戲章節二</w:t>
            </w:r>
          </w:p>
        </w:tc>
      </w:tr>
      <w:tr w:rsidR="004B0C76" w:rsidRPr="0019536B" w14:paraId="59487A5B" w14:textId="77777777" w:rsidTr="00C5233D">
        <w:tc>
          <w:tcPr>
            <w:tcW w:w="2123" w:type="dxa"/>
          </w:tcPr>
          <w:p w14:paraId="6244F96A" w14:textId="77777777" w:rsidR="004B0C76"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CGameState0</w:t>
            </w:r>
            <w:r>
              <w:rPr>
                <w:rFonts w:ascii="Times New Roman" w:eastAsia="標楷體" w:hAnsi="Times New Roman"/>
                <w:szCs w:val="24"/>
              </w:rPr>
              <w:t>3</w:t>
            </w:r>
          </w:p>
        </w:tc>
        <w:tc>
          <w:tcPr>
            <w:tcW w:w="1285" w:type="dxa"/>
          </w:tcPr>
          <w:p w14:paraId="0B213745"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39</w:t>
            </w:r>
          </w:p>
        </w:tc>
        <w:tc>
          <w:tcPr>
            <w:tcW w:w="1417" w:type="dxa"/>
          </w:tcPr>
          <w:p w14:paraId="14520ACA"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82</w:t>
            </w:r>
          </w:p>
        </w:tc>
        <w:tc>
          <w:tcPr>
            <w:tcW w:w="2631" w:type="dxa"/>
          </w:tcPr>
          <w:p w14:paraId="2A74AE1E" w14:textId="77777777" w:rsidR="004B0C76" w:rsidRPr="0019536B"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遊戲章節三</w:t>
            </w:r>
          </w:p>
        </w:tc>
      </w:tr>
      <w:tr w:rsidR="004B0C76" w:rsidRPr="0019536B" w14:paraId="6329CF6C" w14:textId="77777777" w:rsidTr="00C5233D">
        <w:tc>
          <w:tcPr>
            <w:tcW w:w="2123" w:type="dxa"/>
          </w:tcPr>
          <w:p w14:paraId="4C8ADD82" w14:textId="77777777" w:rsidR="004B0C76"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CGameState0</w:t>
            </w:r>
            <w:r>
              <w:rPr>
                <w:rFonts w:ascii="Times New Roman" w:eastAsia="標楷體" w:hAnsi="Times New Roman"/>
                <w:szCs w:val="24"/>
              </w:rPr>
              <w:t>4</w:t>
            </w:r>
          </w:p>
        </w:tc>
        <w:tc>
          <w:tcPr>
            <w:tcW w:w="1285" w:type="dxa"/>
          </w:tcPr>
          <w:p w14:paraId="0660A603"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43</w:t>
            </w:r>
          </w:p>
        </w:tc>
        <w:tc>
          <w:tcPr>
            <w:tcW w:w="1417" w:type="dxa"/>
          </w:tcPr>
          <w:p w14:paraId="44CD7624"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115</w:t>
            </w:r>
          </w:p>
        </w:tc>
        <w:tc>
          <w:tcPr>
            <w:tcW w:w="2631" w:type="dxa"/>
          </w:tcPr>
          <w:p w14:paraId="193A0DA2" w14:textId="77777777" w:rsidR="004B0C76" w:rsidRPr="0019536B"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遊戲章節四</w:t>
            </w:r>
          </w:p>
        </w:tc>
      </w:tr>
      <w:tr w:rsidR="004B0C76" w:rsidRPr="0019536B" w14:paraId="0F8F8BA2" w14:textId="77777777" w:rsidTr="00C5233D">
        <w:tc>
          <w:tcPr>
            <w:tcW w:w="2123" w:type="dxa"/>
          </w:tcPr>
          <w:p w14:paraId="56075EB0" w14:textId="77777777" w:rsidR="004B0C76"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CGameState0</w:t>
            </w:r>
            <w:r>
              <w:rPr>
                <w:rFonts w:ascii="Times New Roman" w:eastAsia="標楷體" w:hAnsi="Times New Roman"/>
                <w:szCs w:val="24"/>
              </w:rPr>
              <w:t>5</w:t>
            </w:r>
          </w:p>
        </w:tc>
        <w:tc>
          <w:tcPr>
            <w:tcW w:w="1285" w:type="dxa"/>
          </w:tcPr>
          <w:p w14:paraId="73C87AD3"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48</w:t>
            </w:r>
          </w:p>
        </w:tc>
        <w:tc>
          <w:tcPr>
            <w:tcW w:w="1417" w:type="dxa"/>
          </w:tcPr>
          <w:p w14:paraId="6D1CD847"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135</w:t>
            </w:r>
          </w:p>
        </w:tc>
        <w:tc>
          <w:tcPr>
            <w:tcW w:w="2631" w:type="dxa"/>
          </w:tcPr>
          <w:p w14:paraId="06A1FDBA" w14:textId="77777777" w:rsidR="004B0C76" w:rsidRPr="0019536B"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遊戲章節五</w:t>
            </w:r>
          </w:p>
        </w:tc>
      </w:tr>
      <w:tr w:rsidR="004B0C76" w:rsidRPr="0019536B" w14:paraId="5388F8A7" w14:textId="77777777" w:rsidTr="00C5233D">
        <w:tc>
          <w:tcPr>
            <w:tcW w:w="2123" w:type="dxa"/>
          </w:tcPr>
          <w:p w14:paraId="10EC8F22" w14:textId="77777777" w:rsidR="004B0C76"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CTransition</w:t>
            </w:r>
          </w:p>
        </w:tc>
        <w:tc>
          <w:tcPr>
            <w:tcW w:w="1285" w:type="dxa"/>
          </w:tcPr>
          <w:p w14:paraId="5E3BD78D"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24</w:t>
            </w:r>
          </w:p>
        </w:tc>
        <w:tc>
          <w:tcPr>
            <w:tcW w:w="1417" w:type="dxa"/>
          </w:tcPr>
          <w:p w14:paraId="38C93203"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67</w:t>
            </w:r>
          </w:p>
        </w:tc>
        <w:tc>
          <w:tcPr>
            <w:tcW w:w="2631" w:type="dxa"/>
          </w:tcPr>
          <w:p w14:paraId="19906540" w14:textId="77777777" w:rsidR="004B0C76" w:rsidRPr="0019536B"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遊戲轉場切換</w:t>
            </w:r>
          </w:p>
        </w:tc>
      </w:tr>
      <w:tr w:rsidR="004B0C76" w:rsidRPr="0019536B" w14:paraId="0614E10A" w14:textId="77777777" w:rsidTr="00C5233D">
        <w:tc>
          <w:tcPr>
            <w:tcW w:w="2123" w:type="dxa"/>
          </w:tcPr>
          <w:p w14:paraId="48B8058B" w14:textId="77777777" w:rsidR="004B0C76"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m</w:t>
            </w:r>
            <w:r>
              <w:rPr>
                <w:rFonts w:ascii="Times New Roman" w:eastAsia="標楷體" w:hAnsi="Times New Roman"/>
                <w:szCs w:val="24"/>
              </w:rPr>
              <w:t>ygame</w:t>
            </w:r>
          </w:p>
        </w:tc>
        <w:tc>
          <w:tcPr>
            <w:tcW w:w="1285" w:type="dxa"/>
          </w:tcPr>
          <w:p w14:paraId="56B98E65" w14:textId="77777777" w:rsidR="004B0C76"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96</w:t>
            </w:r>
          </w:p>
        </w:tc>
        <w:tc>
          <w:tcPr>
            <w:tcW w:w="1417" w:type="dxa"/>
          </w:tcPr>
          <w:p w14:paraId="27989DEC" w14:textId="77777777" w:rsidR="004B0C76"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168</w:t>
            </w:r>
          </w:p>
        </w:tc>
        <w:tc>
          <w:tcPr>
            <w:tcW w:w="2631" w:type="dxa"/>
          </w:tcPr>
          <w:p w14:paraId="24EF296C" w14:textId="77777777" w:rsidR="004B0C76" w:rsidRDefault="00536800"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szCs w:val="24"/>
              </w:rPr>
              <w:t>S</w:t>
            </w:r>
            <w:r>
              <w:rPr>
                <w:rFonts w:ascii="Times New Roman" w:eastAsia="標楷體" w:hAnsi="Times New Roman" w:hint="eastAsia"/>
                <w:szCs w:val="24"/>
              </w:rPr>
              <w:t>tate_</w:t>
            </w:r>
            <w:r>
              <w:rPr>
                <w:rFonts w:ascii="Times New Roman" w:eastAsia="標楷體" w:hAnsi="Times New Roman"/>
                <w:szCs w:val="24"/>
              </w:rPr>
              <w:t>init,state_over</w:t>
            </w:r>
          </w:p>
        </w:tc>
      </w:tr>
      <w:tr w:rsidR="004B0C76" w:rsidRPr="0019536B" w14:paraId="4BFAD6E0" w14:textId="77777777" w:rsidTr="00C5233D">
        <w:tc>
          <w:tcPr>
            <w:tcW w:w="2123" w:type="dxa"/>
          </w:tcPr>
          <w:p w14:paraId="6A09F713" w14:textId="77777777" w:rsidR="004B0C76" w:rsidRPr="0019536B" w:rsidRDefault="004B0C76" w:rsidP="004B0C76">
            <w:pPr>
              <w:pStyle w:val="a3"/>
              <w:spacing w:line="360" w:lineRule="auto"/>
              <w:ind w:leftChars="0" w:left="0"/>
              <w:jc w:val="both"/>
              <w:rPr>
                <w:rFonts w:ascii="Times New Roman" w:eastAsia="標楷體" w:hAnsi="Times New Roman"/>
                <w:b/>
                <w:szCs w:val="24"/>
              </w:rPr>
            </w:pPr>
            <w:r w:rsidRPr="0019536B">
              <w:rPr>
                <w:rFonts w:ascii="Times New Roman" w:eastAsia="標楷體" w:hAnsi="Times New Roman" w:hint="eastAsia"/>
                <w:b/>
                <w:szCs w:val="24"/>
              </w:rPr>
              <w:t>總行數</w:t>
            </w:r>
          </w:p>
        </w:tc>
        <w:tc>
          <w:tcPr>
            <w:tcW w:w="1285" w:type="dxa"/>
          </w:tcPr>
          <w:p w14:paraId="1B5887D2" w14:textId="77777777" w:rsidR="004B0C76" w:rsidRPr="0019536B" w:rsidRDefault="004B0C76" w:rsidP="004B0C76">
            <w:pPr>
              <w:pStyle w:val="a3"/>
              <w:spacing w:line="360" w:lineRule="auto"/>
              <w:ind w:leftChars="0" w:left="0"/>
              <w:jc w:val="center"/>
              <w:rPr>
                <w:rFonts w:ascii="Times New Roman" w:eastAsia="標楷體" w:hAnsi="Times New Roman" w:cs="Times New Roman"/>
                <w:b/>
                <w:szCs w:val="24"/>
              </w:rPr>
            </w:pPr>
            <w:r>
              <w:rPr>
                <w:rFonts w:ascii="Times New Roman" w:eastAsia="標楷體" w:hAnsi="Times New Roman" w:cs="Times New Roman"/>
                <w:b/>
                <w:szCs w:val="24"/>
              </w:rPr>
              <w:fldChar w:fldCharType="begin"/>
            </w:r>
            <w:r>
              <w:rPr>
                <w:rFonts w:ascii="Times New Roman" w:eastAsia="標楷體" w:hAnsi="Times New Roman" w:cs="Times New Roman"/>
                <w:b/>
                <w:szCs w:val="24"/>
              </w:rPr>
              <w:instrText xml:space="preserve"> =SUM(ABOVE) </w:instrText>
            </w:r>
            <w:r>
              <w:rPr>
                <w:rFonts w:ascii="Times New Roman" w:eastAsia="標楷體" w:hAnsi="Times New Roman" w:cs="Times New Roman"/>
                <w:b/>
                <w:szCs w:val="24"/>
              </w:rPr>
              <w:fldChar w:fldCharType="separate"/>
            </w:r>
            <w:r>
              <w:rPr>
                <w:rFonts w:ascii="Times New Roman" w:eastAsia="標楷體" w:hAnsi="Times New Roman" w:cs="Times New Roman"/>
                <w:b/>
                <w:noProof/>
                <w:szCs w:val="24"/>
              </w:rPr>
              <w:t>489</w:t>
            </w:r>
            <w:r>
              <w:rPr>
                <w:rFonts w:ascii="Times New Roman" w:eastAsia="標楷體" w:hAnsi="Times New Roman" w:cs="Times New Roman"/>
                <w:b/>
                <w:szCs w:val="24"/>
              </w:rPr>
              <w:fldChar w:fldCharType="end"/>
            </w:r>
          </w:p>
        </w:tc>
        <w:tc>
          <w:tcPr>
            <w:tcW w:w="1417" w:type="dxa"/>
          </w:tcPr>
          <w:p w14:paraId="2E5F36B1" w14:textId="77777777" w:rsidR="004B0C76" w:rsidRPr="0019536B" w:rsidRDefault="004B0C76" w:rsidP="004B0C76">
            <w:pPr>
              <w:pStyle w:val="a3"/>
              <w:spacing w:line="360" w:lineRule="auto"/>
              <w:ind w:leftChars="0" w:left="0"/>
              <w:jc w:val="center"/>
              <w:rPr>
                <w:rFonts w:ascii="Times New Roman" w:eastAsia="標楷體" w:hAnsi="Times New Roman" w:cs="Times New Roman"/>
                <w:b/>
                <w:szCs w:val="24"/>
              </w:rPr>
            </w:pPr>
            <w:r>
              <w:rPr>
                <w:rFonts w:ascii="Times New Roman" w:eastAsia="標楷體" w:hAnsi="Times New Roman" w:cs="Times New Roman"/>
                <w:b/>
                <w:szCs w:val="24"/>
              </w:rPr>
              <w:fldChar w:fldCharType="begin"/>
            </w:r>
            <w:r>
              <w:rPr>
                <w:rFonts w:ascii="Times New Roman" w:eastAsia="標楷體" w:hAnsi="Times New Roman" w:cs="Times New Roman"/>
                <w:b/>
                <w:szCs w:val="24"/>
              </w:rPr>
              <w:instrText xml:space="preserve"> =SUM(ABOVE) </w:instrText>
            </w:r>
            <w:r>
              <w:rPr>
                <w:rFonts w:ascii="Times New Roman" w:eastAsia="標楷體" w:hAnsi="Times New Roman" w:cs="Times New Roman"/>
                <w:b/>
                <w:szCs w:val="24"/>
              </w:rPr>
              <w:fldChar w:fldCharType="separate"/>
            </w:r>
            <w:r>
              <w:rPr>
                <w:rFonts w:ascii="Times New Roman" w:eastAsia="標楷體" w:hAnsi="Times New Roman" w:cs="Times New Roman"/>
                <w:b/>
                <w:noProof/>
                <w:szCs w:val="24"/>
              </w:rPr>
              <w:t>952</w:t>
            </w:r>
            <w:r>
              <w:rPr>
                <w:rFonts w:ascii="Times New Roman" w:eastAsia="標楷體" w:hAnsi="Times New Roman" w:cs="Times New Roman"/>
                <w:b/>
                <w:szCs w:val="24"/>
              </w:rPr>
              <w:fldChar w:fldCharType="end"/>
            </w:r>
          </w:p>
        </w:tc>
        <w:tc>
          <w:tcPr>
            <w:tcW w:w="2631" w:type="dxa"/>
          </w:tcPr>
          <w:p w14:paraId="15C1EF02" w14:textId="77777777" w:rsidR="004B0C76" w:rsidRPr="0019536B" w:rsidRDefault="00536800" w:rsidP="00536800">
            <w:pPr>
              <w:pStyle w:val="a3"/>
              <w:spacing w:line="360" w:lineRule="auto"/>
              <w:ind w:leftChars="0" w:left="0"/>
              <w:jc w:val="center"/>
              <w:rPr>
                <w:rFonts w:ascii="Times New Roman" w:eastAsia="標楷體" w:hAnsi="Times New Roman"/>
                <w:b/>
                <w:szCs w:val="24"/>
              </w:rPr>
            </w:pPr>
            <w:r>
              <w:rPr>
                <w:rFonts w:ascii="Times New Roman" w:eastAsia="標楷體" w:hAnsi="Times New Roman" w:hint="eastAsia"/>
                <w:b/>
                <w:szCs w:val="24"/>
              </w:rPr>
              <w:t>1441</w:t>
            </w:r>
          </w:p>
        </w:tc>
      </w:tr>
    </w:tbl>
    <w:p w14:paraId="71121D39" w14:textId="77777777" w:rsidR="00726695" w:rsidRDefault="00726695" w:rsidP="00726695">
      <w:pPr>
        <w:pStyle w:val="a3"/>
        <w:spacing w:line="360" w:lineRule="auto"/>
        <w:ind w:leftChars="0" w:left="839"/>
        <w:jc w:val="both"/>
        <w:rPr>
          <w:rFonts w:ascii="Times New Roman" w:eastAsia="標楷體" w:hAnsi="Times New Roman"/>
          <w:szCs w:val="24"/>
        </w:rPr>
      </w:pPr>
    </w:p>
    <w:p w14:paraId="5EF80958" w14:textId="77777777" w:rsidR="00E42943" w:rsidRDefault="00E42943" w:rsidP="001B3539">
      <w:pPr>
        <w:pStyle w:val="a3"/>
        <w:numPr>
          <w:ilvl w:val="0"/>
          <w:numId w:val="5"/>
        </w:numPr>
        <w:spacing w:line="360" w:lineRule="auto"/>
        <w:ind w:leftChars="0" w:left="839" w:hanging="357"/>
        <w:jc w:val="both"/>
        <w:outlineLvl w:val="1"/>
        <w:rPr>
          <w:rFonts w:ascii="Times New Roman" w:eastAsia="標楷體" w:hAnsi="Times New Roman"/>
          <w:szCs w:val="24"/>
        </w:rPr>
      </w:pPr>
      <w:bookmarkStart w:id="50" w:name="_Toc11232186"/>
      <w:r w:rsidRPr="0019536B">
        <w:rPr>
          <w:rFonts w:ascii="Times New Roman" w:eastAsia="標楷體" w:hAnsi="Times New Roman" w:hint="eastAsia"/>
          <w:szCs w:val="24"/>
        </w:rPr>
        <w:t>程式技術：</w:t>
      </w:r>
      <w:bookmarkEnd w:id="50"/>
    </w:p>
    <w:p w14:paraId="6C8B55B3" w14:textId="77777777" w:rsidR="00BD312A" w:rsidRPr="006C610D" w:rsidRDefault="00BD312A" w:rsidP="00BD312A">
      <w:pPr>
        <w:pStyle w:val="a3"/>
        <w:spacing w:line="360" w:lineRule="auto"/>
        <w:ind w:leftChars="0" w:left="838"/>
        <w:jc w:val="both"/>
        <w:rPr>
          <w:rFonts w:ascii="Times New Roman" w:eastAsia="標楷體" w:hAnsi="Times New Roman"/>
          <w:szCs w:val="24"/>
        </w:rPr>
      </w:pPr>
      <w:r>
        <w:rPr>
          <w:rFonts w:ascii="Times New Roman" w:eastAsia="標楷體" w:hAnsi="Times New Roman" w:hint="eastAsia"/>
          <w:szCs w:val="24"/>
        </w:rPr>
        <w:t>最多技術都集中在</w:t>
      </w:r>
      <w:r>
        <w:rPr>
          <w:rFonts w:ascii="Times New Roman" w:eastAsia="標楷體" w:hAnsi="Times New Roman" w:hint="eastAsia"/>
          <w:szCs w:val="24"/>
        </w:rPr>
        <w:t>BossAI</w:t>
      </w:r>
      <w:r>
        <w:rPr>
          <w:rFonts w:ascii="Times New Roman" w:eastAsia="標楷體" w:hAnsi="Times New Roman" w:hint="eastAsia"/>
          <w:szCs w:val="24"/>
        </w:rPr>
        <w:t>的部分上，因為要使他能夠完全自動且執行所有攻擊與移動，所以我用了一個矩陣表示各個狀態間互相轉移的機率，</w:t>
      </w:r>
      <w:r>
        <w:rPr>
          <w:rFonts w:ascii="Times New Roman" w:eastAsia="標楷體" w:hAnsi="Times New Roman" w:hint="eastAsia"/>
          <w:szCs w:val="24"/>
        </w:rPr>
        <w:t>AI</w:t>
      </w:r>
      <w:r>
        <w:rPr>
          <w:rFonts w:ascii="Times New Roman" w:eastAsia="標楷體" w:hAnsi="Times New Roman" w:hint="eastAsia"/>
          <w:szCs w:val="24"/>
        </w:rPr>
        <w:t>會記錄前一個狀態，而透過前一個狀態可以得到轉移至其他狀態的機率，透過隨機的方式決定他下一步要做什麼樣的動作，完成自主運作。</w:t>
      </w:r>
    </w:p>
    <w:p w14:paraId="3863A0F9" w14:textId="77777777" w:rsidR="00BD312A" w:rsidRPr="00BD312A" w:rsidRDefault="00BD312A" w:rsidP="00BD312A">
      <w:pPr>
        <w:pStyle w:val="a3"/>
        <w:spacing w:line="360" w:lineRule="auto"/>
        <w:ind w:leftChars="0" w:left="839"/>
        <w:jc w:val="both"/>
        <w:rPr>
          <w:rFonts w:ascii="Times New Roman" w:eastAsia="標楷體" w:hAnsi="Times New Roman"/>
          <w:szCs w:val="24"/>
        </w:rPr>
      </w:pPr>
    </w:p>
    <w:p w14:paraId="61234E7E" w14:textId="77777777" w:rsidR="00E42943" w:rsidRPr="0019536B" w:rsidRDefault="00E42943" w:rsidP="009E4C4C">
      <w:pPr>
        <w:widowControl/>
        <w:spacing w:line="360" w:lineRule="auto"/>
        <w:rPr>
          <w:rFonts w:ascii="Times New Roman" w:eastAsia="標楷體" w:hAnsi="Times New Roman"/>
          <w:szCs w:val="24"/>
        </w:rPr>
      </w:pPr>
      <w:r w:rsidRPr="0019536B">
        <w:rPr>
          <w:rFonts w:ascii="Times New Roman" w:eastAsia="標楷體" w:hAnsi="Times New Roman"/>
          <w:szCs w:val="24"/>
        </w:rPr>
        <w:br w:type="page"/>
      </w:r>
    </w:p>
    <w:p w14:paraId="2287100B" w14:textId="77777777" w:rsidR="00E42943" w:rsidRPr="0019536B" w:rsidRDefault="00E42943" w:rsidP="00B576F2">
      <w:pPr>
        <w:pStyle w:val="a3"/>
        <w:numPr>
          <w:ilvl w:val="0"/>
          <w:numId w:val="2"/>
        </w:numPr>
        <w:spacing w:line="360" w:lineRule="auto"/>
        <w:ind w:leftChars="0" w:left="482" w:hanging="482"/>
        <w:jc w:val="both"/>
        <w:outlineLvl w:val="0"/>
        <w:rPr>
          <w:rFonts w:ascii="Times New Roman" w:eastAsia="標楷體" w:hAnsi="Times New Roman"/>
          <w:b/>
          <w:sz w:val="28"/>
          <w:szCs w:val="28"/>
        </w:rPr>
      </w:pPr>
      <w:bookmarkStart w:id="51" w:name="_Toc11232187"/>
      <w:r w:rsidRPr="0019536B">
        <w:rPr>
          <w:rFonts w:ascii="Times New Roman" w:eastAsia="標楷體" w:hAnsi="Times New Roman" w:hint="eastAsia"/>
          <w:b/>
          <w:sz w:val="28"/>
          <w:szCs w:val="28"/>
        </w:rPr>
        <w:lastRenderedPageBreak/>
        <w:t>結語</w:t>
      </w:r>
      <w:bookmarkEnd w:id="51"/>
    </w:p>
    <w:p w14:paraId="327F286D" w14:textId="77777777" w:rsidR="00E42943" w:rsidRDefault="00E42943" w:rsidP="001B3539">
      <w:pPr>
        <w:pStyle w:val="a3"/>
        <w:numPr>
          <w:ilvl w:val="0"/>
          <w:numId w:val="6"/>
        </w:numPr>
        <w:spacing w:line="360" w:lineRule="auto"/>
        <w:ind w:leftChars="0" w:left="839" w:hanging="357"/>
        <w:jc w:val="both"/>
        <w:outlineLvl w:val="1"/>
        <w:rPr>
          <w:rFonts w:ascii="Times New Roman" w:eastAsia="標楷體" w:hAnsi="Times New Roman"/>
          <w:szCs w:val="24"/>
        </w:rPr>
      </w:pPr>
      <w:bookmarkStart w:id="52" w:name="_Toc11232188"/>
      <w:r w:rsidRPr="0019536B">
        <w:rPr>
          <w:rFonts w:ascii="Times New Roman" w:eastAsia="標楷體" w:hAnsi="Times New Roman" w:hint="eastAsia"/>
          <w:szCs w:val="24"/>
        </w:rPr>
        <w:t>問題及解決方法：</w:t>
      </w:r>
      <w:bookmarkEnd w:id="52"/>
    </w:p>
    <w:tbl>
      <w:tblPr>
        <w:tblStyle w:val="a8"/>
        <w:tblW w:w="0" w:type="auto"/>
        <w:tblInd w:w="839" w:type="dxa"/>
        <w:tblLook w:val="04A0" w:firstRow="1" w:lastRow="0" w:firstColumn="1" w:lastColumn="0" w:noHBand="0" w:noVBand="1"/>
      </w:tblPr>
      <w:tblGrid>
        <w:gridCol w:w="3704"/>
        <w:gridCol w:w="3753"/>
      </w:tblGrid>
      <w:tr w:rsidR="00FD52C0" w14:paraId="579E3020" w14:textId="77777777" w:rsidTr="00FD52C0">
        <w:tc>
          <w:tcPr>
            <w:tcW w:w="4148" w:type="dxa"/>
          </w:tcPr>
          <w:p w14:paraId="533E9A70" w14:textId="77777777" w:rsidR="00FD52C0" w:rsidRDefault="00FD52C0" w:rsidP="00FD52C0">
            <w:pPr>
              <w:pStyle w:val="a3"/>
              <w:spacing w:line="360" w:lineRule="auto"/>
              <w:ind w:leftChars="0" w:left="0"/>
              <w:jc w:val="both"/>
              <w:outlineLvl w:val="1"/>
              <w:rPr>
                <w:rFonts w:ascii="Times New Roman" w:eastAsia="標楷體" w:hAnsi="Times New Roman"/>
                <w:szCs w:val="24"/>
              </w:rPr>
            </w:pPr>
            <w:bookmarkStart w:id="53" w:name="_Toc11232189"/>
            <w:r>
              <w:rPr>
                <w:rFonts w:ascii="Times New Roman" w:eastAsia="標楷體" w:hAnsi="Times New Roman" w:hint="eastAsia"/>
                <w:szCs w:val="24"/>
              </w:rPr>
              <w:t>問題</w:t>
            </w:r>
            <w:bookmarkEnd w:id="53"/>
          </w:p>
        </w:tc>
        <w:tc>
          <w:tcPr>
            <w:tcW w:w="4148" w:type="dxa"/>
          </w:tcPr>
          <w:p w14:paraId="23B7A769" w14:textId="77777777" w:rsidR="00FD52C0" w:rsidRDefault="00FD52C0" w:rsidP="00FD52C0">
            <w:pPr>
              <w:pStyle w:val="a3"/>
              <w:spacing w:line="360" w:lineRule="auto"/>
              <w:ind w:leftChars="0" w:left="0"/>
              <w:jc w:val="both"/>
              <w:outlineLvl w:val="1"/>
              <w:rPr>
                <w:rFonts w:ascii="Times New Roman" w:eastAsia="標楷體" w:hAnsi="Times New Roman"/>
                <w:szCs w:val="24"/>
              </w:rPr>
            </w:pPr>
            <w:bookmarkStart w:id="54" w:name="_Toc11232190"/>
            <w:r>
              <w:rPr>
                <w:rFonts w:ascii="Times New Roman" w:eastAsia="標楷體" w:hAnsi="Times New Roman" w:hint="eastAsia"/>
                <w:szCs w:val="24"/>
              </w:rPr>
              <w:t>解決方法</w:t>
            </w:r>
            <w:bookmarkEnd w:id="54"/>
          </w:p>
        </w:tc>
      </w:tr>
      <w:tr w:rsidR="00FD52C0" w14:paraId="28AAE2E7" w14:textId="77777777" w:rsidTr="00FD52C0">
        <w:tc>
          <w:tcPr>
            <w:tcW w:w="4148" w:type="dxa"/>
          </w:tcPr>
          <w:p w14:paraId="6AA91251" w14:textId="77777777" w:rsidR="00FD52C0" w:rsidRDefault="009B6F65" w:rsidP="00FD52C0">
            <w:pPr>
              <w:pStyle w:val="a3"/>
              <w:spacing w:line="360" w:lineRule="auto"/>
              <w:ind w:leftChars="0" w:left="0"/>
              <w:jc w:val="both"/>
              <w:outlineLvl w:val="1"/>
              <w:rPr>
                <w:rFonts w:ascii="Times New Roman" w:eastAsia="標楷體" w:hAnsi="Times New Roman"/>
                <w:szCs w:val="24"/>
              </w:rPr>
            </w:pPr>
            <w:bookmarkStart w:id="55" w:name="_Toc11232191"/>
            <w:r>
              <w:rPr>
                <w:rFonts w:ascii="Times New Roman" w:eastAsia="標楷體" w:hAnsi="Times New Roman" w:hint="eastAsia"/>
                <w:szCs w:val="24"/>
              </w:rPr>
              <w:t>轉場動畫不知道如何順暢運行</w:t>
            </w:r>
            <w:bookmarkEnd w:id="55"/>
          </w:p>
        </w:tc>
        <w:tc>
          <w:tcPr>
            <w:tcW w:w="4148" w:type="dxa"/>
          </w:tcPr>
          <w:p w14:paraId="73308D55" w14:textId="77777777" w:rsidR="00FD52C0" w:rsidRDefault="009B6F65" w:rsidP="00FD52C0">
            <w:pPr>
              <w:pStyle w:val="a3"/>
              <w:spacing w:line="360" w:lineRule="auto"/>
              <w:ind w:leftChars="0" w:left="0"/>
              <w:jc w:val="both"/>
              <w:outlineLvl w:val="1"/>
              <w:rPr>
                <w:rFonts w:ascii="Times New Roman" w:eastAsia="標楷體" w:hAnsi="Times New Roman"/>
                <w:szCs w:val="24"/>
              </w:rPr>
            </w:pPr>
            <w:bookmarkStart w:id="56" w:name="_Toc11232192"/>
            <w:r>
              <w:rPr>
                <w:rFonts w:ascii="Times New Roman" w:eastAsia="標楷體" w:hAnsi="Times New Roman" w:hint="eastAsia"/>
                <w:szCs w:val="24"/>
              </w:rPr>
              <w:t>丟在</w:t>
            </w:r>
            <w:r>
              <w:rPr>
                <w:rFonts w:ascii="Times New Roman" w:eastAsia="標楷體" w:hAnsi="Times New Roman" w:hint="eastAsia"/>
                <w:szCs w:val="24"/>
              </w:rPr>
              <w:t>OnMove()</w:t>
            </w:r>
            <w:r>
              <w:rPr>
                <w:rFonts w:ascii="Times New Roman" w:eastAsia="標楷體" w:hAnsi="Times New Roman" w:hint="eastAsia"/>
                <w:szCs w:val="24"/>
              </w:rPr>
              <w:t>裡，</w:t>
            </w:r>
            <w:r>
              <w:rPr>
                <w:rFonts w:ascii="Times New Roman" w:eastAsia="標楷體" w:hAnsi="Times New Roman" w:hint="eastAsia"/>
                <w:szCs w:val="24"/>
              </w:rPr>
              <w:t>y</w:t>
            </w:r>
            <w:r>
              <w:rPr>
                <w:rFonts w:ascii="Times New Roman" w:eastAsia="標楷體" w:hAnsi="Times New Roman" w:hint="eastAsia"/>
                <w:szCs w:val="24"/>
              </w:rPr>
              <w:t>就會穩定增加</w:t>
            </w:r>
            <w:bookmarkEnd w:id="56"/>
          </w:p>
        </w:tc>
      </w:tr>
      <w:tr w:rsidR="009B6F65" w14:paraId="2309A7FF" w14:textId="77777777" w:rsidTr="00FD52C0">
        <w:tc>
          <w:tcPr>
            <w:tcW w:w="4148" w:type="dxa"/>
          </w:tcPr>
          <w:p w14:paraId="3ECF767C" w14:textId="77777777" w:rsidR="009B6F65" w:rsidRPr="009B6F65" w:rsidRDefault="00987754" w:rsidP="00FD52C0">
            <w:pPr>
              <w:pStyle w:val="a3"/>
              <w:spacing w:line="360" w:lineRule="auto"/>
              <w:ind w:leftChars="0" w:left="0"/>
              <w:jc w:val="both"/>
              <w:outlineLvl w:val="1"/>
              <w:rPr>
                <w:rFonts w:ascii="Times New Roman" w:eastAsia="標楷體" w:hAnsi="Times New Roman"/>
                <w:szCs w:val="24"/>
              </w:rPr>
            </w:pPr>
            <w:bookmarkStart w:id="57" w:name="_Toc11232193"/>
            <w:r>
              <w:rPr>
                <w:rFonts w:ascii="Times New Roman" w:eastAsia="標楷體" w:hAnsi="Times New Roman" w:hint="eastAsia"/>
                <w:szCs w:val="24"/>
              </w:rPr>
              <w:t>不知道</w:t>
            </w:r>
            <w:r>
              <w:rPr>
                <w:rFonts w:ascii="Times New Roman" w:eastAsia="標楷體" w:hAnsi="Times New Roman" w:hint="eastAsia"/>
                <w:szCs w:val="24"/>
              </w:rPr>
              <w:t>Dialog</w:t>
            </w:r>
            <w:r>
              <w:rPr>
                <w:rFonts w:ascii="Times New Roman" w:eastAsia="標楷體" w:hAnsi="Times New Roman" w:hint="eastAsia"/>
                <w:szCs w:val="24"/>
              </w:rPr>
              <w:t>如何換圖</w:t>
            </w:r>
            <w:bookmarkEnd w:id="57"/>
          </w:p>
        </w:tc>
        <w:tc>
          <w:tcPr>
            <w:tcW w:w="4148" w:type="dxa"/>
          </w:tcPr>
          <w:p w14:paraId="38014039" w14:textId="77777777" w:rsidR="009B6F65" w:rsidRDefault="00987754" w:rsidP="00FD52C0">
            <w:pPr>
              <w:pStyle w:val="a3"/>
              <w:spacing w:line="360" w:lineRule="auto"/>
              <w:ind w:leftChars="0" w:left="0"/>
              <w:jc w:val="both"/>
              <w:outlineLvl w:val="1"/>
              <w:rPr>
                <w:rFonts w:ascii="Times New Roman" w:eastAsia="標楷體" w:hAnsi="Times New Roman"/>
                <w:szCs w:val="24"/>
              </w:rPr>
            </w:pPr>
            <w:bookmarkStart w:id="58" w:name="_Toc11232194"/>
            <w:r>
              <w:rPr>
                <w:rFonts w:ascii="Times New Roman" w:eastAsia="標楷體" w:hAnsi="Times New Roman" w:hint="eastAsia"/>
                <w:szCs w:val="24"/>
              </w:rPr>
              <w:t>參考</w:t>
            </w:r>
            <w:r>
              <w:rPr>
                <w:rFonts w:ascii="Times New Roman" w:eastAsia="標楷體" w:hAnsi="Times New Roman" w:hint="eastAsia"/>
                <w:szCs w:val="24"/>
              </w:rPr>
              <w:t>Aniation</w:t>
            </w:r>
            <w:bookmarkEnd w:id="58"/>
          </w:p>
        </w:tc>
      </w:tr>
      <w:tr w:rsidR="0044680A" w14:paraId="55053BA9" w14:textId="77777777" w:rsidTr="00FD52C0">
        <w:tc>
          <w:tcPr>
            <w:tcW w:w="4148" w:type="dxa"/>
          </w:tcPr>
          <w:p w14:paraId="447E9A95" w14:textId="77777777" w:rsidR="0044680A" w:rsidRDefault="0044680A" w:rsidP="00FD52C0">
            <w:pPr>
              <w:pStyle w:val="a3"/>
              <w:spacing w:line="360" w:lineRule="auto"/>
              <w:ind w:leftChars="0" w:left="0"/>
              <w:jc w:val="both"/>
              <w:outlineLvl w:val="1"/>
              <w:rPr>
                <w:rFonts w:ascii="Times New Roman" w:eastAsia="標楷體" w:hAnsi="Times New Roman"/>
                <w:szCs w:val="24"/>
              </w:rPr>
            </w:pPr>
            <w:bookmarkStart w:id="59" w:name="_Toc11232195"/>
            <w:r>
              <w:rPr>
                <w:rFonts w:ascii="Times New Roman" w:eastAsia="標楷體" w:hAnsi="Times New Roman" w:hint="eastAsia"/>
                <w:szCs w:val="24"/>
              </w:rPr>
              <w:t>動畫第一張圖會卡頓造成動畫不順</w:t>
            </w:r>
            <w:bookmarkEnd w:id="59"/>
          </w:p>
        </w:tc>
        <w:tc>
          <w:tcPr>
            <w:tcW w:w="4148" w:type="dxa"/>
          </w:tcPr>
          <w:p w14:paraId="47FD21C4" w14:textId="77777777" w:rsidR="0044680A" w:rsidRDefault="0044680A" w:rsidP="00FD52C0">
            <w:pPr>
              <w:pStyle w:val="a3"/>
              <w:spacing w:line="360" w:lineRule="auto"/>
              <w:ind w:leftChars="0" w:left="0"/>
              <w:jc w:val="both"/>
              <w:outlineLvl w:val="1"/>
              <w:rPr>
                <w:rFonts w:ascii="Times New Roman" w:eastAsia="標楷體" w:hAnsi="Times New Roman"/>
                <w:szCs w:val="24"/>
              </w:rPr>
            </w:pPr>
            <w:bookmarkStart w:id="60" w:name="_Toc11232196"/>
            <w:r>
              <w:rPr>
                <w:rFonts w:ascii="Times New Roman" w:eastAsia="標楷體" w:hAnsi="Times New Roman" w:hint="eastAsia"/>
                <w:szCs w:val="24"/>
              </w:rPr>
              <w:t>在第一張圖加上一張空白圖片吃掉延遲</w:t>
            </w:r>
            <w:bookmarkEnd w:id="60"/>
          </w:p>
        </w:tc>
      </w:tr>
    </w:tbl>
    <w:p w14:paraId="44CEABF8" w14:textId="77777777" w:rsidR="008A0D40" w:rsidRDefault="008A0D40" w:rsidP="008A0D40">
      <w:pPr>
        <w:pStyle w:val="a3"/>
        <w:spacing w:line="360" w:lineRule="auto"/>
        <w:ind w:leftChars="0" w:left="839"/>
        <w:jc w:val="both"/>
        <w:rPr>
          <w:rFonts w:ascii="Times New Roman" w:eastAsia="標楷體" w:hAnsi="Times New Roman"/>
          <w:szCs w:val="24"/>
        </w:rPr>
      </w:pPr>
    </w:p>
    <w:p w14:paraId="47A8204F" w14:textId="77777777" w:rsidR="008A0D40" w:rsidRDefault="008A0D40">
      <w:pPr>
        <w:widowControl/>
        <w:rPr>
          <w:rFonts w:ascii="Times New Roman" w:eastAsia="標楷體" w:hAnsi="Times New Roman"/>
          <w:szCs w:val="24"/>
        </w:rPr>
      </w:pPr>
      <w:r>
        <w:rPr>
          <w:rFonts w:ascii="Times New Roman" w:eastAsia="標楷體" w:hAnsi="Times New Roman"/>
          <w:szCs w:val="24"/>
        </w:rPr>
        <w:br w:type="page"/>
      </w:r>
    </w:p>
    <w:p w14:paraId="17EC6106" w14:textId="77777777" w:rsidR="00E42943" w:rsidRPr="0019536B" w:rsidRDefault="00E42943" w:rsidP="001B3539">
      <w:pPr>
        <w:pStyle w:val="a3"/>
        <w:numPr>
          <w:ilvl w:val="0"/>
          <w:numId w:val="6"/>
        </w:numPr>
        <w:spacing w:line="360" w:lineRule="auto"/>
        <w:ind w:leftChars="0" w:left="839" w:hanging="357"/>
        <w:jc w:val="both"/>
        <w:outlineLvl w:val="1"/>
        <w:rPr>
          <w:rFonts w:ascii="Times New Roman" w:eastAsia="標楷體" w:hAnsi="Times New Roman"/>
          <w:szCs w:val="24"/>
        </w:rPr>
      </w:pPr>
      <w:bookmarkStart w:id="61" w:name="_Toc11232197"/>
      <w:r w:rsidRPr="0019536B">
        <w:rPr>
          <w:rFonts w:ascii="Times New Roman" w:eastAsia="標楷體" w:hAnsi="Times New Roman" w:hint="eastAsia"/>
          <w:szCs w:val="24"/>
        </w:rPr>
        <w:lastRenderedPageBreak/>
        <w:t>時間表：</w:t>
      </w:r>
      <w:bookmarkEnd w:id="61"/>
    </w:p>
    <w:tbl>
      <w:tblPr>
        <w:tblStyle w:val="a8"/>
        <w:tblW w:w="0" w:type="auto"/>
        <w:tblInd w:w="840" w:type="dxa"/>
        <w:tblLook w:val="04A0" w:firstRow="1" w:lastRow="0" w:firstColumn="1" w:lastColumn="0" w:noHBand="0" w:noVBand="1"/>
      </w:tblPr>
      <w:tblGrid>
        <w:gridCol w:w="715"/>
        <w:gridCol w:w="1701"/>
        <w:gridCol w:w="1701"/>
        <w:gridCol w:w="3339"/>
      </w:tblGrid>
      <w:tr w:rsidR="00C5634E" w:rsidRPr="0019536B" w14:paraId="0DF55C2F" w14:textId="77777777" w:rsidTr="0086177C">
        <w:tc>
          <w:tcPr>
            <w:tcW w:w="715" w:type="dxa"/>
          </w:tcPr>
          <w:p w14:paraId="6252F35A" w14:textId="77777777" w:rsidR="00C5634E" w:rsidRPr="0019536B" w:rsidRDefault="00C5634E" w:rsidP="00DB6BBD">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週次</w:t>
            </w:r>
          </w:p>
        </w:tc>
        <w:tc>
          <w:tcPr>
            <w:tcW w:w="1701" w:type="dxa"/>
          </w:tcPr>
          <w:p w14:paraId="234EAB2C" w14:textId="77777777" w:rsidR="00C5634E" w:rsidRPr="0019536B" w:rsidRDefault="00C5634E" w:rsidP="00DB6BBD">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陳美蓁</w:t>
            </w:r>
            <w:r w:rsidRPr="0019536B">
              <w:rPr>
                <w:rFonts w:ascii="Times New Roman" w:eastAsia="標楷體" w:hAnsi="Times New Roman" w:hint="eastAsia"/>
                <w:szCs w:val="24"/>
              </w:rPr>
              <w:t>(</w:t>
            </w:r>
            <w:r w:rsidRPr="0019536B">
              <w:rPr>
                <w:rFonts w:ascii="Times New Roman" w:eastAsia="標楷體" w:hAnsi="Times New Roman" w:hint="eastAsia"/>
                <w:szCs w:val="24"/>
              </w:rPr>
              <w:t>小時</w:t>
            </w:r>
            <w:r w:rsidRPr="0019536B">
              <w:rPr>
                <w:rFonts w:ascii="Times New Roman" w:eastAsia="標楷體" w:hAnsi="Times New Roman" w:hint="eastAsia"/>
                <w:szCs w:val="24"/>
              </w:rPr>
              <w:t>)</w:t>
            </w:r>
          </w:p>
        </w:tc>
        <w:tc>
          <w:tcPr>
            <w:tcW w:w="1701" w:type="dxa"/>
          </w:tcPr>
          <w:p w14:paraId="1C098AE8" w14:textId="77777777" w:rsidR="00C5634E" w:rsidRPr="0019536B" w:rsidRDefault="00C5634E" w:rsidP="00DB6BBD">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陳柏瑞</w:t>
            </w:r>
            <w:r w:rsidRPr="0019536B">
              <w:rPr>
                <w:rFonts w:ascii="Times New Roman" w:eastAsia="標楷體" w:hAnsi="Times New Roman" w:hint="eastAsia"/>
                <w:szCs w:val="24"/>
              </w:rPr>
              <w:t>(</w:t>
            </w:r>
            <w:r w:rsidRPr="0019536B">
              <w:rPr>
                <w:rFonts w:ascii="Times New Roman" w:eastAsia="標楷體" w:hAnsi="Times New Roman" w:hint="eastAsia"/>
                <w:szCs w:val="24"/>
              </w:rPr>
              <w:t>小時</w:t>
            </w:r>
            <w:r w:rsidRPr="0019536B">
              <w:rPr>
                <w:rFonts w:ascii="Times New Roman" w:eastAsia="標楷體" w:hAnsi="Times New Roman" w:hint="eastAsia"/>
                <w:szCs w:val="24"/>
              </w:rPr>
              <w:t>)</w:t>
            </w:r>
          </w:p>
        </w:tc>
        <w:tc>
          <w:tcPr>
            <w:tcW w:w="3339" w:type="dxa"/>
          </w:tcPr>
          <w:p w14:paraId="3522AA8B" w14:textId="77777777" w:rsidR="00C5634E" w:rsidRPr="0019536B" w:rsidRDefault="00492E93" w:rsidP="00C5634E">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說明</w:t>
            </w:r>
          </w:p>
        </w:tc>
      </w:tr>
      <w:tr w:rsidR="0086177C" w:rsidRPr="0019536B" w14:paraId="2513CECB" w14:textId="77777777" w:rsidTr="0086177C">
        <w:tc>
          <w:tcPr>
            <w:tcW w:w="715" w:type="dxa"/>
          </w:tcPr>
          <w:p w14:paraId="18DE27B5" w14:textId="77777777" w:rsidR="0086177C" w:rsidRPr="0019536B" w:rsidRDefault="0086177C" w:rsidP="00DB6BBD">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1</w:t>
            </w:r>
          </w:p>
        </w:tc>
        <w:tc>
          <w:tcPr>
            <w:tcW w:w="1701" w:type="dxa"/>
          </w:tcPr>
          <w:p w14:paraId="1DA5F9D0" w14:textId="77777777" w:rsidR="0086177C" w:rsidRPr="0019536B" w:rsidRDefault="00435E36"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2</w:t>
            </w:r>
          </w:p>
        </w:tc>
        <w:tc>
          <w:tcPr>
            <w:tcW w:w="1701" w:type="dxa"/>
          </w:tcPr>
          <w:p w14:paraId="036D56BD" w14:textId="77777777" w:rsidR="0086177C" w:rsidRPr="0019536B" w:rsidRDefault="00804F87"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2</w:t>
            </w:r>
          </w:p>
        </w:tc>
        <w:tc>
          <w:tcPr>
            <w:tcW w:w="3339" w:type="dxa"/>
          </w:tcPr>
          <w:p w14:paraId="14A550A7" w14:textId="77777777" w:rsidR="0086177C" w:rsidRPr="0019536B" w:rsidRDefault="00517CEC" w:rsidP="00C5634E">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練習</w:t>
            </w:r>
          </w:p>
        </w:tc>
      </w:tr>
      <w:tr w:rsidR="0086177C" w:rsidRPr="0019536B" w14:paraId="0C0B7976" w14:textId="77777777" w:rsidTr="0086177C">
        <w:tc>
          <w:tcPr>
            <w:tcW w:w="715" w:type="dxa"/>
          </w:tcPr>
          <w:p w14:paraId="03F0F719" w14:textId="77777777" w:rsidR="0086177C" w:rsidRPr="0019536B" w:rsidRDefault="0086177C" w:rsidP="00DB6BBD">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2</w:t>
            </w:r>
          </w:p>
        </w:tc>
        <w:tc>
          <w:tcPr>
            <w:tcW w:w="1701" w:type="dxa"/>
          </w:tcPr>
          <w:p w14:paraId="4E443A25" w14:textId="77777777" w:rsidR="0086177C" w:rsidRPr="0019536B" w:rsidRDefault="00435E36"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2</w:t>
            </w:r>
          </w:p>
        </w:tc>
        <w:tc>
          <w:tcPr>
            <w:tcW w:w="1701" w:type="dxa"/>
          </w:tcPr>
          <w:p w14:paraId="2A7782E5" w14:textId="77777777" w:rsidR="0086177C" w:rsidRPr="0019536B" w:rsidRDefault="00804F87"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2</w:t>
            </w:r>
          </w:p>
        </w:tc>
        <w:tc>
          <w:tcPr>
            <w:tcW w:w="3339" w:type="dxa"/>
          </w:tcPr>
          <w:p w14:paraId="45E562C8" w14:textId="77777777" w:rsidR="0086177C" w:rsidRPr="0019536B" w:rsidRDefault="00517CEC" w:rsidP="00C5634E">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練習</w:t>
            </w:r>
          </w:p>
        </w:tc>
      </w:tr>
      <w:tr w:rsidR="0086177C" w:rsidRPr="0019536B" w14:paraId="5209E164" w14:textId="77777777" w:rsidTr="0086177C">
        <w:tc>
          <w:tcPr>
            <w:tcW w:w="715" w:type="dxa"/>
          </w:tcPr>
          <w:p w14:paraId="2F3F5F70" w14:textId="77777777" w:rsidR="0086177C" w:rsidRPr="0019536B" w:rsidRDefault="0086177C" w:rsidP="00DB6BBD">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3</w:t>
            </w:r>
          </w:p>
        </w:tc>
        <w:tc>
          <w:tcPr>
            <w:tcW w:w="1701" w:type="dxa"/>
          </w:tcPr>
          <w:p w14:paraId="2D3D0EAD" w14:textId="77777777" w:rsidR="0086177C" w:rsidRPr="0019536B" w:rsidRDefault="00435E36"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3</w:t>
            </w:r>
          </w:p>
        </w:tc>
        <w:tc>
          <w:tcPr>
            <w:tcW w:w="1701" w:type="dxa"/>
          </w:tcPr>
          <w:p w14:paraId="1A68C529" w14:textId="77777777" w:rsidR="0086177C" w:rsidRPr="0019536B" w:rsidRDefault="00804F87"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2</w:t>
            </w:r>
          </w:p>
        </w:tc>
        <w:tc>
          <w:tcPr>
            <w:tcW w:w="3339" w:type="dxa"/>
          </w:tcPr>
          <w:p w14:paraId="40608638" w14:textId="77777777" w:rsidR="0086177C" w:rsidRPr="0019536B" w:rsidRDefault="00EB1C28" w:rsidP="00C5634E">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練習、</w:t>
            </w:r>
            <w:r w:rsidR="00517CEC">
              <w:rPr>
                <w:rFonts w:ascii="Times New Roman" w:eastAsia="標楷體" w:hAnsi="Times New Roman" w:hint="eastAsia"/>
                <w:szCs w:val="24"/>
              </w:rPr>
              <w:t>開會</w:t>
            </w:r>
          </w:p>
        </w:tc>
      </w:tr>
      <w:tr w:rsidR="009B6F65" w:rsidRPr="0019536B" w14:paraId="576A7DFD" w14:textId="77777777" w:rsidTr="0086177C">
        <w:tc>
          <w:tcPr>
            <w:tcW w:w="715" w:type="dxa"/>
          </w:tcPr>
          <w:p w14:paraId="6018AB5E"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4</w:t>
            </w:r>
          </w:p>
        </w:tc>
        <w:tc>
          <w:tcPr>
            <w:tcW w:w="1701" w:type="dxa"/>
          </w:tcPr>
          <w:p w14:paraId="2D732086"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4</w:t>
            </w:r>
          </w:p>
        </w:tc>
        <w:tc>
          <w:tcPr>
            <w:tcW w:w="1701" w:type="dxa"/>
          </w:tcPr>
          <w:p w14:paraId="34B37352"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4</w:t>
            </w:r>
          </w:p>
        </w:tc>
        <w:tc>
          <w:tcPr>
            <w:tcW w:w="3339" w:type="dxa"/>
          </w:tcPr>
          <w:p w14:paraId="635BE4EF" w14:textId="77777777" w:rsidR="009B6F65" w:rsidRPr="0019536B" w:rsidRDefault="00517CEC" w:rsidP="009B6F65">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地圖</w:t>
            </w:r>
          </w:p>
        </w:tc>
      </w:tr>
      <w:tr w:rsidR="009B6F65" w:rsidRPr="0019536B" w14:paraId="35EBB661" w14:textId="77777777" w:rsidTr="0086177C">
        <w:tc>
          <w:tcPr>
            <w:tcW w:w="715" w:type="dxa"/>
          </w:tcPr>
          <w:p w14:paraId="2B703298"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5</w:t>
            </w:r>
          </w:p>
        </w:tc>
        <w:tc>
          <w:tcPr>
            <w:tcW w:w="1701" w:type="dxa"/>
          </w:tcPr>
          <w:p w14:paraId="0A51C957"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6</w:t>
            </w:r>
          </w:p>
        </w:tc>
        <w:tc>
          <w:tcPr>
            <w:tcW w:w="1701" w:type="dxa"/>
          </w:tcPr>
          <w:p w14:paraId="7EA5B318"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6</w:t>
            </w:r>
          </w:p>
        </w:tc>
        <w:tc>
          <w:tcPr>
            <w:tcW w:w="3339" w:type="dxa"/>
          </w:tcPr>
          <w:p w14:paraId="35D48B2B" w14:textId="77777777" w:rsidR="009B6F65" w:rsidRPr="0019536B" w:rsidRDefault="00517CEC" w:rsidP="009B6F65">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主角移動</w:t>
            </w:r>
          </w:p>
        </w:tc>
      </w:tr>
      <w:tr w:rsidR="009B6F65" w:rsidRPr="0019536B" w14:paraId="387B0152" w14:textId="77777777" w:rsidTr="0086177C">
        <w:tc>
          <w:tcPr>
            <w:tcW w:w="715" w:type="dxa"/>
          </w:tcPr>
          <w:p w14:paraId="2EC08533"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6</w:t>
            </w:r>
          </w:p>
        </w:tc>
        <w:tc>
          <w:tcPr>
            <w:tcW w:w="1701" w:type="dxa"/>
          </w:tcPr>
          <w:p w14:paraId="2AC2C6D3"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8</w:t>
            </w:r>
          </w:p>
        </w:tc>
        <w:tc>
          <w:tcPr>
            <w:tcW w:w="1701" w:type="dxa"/>
          </w:tcPr>
          <w:p w14:paraId="0D526991"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10</w:t>
            </w:r>
          </w:p>
        </w:tc>
        <w:tc>
          <w:tcPr>
            <w:tcW w:w="3339" w:type="dxa"/>
          </w:tcPr>
          <w:p w14:paraId="2DA89C25" w14:textId="77777777" w:rsidR="009B6F65" w:rsidRPr="0019536B" w:rsidRDefault="00517CEC" w:rsidP="009B6F65">
            <w:pPr>
              <w:pStyle w:val="a3"/>
              <w:spacing w:line="360" w:lineRule="auto"/>
              <w:ind w:leftChars="0" w:left="0"/>
              <w:jc w:val="both"/>
              <w:rPr>
                <w:rFonts w:ascii="Times New Roman" w:eastAsia="標楷體" w:hAnsi="Times New Roman"/>
                <w:szCs w:val="24"/>
              </w:rPr>
            </w:pPr>
            <w:r w:rsidRPr="00517CEC">
              <w:rPr>
                <w:rFonts w:ascii="Times New Roman" w:eastAsia="標楷體" w:hAnsi="Times New Roman" w:hint="eastAsia"/>
                <w:szCs w:val="24"/>
              </w:rPr>
              <w:t>螢幕跟主角移動、換地圖</w:t>
            </w:r>
          </w:p>
        </w:tc>
      </w:tr>
      <w:tr w:rsidR="009B6F65" w:rsidRPr="0019536B" w14:paraId="51D629BD" w14:textId="77777777" w:rsidTr="0086177C">
        <w:tc>
          <w:tcPr>
            <w:tcW w:w="715" w:type="dxa"/>
          </w:tcPr>
          <w:p w14:paraId="61EE845F"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7</w:t>
            </w:r>
          </w:p>
        </w:tc>
        <w:tc>
          <w:tcPr>
            <w:tcW w:w="1701" w:type="dxa"/>
          </w:tcPr>
          <w:p w14:paraId="16592BB2"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7</w:t>
            </w:r>
          </w:p>
        </w:tc>
        <w:tc>
          <w:tcPr>
            <w:tcW w:w="1701" w:type="dxa"/>
          </w:tcPr>
          <w:p w14:paraId="75EE16D0"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3</w:t>
            </w:r>
          </w:p>
        </w:tc>
        <w:tc>
          <w:tcPr>
            <w:tcW w:w="3339" w:type="dxa"/>
          </w:tcPr>
          <w:p w14:paraId="49EE30E2" w14:textId="77777777" w:rsidR="009B6F65" w:rsidRPr="0019536B" w:rsidRDefault="00517CEC" w:rsidP="009B6F65">
            <w:pPr>
              <w:pStyle w:val="a3"/>
              <w:spacing w:line="360" w:lineRule="auto"/>
              <w:ind w:leftChars="0" w:left="0"/>
              <w:jc w:val="both"/>
              <w:rPr>
                <w:rFonts w:ascii="Times New Roman" w:eastAsia="標楷體" w:hAnsi="Times New Roman"/>
                <w:szCs w:val="24"/>
              </w:rPr>
            </w:pPr>
            <w:r w:rsidRPr="00517CEC">
              <w:rPr>
                <w:rFonts w:ascii="Times New Roman" w:eastAsia="標楷體" w:hAnsi="Times New Roman" w:hint="eastAsia"/>
                <w:szCs w:val="24"/>
              </w:rPr>
              <w:t>攻擊與轉場動畫</w:t>
            </w:r>
          </w:p>
        </w:tc>
      </w:tr>
      <w:tr w:rsidR="009B6F65" w:rsidRPr="0019536B" w14:paraId="065830E0" w14:textId="77777777" w:rsidTr="0086177C">
        <w:tc>
          <w:tcPr>
            <w:tcW w:w="715" w:type="dxa"/>
          </w:tcPr>
          <w:p w14:paraId="200C171F"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8</w:t>
            </w:r>
          </w:p>
        </w:tc>
        <w:tc>
          <w:tcPr>
            <w:tcW w:w="1701" w:type="dxa"/>
          </w:tcPr>
          <w:p w14:paraId="0ADFC37A"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2</w:t>
            </w:r>
          </w:p>
        </w:tc>
        <w:tc>
          <w:tcPr>
            <w:tcW w:w="1701" w:type="dxa"/>
          </w:tcPr>
          <w:p w14:paraId="455AD02C"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2</w:t>
            </w:r>
          </w:p>
        </w:tc>
        <w:tc>
          <w:tcPr>
            <w:tcW w:w="3339" w:type="dxa"/>
          </w:tcPr>
          <w:p w14:paraId="47F1124F" w14:textId="77777777" w:rsidR="009B6F65" w:rsidRPr="0019536B" w:rsidRDefault="00517CEC" w:rsidP="009B6F65">
            <w:pPr>
              <w:pStyle w:val="a3"/>
              <w:spacing w:line="360" w:lineRule="auto"/>
              <w:ind w:leftChars="0" w:left="0"/>
              <w:jc w:val="both"/>
              <w:rPr>
                <w:rFonts w:ascii="Times New Roman" w:eastAsia="標楷體" w:hAnsi="Times New Roman"/>
                <w:szCs w:val="24"/>
              </w:rPr>
            </w:pPr>
            <w:r w:rsidRPr="00517CEC">
              <w:rPr>
                <w:rFonts w:ascii="Times New Roman" w:eastAsia="標楷體" w:hAnsi="Times New Roman" w:hint="eastAsia"/>
                <w:szCs w:val="24"/>
              </w:rPr>
              <w:t>攻擊與轉場動畫</w:t>
            </w:r>
            <w:r>
              <w:rPr>
                <w:rFonts w:ascii="Times New Roman" w:eastAsia="標楷體" w:hAnsi="Times New Roman" w:hint="eastAsia"/>
                <w:szCs w:val="24"/>
              </w:rPr>
              <w:t>完成</w:t>
            </w:r>
          </w:p>
        </w:tc>
      </w:tr>
      <w:tr w:rsidR="009B6F65" w:rsidRPr="0019536B" w14:paraId="6273AF26" w14:textId="77777777" w:rsidTr="0086177C">
        <w:tc>
          <w:tcPr>
            <w:tcW w:w="715" w:type="dxa"/>
          </w:tcPr>
          <w:p w14:paraId="0057C27E"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9</w:t>
            </w:r>
          </w:p>
        </w:tc>
        <w:tc>
          <w:tcPr>
            <w:tcW w:w="1701" w:type="dxa"/>
          </w:tcPr>
          <w:p w14:paraId="41CD0954"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1</w:t>
            </w:r>
          </w:p>
        </w:tc>
        <w:tc>
          <w:tcPr>
            <w:tcW w:w="1701" w:type="dxa"/>
          </w:tcPr>
          <w:p w14:paraId="71EBC623"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4</w:t>
            </w:r>
          </w:p>
        </w:tc>
        <w:tc>
          <w:tcPr>
            <w:tcW w:w="3339" w:type="dxa"/>
          </w:tcPr>
          <w:p w14:paraId="7D1D2725" w14:textId="77777777" w:rsidR="009B6F65" w:rsidRPr="0019536B" w:rsidRDefault="00517CEC" w:rsidP="009B6F65">
            <w:pPr>
              <w:pStyle w:val="a3"/>
              <w:spacing w:line="360" w:lineRule="auto"/>
              <w:ind w:leftChars="0" w:left="0"/>
              <w:jc w:val="both"/>
              <w:rPr>
                <w:rFonts w:ascii="Times New Roman" w:eastAsia="標楷體" w:hAnsi="Times New Roman"/>
                <w:szCs w:val="24"/>
              </w:rPr>
            </w:pPr>
            <w:r w:rsidRPr="00517CEC">
              <w:rPr>
                <w:rFonts w:ascii="Times New Roman" w:eastAsia="標楷體" w:hAnsi="Times New Roman" w:hint="eastAsia"/>
                <w:szCs w:val="24"/>
              </w:rPr>
              <w:t>地圖</w:t>
            </w:r>
            <w:r w:rsidRPr="00517CEC">
              <w:rPr>
                <w:rFonts w:ascii="Times New Roman" w:eastAsia="標楷體" w:hAnsi="Times New Roman" w:hint="eastAsia"/>
                <w:szCs w:val="24"/>
              </w:rPr>
              <w:t>4</w:t>
            </w:r>
          </w:p>
        </w:tc>
      </w:tr>
      <w:tr w:rsidR="009B6F65" w:rsidRPr="0019536B" w14:paraId="4474CC5B" w14:textId="77777777" w:rsidTr="0086177C">
        <w:tc>
          <w:tcPr>
            <w:tcW w:w="715" w:type="dxa"/>
          </w:tcPr>
          <w:p w14:paraId="0B1336A0"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10</w:t>
            </w:r>
          </w:p>
        </w:tc>
        <w:tc>
          <w:tcPr>
            <w:tcW w:w="1701" w:type="dxa"/>
          </w:tcPr>
          <w:p w14:paraId="7B23483A"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4</w:t>
            </w:r>
          </w:p>
        </w:tc>
        <w:tc>
          <w:tcPr>
            <w:tcW w:w="1701" w:type="dxa"/>
          </w:tcPr>
          <w:p w14:paraId="1396CA71"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4</w:t>
            </w:r>
          </w:p>
        </w:tc>
        <w:tc>
          <w:tcPr>
            <w:tcW w:w="3339" w:type="dxa"/>
          </w:tcPr>
          <w:p w14:paraId="1AE0FDC9" w14:textId="77777777" w:rsidR="009B6F65" w:rsidRPr="0019536B" w:rsidRDefault="00517CEC" w:rsidP="009B6F65">
            <w:pPr>
              <w:pStyle w:val="a3"/>
              <w:spacing w:line="360" w:lineRule="auto"/>
              <w:ind w:leftChars="0" w:left="0"/>
              <w:jc w:val="both"/>
              <w:rPr>
                <w:rFonts w:ascii="Times New Roman" w:eastAsia="標楷體" w:hAnsi="Times New Roman"/>
                <w:szCs w:val="24"/>
              </w:rPr>
            </w:pPr>
            <w:r w:rsidRPr="00517CEC">
              <w:rPr>
                <w:rFonts w:ascii="Times New Roman" w:eastAsia="標楷體" w:hAnsi="Times New Roman" w:hint="eastAsia"/>
                <w:szCs w:val="24"/>
              </w:rPr>
              <w:t>攻擊物件、音效</w:t>
            </w:r>
          </w:p>
        </w:tc>
      </w:tr>
      <w:tr w:rsidR="009B6F65" w:rsidRPr="0019536B" w14:paraId="48519B87" w14:textId="77777777" w:rsidTr="0086177C">
        <w:tc>
          <w:tcPr>
            <w:tcW w:w="715" w:type="dxa"/>
          </w:tcPr>
          <w:p w14:paraId="4FD08BB6"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11</w:t>
            </w:r>
          </w:p>
        </w:tc>
        <w:tc>
          <w:tcPr>
            <w:tcW w:w="1701" w:type="dxa"/>
          </w:tcPr>
          <w:p w14:paraId="0E8C97FE"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5</w:t>
            </w:r>
          </w:p>
        </w:tc>
        <w:tc>
          <w:tcPr>
            <w:tcW w:w="1701" w:type="dxa"/>
          </w:tcPr>
          <w:p w14:paraId="42AF9AB4"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3</w:t>
            </w:r>
          </w:p>
        </w:tc>
        <w:tc>
          <w:tcPr>
            <w:tcW w:w="3339" w:type="dxa"/>
          </w:tcPr>
          <w:p w14:paraId="65CEC467" w14:textId="77777777" w:rsidR="009B6F65" w:rsidRPr="0019536B" w:rsidRDefault="00DA01DB" w:rsidP="00DA01DB">
            <w:pPr>
              <w:pStyle w:val="a3"/>
              <w:spacing w:line="360" w:lineRule="auto"/>
              <w:ind w:leftChars="0" w:left="0"/>
              <w:jc w:val="both"/>
              <w:rPr>
                <w:rFonts w:ascii="Times New Roman" w:eastAsia="標楷體" w:hAnsi="Times New Roman"/>
                <w:szCs w:val="24"/>
              </w:rPr>
            </w:pPr>
            <w:r w:rsidRPr="00DA01DB">
              <w:rPr>
                <w:rFonts w:ascii="Times New Roman" w:eastAsia="標楷體" w:hAnsi="Times New Roman" w:hint="eastAsia"/>
                <w:szCs w:val="24"/>
              </w:rPr>
              <w:t>攻擊物件、血條</w:t>
            </w:r>
          </w:p>
        </w:tc>
      </w:tr>
      <w:tr w:rsidR="009B6F65" w:rsidRPr="0019536B" w14:paraId="3D4D6333" w14:textId="77777777" w:rsidTr="0086177C">
        <w:tc>
          <w:tcPr>
            <w:tcW w:w="715" w:type="dxa"/>
          </w:tcPr>
          <w:p w14:paraId="7DC86A66"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12</w:t>
            </w:r>
          </w:p>
        </w:tc>
        <w:tc>
          <w:tcPr>
            <w:tcW w:w="1701" w:type="dxa"/>
          </w:tcPr>
          <w:p w14:paraId="0CA6BB87"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4</w:t>
            </w:r>
          </w:p>
        </w:tc>
        <w:tc>
          <w:tcPr>
            <w:tcW w:w="1701" w:type="dxa"/>
          </w:tcPr>
          <w:p w14:paraId="7374CFE1"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4</w:t>
            </w:r>
          </w:p>
        </w:tc>
        <w:tc>
          <w:tcPr>
            <w:tcW w:w="3339" w:type="dxa"/>
          </w:tcPr>
          <w:p w14:paraId="6357E086" w14:textId="77777777" w:rsidR="009B6F65" w:rsidRPr="0019536B" w:rsidRDefault="00DA01DB" w:rsidP="009B6F65">
            <w:pPr>
              <w:pStyle w:val="a3"/>
              <w:spacing w:line="360" w:lineRule="auto"/>
              <w:ind w:leftChars="0" w:left="0"/>
              <w:jc w:val="both"/>
              <w:rPr>
                <w:rFonts w:ascii="Times New Roman" w:eastAsia="標楷體" w:hAnsi="Times New Roman"/>
                <w:szCs w:val="24"/>
              </w:rPr>
            </w:pPr>
            <w:r w:rsidRPr="00DA01DB">
              <w:rPr>
                <w:rFonts w:ascii="Times New Roman" w:eastAsia="標楷體" w:hAnsi="Times New Roman" w:hint="eastAsia"/>
                <w:szCs w:val="24"/>
              </w:rPr>
              <w:t>攻擊判定</w:t>
            </w:r>
          </w:p>
        </w:tc>
      </w:tr>
      <w:tr w:rsidR="009B6F65" w:rsidRPr="0019536B" w14:paraId="153D7464" w14:textId="77777777" w:rsidTr="0086177C">
        <w:tc>
          <w:tcPr>
            <w:tcW w:w="715" w:type="dxa"/>
          </w:tcPr>
          <w:p w14:paraId="5CE3724B"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13</w:t>
            </w:r>
          </w:p>
        </w:tc>
        <w:tc>
          <w:tcPr>
            <w:tcW w:w="1701" w:type="dxa"/>
          </w:tcPr>
          <w:p w14:paraId="1CA48E20"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6</w:t>
            </w:r>
          </w:p>
        </w:tc>
        <w:tc>
          <w:tcPr>
            <w:tcW w:w="1701" w:type="dxa"/>
          </w:tcPr>
          <w:p w14:paraId="6FED2429"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3</w:t>
            </w:r>
          </w:p>
        </w:tc>
        <w:tc>
          <w:tcPr>
            <w:tcW w:w="3339" w:type="dxa"/>
          </w:tcPr>
          <w:p w14:paraId="77911E1F" w14:textId="77777777" w:rsidR="009B6F65" w:rsidRPr="0019536B" w:rsidRDefault="00DA01DB" w:rsidP="009B6F65">
            <w:pPr>
              <w:pStyle w:val="a3"/>
              <w:spacing w:line="360" w:lineRule="auto"/>
              <w:ind w:leftChars="0" w:left="0"/>
              <w:jc w:val="both"/>
              <w:rPr>
                <w:rFonts w:ascii="Times New Roman" w:eastAsia="標楷體" w:hAnsi="Times New Roman"/>
                <w:szCs w:val="24"/>
              </w:rPr>
            </w:pPr>
            <w:r w:rsidRPr="00DA01DB">
              <w:rPr>
                <w:rFonts w:ascii="Times New Roman" w:eastAsia="標楷體" w:hAnsi="Times New Roman" w:hint="eastAsia"/>
                <w:szCs w:val="24"/>
              </w:rPr>
              <w:t>攻擊物件</w:t>
            </w:r>
            <w:r>
              <w:rPr>
                <w:rFonts w:ascii="Times New Roman" w:eastAsia="標楷體" w:hAnsi="Times New Roman" w:hint="eastAsia"/>
                <w:szCs w:val="24"/>
              </w:rPr>
              <w:t>、</w:t>
            </w:r>
            <w:r w:rsidRPr="00DA01DB">
              <w:rPr>
                <w:rFonts w:ascii="Times New Roman" w:eastAsia="標楷體" w:hAnsi="Times New Roman" w:hint="eastAsia"/>
                <w:szCs w:val="24"/>
              </w:rPr>
              <w:t>音效</w:t>
            </w:r>
            <w:r w:rsidR="00435E36">
              <w:rPr>
                <w:rFonts w:ascii="Times New Roman" w:eastAsia="標楷體" w:hAnsi="Times New Roman" w:hint="eastAsia"/>
                <w:szCs w:val="24"/>
              </w:rPr>
              <w:t>與</w:t>
            </w:r>
            <w:r w:rsidRPr="00DA01DB">
              <w:rPr>
                <w:rFonts w:ascii="Times New Roman" w:eastAsia="標楷體" w:hAnsi="Times New Roman" w:hint="eastAsia"/>
                <w:szCs w:val="24"/>
              </w:rPr>
              <w:t>血條</w:t>
            </w:r>
            <w:r>
              <w:rPr>
                <w:rFonts w:ascii="Times New Roman" w:eastAsia="標楷體" w:hAnsi="Times New Roman" w:hint="eastAsia"/>
                <w:szCs w:val="24"/>
              </w:rPr>
              <w:t>完成</w:t>
            </w:r>
          </w:p>
        </w:tc>
      </w:tr>
      <w:tr w:rsidR="009B6F65" w:rsidRPr="0019536B" w14:paraId="03C8A225" w14:textId="77777777" w:rsidTr="0086177C">
        <w:tc>
          <w:tcPr>
            <w:tcW w:w="715" w:type="dxa"/>
          </w:tcPr>
          <w:p w14:paraId="71A6CDCF"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14</w:t>
            </w:r>
          </w:p>
        </w:tc>
        <w:tc>
          <w:tcPr>
            <w:tcW w:w="1701" w:type="dxa"/>
          </w:tcPr>
          <w:p w14:paraId="273261DB"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6</w:t>
            </w:r>
          </w:p>
        </w:tc>
        <w:tc>
          <w:tcPr>
            <w:tcW w:w="1701" w:type="dxa"/>
          </w:tcPr>
          <w:p w14:paraId="52E0D883"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4</w:t>
            </w:r>
          </w:p>
        </w:tc>
        <w:tc>
          <w:tcPr>
            <w:tcW w:w="3339" w:type="dxa"/>
          </w:tcPr>
          <w:p w14:paraId="16DEFE25" w14:textId="77777777" w:rsidR="009B6F65" w:rsidRPr="0019536B" w:rsidRDefault="00DA01DB" w:rsidP="009B6F65">
            <w:pPr>
              <w:pStyle w:val="a3"/>
              <w:spacing w:line="360" w:lineRule="auto"/>
              <w:ind w:leftChars="0" w:left="0"/>
              <w:jc w:val="both"/>
              <w:rPr>
                <w:rFonts w:ascii="Times New Roman" w:eastAsia="標楷體" w:hAnsi="Times New Roman"/>
                <w:szCs w:val="24"/>
              </w:rPr>
            </w:pPr>
            <w:r w:rsidRPr="00DA01DB">
              <w:rPr>
                <w:rFonts w:ascii="Times New Roman" w:eastAsia="標楷體" w:hAnsi="Times New Roman" w:hint="eastAsia"/>
                <w:szCs w:val="24"/>
              </w:rPr>
              <w:t>攻擊物件，</w:t>
            </w:r>
            <w:r w:rsidRPr="00DA01DB">
              <w:rPr>
                <w:rFonts w:ascii="Times New Roman" w:eastAsia="標楷體" w:hAnsi="Times New Roman" w:hint="eastAsia"/>
                <w:szCs w:val="24"/>
              </w:rPr>
              <w:t>code clean</w:t>
            </w:r>
          </w:p>
        </w:tc>
      </w:tr>
      <w:tr w:rsidR="009B6F65" w:rsidRPr="0019536B" w14:paraId="6E1F8413" w14:textId="77777777" w:rsidTr="0086177C">
        <w:tc>
          <w:tcPr>
            <w:tcW w:w="715" w:type="dxa"/>
          </w:tcPr>
          <w:p w14:paraId="43010A9B"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15</w:t>
            </w:r>
          </w:p>
        </w:tc>
        <w:tc>
          <w:tcPr>
            <w:tcW w:w="1701" w:type="dxa"/>
          </w:tcPr>
          <w:p w14:paraId="1A00B9BF"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5</w:t>
            </w:r>
          </w:p>
        </w:tc>
        <w:tc>
          <w:tcPr>
            <w:tcW w:w="1701" w:type="dxa"/>
          </w:tcPr>
          <w:p w14:paraId="28E29B45" w14:textId="77777777" w:rsidR="009B6F65" w:rsidRPr="0019536B" w:rsidRDefault="00804F87"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1</w:t>
            </w:r>
            <w:r>
              <w:rPr>
                <w:rFonts w:ascii="Times New Roman" w:eastAsia="標楷體" w:hAnsi="Times New Roman"/>
                <w:szCs w:val="24"/>
              </w:rPr>
              <w:t>0</w:t>
            </w:r>
          </w:p>
        </w:tc>
        <w:tc>
          <w:tcPr>
            <w:tcW w:w="3339" w:type="dxa"/>
          </w:tcPr>
          <w:p w14:paraId="186B7977" w14:textId="77777777" w:rsidR="009B6F65" w:rsidRPr="0019536B" w:rsidRDefault="00DA01DB" w:rsidP="00DA01DB">
            <w:pPr>
              <w:pStyle w:val="a3"/>
              <w:spacing w:line="360" w:lineRule="auto"/>
              <w:ind w:leftChars="0" w:left="0"/>
              <w:jc w:val="both"/>
              <w:rPr>
                <w:rFonts w:ascii="Times New Roman" w:eastAsia="標楷體" w:hAnsi="Times New Roman"/>
                <w:szCs w:val="24"/>
              </w:rPr>
            </w:pPr>
            <w:r w:rsidRPr="00DA01DB">
              <w:rPr>
                <w:rFonts w:ascii="Times New Roman" w:eastAsia="標楷體" w:hAnsi="Times New Roman" w:hint="eastAsia"/>
                <w:szCs w:val="24"/>
              </w:rPr>
              <w:t>剩餘攻擊物件，</w:t>
            </w:r>
            <w:r w:rsidRPr="00DA01DB">
              <w:rPr>
                <w:rFonts w:ascii="Times New Roman" w:eastAsia="標楷體" w:hAnsi="Times New Roman" w:hint="eastAsia"/>
                <w:szCs w:val="24"/>
              </w:rPr>
              <w:t>BOSS</w:t>
            </w:r>
            <w:r w:rsidRPr="00DA01DB">
              <w:rPr>
                <w:rFonts w:ascii="Times New Roman" w:eastAsia="標楷體" w:hAnsi="Times New Roman" w:hint="eastAsia"/>
                <w:szCs w:val="24"/>
              </w:rPr>
              <w:t>實作，劇情對話</w:t>
            </w:r>
          </w:p>
        </w:tc>
      </w:tr>
      <w:tr w:rsidR="009B6F65" w:rsidRPr="0019536B" w14:paraId="64208890" w14:textId="77777777" w:rsidTr="0086177C">
        <w:tc>
          <w:tcPr>
            <w:tcW w:w="715" w:type="dxa"/>
          </w:tcPr>
          <w:p w14:paraId="4A1AAF6F"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16</w:t>
            </w:r>
          </w:p>
        </w:tc>
        <w:tc>
          <w:tcPr>
            <w:tcW w:w="1701" w:type="dxa"/>
          </w:tcPr>
          <w:p w14:paraId="7CC909C4"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10</w:t>
            </w:r>
          </w:p>
        </w:tc>
        <w:tc>
          <w:tcPr>
            <w:tcW w:w="1701" w:type="dxa"/>
          </w:tcPr>
          <w:p w14:paraId="4788993E" w14:textId="77777777" w:rsidR="009B6F65" w:rsidRPr="0019536B" w:rsidRDefault="00804F87"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20</w:t>
            </w:r>
          </w:p>
        </w:tc>
        <w:tc>
          <w:tcPr>
            <w:tcW w:w="3339" w:type="dxa"/>
          </w:tcPr>
          <w:p w14:paraId="5E6BAEDF" w14:textId="77777777" w:rsidR="009B6F65" w:rsidRPr="0019536B" w:rsidRDefault="00DA01DB" w:rsidP="009B6F65">
            <w:pPr>
              <w:pStyle w:val="a3"/>
              <w:spacing w:line="360" w:lineRule="auto"/>
              <w:ind w:leftChars="0" w:left="0"/>
              <w:jc w:val="both"/>
              <w:rPr>
                <w:rFonts w:ascii="Times New Roman" w:eastAsia="標楷體" w:hAnsi="Times New Roman"/>
                <w:szCs w:val="24"/>
              </w:rPr>
            </w:pPr>
            <w:r w:rsidRPr="00DA01DB">
              <w:rPr>
                <w:rFonts w:ascii="Times New Roman" w:eastAsia="標楷體" w:hAnsi="Times New Roman" w:hint="eastAsia"/>
                <w:szCs w:val="24"/>
              </w:rPr>
              <w:t>BOSS</w:t>
            </w:r>
            <w:r w:rsidRPr="00DA01DB">
              <w:rPr>
                <w:rFonts w:ascii="Times New Roman" w:eastAsia="標楷體" w:hAnsi="Times New Roman" w:hint="eastAsia"/>
                <w:szCs w:val="24"/>
              </w:rPr>
              <w:t>實作、劇情完成</w:t>
            </w:r>
          </w:p>
        </w:tc>
      </w:tr>
      <w:tr w:rsidR="009B6F65" w:rsidRPr="0019536B" w14:paraId="04EB9CB5" w14:textId="77777777" w:rsidTr="0086177C">
        <w:tc>
          <w:tcPr>
            <w:tcW w:w="715" w:type="dxa"/>
          </w:tcPr>
          <w:p w14:paraId="4F23D733"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17</w:t>
            </w:r>
          </w:p>
        </w:tc>
        <w:tc>
          <w:tcPr>
            <w:tcW w:w="1701" w:type="dxa"/>
          </w:tcPr>
          <w:p w14:paraId="2D03A608"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20</w:t>
            </w:r>
          </w:p>
        </w:tc>
        <w:tc>
          <w:tcPr>
            <w:tcW w:w="1701" w:type="dxa"/>
          </w:tcPr>
          <w:p w14:paraId="000546F8"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40</w:t>
            </w:r>
          </w:p>
        </w:tc>
        <w:tc>
          <w:tcPr>
            <w:tcW w:w="3339" w:type="dxa"/>
          </w:tcPr>
          <w:p w14:paraId="65804533" w14:textId="77777777" w:rsidR="009B6F65" w:rsidRPr="0019536B" w:rsidRDefault="00EB1C28" w:rsidP="009B6F65">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補音效、劇情、做期末報告</w:t>
            </w:r>
          </w:p>
        </w:tc>
      </w:tr>
      <w:tr w:rsidR="009B6F65" w:rsidRPr="0019536B" w14:paraId="59F2DFA3" w14:textId="77777777" w:rsidTr="0086177C">
        <w:tc>
          <w:tcPr>
            <w:tcW w:w="715" w:type="dxa"/>
          </w:tcPr>
          <w:p w14:paraId="5DE791A9" w14:textId="77777777" w:rsidR="009B6F65" w:rsidRPr="0019536B" w:rsidRDefault="009B6F65" w:rsidP="009B6F65">
            <w:pPr>
              <w:pStyle w:val="a3"/>
              <w:spacing w:line="360" w:lineRule="auto"/>
              <w:ind w:leftChars="0" w:left="0"/>
              <w:jc w:val="center"/>
              <w:rPr>
                <w:rFonts w:ascii="Times New Roman" w:eastAsia="標楷體" w:hAnsi="Times New Roman"/>
                <w:b/>
                <w:szCs w:val="24"/>
              </w:rPr>
            </w:pPr>
            <w:r w:rsidRPr="0019536B">
              <w:rPr>
                <w:rFonts w:ascii="Times New Roman" w:eastAsia="標楷體" w:hAnsi="Times New Roman" w:hint="eastAsia"/>
                <w:b/>
                <w:szCs w:val="24"/>
              </w:rPr>
              <w:t>合計</w:t>
            </w:r>
          </w:p>
        </w:tc>
        <w:tc>
          <w:tcPr>
            <w:tcW w:w="1701" w:type="dxa"/>
          </w:tcPr>
          <w:p w14:paraId="17CBEC4B" w14:textId="77777777" w:rsidR="009B6F65" w:rsidRPr="0019536B" w:rsidRDefault="00EB1C28" w:rsidP="009B6F65">
            <w:pPr>
              <w:pStyle w:val="a3"/>
              <w:spacing w:line="360" w:lineRule="auto"/>
              <w:ind w:leftChars="0" w:left="0"/>
              <w:jc w:val="center"/>
              <w:rPr>
                <w:rFonts w:ascii="Times New Roman" w:eastAsia="標楷體" w:hAnsi="Times New Roman"/>
                <w:b/>
                <w:szCs w:val="24"/>
              </w:rPr>
            </w:pPr>
            <w:r>
              <w:rPr>
                <w:rFonts w:ascii="Times New Roman" w:eastAsia="標楷體" w:hAnsi="Times New Roman" w:hint="eastAsia"/>
                <w:b/>
                <w:szCs w:val="24"/>
              </w:rPr>
              <w:t>95</w:t>
            </w:r>
          </w:p>
        </w:tc>
        <w:tc>
          <w:tcPr>
            <w:tcW w:w="1701" w:type="dxa"/>
          </w:tcPr>
          <w:p w14:paraId="0534C24E" w14:textId="77777777" w:rsidR="009B6F65" w:rsidRPr="0019536B" w:rsidRDefault="00804F87" w:rsidP="009B6F65">
            <w:pPr>
              <w:pStyle w:val="a3"/>
              <w:spacing w:line="360" w:lineRule="auto"/>
              <w:ind w:leftChars="0" w:left="0"/>
              <w:jc w:val="center"/>
              <w:rPr>
                <w:rFonts w:ascii="Times New Roman" w:eastAsia="標楷體" w:hAnsi="Times New Roman"/>
                <w:b/>
                <w:szCs w:val="24"/>
              </w:rPr>
            </w:pPr>
            <w:r>
              <w:rPr>
                <w:rFonts w:ascii="Times New Roman" w:eastAsia="標楷體" w:hAnsi="Times New Roman" w:hint="eastAsia"/>
                <w:b/>
                <w:szCs w:val="24"/>
              </w:rPr>
              <w:t>123</w:t>
            </w:r>
          </w:p>
        </w:tc>
        <w:tc>
          <w:tcPr>
            <w:tcW w:w="3339" w:type="dxa"/>
          </w:tcPr>
          <w:p w14:paraId="540EE1A2" w14:textId="77777777" w:rsidR="009B6F65" w:rsidRPr="0019536B" w:rsidRDefault="009B6F65" w:rsidP="009B6F65">
            <w:pPr>
              <w:pStyle w:val="a3"/>
              <w:spacing w:line="360" w:lineRule="auto"/>
              <w:ind w:leftChars="0" w:left="0"/>
              <w:jc w:val="both"/>
              <w:rPr>
                <w:rFonts w:ascii="Times New Roman" w:eastAsia="標楷體" w:hAnsi="Times New Roman"/>
                <w:b/>
                <w:szCs w:val="24"/>
              </w:rPr>
            </w:pPr>
          </w:p>
        </w:tc>
      </w:tr>
    </w:tbl>
    <w:p w14:paraId="557A5D9C" w14:textId="77777777" w:rsidR="00EE45D2" w:rsidRDefault="00EE45D2" w:rsidP="00EE45D2">
      <w:pPr>
        <w:pStyle w:val="a3"/>
        <w:spacing w:line="360" w:lineRule="auto"/>
        <w:ind w:leftChars="0" w:left="839"/>
        <w:jc w:val="both"/>
        <w:rPr>
          <w:rFonts w:ascii="Times New Roman" w:eastAsia="標楷體" w:hAnsi="Times New Roman"/>
          <w:szCs w:val="24"/>
        </w:rPr>
      </w:pPr>
    </w:p>
    <w:p w14:paraId="52660B01" w14:textId="77777777" w:rsidR="00E42943" w:rsidRPr="0019536B" w:rsidRDefault="00E42943" w:rsidP="001B3539">
      <w:pPr>
        <w:pStyle w:val="a3"/>
        <w:numPr>
          <w:ilvl w:val="0"/>
          <w:numId w:val="6"/>
        </w:numPr>
        <w:spacing w:line="360" w:lineRule="auto"/>
        <w:ind w:leftChars="0" w:left="839" w:hanging="357"/>
        <w:jc w:val="both"/>
        <w:outlineLvl w:val="1"/>
        <w:rPr>
          <w:rFonts w:ascii="Times New Roman" w:eastAsia="標楷體" w:hAnsi="Times New Roman"/>
          <w:szCs w:val="24"/>
        </w:rPr>
      </w:pPr>
      <w:bookmarkStart w:id="62" w:name="_Toc11232198"/>
      <w:r w:rsidRPr="0019536B">
        <w:rPr>
          <w:rFonts w:ascii="Times New Roman" w:eastAsia="標楷體" w:hAnsi="Times New Roman" w:hint="eastAsia"/>
          <w:szCs w:val="24"/>
        </w:rPr>
        <w:t>貢獻比例：</w:t>
      </w:r>
      <w:bookmarkEnd w:id="62"/>
    </w:p>
    <w:p w14:paraId="2FC0FD55" w14:textId="77777777" w:rsidR="008A0D40" w:rsidRDefault="00B66960" w:rsidP="00B66960">
      <w:pPr>
        <w:pStyle w:val="a3"/>
        <w:spacing w:line="360" w:lineRule="auto"/>
        <w:ind w:leftChars="0" w:left="840"/>
        <w:jc w:val="both"/>
        <w:rPr>
          <w:rFonts w:ascii="Times New Roman" w:eastAsia="標楷體" w:hAnsi="Times New Roman" w:cs="Times New Roman"/>
          <w:szCs w:val="24"/>
        </w:rPr>
      </w:pPr>
      <w:r w:rsidRPr="0019536B">
        <w:rPr>
          <w:rFonts w:ascii="Times New Roman" w:eastAsia="標楷體" w:hAnsi="Times New Roman" w:hint="eastAsia"/>
          <w:szCs w:val="24"/>
        </w:rPr>
        <w:t>陳美蓁：</w:t>
      </w:r>
      <w:r w:rsidR="007A2FFA">
        <w:rPr>
          <w:rFonts w:ascii="Times New Roman" w:eastAsia="標楷體" w:hAnsi="Times New Roman" w:hint="eastAsia"/>
          <w:szCs w:val="24"/>
        </w:rPr>
        <w:t>45</w:t>
      </w:r>
      <w:r w:rsidRPr="0019536B">
        <w:rPr>
          <w:rFonts w:ascii="Times New Roman" w:eastAsia="標楷體" w:hAnsi="Times New Roman" w:cs="Times New Roman"/>
          <w:szCs w:val="24"/>
        </w:rPr>
        <w:t>%</w:t>
      </w:r>
      <w:r w:rsidRPr="0019536B">
        <w:rPr>
          <w:rFonts w:ascii="Times New Roman" w:eastAsia="標楷體" w:hAnsi="Times New Roman" w:hint="eastAsia"/>
          <w:szCs w:val="24"/>
        </w:rPr>
        <w:t>、陳柏瑞：</w:t>
      </w:r>
      <w:r w:rsidR="007A2FFA">
        <w:rPr>
          <w:rFonts w:ascii="Times New Roman" w:eastAsia="標楷體" w:hAnsi="Times New Roman" w:hint="eastAsia"/>
          <w:szCs w:val="24"/>
        </w:rPr>
        <w:t>55</w:t>
      </w:r>
      <w:r w:rsidRPr="0019536B">
        <w:rPr>
          <w:rFonts w:ascii="Times New Roman" w:eastAsia="標楷體" w:hAnsi="Times New Roman" w:cs="Times New Roman"/>
          <w:szCs w:val="24"/>
        </w:rPr>
        <w:t>%</w:t>
      </w:r>
    </w:p>
    <w:p w14:paraId="19C362CC" w14:textId="77777777" w:rsidR="008A0D40" w:rsidRDefault="008A0D40">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77B1F96F" w14:textId="77777777" w:rsidR="00E42943" w:rsidRPr="0019536B" w:rsidRDefault="00E42943" w:rsidP="001B3539">
      <w:pPr>
        <w:pStyle w:val="a3"/>
        <w:numPr>
          <w:ilvl w:val="0"/>
          <w:numId w:val="6"/>
        </w:numPr>
        <w:spacing w:line="360" w:lineRule="auto"/>
        <w:ind w:leftChars="0" w:left="839" w:hanging="357"/>
        <w:jc w:val="both"/>
        <w:outlineLvl w:val="1"/>
        <w:rPr>
          <w:rFonts w:ascii="Times New Roman" w:eastAsia="標楷體" w:hAnsi="Times New Roman"/>
          <w:szCs w:val="24"/>
        </w:rPr>
      </w:pPr>
      <w:bookmarkStart w:id="63" w:name="_Toc11232199"/>
      <w:r w:rsidRPr="0019536B">
        <w:rPr>
          <w:rFonts w:ascii="Times New Roman" w:eastAsia="標楷體" w:hAnsi="Times New Roman" w:hint="eastAsia"/>
          <w:szCs w:val="24"/>
        </w:rPr>
        <w:lastRenderedPageBreak/>
        <w:t>自我檢核表：</w:t>
      </w:r>
      <w:bookmarkEnd w:id="63"/>
    </w:p>
    <w:tbl>
      <w:tblPr>
        <w:tblStyle w:val="a8"/>
        <w:tblW w:w="0" w:type="auto"/>
        <w:tblInd w:w="840" w:type="dxa"/>
        <w:tblLook w:val="04A0" w:firstRow="1" w:lastRow="0" w:firstColumn="1" w:lastColumn="0" w:noHBand="0" w:noVBand="1"/>
      </w:tblPr>
      <w:tblGrid>
        <w:gridCol w:w="573"/>
        <w:gridCol w:w="2693"/>
        <w:gridCol w:w="2268"/>
        <w:gridCol w:w="1922"/>
      </w:tblGrid>
      <w:tr w:rsidR="00D26424" w:rsidRPr="0019536B" w14:paraId="73BFEDF6" w14:textId="77777777" w:rsidTr="001B65F5">
        <w:tc>
          <w:tcPr>
            <w:tcW w:w="573" w:type="dxa"/>
          </w:tcPr>
          <w:p w14:paraId="01BB028D"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c>
          <w:tcPr>
            <w:tcW w:w="2693" w:type="dxa"/>
          </w:tcPr>
          <w:p w14:paraId="7E5D8BFF"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項目</w:t>
            </w:r>
          </w:p>
        </w:tc>
        <w:tc>
          <w:tcPr>
            <w:tcW w:w="2268" w:type="dxa"/>
          </w:tcPr>
          <w:p w14:paraId="65D0BF5B" w14:textId="77777777" w:rsidR="00570ACA" w:rsidRPr="0019536B" w:rsidRDefault="00D26424"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完成否</w:t>
            </w:r>
          </w:p>
        </w:tc>
        <w:tc>
          <w:tcPr>
            <w:tcW w:w="1922" w:type="dxa"/>
          </w:tcPr>
          <w:p w14:paraId="1449F16F" w14:textId="77777777" w:rsidR="00570ACA" w:rsidRPr="0019536B" w:rsidRDefault="00D26424"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無法完成的原因</w:t>
            </w:r>
          </w:p>
        </w:tc>
      </w:tr>
      <w:tr w:rsidR="00D26424" w:rsidRPr="0019536B" w14:paraId="4BB6BA20" w14:textId="77777777" w:rsidTr="001B65F5">
        <w:tc>
          <w:tcPr>
            <w:tcW w:w="573" w:type="dxa"/>
          </w:tcPr>
          <w:p w14:paraId="2518F0E0"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1</w:t>
            </w:r>
          </w:p>
        </w:tc>
        <w:tc>
          <w:tcPr>
            <w:tcW w:w="2693" w:type="dxa"/>
          </w:tcPr>
          <w:p w14:paraId="48DD9A9D"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解決</w:t>
            </w:r>
            <w:r w:rsidRPr="0019536B">
              <w:rPr>
                <w:rFonts w:ascii="Times New Roman" w:eastAsia="標楷體" w:hAnsi="Times New Roman" w:hint="eastAsia"/>
                <w:szCs w:val="24"/>
              </w:rPr>
              <w:t>Memory leak</w:t>
            </w:r>
          </w:p>
        </w:tc>
        <w:tc>
          <w:tcPr>
            <w:tcW w:w="2268" w:type="dxa"/>
          </w:tcPr>
          <w:p w14:paraId="78815FAF" w14:textId="77777777" w:rsidR="00570ACA" w:rsidRPr="0019536B" w:rsidRDefault="00DA3E4D"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D26424" w:rsidRPr="0019536B">
              <w:rPr>
                <w:rFonts w:ascii="Times New Roman" w:eastAsia="標楷體" w:hAnsi="Times New Roman" w:hint="eastAsia"/>
                <w:szCs w:val="24"/>
              </w:rPr>
              <w:t>已完成</w:t>
            </w:r>
            <w:r w:rsidR="00D26424" w:rsidRPr="0019536B">
              <w:rPr>
                <w:rFonts w:ascii="Times New Roman" w:eastAsia="標楷體" w:hAnsi="Times New Roman" w:hint="eastAsia"/>
                <w:szCs w:val="24"/>
              </w:rPr>
              <w:t xml:space="preserve"> </w:t>
            </w:r>
            <w:r w:rsidR="00D26424" w:rsidRPr="0019536B">
              <w:rPr>
                <w:rFonts w:ascii="Times New Roman" w:eastAsia="標楷體" w:hAnsi="Times New Roman" w:hint="eastAsia"/>
                <w:szCs w:val="24"/>
              </w:rPr>
              <w:t>□未完成</w:t>
            </w:r>
          </w:p>
        </w:tc>
        <w:tc>
          <w:tcPr>
            <w:tcW w:w="1922" w:type="dxa"/>
          </w:tcPr>
          <w:p w14:paraId="1640B6EF"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D26424" w:rsidRPr="0019536B" w14:paraId="60FDDE9C" w14:textId="77777777" w:rsidTr="001B65F5">
        <w:tc>
          <w:tcPr>
            <w:tcW w:w="573" w:type="dxa"/>
          </w:tcPr>
          <w:p w14:paraId="3C0F4C85"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2</w:t>
            </w:r>
          </w:p>
        </w:tc>
        <w:tc>
          <w:tcPr>
            <w:tcW w:w="2693" w:type="dxa"/>
          </w:tcPr>
          <w:p w14:paraId="31F75D90"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自訂遊戲</w:t>
            </w:r>
            <w:r w:rsidRPr="0019536B">
              <w:rPr>
                <w:rFonts w:ascii="Times New Roman" w:eastAsia="標楷體" w:hAnsi="Times New Roman" w:hint="eastAsia"/>
                <w:szCs w:val="24"/>
              </w:rPr>
              <w:t>icon</w:t>
            </w:r>
          </w:p>
        </w:tc>
        <w:tc>
          <w:tcPr>
            <w:tcW w:w="2268" w:type="dxa"/>
          </w:tcPr>
          <w:p w14:paraId="79CD2F95" w14:textId="77777777" w:rsidR="00570ACA" w:rsidRPr="0019536B" w:rsidRDefault="006E5073"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1B65F5" w:rsidRPr="0019536B">
              <w:rPr>
                <w:rFonts w:ascii="Times New Roman" w:eastAsia="標楷體" w:hAnsi="Times New Roman" w:hint="eastAsia"/>
                <w:szCs w:val="24"/>
              </w:rPr>
              <w:t>已完成</w:t>
            </w:r>
            <w:r w:rsidR="001B65F5" w:rsidRPr="0019536B">
              <w:rPr>
                <w:rFonts w:ascii="Times New Roman" w:eastAsia="標楷體" w:hAnsi="Times New Roman" w:hint="eastAsia"/>
                <w:szCs w:val="24"/>
              </w:rPr>
              <w:t xml:space="preserve"> </w:t>
            </w:r>
            <w:r w:rsidR="001B65F5" w:rsidRPr="0019536B">
              <w:rPr>
                <w:rFonts w:ascii="Times New Roman" w:eastAsia="標楷體" w:hAnsi="Times New Roman" w:hint="eastAsia"/>
                <w:szCs w:val="24"/>
              </w:rPr>
              <w:t>□未完成</w:t>
            </w:r>
          </w:p>
        </w:tc>
        <w:tc>
          <w:tcPr>
            <w:tcW w:w="1922" w:type="dxa"/>
          </w:tcPr>
          <w:p w14:paraId="4FA751E7"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570ACA" w:rsidRPr="0019536B" w14:paraId="6D70BC9D" w14:textId="77777777" w:rsidTr="001B65F5">
        <w:tc>
          <w:tcPr>
            <w:tcW w:w="573" w:type="dxa"/>
          </w:tcPr>
          <w:p w14:paraId="72A07286" w14:textId="0A2246E5" w:rsidR="00570ACA" w:rsidRPr="0019536B" w:rsidRDefault="00AA28F0" w:rsidP="00570ACA">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3</w:t>
            </w:r>
          </w:p>
        </w:tc>
        <w:tc>
          <w:tcPr>
            <w:tcW w:w="2693" w:type="dxa"/>
          </w:tcPr>
          <w:p w14:paraId="10567A04"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有</w:t>
            </w:r>
            <w:r w:rsidRPr="0019536B">
              <w:rPr>
                <w:rFonts w:ascii="Times New Roman" w:eastAsia="標楷體" w:hAnsi="Times New Roman" w:hint="eastAsia"/>
                <w:szCs w:val="24"/>
              </w:rPr>
              <w:t>About</w:t>
            </w:r>
            <w:r w:rsidRPr="0019536B">
              <w:rPr>
                <w:rFonts w:ascii="Times New Roman" w:eastAsia="標楷體" w:hAnsi="Times New Roman" w:hint="eastAsia"/>
                <w:szCs w:val="24"/>
              </w:rPr>
              <w:t>畫面</w:t>
            </w:r>
          </w:p>
        </w:tc>
        <w:tc>
          <w:tcPr>
            <w:tcW w:w="2268" w:type="dxa"/>
          </w:tcPr>
          <w:p w14:paraId="60939E54" w14:textId="77777777" w:rsidR="00570ACA" w:rsidRPr="0019536B" w:rsidRDefault="00452EEB"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1B65F5" w:rsidRPr="0019536B">
              <w:rPr>
                <w:rFonts w:ascii="Times New Roman" w:eastAsia="標楷體" w:hAnsi="Times New Roman" w:hint="eastAsia"/>
                <w:szCs w:val="24"/>
              </w:rPr>
              <w:t>已完成</w:t>
            </w:r>
            <w:r w:rsidR="001B65F5" w:rsidRPr="0019536B">
              <w:rPr>
                <w:rFonts w:ascii="Times New Roman" w:eastAsia="標楷體" w:hAnsi="Times New Roman" w:hint="eastAsia"/>
                <w:szCs w:val="24"/>
              </w:rPr>
              <w:t xml:space="preserve"> </w:t>
            </w:r>
            <w:r w:rsidR="001B65F5" w:rsidRPr="0019536B">
              <w:rPr>
                <w:rFonts w:ascii="Times New Roman" w:eastAsia="標楷體" w:hAnsi="Times New Roman" w:hint="eastAsia"/>
                <w:szCs w:val="24"/>
              </w:rPr>
              <w:t>□未完成</w:t>
            </w:r>
          </w:p>
        </w:tc>
        <w:tc>
          <w:tcPr>
            <w:tcW w:w="1922" w:type="dxa"/>
          </w:tcPr>
          <w:p w14:paraId="1A2DE32C"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D26424" w:rsidRPr="0019536B" w14:paraId="109A418C" w14:textId="77777777" w:rsidTr="001B65F5">
        <w:tc>
          <w:tcPr>
            <w:tcW w:w="573" w:type="dxa"/>
          </w:tcPr>
          <w:p w14:paraId="1900C4A1" w14:textId="73ABCD4E" w:rsidR="00570ACA" w:rsidRPr="0019536B" w:rsidRDefault="00AA28F0" w:rsidP="00570ACA">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4</w:t>
            </w:r>
          </w:p>
        </w:tc>
        <w:tc>
          <w:tcPr>
            <w:tcW w:w="2693" w:type="dxa"/>
          </w:tcPr>
          <w:p w14:paraId="4D84160D"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初始畫面說明按鍵及滑鼠之用法與密技</w:t>
            </w:r>
          </w:p>
        </w:tc>
        <w:tc>
          <w:tcPr>
            <w:tcW w:w="2268" w:type="dxa"/>
          </w:tcPr>
          <w:p w14:paraId="5F4EC816" w14:textId="77777777" w:rsidR="00570ACA" w:rsidRPr="0019536B" w:rsidRDefault="006D69BF"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1B65F5" w:rsidRPr="0019536B">
              <w:rPr>
                <w:rFonts w:ascii="Times New Roman" w:eastAsia="標楷體" w:hAnsi="Times New Roman" w:hint="eastAsia"/>
                <w:szCs w:val="24"/>
              </w:rPr>
              <w:t>已完成</w:t>
            </w:r>
            <w:r w:rsidR="001B65F5" w:rsidRPr="0019536B">
              <w:rPr>
                <w:rFonts w:ascii="Times New Roman" w:eastAsia="標楷體" w:hAnsi="Times New Roman" w:hint="eastAsia"/>
                <w:szCs w:val="24"/>
              </w:rPr>
              <w:t xml:space="preserve"> </w:t>
            </w:r>
            <w:r w:rsidR="001B65F5" w:rsidRPr="0019536B">
              <w:rPr>
                <w:rFonts w:ascii="Times New Roman" w:eastAsia="標楷體" w:hAnsi="Times New Roman" w:hint="eastAsia"/>
                <w:szCs w:val="24"/>
              </w:rPr>
              <w:t>□未完成</w:t>
            </w:r>
          </w:p>
        </w:tc>
        <w:tc>
          <w:tcPr>
            <w:tcW w:w="1922" w:type="dxa"/>
          </w:tcPr>
          <w:p w14:paraId="6C5EEC40"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D26424" w:rsidRPr="0019536B" w14:paraId="26E3F0C2" w14:textId="77777777" w:rsidTr="001B65F5">
        <w:tc>
          <w:tcPr>
            <w:tcW w:w="573" w:type="dxa"/>
          </w:tcPr>
          <w:p w14:paraId="08D159BA" w14:textId="383727BA" w:rsidR="00570ACA" w:rsidRPr="0019536B" w:rsidRDefault="00AA28F0" w:rsidP="00570ACA">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5</w:t>
            </w:r>
          </w:p>
        </w:tc>
        <w:tc>
          <w:tcPr>
            <w:tcW w:w="2693" w:type="dxa"/>
          </w:tcPr>
          <w:p w14:paraId="626BDB15"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上傳</w:t>
            </w:r>
            <w:r w:rsidRPr="0019536B">
              <w:rPr>
                <w:rFonts w:ascii="Times New Roman" w:eastAsia="標楷體" w:hAnsi="Times New Roman" w:hint="eastAsia"/>
                <w:szCs w:val="24"/>
              </w:rPr>
              <w:t>setup/apk/source</w:t>
            </w:r>
            <w:r w:rsidRPr="0019536B">
              <w:rPr>
                <w:rFonts w:ascii="Times New Roman" w:eastAsia="標楷體" w:hAnsi="Times New Roman" w:hint="eastAsia"/>
                <w:szCs w:val="24"/>
              </w:rPr>
              <w:t>檔</w:t>
            </w:r>
          </w:p>
        </w:tc>
        <w:tc>
          <w:tcPr>
            <w:tcW w:w="2268" w:type="dxa"/>
          </w:tcPr>
          <w:p w14:paraId="5EC09C67" w14:textId="77777777" w:rsidR="00570ACA" w:rsidRPr="0019536B" w:rsidRDefault="00FB0896"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1B65F5" w:rsidRPr="0019536B">
              <w:rPr>
                <w:rFonts w:ascii="Times New Roman" w:eastAsia="標楷體" w:hAnsi="Times New Roman" w:hint="eastAsia"/>
                <w:szCs w:val="24"/>
              </w:rPr>
              <w:t>已完成</w:t>
            </w:r>
            <w:r w:rsidR="001B65F5" w:rsidRPr="0019536B">
              <w:rPr>
                <w:rFonts w:ascii="Times New Roman" w:eastAsia="標楷體" w:hAnsi="Times New Roman" w:hint="eastAsia"/>
                <w:szCs w:val="24"/>
              </w:rPr>
              <w:t xml:space="preserve"> </w:t>
            </w:r>
            <w:r w:rsidR="001B65F5" w:rsidRPr="0019536B">
              <w:rPr>
                <w:rFonts w:ascii="Times New Roman" w:eastAsia="標楷體" w:hAnsi="Times New Roman" w:hint="eastAsia"/>
                <w:szCs w:val="24"/>
              </w:rPr>
              <w:t>□未完成</w:t>
            </w:r>
          </w:p>
        </w:tc>
        <w:tc>
          <w:tcPr>
            <w:tcW w:w="1922" w:type="dxa"/>
          </w:tcPr>
          <w:p w14:paraId="1E3D0B37"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D26424" w:rsidRPr="0019536B" w14:paraId="091688F3" w14:textId="77777777" w:rsidTr="001B65F5">
        <w:tc>
          <w:tcPr>
            <w:tcW w:w="573" w:type="dxa"/>
          </w:tcPr>
          <w:p w14:paraId="119809A9" w14:textId="75C760B9" w:rsidR="00570ACA" w:rsidRPr="0019536B" w:rsidRDefault="00AA28F0" w:rsidP="00570ACA">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6</w:t>
            </w:r>
          </w:p>
        </w:tc>
        <w:tc>
          <w:tcPr>
            <w:tcW w:w="2693" w:type="dxa"/>
          </w:tcPr>
          <w:p w14:paraId="10B7614E"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szCs w:val="24"/>
              </w:rPr>
              <w:t>s</w:t>
            </w:r>
            <w:r w:rsidRPr="0019536B">
              <w:rPr>
                <w:rFonts w:ascii="Times New Roman" w:eastAsia="標楷體" w:hAnsi="Times New Roman" w:hint="eastAsia"/>
                <w:szCs w:val="24"/>
              </w:rPr>
              <w:t>etup</w:t>
            </w:r>
            <w:r w:rsidRPr="0019536B">
              <w:rPr>
                <w:rFonts w:ascii="Times New Roman" w:eastAsia="標楷體" w:hAnsi="Times New Roman" w:hint="eastAsia"/>
                <w:szCs w:val="24"/>
              </w:rPr>
              <w:t>檔可正確執行</w:t>
            </w:r>
          </w:p>
        </w:tc>
        <w:tc>
          <w:tcPr>
            <w:tcW w:w="2268" w:type="dxa"/>
          </w:tcPr>
          <w:p w14:paraId="661C96B2" w14:textId="77777777" w:rsidR="00570ACA" w:rsidRPr="0019536B" w:rsidRDefault="00FB0896"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1B65F5" w:rsidRPr="0019536B">
              <w:rPr>
                <w:rFonts w:ascii="Times New Roman" w:eastAsia="標楷體" w:hAnsi="Times New Roman" w:hint="eastAsia"/>
                <w:szCs w:val="24"/>
              </w:rPr>
              <w:t>已完成</w:t>
            </w:r>
            <w:r w:rsidR="001B65F5" w:rsidRPr="0019536B">
              <w:rPr>
                <w:rFonts w:ascii="Times New Roman" w:eastAsia="標楷體" w:hAnsi="Times New Roman" w:hint="eastAsia"/>
                <w:szCs w:val="24"/>
              </w:rPr>
              <w:t xml:space="preserve"> </w:t>
            </w:r>
            <w:r w:rsidR="001B65F5" w:rsidRPr="0019536B">
              <w:rPr>
                <w:rFonts w:ascii="Times New Roman" w:eastAsia="標楷體" w:hAnsi="Times New Roman" w:hint="eastAsia"/>
                <w:szCs w:val="24"/>
              </w:rPr>
              <w:t>□未完成</w:t>
            </w:r>
          </w:p>
        </w:tc>
        <w:tc>
          <w:tcPr>
            <w:tcW w:w="1922" w:type="dxa"/>
          </w:tcPr>
          <w:p w14:paraId="71CE0EB1"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D26424" w:rsidRPr="0019536B" w14:paraId="3FE70C96" w14:textId="77777777" w:rsidTr="001B65F5">
        <w:tc>
          <w:tcPr>
            <w:tcW w:w="573" w:type="dxa"/>
          </w:tcPr>
          <w:p w14:paraId="40909470" w14:textId="4DD6D957" w:rsidR="00570ACA" w:rsidRPr="0019536B" w:rsidRDefault="00AA28F0" w:rsidP="00570ACA">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7</w:t>
            </w:r>
          </w:p>
        </w:tc>
        <w:tc>
          <w:tcPr>
            <w:tcW w:w="2693" w:type="dxa"/>
          </w:tcPr>
          <w:p w14:paraId="059B7571"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報告字型、點數、對齊、行距、頁碼等格式正確</w:t>
            </w:r>
          </w:p>
        </w:tc>
        <w:tc>
          <w:tcPr>
            <w:tcW w:w="2268" w:type="dxa"/>
          </w:tcPr>
          <w:p w14:paraId="37F520FB" w14:textId="77777777" w:rsidR="00570ACA" w:rsidRPr="0019536B" w:rsidRDefault="006D69BF"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1B65F5" w:rsidRPr="0019536B">
              <w:rPr>
                <w:rFonts w:ascii="Times New Roman" w:eastAsia="標楷體" w:hAnsi="Times New Roman" w:hint="eastAsia"/>
                <w:szCs w:val="24"/>
              </w:rPr>
              <w:t>已完成</w:t>
            </w:r>
            <w:r w:rsidR="001B65F5" w:rsidRPr="0019536B">
              <w:rPr>
                <w:rFonts w:ascii="Times New Roman" w:eastAsia="標楷體" w:hAnsi="Times New Roman" w:hint="eastAsia"/>
                <w:szCs w:val="24"/>
              </w:rPr>
              <w:t xml:space="preserve"> </w:t>
            </w:r>
            <w:r w:rsidR="001B65F5" w:rsidRPr="0019536B">
              <w:rPr>
                <w:rFonts w:ascii="Times New Roman" w:eastAsia="標楷體" w:hAnsi="Times New Roman" w:hint="eastAsia"/>
                <w:szCs w:val="24"/>
              </w:rPr>
              <w:t>□未完成</w:t>
            </w:r>
          </w:p>
        </w:tc>
        <w:tc>
          <w:tcPr>
            <w:tcW w:w="1922" w:type="dxa"/>
          </w:tcPr>
          <w:p w14:paraId="51FF081C"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D26424" w:rsidRPr="0019536B" w14:paraId="016DC91A" w14:textId="77777777" w:rsidTr="001B65F5">
        <w:tc>
          <w:tcPr>
            <w:tcW w:w="573" w:type="dxa"/>
          </w:tcPr>
          <w:p w14:paraId="1DDABE58" w14:textId="1A81DF6A" w:rsidR="00570ACA" w:rsidRPr="0019536B" w:rsidRDefault="00AA28F0" w:rsidP="00570ACA">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8</w:t>
            </w:r>
          </w:p>
        </w:tc>
        <w:tc>
          <w:tcPr>
            <w:tcW w:w="2693" w:type="dxa"/>
          </w:tcPr>
          <w:p w14:paraId="6BC5065D"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報告封面、側邊格式正確</w:t>
            </w:r>
          </w:p>
        </w:tc>
        <w:tc>
          <w:tcPr>
            <w:tcW w:w="2268" w:type="dxa"/>
          </w:tcPr>
          <w:p w14:paraId="00921A2C" w14:textId="77777777" w:rsidR="00570ACA" w:rsidRPr="0019536B" w:rsidRDefault="006D69BF"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1B65F5" w:rsidRPr="0019536B">
              <w:rPr>
                <w:rFonts w:ascii="Times New Roman" w:eastAsia="標楷體" w:hAnsi="Times New Roman" w:hint="eastAsia"/>
                <w:szCs w:val="24"/>
              </w:rPr>
              <w:t>已完成</w:t>
            </w:r>
            <w:r w:rsidR="001B65F5" w:rsidRPr="0019536B">
              <w:rPr>
                <w:rFonts w:ascii="Times New Roman" w:eastAsia="標楷體" w:hAnsi="Times New Roman" w:hint="eastAsia"/>
                <w:szCs w:val="24"/>
              </w:rPr>
              <w:t xml:space="preserve"> </w:t>
            </w:r>
            <w:r w:rsidR="001B65F5" w:rsidRPr="0019536B">
              <w:rPr>
                <w:rFonts w:ascii="Times New Roman" w:eastAsia="標楷體" w:hAnsi="Times New Roman" w:hint="eastAsia"/>
                <w:szCs w:val="24"/>
              </w:rPr>
              <w:t>□未完成</w:t>
            </w:r>
          </w:p>
        </w:tc>
        <w:tc>
          <w:tcPr>
            <w:tcW w:w="1922" w:type="dxa"/>
          </w:tcPr>
          <w:p w14:paraId="0002AB2F"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D26424" w:rsidRPr="0019536B" w14:paraId="728E9937" w14:textId="77777777" w:rsidTr="001B65F5">
        <w:tc>
          <w:tcPr>
            <w:tcW w:w="573" w:type="dxa"/>
          </w:tcPr>
          <w:p w14:paraId="6BC88AB3" w14:textId="2CABF6A4" w:rsidR="00570ACA" w:rsidRPr="0019536B" w:rsidRDefault="00AA28F0" w:rsidP="00570ACA">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9</w:t>
            </w:r>
          </w:p>
        </w:tc>
        <w:tc>
          <w:tcPr>
            <w:tcW w:w="2693" w:type="dxa"/>
          </w:tcPr>
          <w:p w14:paraId="077DD4EC"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報告附錄程式格式正確</w:t>
            </w:r>
          </w:p>
        </w:tc>
        <w:tc>
          <w:tcPr>
            <w:tcW w:w="2268" w:type="dxa"/>
          </w:tcPr>
          <w:p w14:paraId="015E20E7" w14:textId="77777777" w:rsidR="00570ACA" w:rsidRPr="0019536B" w:rsidRDefault="006D69BF"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1B65F5" w:rsidRPr="0019536B">
              <w:rPr>
                <w:rFonts w:ascii="Times New Roman" w:eastAsia="標楷體" w:hAnsi="Times New Roman" w:hint="eastAsia"/>
                <w:szCs w:val="24"/>
              </w:rPr>
              <w:t>已完成</w:t>
            </w:r>
            <w:r w:rsidR="001B65F5" w:rsidRPr="0019536B">
              <w:rPr>
                <w:rFonts w:ascii="Times New Roman" w:eastAsia="標楷體" w:hAnsi="Times New Roman" w:hint="eastAsia"/>
                <w:szCs w:val="24"/>
              </w:rPr>
              <w:t xml:space="preserve"> </w:t>
            </w:r>
            <w:r w:rsidR="001B65F5" w:rsidRPr="0019536B">
              <w:rPr>
                <w:rFonts w:ascii="Times New Roman" w:eastAsia="標楷體" w:hAnsi="Times New Roman" w:hint="eastAsia"/>
                <w:szCs w:val="24"/>
              </w:rPr>
              <w:t>□未完成</w:t>
            </w:r>
          </w:p>
        </w:tc>
        <w:tc>
          <w:tcPr>
            <w:tcW w:w="1922" w:type="dxa"/>
          </w:tcPr>
          <w:p w14:paraId="1320F61E"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AA28F0" w:rsidRPr="0019536B" w14:paraId="149C5EA4" w14:textId="77777777" w:rsidTr="001B65F5">
        <w:tc>
          <w:tcPr>
            <w:tcW w:w="573" w:type="dxa"/>
          </w:tcPr>
          <w:p w14:paraId="4328CC78" w14:textId="14667D80" w:rsidR="00AA28F0" w:rsidRPr="0019536B" w:rsidRDefault="00AA28F0" w:rsidP="00AA28F0">
            <w:pPr>
              <w:pStyle w:val="a3"/>
              <w:spacing w:line="360" w:lineRule="auto"/>
              <w:ind w:leftChars="0" w:left="0"/>
              <w:jc w:val="both"/>
              <w:rPr>
                <w:rFonts w:ascii="Times New Roman" w:eastAsia="標楷體" w:hAnsi="Times New Roman" w:hint="eastAsia"/>
                <w:szCs w:val="24"/>
              </w:rPr>
            </w:pPr>
            <w:r>
              <w:rPr>
                <w:rFonts w:ascii="Times New Roman" w:eastAsia="標楷體" w:hAnsi="Times New Roman" w:hint="eastAsia"/>
                <w:szCs w:val="24"/>
              </w:rPr>
              <w:t>1</w:t>
            </w:r>
            <w:r>
              <w:rPr>
                <w:rFonts w:ascii="Times New Roman" w:eastAsia="標楷體" w:hAnsi="Times New Roman"/>
                <w:szCs w:val="24"/>
              </w:rPr>
              <w:t>0</w:t>
            </w:r>
          </w:p>
        </w:tc>
        <w:tc>
          <w:tcPr>
            <w:tcW w:w="2693" w:type="dxa"/>
          </w:tcPr>
          <w:p w14:paraId="0F38F8C7" w14:textId="40B73B92" w:rsidR="00AA28F0" w:rsidRPr="0019536B" w:rsidRDefault="00AA28F0" w:rsidP="00AA28F0">
            <w:pPr>
              <w:pStyle w:val="a3"/>
              <w:spacing w:line="360" w:lineRule="auto"/>
              <w:ind w:leftChars="0" w:left="0"/>
              <w:jc w:val="both"/>
              <w:rPr>
                <w:rFonts w:ascii="Times New Roman" w:eastAsia="標楷體" w:hAnsi="Times New Roman" w:hint="eastAsia"/>
                <w:szCs w:val="24"/>
              </w:rPr>
            </w:pPr>
            <w:r w:rsidRPr="0019536B">
              <w:rPr>
                <w:rFonts w:ascii="Times New Roman" w:eastAsia="標楷體" w:hAnsi="Times New Roman" w:hint="eastAsia"/>
                <w:szCs w:val="24"/>
              </w:rPr>
              <w:t>全螢幕啟動</w:t>
            </w:r>
          </w:p>
        </w:tc>
        <w:tc>
          <w:tcPr>
            <w:tcW w:w="2268" w:type="dxa"/>
          </w:tcPr>
          <w:p w14:paraId="17ACB453" w14:textId="50752635" w:rsidR="00AA28F0" w:rsidRPr="0019536B" w:rsidRDefault="00AA28F0" w:rsidP="00AA28F0">
            <w:pPr>
              <w:pStyle w:val="a3"/>
              <w:spacing w:line="360" w:lineRule="auto"/>
              <w:ind w:leftChars="0" w:left="0"/>
              <w:jc w:val="both"/>
              <w:rPr>
                <w:rFonts w:ascii="Times New Roman" w:eastAsia="標楷體" w:hAnsi="Times New Roman" w:hint="eastAsia"/>
                <w:szCs w:val="24"/>
              </w:rPr>
            </w:pPr>
            <w:r w:rsidRPr="0019536B">
              <w:rPr>
                <w:rFonts w:ascii="Times New Roman" w:eastAsia="標楷體" w:hAnsi="Times New Roman" w:hint="eastAsia"/>
                <w:szCs w:val="24"/>
              </w:rPr>
              <w:sym w:font="Wingdings 2" w:char="F052"/>
            </w:r>
            <w:r w:rsidRPr="0019536B">
              <w:rPr>
                <w:rFonts w:ascii="Times New Roman" w:eastAsia="標楷體" w:hAnsi="Times New Roman" w:hint="eastAsia"/>
                <w:szCs w:val="24"/>
              </w:rPr>
              <w:t>已完成</w:t>
            </w:r>
            <w:r w:rsidRPr="0019536B">
              <w:rPr>
                <w:rFonts w:ascii="Times New Roman" w:eastAsia="標楷體" w:hAnsi="Times New Roman" w:hint="eastAsia"/>
                <w:szCs w:val="24"/>
              </w:rPr>
              <w:t xml:space="preserve"> </w:t>
            </w:r>
            <w:r w:rsidRPr="0019536B">
              <w:rPr>
                <w:rFonts w:ascii="Times New Roman" w:eastAsia="標楷體" w:hAnsi="Times New Roman" w:hint="eastAsia"/>
                <w:szCs w:val="24"/>
              </w:rPr>
              <w:t>□未完成</w:t>
            </w:r>
          </w:p>
        </w:tc>
        <w:tc>
          <w:tcPr>
            <w:tcW w:w="1922" w:type="dxa"/>
          </w:tcPr>
          <w:p w14:paraId="578E994F" w14:textId="77777777" w:rsidR="00AA28F0" w:rsidRPr="0019536B" w:rsidRDefault="00AA28F0" w:rsidP="00AA28F0">
            <w:pPr>
              <w:pStyle w:val="a3"/>
              <w:spacing w:line="360" w:lineRule="auto"/>
              <w:ind w:leftChars="0" w:left="0"/>
              <w:jc w:val="both"/>
              <w:rPr>
                <w:rFonts w:ascii="Times New Roman" w:eastAsia="標楷體" w:hAnsi="Times New Roman"/>
                <w:szCs w:val="24"/>
              </w:rPr>
            </w:pPr>
          </w:p>
        </w:tc>
      </w:tr>
    </w:tbl>
    <w:p w14:paraId="6398C0C9" w14:textId="77777777" w:rsidR="0070198B" w:rsidRDefault="0070198B" w:rsidP="0070198B">
      <w:pPr>
        <w:pStyle w:val="a3"/>
        <w:spacing w:line="360" w:lineRule="auto"/>
        <w:ind w:leftChars="0" w:left="839"/>
        <w:jc w:val="both"/>
        <w:rPr>
          <w:rFonts w:ascii="Times New Roman" w:eastAsia="標楷體" w:hAnsi="Times New Roman"/>
          <w:szCs w:val="24"/>
        </w:rPr>
      </w:pPr>
    </w:p>
    <w:p w14:paraId="7628D388" w14:textId="77777777" w:rsidR="0070198B" w:rsidRDefault="0070198B">
      <w:pPr>
        <w:widowControl/>
        <w:rPr>
          <w:rFonts w:ascii="Times New Roman" w:eastAsia="標楷體" w:hAnsi="Times New Roman"/>
          <w:szCs w:val="24"/>
        </w:rPr>
      </w:pPr>
      <w:r>
        <w:rPr>
          <w:rFonts w:ascii="Times New Roman" w:eastAsia="標楷體" w:hAnsi="Times New Roman"/>
          <w:szCs w:val="24"/>
        </w:rPr>
        <w:br w:type="page"/>
      </w:r>
    </w:p>
    <w:p w14:paraId="1747F38E" w14:textId="77777777" w:rsidR="00E42943" w:rsidRDefault="00E42943" w:rsidP="001B3539">
      <w:pPr>
        <w:pStyle w:val="a3"/>
        <w:numPr>
          <w:ilvl w:val="0"/>
          <w:numId w:val="6"/>
        </w:numPr>
        <w:spacing w:line="360" w:lineRule="auto"/>
        <w:ind w:leftChars="0" w:left="839" w:hanging="357"/>
        <w:jc w:val="both"/>
        <w:outlineLvl w:val="1"/>
        <w:rPr>
          <w:rFonts w:ascii="Times New Roman" w:eastAsia="標楷體" w:hAnsi="Times New Roman"/>
          <w:szCs w:val="24"/>
        </w:rPr>
      </w:pPr>
      <w:bookmarkStart w:id="64" w:name="_Toc11232200"/>
      <w:r w:rsidRPr="0019536B">
        <w:rPr>
          <w:rFonts w:ascii="Times New Roman" w:eastAsia="標楷體" w:hAnsi="Times New Roman" w:hint="eastAsia"/>
          <w:szCs w:val="24"/>
        </w:rPr>
        <w:lastRenderedPageBreak/>
        <w:t>收穫：</w:t>
      </w:r>
      <w:bookmarkEnd w:id="64"/>
    </w:p>
    <w:p w14:paraId="3E575ED6" w14:textId="77777777" w:rsidR="006D69BF" w:rsidRDefault="006D69BF" w:rsidP="006D69BF">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陳美蓁：</w:t>
      </w:r>
    </w:p>
    <w:p w14:paraId="38DDFFD3" w14:textId="77777777" w:rsidR="00E41824" w:rsidRDefault="0070198B" w:rsidP="006D69BF">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可以設中斷點一步一步去找可以通過編譯的錯誤。</w:t>
      </w:r>
    </w:p>
    <w:p w14:paraId="37AC1174" w14:textId="77777777" w:rsidR="006D69BF" w:rsidRDefault="006D69BF" w:rsidP="006D69BF">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陳柏瑞：</w:t>
      </w:r>
    </w:p>
    <w:p w14:paraId="5F2653C6" w14:textId="77777777" w:rsidR="002E5F0C" w:rsidRDefault="002E5F0C" w:rsidP="002E5F0C">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如何用最基本的框架，透過自己實現所有物理效果與碰撞，來完成一個遊戲。</w:t>
      </w:r>
    </w:p>
    <w:p w14:paraId="5C68BB74" w14:textId="77777777" w:rsidR="0070198B" w:rsidRPr="0019536B" w:rsidRDefault="0070198B" w:rsidP="002E5F0C">
      <w:pPr>
        <w:pStyle w:val="a3"/>
        <w:spacing w:line="360" w:lineRule="auto"/>
        <w:ind w:leftChars="0" w:left="839"/>
        <w:jc w:val="both"/>
        <w:rPr>
          <w:rFonts w:ascii="Times New Roman" w:eastAsia="標楷體" w:hAnsi="Times New Roman"/>
          <w:szCs w:val="24"/>
        </w:rPr>
      </w:pPr>
    </w:p>
    <w:p w14:paraId="38EC39E4" w14:textId="77777777" w:rsidR="00E42943" w:rsidRDefault="00E42943" w:rsidP="001B3539">
      <w:pPr>
        <w:pStyle w:val="a3"/>
        <w:numPr>
          <w:ilvl w:val="0"/>
          <w:numId w:val="6"/>
        </w:numPr>
        <w:spacing w:line="360" w:lineRule="auto"/>
        <w:ind w:leftChars="0" w:left="839" w:hanging="357"/>
        <w:jc w:val="both"/>
        <w:outlineLvl w:val="1"/>
        <w:rPr>
          <w:rFonts w:ascii="Times New Roman" w:eastAsia="標楷體" w:hAnsi="Times New Roman"/>
          <w:szCs w:val="24"/>
        </w:rPr>
      </w:pPr>
      <w:bookmarkStart w:id="65" w:name="_Toc11232201"/>
      <w:r w:rsidRPr="0019536B">
        <w:rPr>
          <w:rFonts w:ascii="Times New Roman" w:eastAsia="標楷體" w:hAnsi="Times New Roman" w:hint="eastAsia"/>
          <w:szCs w:val="24"/>
        </w:rPr>
        <w:t>心得、感想：</w:t>
      </w:r>
      <w:bookmarkEnd w:id="65"/>
    </w:p>
    <w:p w14:paraId="5975B71E" w14:textId="77777777" w:rsidR="00201E2E" w:rsidRDefault="00201E2E" w:rsidP="00201E2E">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陳美蓁：</w:t>
      </w:r>
    </w:p>
    <w:p w14:paraId="13FEEB31" w14:textId="77777777" w:rsidR="0067236A" w:rsidRPr="00E41824" w:rsidRDefault="00E41824" w:rsidP="00E41824">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在這學期的課程中我學到了如何將一個遊戲從只有框架到一個遊戲完整的產出。其中過程除了程式規劃、程式撰寫外，最耗時間的莫過於蒐集材料，除了需要自己手工做出一張張圖片，還有要找到符合遊戲內的音</w:t>
      </w:r>
      <w:r w:rsidR="00DF33CE">
        <w:rPr>
          <w:rFonts w:ascii="Times New Roman" w:eastAsia="標楷體" w:hAnsi="Times New Roman" w:hint="eastAsia"/>
          <w:szCs w:val="24"/>
        </w:rPr>
        <w:t>效。還記得當時在找腳步聲的時候，聽了十幾種聲音才最後定案。很感謝老師開這一堂課，讓我們可以實際運用物件導向程式設計課中的概念，去完成一個自己的作品。在每週回</w:t>
      </w:r>
      <w:r w:rsidR="00603A0B">
        <w:rPr>
          <w:rFonts w:ascii="Times New Roman" w:eastAsia="標楷體" w:hAnsi="Times New Roman" w:hint="eastAsia"/>
          <w:szCs w:val="24"/>
        </w:rPr>
        <w:t>報進度的時候，都會指導我們所遇到的問題該如何解決比較好。感謝同學跟我一起完成了這個遊戲！</w:t>
      </w:r>
    </w:p>
    <w:p w14:paraId="359182DB" w14:textId="77777777" w:rsidR="00201E2E" w:rsidRDefault="00201E2E" w:rsidP="00201E2E">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陳柏瑞：</w:t>
      </w:r>
    </w:p>
    <w:p w14:paraId="2A55CD0C" w14:textId="77777777" w:rsidR="002E5F0C" w:rsidRDefault="002E5F0C" w:rsidP="002E5F0C">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滿訝異最後能做出這個遊戲的，本來在設計的時候目標就是想做一個高難度的彈幕遊戲，因為這類遊戲粒子特效跟物件都特別多，也要有很多種不同的攻擊方式，本來是以為做不出來的，最後產出的這個遊戲雖然跟其他的彈幕遊戲還有很大的差距，但我已經十分滿意。</w:t>
      </w:r>
    </w:p>
    <w:p w14:paraId="38A815C2" w14:textId="77777777" w:rsidR="0070198B" w:rsidRPr="0019536B" w:rsidRDefault="0070198B" w:rsidP="002E5F0C">
      <w:pPr>
        <w:pStyle w:val="a3"/>
        <w:spacing w:line="360" w:lineRule="auto"/>
        <w:ind w:leftChars="0" w:left="839"/>
        <w:jc w:val="both"/>
        <w:rPr>
          <w:rFonts w:ascii="Times New Roman" w:eastAsia="標楷體" w:hAnsi="Times New Roman"/>
          <w:szCs w:val="24"/>
        </w:rPr>
      </w:pPr>
    </w:p>
    <w:p w14:paraId="2357897F" w14:textId="77777777" w:rsidR="00E42943" w:rsidRDefault="00E42943" w:rsidP="001B3539">
      <w:pPr>
        <w:pStyle w:val="a3"/>
        <w:numPr>
          <w:ilvl w:val="0"/>
          <w:numId w:val="6"/>
        </w:numPr>
        <w:spacing w:line="360" w:lineRule="auto"/>
        <w:ind w:leftChars="0" w:left="839" w:hanging="357"/>
        <w:jc w:val="both"/>
        <w:outlineLvl w:val="1"/>
        <w:rPr>
          <w:rFonts w:ascii="Times New Roman" w:eastAsia="標楷體" w:hAnsi="Times New Roman"/>
          <w:szCs w:val="24"/>
        </w:rPr>
      </w:pPr>
      <w:bookmarkStart w:id="66" w:name="_Toc11232202"/>
      <w:r w:rsidRPr="0019536B">
        <w:rPr>
          <w:rFonts w:ascii="Times New Roman" w:eastAsia="標楷體" w:hAnsi="Times New Roman" w:hint="eastAsia"/>
          <w:szCs w:val="24"/>
        </w:rPr>
        <w:t>對於本課程的建議：</w:t>
      </w:r>
      <w:bookmarkEnd w:id="66"/>
    </w:p>
    <w:p w14:paraId="704294B1" w14:textId="77777777" w:rsidR="009635A9" w:rsidRPr="009635A9" w:rsidRDefault="009635A9" w:rsidP="009635A9">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希望下次期末報告的</w:t>
      </w:r>
      <w:r w:rsidRPr="009635A9">
        <w:rPr>
          <w:rFonts w:ascii="Times New Roman" w:eastAsia="標楷體" w:hAnsi="Times New Roman" w:hint="eastAsia"/>
          <w:szCs w:val="24"/>
        </w:rPr>
        <w:t>遊戲圖形可以擴充到</w:t>
      </w:r>
      <w:r w:rsidRPr="009635A9">
        <w:rPr>
          <w:rFonts w:ascii="Times New Roman" w:eastAsia="標楷體" w:hAnsi="Times New Roman" w:hint="eastAsia"/>
          <w:szCs w:val="24"/>
        </w:rPr>
        <w:t>5</w:t>
      </w:r>
      <w:r w:rsidRPr="009635A9">
        <w:rPr>
          <w:rFonts w:ascii="Times New Roman" w:eastAsia="標楷體" w:hAnsi="Times New Roman" w:hint="eastAsia"/>
          <w:szCs w:val="24"/>
        </w:rPr>
        <w:t>頁。</w:t>
      </w:r>
    </w:p>
    <w:p w14:paraId="454F360C" w14:textId="77777777" w:rsidR="00E42943" w:rsidRPr="0019536B" w:rsidRDefault="00E42943" w:rsidP="009E4C4C">
      <w:pPr>
        <w:widowControl/>
        <w:spacing w:line="360" w:lineRule="auto"/>
        <w:rPr>
          <w:rFonts w:ascii="Times New Roman" w:eastAsia="標楷體" w:hAnsi="Times New Roman"/>
          <w:szCs w:val="24"/>
        </w:rPr>
      </w:pPr>
      <w:r w:rsidRPr="0019536B">
        <w:rPr>
          <w:rFonts w:ascii="Times New Roman" w:eastAsia="標楷體" w:hAnsi="Times New Roman"/>
          <w:szCs w:val="24"/>
        </w:rPr>
        <w:br w:type="page"/>
      </w:r>
    </w:p>
    <w:p w14:paraId="0AD94BFF" w14:textId="77777777" w:rsidR="009E4C4C" w:rsidRPr="0019536B" w:rsidRDefault="009E4C4C" w:rsidP="00B576F2">
      <w:pPr>
        <w:pStyle w:val="a4"/>
        <w:jc w:val="left"/>
        <w:outlineLvl w:val="0"/>
        <w:rPr>
          <w:rFonts w:ascii="Times New Roman" w:hAnsi="Times New Roman"/>
        </w:rPr>
      </w:pPr>
      <w:bookmarkStart w:id="67" w:name="_Toc11232203"/>
      <w:r w:rsidRPr="0019536B">
        <w:rPr>
          <w:rFonts w:ascii="Times New Roman" w:hAnsi="Times New Roman" w:hint="eastAsia"/>
        </w:rPr>
        <w:lastRenderedPageBreak/>
        <w:t>附錄</w:t>
      </w:r>
      <w:bookmarkEnd w:id="67"/>
    </w:p>
    <w:p w14:paraId="4D451C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F6CC48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CBlood.cpp</w:t>
      </w:r>
    </w:p>
    <w:p w14:paraId="3ABCFD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F5CFFB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2DCABA7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556131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0CB282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373EDF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02079B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78E284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"CBlood.h"</w:t>
      </w:r>
    </w:p>
    <w:p w14:paraId="24F3D68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397A099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CBlood::CBlood() : daughterHP(102), fatherHP(450) {}</w:t>
      </w:r>
    </w:p>
    <w:p w14:paraId="19CE5B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CBlood::~CBlood(){}</w:t>
      </w:r>
    </w:p>
    <w:p w14:paraId="1C93EE8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CBlood::LoadBitmap() {</w:t>
      </w:r>
    </w:p>
    <w:p w14:paraId="72319E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daughter_hp.LoadBitmap(IDB_DAUGHTER_BLOOD, RGB(255, 255, 255));</w:t>
      </w:r>
    </w:p>
    <w:p w14:paraId="74888A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daughter_blood.LoadBitmap(IDB_BLOOD, RGB(255, 255, 255));</w:t>
      </w:r>
    </w:p>
    <w:p w14:paraId="3538F2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father_hp.LoadBitmap(IDB_FATHER_BLOOD, RGB(255, 255, 255));</w:t>
      </w:r>
    </w:p>
    <w:p w14:paraId="64A9110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father_blood.LoadBitmap(IDB_BLOOD, RGB(255, 255, 255));</w:t>
      </w:r>
    </w:p>
    <w:p w14:paraId="44FE9B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6A317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CBlood::setDaughterHP(int hp) {</w:t>
      </w:r>
    </w:p>
    <w:p w14:paraId="69B8B7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daughterHP = hp;</w:t>
      </w:r>
    </w:p>
    <w:p w14:paraId="6E6A38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C04186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CBlood::setDaughterDamage(int damage,int invincible_time) {</w:t>
      </w:r>
    </w:p>
    <w:p w14:paraId="4429CB4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(daughter_invincible &lt; 0) {</w:t>
      </w:r>
    </w:p>
    <w:p w14:paraId="1267B6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daughterHP -= damage;</w:t>
      </w:r>
    </w:p>
    <w:p w14:paraId="2FC04C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daughter_invincible = invincible_time;</w:t>
      </w:r>
    </w:p>
    <w:p w14:paraId="7F4EDE6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CAudio::Instance()-&gt;Play(DAUGHTER_HURT, false);</w:t>
      </w:r>
    </w:p>
    <w:p w14:paraId="0FB84E9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CAC0A3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F11AB0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bool CBlood::daughterIsDied() {</w:t>
      </w:r>
    </w:p>
    <w:p w14:paraId="43DA7EA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(daughterHP &lt;= -141) {</w:t>
      </w:r>
    </w:p>
    <w:p w14:paraId="3039FA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true;</w:t>
      </w:r>
    </w:p>
    <w:p w14:paraId="3B57696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37399F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24E580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false;</w:t>
      </w:r>
    </w:p>
    <w:p w14:paraId="1375FEF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0C299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47858B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CBlood::setFatherHP(int hp) {</w:t>
      </w:r>
    </w:p>
    <w:p w14:paraId="07EFDE9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fatherHP = hp;</w:t>
      </w:r>
    </w:p>
    <w:p w14:paraId="183A06B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52164F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CBlood::setFatherDamage(int damage,int invincible_time) {</w:t>
      </w:r>
    </w:p>
    <w:p w14:paraId="6D2C20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(father_invincible &lt; 0) {</w:t>
      </w:r>
    </w:p>
    <w:p w14:paraId="50D7041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fatherHP += damage;</w:t>
      </w:r>
    </w:p>
    <w:p w14:paraId="63C3DC8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father_invincible = invincible_time;</w:t>
      </w:r>
    </w:p>
    <w:p w14:paraId="6BF158B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CAudio::Instance()-&gt;Play(FATHER_HURT, false);</w:t>
      </w:r>
    </w:p>
    <w:p w14:paraId="24E5BE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CC244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3D062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bool CBlood::fatherIsDied() {</w:t>
      </w:r>
    </w:p>
    <w:p w14:paraId="4C5B076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(fatherHP &gt;= 698) {</w:t>
      </w:r>
    </w:p>
    <w:p w14:paraId="5B3868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true;</w:t>
      </w:r>
    </w:p>
    <w:p w14:paraId="1DFE1A7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84B08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31A410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false;</w:t>
      </w:r>
    </w:p>
    <w:p w14:paraId="7E2B019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2E9948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5F353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CBlood::OnShow(bool showFatherHP) {</w:t>
      </w:r>
    </w:p>
    <w:p w14:paraId="42D78D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daughter_hp.SetTopLeft(0, 10);</w:t>
      </w:r>
    </w:p>
    <w:p w14:paraId="626E6AF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daughter_blood.SetTopLeft(daughterHP, 48);</w:t>
      </w:r>
    </w:p>
    <w:p w14:paraId="41095F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daughter_blood.ShowBitmap();</w:t>
      </w:r>
    </w:p>
    <w:p w14:paraId="1F91D06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daughter_hp.ShowBitmap();</w:t>
      </w:r>
    </w:p>
    <w:p w14:paraId="37F480C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(showFatherHP) {</w:t>
      </w:r>
    </w:p>
    <w:p w14:paraId="39FCC36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father_hp.SetTopLeft(449, 10);</w:t>
      </w:r>
    </w:p>
    <w:p w14:paraId="30E05A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father_blood.SetTopLeft(fatherHP, 48);</w:t>
      </w:r>
    </w:p>
    <w:p w14:paraId="2A090A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father_blood.ShowBitmap();</w:t>
      </w:r>
    </w:p>
    <w:p w14:paraId="37E1ACC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father_hp.ShowBitmap();</w:t>
      </w:r>
    </w:p>
    <w:p w14:paraId="67AEE69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w:t>
      </w:r>
    </w:p>
    <w:p w14:paraId="3BD1694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daughter_invincible--;</w:t>
      </w:r>
    </w:p>
    <w:p w14:paraId="6BC09FA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father_invincible--;</w:t>
      </w:r>
    </w:p>
    <w:p w14:paraId="57B8F7B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E034C9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F9E30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2B370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CBlood.h</w:t>
      </w:r>
    </w:p>
    <w:p w14:paraId="78E168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A81066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42DFA4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18A5E3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CBLOOD_H</w:t>
      </w:r>
    </w:p>
    <w:p w14:paraId="2F1124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CBLOOD_H</w:t>
      </w:r>
    </w:p>
    <w:p w14:paraId="3FA5E30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5A03A0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CBlood {</w:t>
      </w:r>
    </w:p>
    <w:p w14:paraId="582EF6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1CB46CF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CBlood();</w:t>
      </w:r>
    </w:p>
    <w:p w14:paraId="50C503F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~CBlood();</w:t>
      </w:r>
    </w:p>
    <w:p w14:paraId="3136ECF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w:t>
      </w:r>
    </w:p>
    <w:p w14:paraId="232D49F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void setDaughterHP(int);</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設定美心血量</w:t>
      </w:r>
    </w:p>
    <w:p w14:paraId="1B7C910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void setDaughterDamage(int, int = 30);</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設定美心被傷害量</w:t>
      </w:r>
    </w:p>
    <w:p w14:paraId="14D5A2A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int getDaughterHP() const;</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回傳美心血量</w:t>
      </w:r>
    </w:p>
    <w:p w14:paraId="62CC94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bool daughterIsDied();</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判斷美心是否死亡</w:t>
      </w:r>
    </w:p>
    <w:p w14:paraId="5D5AFB0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void setFatherHP(int);</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設定爸爸血量</w:t>
      </w:r>
    </w:p>
    <w:p w14:paraId="065CCA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void setFatherDamage(int, int = 6);</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設定爸爸被傷害量</w:t>
      </w:r>
    </w:p>
    <w:p w14:paraId="30D283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int getFatherHP() const;</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回傳爸爸血量</w:t>
      </w:r>
    </w:p>
    <w:p w14:paraId="170A780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bool fatherIsDied();</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判斷爸爸是否死亡</w:t>
      </w:r>
    </w:p>
    <w:p w14:paraId="07AC3BF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OnShow(bool);</w:t>
      </w:r>
    </w:p>
    <w:p w14:paraId="7584C0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00C9A13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daughter_hp;</w:t>
      </w:r>
    </w:p>
    <w:p w14:paraId="5239E4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daughter_blood;</w:t>
      </w:r>
    </w:p>
    <w:p w14:paraId="12033E2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father_hp;</w:t>
      </w:r>
    </w:p>
    <w:p w14:paraId="21739C6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father_blood;</w:t>
      </w:r>
    </w:p>
    <w:p w14:paraId="6B4323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daughterHP;</w:t>
      </w:r>
    </w:p>
    <w:p w14:paraId="09A2E18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fatherHP;</w:t>
      </w:r>
    </w:p>
    <w:p w14:paraId="48B32E7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daughter_invincible;</w:t>
      </w:r>
    </w:p>
    <w:p w14:paraId="1D0B7CE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father_invincible;</w:t>
      </w:r>
    </w:p>
    <w:p w14:paraId="5CC4722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75D1F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CBlood::getDaughterHP() const{</w:t>
      </w:r>
    </w:p>
    <w:p w14:paraId="4A936A4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daughterHP;</w:t>
      </w:r>
    </w:p>
    <w:p w14:paraId="146143A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26DC61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CBlood::getFatherHP() const{</w:t>
      </w:r>
    </w:p>
    <w:p w14:paraId="785571C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fatherHP;</w:t>
      </w:r>
    </w:p>
    <w:p w14:paraId="00FB41F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21DF2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1FE2EC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5F55F0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F066DA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CBossAI.cpp</w:t>
      </w:r>
    </w:p>
    <w:p w14:paraId="34A9AD4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C6988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27AD802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46197B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5A9783F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01AE05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0C0B56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&lt;stdlib.h&gt;</w:t>
      </w:r>
    </w:p>
    <w:p w14:paraId="2A1133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&lt;time.h&gt;</w:t>
      </w:r>
    </w:p>
    <w:p w14:paraId="71041C2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45B82D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"CBossAI.h"</w:t>
      </w:r>
    </w:p>
    <w:p w14:paraId="45C5447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"CFather.h"</w:t>
      </w:r>
    </w:p>
    <w:p w14:paraId="3BE166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511C5B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"CDamageContainer.h"</w:t>
      </w:r>
    </w:p>
    <w:p w14:paraId="47FD63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5EEAE85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CBossAI::CBossAI() {</w:t>
      </w:r>
    </w:p>
    <w:p w14:paraId="74DF6F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decision_probiality_1_init[AI_TOTAL_STATE_COUNT][AI_TOTAL_STATE_COUNT] = {</w:t>
      </w:r>
    </w:p>
    <w:p w14:paraId="3ACEEA0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0,5,30,0,10,30,0,0,0,30,0 },</w:t>
      </w:r>
    </w:p>
    <w:p w14:paraId="2EF5AB5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5,0,30,0,30,10,0,0,0,30,0 },</w:t>
      </w:r>
    </w:p>
    <w:p w14:paraId="21BB38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10,10,0,0,0,0,0,0,0,0,0 },</w:t>
      </w:r>
    </w:p>
    <w:p w14:paraId="267DA3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10,10,0,0,0,0,0,0,0,0,0 },</w:t>
      </w:r>
    </w:p>
    <w:p w14:paraId="3CEF85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10,0,0,0,0,0,0,0,0,0,0 },</w:t>
      </w:r>
    </w:p>
    <w:p w14:paraId="4BD27A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0,10,0,0,0,0,0,0,0,0,0 },</w:t>
      </w:r>
    </w:p>
    <w:p w14:paraId="64BF1A4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10,10,0,0,0,0,0,0,0,0,0 },</w:t>
      </w:r>
    </w:p>
    <w:p w14:paraId="12606B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10,0,0,0,0,0,0,0,0,0,0 },</w:t>
      </w:r>
    </w:p>
    <w:p w14:paraId="1811155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0,10,0,0,0,0,0,0,0,0,0 },</w:t>
      </w:r>
    </w:p>
    <w:p w14:paraId="626D480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10,10,0,0,0,0,0,0,0,0 },</w:t>
      </w:r>
    </w:p>
    <w:p w14:paraId="1570498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10,10,0,0,0,0,0,0,0,0 }</w:t>
      </w:r>
    </w:p>
    <w:p w14:paraId="0FC24B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BC4930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decision_probiality_2_init[AI_TOTAL_STATE_COUNT][AI_TOTAL_STATE_COUNT] = {</w:t>
      </w:r>
    </w:p>
    <w:p w14:paraId="2F4A0ED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0,5,0,30,0,25,30,0,30,30,0 },</w:t>
      </w:r>
    </w:p>
    <w:p w14:paraId="47286C5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5,0,0,30,25,0,30,30,0,30,0 },</w:t>
      </w:r>
    </w:p>
    <w:p w14:paraId="74D1AA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10,10,0,0,0,0,0,0,0,0,0 },</w:t>
      </w:r>
    </w:p>
    <w:p w14:paraId="2A873A0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10,10,0,0,0,0,0,0,0,0,0 },</w:t>
      </w:r>
    </w:p>
    <w:p w14:paraId="20CB1C9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10,0,0,0,0,0,0,0,0,0,0 },</w:t>
      </w:r>
    </w:p>
    <w:p w14:paraId="2B1520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0,10,0,0,0,0,0,0,0,0,0 },</w:t>
      </w:r>
    </w:p>
    <w:p w14:paraId="649C196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10,10,0,0,0,0,0,0,0,0,0 },</w:t>
      </w:r>
    </w:p>
    <w:p w14:paraId="53877C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10,0,0,0,0,0,0,0,0,0,0 },</w:t>
      </w:r>
    </w:p>
    <w:p w14:paraId="0FB887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0,10,0,0,0,0,0,0,0,0,0 },</w:t>
      </w:r>
    </w:p>
    <w:p w14:paraId="353E26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10,10,0,0,0,0,0,0,0,0,0 },</w:t>
      </w:r>
    </w:p>
    <w:p w14:paraId="2C65443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xml:space="preserve">    { 10,10,0,0,0,0,0,0,0,0,0 }</w:t>
      </w:r>
    </w:p>
    <w:p w14:paraId="43F62B8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5F17D9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2C6BDA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gap_counter = 0;</w:t>
      </w:r>
    </w:p>
    <w:p w14:paraId="40AF24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AI_STATE_MOVE_LEFT;</w:t>
      </w:r>
    </w:p>
    <w:p w14:paraId="1A2AB0D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AI_Lock = false;</w:t>
      </w:r>
    </w:p>
    <w:p w14:paraId="72CFD58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decision_probiality_1 = new int*[AI_TOTAL_STATE_COUNT];</w:t>
      </w:r>
    </w:p>
    <w:p w14:paraId="2A40055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i = 0; i &lt; AI_TOTAL_STATE_COUNT; i++) {</w:t>
      </w:r>
    </w:p>
    <w:p w14:paraId="751AD94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decision_probiality_1[i] = new int[AI_TOTAL_STATE_COUNT];</w:t>
      </w:r>
    </w:p>
    <w:p w14:paraId="220DD1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j = 0; j &lt; AI_TOTAL_STATE_COUNT; j++) {</w:t>
      </w:r>
    </w:p>
    <w:p w14:paraId="0731E1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decision_probiality_1[i][j] = decision_probiality_1_init[i][j];</w:t>
      </w:r>
    </w:p>
    <w:p w14:paraId="1F9AE9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50F0F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DD5B9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B3351B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CBossAI::CBossAI(CFather* father, CGameData* game_data, CDamageContainer* container,CBlood* blood) {</w:t>
      </w:r>
    </w:p>
    <w:p w14:paraId="4AD3762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decision_probiality_1_init[AI_TOTAL_STATE_COUNT][AI_TOTAL_STATE_COUNT] = {</w:t>
      </w:r>
    </w:p>
    <w:p w14:paraId="2D67D23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0,5,30,0,10,30,0,0,0,30,0 },</w:t>
      </w:r>
    </w:p>
    <w:p w14:paraId="02F855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5,0,30,0,30,10,0,0,0,30,0 },</w:t>
      </w:r>
    </w:p>
    <w:p w14:paraId="0C075B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30,30,0,0,15,15,0,0,0,0,0 },</w:t>
      </w:r>
    </w:p>
    <w:p w14:paraId="114A0A0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30,30,0,0,15,15,0,0,0,0,0 },</w:t>
      </w:r>
    </w:p>
    <w:p w14:paraId="606FCB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10,0,0,0,0,0,0,0,0,0,0 },</w:t>
      </w:r>
    </w:p>
    <w:p w14:paraId="3BE4D92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0,10,0,0,0,0,0,0,0,0,0 },</w:t>
      </w:r>
    </w:p>
    <w:p w14:paraId="556BFC6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10,10,0,0,0,0,0,0,0,0,0 },</w:t>
      </w:r>
    </w:p>
    <w:p w14:paraId="2ABF7E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10,0,0,0,0,0,0,0,0,0,0 },</w:t>
      </w:r>
    </w:p>
    <w:p w14:paraId="0F6E32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0,10,0,0,0,0,0,0,0,0,0 },</w:t>
      </w:r>
    </w:p>
    <w:p w14:paraId="11855C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10,10,0,0,0,0,0,0,0,0 },</w:t>
      </w:r>
    </w:p>
    <w:p w14:paraId="4435A08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0,10,0,0,0,0,0,0,0,0 }</w:t>
      </w:r>
    </w:p>
    <w:p w14:paraId="585CF4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11309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decision_probiality_2_init[AI_TOTAL_STATE_COUNT][AI_TOTAL_STATE_COUNT] = {</w:t>
      </w:r>
    </w:p>
    <w:p w14:paraId="525F591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0,5,0,30,0,25,30,0,30,30,30 },</w:t>
      </w:r>
    </w:p>
    <w:p w14:paraId="2EE8F9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5,0,0,30,25,0,30,30,0,30,30},</w:t>
      </w:r>
    </w:p>
    <w:p w14:paraId="3AC719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30,30,0,0,15,15,0,15,15,0,0 },</w:t>
      </w:r>
    </w:p>
    <w:p w14:paraId="031A2D7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30,30,0,0,15,15,0,15,15,0,0 },</w:t>
      </w:r>
    </w:p>
    <w:p w14:paraId="1E5026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10,0,0,0,0,0,0,0,0,0,0 },</w:t>
      </w:r>
    </w:p>
    <w:p w14:paraId="03D15E9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0,10,0,0,0,0,0,0,0,0,0 },</w:t>
      </w:r>
    </w:p>
    <w:p w14:paraId="12261CA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30,30,0,0,15,15,0,15,15,0,0 },</w:t>
      </w:r>
    </w:p>
    <w:p w14:paraId="5B26C23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10,0,0,0,0,0,0,0,0,0,0 },</w:t>
      </w:r>
    </w:p>
    <w:p w14:paraId="78F54F4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0,10,0,0,0,0,0,0,0,0,0 },</w:t>
      </w:r>
    </w:p>
    <w:p w14:paraId="75EF69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30,30,0,0,15,15,0,15,15,0,0 },</w:t>
      </w:r>
    </w:p>
    <w:p w14:paraId="7CBAC5F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0,30,0,0,10,0,0,10,0,0,0 }</w:t>
      </w:r>
    </w:p>
    <w:p w14:paraId="244AB0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0607D3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this-&gt;father = father;</w:t>
      </w:r>
    </w:p>
    <w:p w14:paraId="70B001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this-&gt;game_data = game_data;</w:t>
      </w:r>
    </w:p>
    <w:p w14:paraId="2B3CC5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this-&gt;container = container;</w:t>
      </w:r>
    </w:p>
    <w:p w14:paraId="556ECB6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this-&gt;blood = blood;</w:t>
      </w:r>
    </w:p>
    <w:p w14:paraId="167D07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5594B8D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gap_counter = 0;</w:t>
      </w:r>
    </w:p>
    <w:p w14:paraId="45843B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AI_STATE_MOVE_LEFT;</w:t>
      </w:r>
    </w:p>
    <w:p w14:paraId="7CE74E0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AI_Lock = false;</w:t>
      </w:r>
    </w:p>
    <w:p w14:paraId="50A885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decision_probiality_1 = new int*[AI_TOTAL_STATE_COUNT];</w:t>
      </w:r>
    </w:p>
    <w:p w14:paraId="6C0469B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i = 0; i &lt; AI_TOTAL_STATE_COUNT; i++) {</w:t>
      </w:r>
    </w:p>
    <w:p w14:paraId="0059255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decision_probiality_1[i] = new int[AI_TOTAL_STATE_COUNT];</w:t>
      </w:r>
    </w:p>
    <w:p w14:paraId="76FB597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j = 0; j &lt; AI_TOTAL_STATE_COUNT; j++) {</w:t>
      </w:r>
    </w:p>
    <w:p w14:paraId="23A5288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decision_probiality_1[i][j] = decision_probiality_1_init[i][j];</w:t>
      </w:r>
    </w:p>
    <w:p w14:paraId="12102D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1BB5B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BAF925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decision_probiality_2 = new int*[AI_TOTAL_STATE_COUNT];</w:t>
      </w:r>
    </w:p>
    <w:p w14:paraId="798E8F8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i = 0; i &lt; AI_TOTAL_STATE_COUNT; i++) {</w:t>
      </w:r>
    </w:p>
    <w:p w14:paraId="6D2488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decision_probiality_2[i] = new int[AI_TOTAL_STATE_COUNT];</w:t>
      </w:r>
    </w:p>
    <w:p w14:paraId="2D8FD6F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j = 0; j &lt; AI_TOTAL_STATE_COUNT; j++) {</w:t>
      </w:r>
    </w:p>
    <w:p w14:paraId="023675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decision_probiality_2[i][j] = decision_probiality_2_init[i][j];</w:t>
      </w:r>
    </w:p>
    <w:p w14:paraId="7E4103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F3688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A16A50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1C6790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CBossAI::~CBossAI() {</w:t>
      </w:r>
    </w:p>
    <w:p w14:paraId="561CE5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i = 0; i &lt; AI_TOTAL_STATE_COUNT; i++) {</w:t>
      </w:r>
    </w:p>
    <w:p w14:paraId="2D9638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delete[] decision_probiality_1[i];</w:t>
      </w:r>
    </w:p>
    <w:p w14:paraId="7714C5E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delete[] decision_probiality_2[i];</w:t>
      </w:r>
    </w:p>
    <w:p w14:paraId="72F83AA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7EE0FE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delete[] decision_probiality_1;</w:t>
      </w:r>
    </w:p>
    <w:p w14:paraId="42E5BE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delete[] decision_probiality_2;</w:t>
      </w:r>
    </w:p>
    <w:p w14:paraId="02B8F97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D468C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CBossAI::setAILock(bool l) {</w:t>
      </w:r>
    </w:p>
    <w:p w14:paraId="6696DD3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this-&gt;AI_Lock = l;</w:t>
      </w:r>
    </w:p>
    <w:p w14:paraId="44B088A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376E3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CBossAI::OnLoop() {</w:t>
      </w:r>
    </w:p>
    <w:p w14:paraId="42F1640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(AI_Lock) {</w:t>
      </w:r>
    </w:p>
    <w:p w14:paraId="419664F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AI_STATE_IDLE;</w:t>
      </w:r>
    </w:p>
    <w:p w14:paraId="41AD039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previous_state = AI_STATE_MOVE_LEFT;</w:t>
      </w:r>
    </w:p>
    <w:p w14:paraId="256FB53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987AE0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(current_state) {</w:t>
      </w:r>
    </w:p>
    <w:p w14:paraId="752C6BC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AI_STATE_IDLE:</w:t>
      </w:r>
    </w:p>
    <w:p w14:paraId="4430A43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nextStepChoise();</w:t>
      </w:r>
    </w:p>
    <w:p w14:paraId="1917A4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3AFE303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AI_STATE_MOVE_LEFT:</w:t>
      </w:r>
    </w:p>
    <w:p w14:paraId="448B7F9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stateMoveLeft();</w:t>
      </w:r>
    </w:p>
    <w:p w14:paraId="36ABDCF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7A48C0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AI_STATE_MOVE_RIGHT:</w:t>
      </w:r>
    </w:p>
    <w:p w14:paraId="540547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stateMoveRight();</w:t>
      </w:r>
    </w:p>
    <w:p w14:paraId="699E503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7978220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AI_STATE_ATK_WINNIE_1:</w:t>
      </w:r>
    </w:p>
    <w:p w14:paraId="10BF1EE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stateWinnieATK1();</w:t>
      </w:r>
    </w:p>
    <w:p w14:paraId="0F1201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40C6D2F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AI_STATE_ATK_WINNIE_2:</w:t>
      </w:r>
    </w:p>
    <w:p w14:paraId="2697F19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stateWinnieATK2();</w:t>
      </w:r>
    </w:p>
    <w:p w14:paraId="2E1D3A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326697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AI_STATE_ATK_FISH:</w:t>
      </w:r>
    </w:p>
    <w:p w14:paraId="24C47F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stateFishATK();</w:t>
      </w:r>
    </w:p>
    <w:p w14:paraId="215AA13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2CE7A2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AI_STATE_ATK_PEN_R:</w:t>
      </w:r>
    </w:p>
    <w:p w14:paraId="4D53164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(blood-&gt;getFatherHP() &gt; 550) {</w:t>
      </w:r>
    </w:p>
    <w:p w14:paraId="078B21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gap_counter = 30;</w:t>
      </w:r>
    </w:p>
    <w:p w14:paraId="7F9A88C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67F40A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3AE0C77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gap_counter = 40;</w:t>
      </w:r>
    </w:p>
    <w:p w14:paraId="5C504CC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F9DA1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statePenATKR();</w:t>
      </w:r>
    </w:p>
    <w:p w14:paraId="2D4371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0F7588F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AI_STATE_ATK_PEN_L:</w:t>
      </w:r>
    </w:p>
    <w:p w14:paraId="2B13D0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(blood-&gt;getFatherHP() &gt; 550) {</w:t>
      </w:r>
    </w:p>
    <w:p w14:paraId="32422D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gap_counter = 30;</w:t>
      </w:r>
    </w:p>
    <w:p w14:paraId="2FC7EE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41EDB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4EE0F7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gap_counter = 40;</w:t>
      </w:r>
    </w:p>
    <w:p w14:paraId="277EA7D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0F9C3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statePenATKL();</w:t>
      </w:r>
    </w:p>
    <w:p w14:paraId="48BB37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513E120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AI_STATE_ATK_PEN_R_2:</w:t>
      </w:r>
    </w:p>
    <w:p w14:paraId="55465C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statePenATKR2();</w:t>
      </w:r>
    </w:p>
    <w:p w14:paraId="0761132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3228C4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AI_STATE_ATK_PEN_L_2:</w:t>
      </w:r>
    </w:p>
    <w:p w14:paraId="6105E86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statePenATKL2();</w:t>
      </w:r>
    </w:p>
    <w:p w14:paraId="3AB112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360D7E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AI_STATE_ATK_PILL:</w:t>
      </w:r>
    </w:p>
    <w:p w14:paraId="3EB0F95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(blood-&gt;getFatherHP() &gt; 550) {</w:t>
      </w:r>
    </w:p>
    <w:p w14:paraId="265AA99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gap_counter = 5;</w:t>
      </w:r>
    </w:p>
    <w:p w14:paraId="7F28F30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1001FF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5CD751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gap_counter = 10;</w:t>
      </w:r>
    </w:p>
    <w:p w14:paraId="4B5B7E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00C9A3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statePillATK();</w:t>
      </w:r>
    </w:p>
    <w:p w14:paraId="4E8532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66F528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AI_STATE_ATK_LIGHTER:</w:t>
      </w:r>
    </w:p>
    <w:p w14:paraId="661EBB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stateLighterATK();</w:t>
      </w:r>
    </w:p>
    <w:p w14:paraId="43FF3B3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318F51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22CB46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812B1E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CBossAI::nextStepChoise() {</w:t>
      </w:r>
    </w:p>
    <w:p w14:paraId="3040ECB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low_health = blood-&gt;getFatherHP() &gt; 550;</w:t>
      </w:r>
    </w:p>
    <w:p w14:paraId="45C6595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srand((unsigned)time(NULL));</w:t>
      </w:r>
    </w:p>
    <w:p w14:paraId="655D1F5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sum = 0;</w:t>
      </w:r>
    </w:p>
    <w:p w14:paraId="408724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rand_result = 0;</w:t>
      </w:r>
    </w:p>
    <w:p w14:paraId="1B89129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next_state = 0;</w:t>
      </w:r>
    </w:p>
    <w:p w14:paraId="749BED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i = 0; i &lt; AI_TOTAL_STATE_COUNT; i++) {</w:t>
      </w:r>
    </w:p>
    <w:p w14:paraId="1CE1C1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(low_health) {</w:t>
      </w:r>
    </w:p>
    <w:p w14:paraId="1BC155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sum += decision_probiality_2[previous_state][i];</w:t>
      </w:r>
    </w:p>
    <w:p w14:paraId="62FFC7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99DFF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0D52CA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sum += decision_probiality_1[previous_state][i];</w:t>
      </w:r>
    </w:p>
    <w:p w14:paraId="3C3D93F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1626B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7C1439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rand_result = (rand() % sum)+1;</w:t>
      </w:r>
    </w:p>
    <w:p w14:paraId="2C4ADA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i = 0; i &lt; AI_TOTAL_STATE_COUNT; i++) {</w:t>
      </w:r>
    </w:p>
    <w:p w14:paraId="4EB73BB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(low_health) {</w:t>
      </w:r>
    </w:p>
    <w:p w14:paraId="6679A8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rand_result -= decision_probiality_2[previous_state][i];</w:t>
      </w:r>
    </w:p>
    <w:p w14:paraId="643E4C9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50DEAA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41F06E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rand_result -= decision_probiality_1[previous_state][i];</w:t>
      </w:r>
    </w:p>
    <w:p w14:paraId="3FCAF5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8320A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(rand_result &lt;= 0) {</w:t>
      </w:r>
    </w:p>
    <w:p w14:paraId="62D172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next_state = i;</w:t>
      </w:r>
    </w:p>
    <w:p w14:paraId="18320E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535454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53DE7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2E5AC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(game_data-&gt;getFatherPos().first &gt; 650) {</w:t>
      </w:r>
    </w:p>
    <w:p w14:paraId="1014B6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next_state = AI_STATE_MOVE_LEFT;</w:t>
      </w:r>
    </w:p>
    <w:p w14:paraId="05AB263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1E60FA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(game_data-&gt;getFatherPos().first &lt; 50) {</w:t>
      </w:r>
    </w:p>
    <w:p w14:paraId="41F272C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next_state = AI_STATE_MOVE_RIGHT;</w:t>
      </w:r>
    </w:p>
    <w:p w14:paraId="0D2AD7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FA399D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previous_state = current_state;</w:t>
      </w:r>
    </w:p>
    <w:p w14:paraId="0251DD0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next_state;</w:t>
      </w:r>
    </w:p>
    <w:p w14:paraId="1999C63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3B55EFF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AE2D7B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bool CBossAI::moveToTargetPos(int x, int y) {</w:t>
      </w:r>
    </w:p>
    <w:p w14:paraId="1B7AD8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pos = game_data-&gt;getFatherPos();</w:t>
      </w:r>
    </w:p>
    <w:p w14:paraId="52E2E9E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target_vector = std::make_pair&lt;int, int&gt;(x - pos.first, y - pos.second);</w:t>
      </w:r>
    </w:p>
    <w:p w14:paraId="663513A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((target_vector.first&lt;5 &amp;&amp; target_vector.first&gt;-5) &amp;&amp; (target_vector.second&lt;5 &amp;&amp; target_vector.second&gt;-5)) {</w:t>
      </w:r>
    </w:p>
    <w:p w14:paraId="1D3F860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game_data-&gt;setFatherTopLeft(x, y);</w:t>
      </w:r>
    </w:p>
    <w:p w14:paraId="290548E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ACBA78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01E5DFE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game_data-&gt;setFatherMove(target_vector.first / 5, target_vector.second / 5);</w:t>
      </w:r>
    </w:p>
    <w:p w14:paraId="6ACC35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726B4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 = game_data-&gt;getFatherPos();</w:t>
      </w:r>
    </w:p>
    <w:p w14:paraId="62D9340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pos.first == x &amp;&amp; pos.second == y;</w:t>
      </w:r>
    </w:p>
    <w:p w14:paraId="41ADA2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D3DC83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CBossAI::stateMoveRight() {</w:t>
      </w:r>
    </w:p>
    <w:p w14:paraId="0636561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father-&gt;OnKeyDown(KEY_RIGHT);</w:t>
      </w:r>
    </w:p>
    <w:p w14:paraId="6D91C3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0C038F0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45) {</w:t>
      </w:r>
    </w:p>
    <w:p w14:paraId="7F92FC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father-&gt;OnKeyUP(KEY_RIGHT);</w:t>
      </w:r>
    </w:p>
    <w:p w14:paraId="44F719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previous_state = AI_STATE_MOVE_RIGHT;</w:t>
      </w:r>
    </w:p>
    <w:p w14:paraId="568FD1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AI_STATE_IDLE;</w:t>
      </w:r>
    </w:p>
    <w:p w14:paraId="665FA9F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7F081F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5B328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537DA7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CBossAI::stateMoveLeft() {</w:t>
      </w:r>
    </w:p>
    <w:p w14:paraId="7AC49A0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father-&gt;OnKeyDown(KEY_LEFT);</w:t>
      </w:r>
    </w:p>
    <w:p w14:paraId="63563B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7E444D9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45) {</w:t>
      </w:r>
    </w:p>
    <w:p w14:paraId="1D61FA7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father-&gt;OnKeyUP(KEY_LEFT);</w:t>
      </w:r>
    </w:p>
    <w:p w14:paraId="52D37C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previous_state = AI_STATE_MOVE_LEFT;</w:t>
      </w:r>
    </w:p>
    <w:p w14:paraId="1668AEA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AI_STATE_IDLE;</w:t>
      </w:r>
    </w:p>
    <w:p w14:paraId="4901FEA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6C927A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A68A43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B70D06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CBossAI::stateWinnieATK1() {</w:t>
      </w:r>
    </w:p>
    <w:p w14:paraId="21F729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father-&gt;setOnTakeCtrl(true);</w:t>
      </w:r>
    </w:p>
    <w:p w14:paraId="220D596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father-&gt;setStatus(FATHER_STATUS_FACE_1);</w:t>
      </w:r>
    </w:p>
    <w:p w14:paraId="752B89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(moveToTargetPos(350, 10)) {</w:t>
      </w:r>
    </w:p>
    <w:p w14:paraId="224C9F3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father-&gt;setStatus(FATHER_STATUS_FACE_2);</w:t>
      </w:r>
    </w:p>
    <w:p w14:paraId="7084C8D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 20 == 0) {</w:t>
      </w:r>
    </w:p>
    <w:p w14:paraId="31199B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container-&gt;createDamageObject(OBJET_WINNIE_1);</w:t>
      </w:r>
    </w:p>
    <w:p w14:paraId="3E5C202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F4A20C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09D85D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60) {</w:t>
      </w:r>
    </w:p>
    <w:p w14:paraId="4C82A8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father-&gt;setOnTakeCtrl(false);</w:t>
      </w:r>
    </w:p>
    <w:p w14:paraId="4B81704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previous_state = AI_STATE_ATK_WINNIE_1;</w:t>
      </w:r>
    </w:p>
    <w:p w14:paraId="3FBDC0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AI_STATE_IDLE;</w:t>
      </w:r>
    </w:p>
    <w:p w14:paraId="6D99F38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46205C5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282FE1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659E6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1EDE21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CBossAI::stateWinnieATK2() {</w:t>
      </w:r>
    </w:p>
    <w:p w14:paraId="2E089CA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father-&gt;setOnTakeCtrl(true);</w:t>
      </w:r>
    </w:p>
    <w:p w14:paraId="1B6D66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father-&gt;setStatus(FATHER_STATUS_FACE_1);</w:t>
      </w:r>
    </w:p>
    <w:p w14:paraId="4EF0652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(moveToTargetPos(350, 10)) {</w:t>
      </w:r>
    </w:p>
    <w:p w14:paraId="776542A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father-&gt;setStatus(FATHER_STATUS_FACE_2);</w:t>
      </w:r>
    </w:p>
    <w:p w14:paraId="02BA4D4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 35 == 0 &amp;&amp; counter % 70 != 0) {</w:t>
      </w:r>
    </w:p>
    <w:p w14:paraId="403312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container-&gt;createDamageObject(OBJET_WINNIE_2);</w:t>
      </w:r>
    </w:p>
    <w:p w14:paraId="026622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3516CB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(counter % 35 == 0 &amp;&amp; counter % 70 == 0) {</w:t>
      </w:r>
    </w:p>
    <w:p w14:paraId="05C446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container-&gt;createDamageObject(OBJET_WINNIE_3);</w:t>
      </w:r>
    </w:p>
    <w:p w14:paraId="55E3D2E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01E482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44C2B3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139) {</w:t>
      </w:r>
    </w:p>
    <w:p w14:paraId="7C5B93A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father-&gt;setOnTakeCtrl(false);</w:t>
      </w:r>
    </w:p>
    <w:p w14:paraId="603C1B4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previous_state = AI_STATE_ATK_WINNIE_1;</w:t>
      </w:r>
    </w:p>
    <w:p w14:paraId="7CF024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AI_STATE_IDLE;</w:t>
      </w:r>
    </w:p>
    <w:p w14:paraId="23AC80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2BC3C3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02BF2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0FC44E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8ED0B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CBossAI::stateFishATK() {</w:t>
      </w:r>
    </w:p>
    <w:p w14:paraId="68E7609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father-&gt;setOnTakeCtrl(true);</w:t>
      </w:r>
    </w:p>
    <w:p w14:paraId="0F7188D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father-&gt;setStatus(FATHER_STATUS_FACE_1);</w:t>
      </w:r>
    </w:p>
    <w:p w14:paraId="119BE0A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(moveToTargetPos(350, 50)) {</w:t>
      </w:r>
    </w:p>
    <w:p w14:paraId="2406F94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father-&gt;setStatus(FATHER_STATUS_FACE_2);</w:t>
      </w:r>
    </w:p>
    <w:p w14:paraId="3A960D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 10) {</w:t>
      </w:r>
    </w:p>
    <w:p w14:paraId="29A3335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container-&gt;createDamageObject(OBJET_FISH);</w:t>
      </w:r>
    </w:p>
    <w:p w14:paraId="74F4A22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7FDE2C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11F1A4B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70) {</w:t>
      </w:r>
    </w:p>
    <w:p w14:paraId="7E48D1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father-&gt;setOnTakeCtrl(false);</w:t>
      </w:r>
    </w:p>
    <w:p w14:paraId="4AA1BC5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previous_state = AI_STATE_ATK_FISH;</w:t>
      </w:r>
    </w:p>
    <w:p w14:paraId="39C2EF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AI_STATE_IDLE;</w:t>
      </w:r>
    </w:p>
    <w:p w14:paraId="067A67C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20EB34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A3A8CE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33B7FD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t>}</w:t>
      </w:r>
    </w:p>
    <w:p w14:paraId="0CA4F8F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CBossAI::statePenATKR() {</w:t>
      </w:r>
    </w:p>
    <w:p w14:paraId="2FEFA74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pos = game_data-&gt;getFatherPos();</w:t>
      </w:r>
    </w:p>
    <w:p w14:paraId="17F0DAD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father-&gt;OnKeyDown(KEY_RIGHT);</w:t>
      </w:r>
    </w:p>
    <w:p w14:paraId="0E08E6C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(pos.first&gt;=700) {</w:t>
      </w:r>
    </w:p>
    <w:p w14:paraId="0689B39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father-&gt;OnKeyUP(KEY_RIGHT);</w:t>
      </w:r>
    </w:p>
    <w:p w14:paraId="6BBA644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game_data-&gt;setFatherTopLeft(700, 270);</w:t>
      </w:r>
    </w:p>
    <w:p w14:paraId="68A667F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father-&gt;setStatus(FATHER_STATUS_FACE_2);</w:t>
      </w:r>
    </w:p>
    <w:p w14:paraId="52EE42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 gap_counter == 0 &amp;&amp; counter % (gap_counter * 2) != 0) {</w:t>
      </w:r>
    </w:p>
    <w:p w14:paraId="196D5F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0);</w:t>
      </w:r>
    </w:p>
    <w:p w14:paraId="13F9C46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200);</w:t>
      </w:r>
    </w:p>
    <w:p w14:paraId="6FF090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400);</w:t>
      </w:r>
    </w:p>
    <w:p w14:paraId="7ADF1DA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600);</w:t>
      </w:r>
    </w:p>
    <w:p w14:paraId="5C8219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628018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(counter % gap_counter == 0 &amp;&amp; counter % (gap_counter*2) == 0) {</w:t>
      </w:r>
    </w:p>
    <w:p w14:paraId="47CFF0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100);</w:t>
      </w:r>
    </w:p>
    <w:p w14:paraId="0F47C2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300);</w:t>
      </w:r>
    </w:p>
    <w:p w14:paraId="4EF772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500);</w:t>
      </w:r>
    </w:p>
    <w:p w14:paraId="05F62B7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FEF24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2455C83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(gap_counter * 4)) {</w:t>
      </w:r>
    </w:p>
    <w:p w14:paraId="09EE8C3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father-&gt;setOnTakeCtrl(false);</w:t>
      </w:r>
    </w:p>
    <w:p w14:paraId="1F85261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previous_state = AI_STATE_ATK_PEN_R;</w:t>
      </w:r>
    </w:p>
    <w:p w14:paraId="521234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AI_STATE_IDLE;</w:t>
      </w:r>
    </w:p>
    <w:p w14:paraId="1F652EF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07C8C1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BC3AF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D3F395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D874F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CBossAI::statePenATKL() {</w:t>
      </w:r>
    </w:p>
    <w:p w14:paraId="2B061C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pos = game_data-&gt;getFatherPos();</w:t>
      </w:r>
    </w:p>
    <w:p w14:paraId="248B5AA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father-&gt;OnKeyDown(KEY_LEFT);</w:t>
      </w:r>
    </w:p>
    <w:p w14:paraId="1121C0B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(pos.first &lt;= 0) {</w:t>
      </w:r>
    </w:p>
    <w:p w14:paraId="56EBE7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father-&gt;OnKeyUP(KEY_LEFT);</w:t>
      </w:r>
    </w:p>
    <w:p w14:paraId="330DC5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game_data-&gt;setFatherTopLeft(0, 270);</w:t>
      </w:r>
    </w:p>
    <w:p w14:paraId="325DF5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father-&gt;setStatus(FATHER_STATUS_FACE_2);</w:t>
      </w:r>
    </w:p>
    <w:p w14:paraId="59964B8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 gap_counter == 0 &amp;&amp; counter % (gap_counter * 2) != 0) {</w:t>
      </w:r>
    </w:p>
    <w:p w14:paraId="75DB50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100);</w:t>
      </w:r>
    </w:p>
    <w:p w14:paraId="79B1163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300);</w:t>
      </w:r>
    </w:p>
    <w:p w14:paraId="19AF15C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500);</w:t>
      </w:r>
    </w:p>
    <w:p w14:paraId="6CE3314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700);</w:t>
      </w:r>
    </w:p>
    <w:p w14:paraId="62E593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C4A576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(counter % gap_counter == 0 &amp;&amp; counter % (gap_counter * 2) == 0) {</w:t>
      </w:r>
    </w:p>
    <w:p w14:paraId="6B07819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200);</w:t>
      </w:r>
    </w:p>
    <w:p w14:paraId="1A02D3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400);</w:t>
      </w:r>
    </w:p>
    <w:p w14:paraId="798ABC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600);</w:t>
      </w:r>
    </w:p>
    <w:p w14:paraId="5A7885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CAEA78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335CDA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(gap_counter * 4)) {</w:t>
      </w:r>
    </w:p>
    <w:p w14:paraId="0C383EA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father-&gt;setOnTakeCtrl(false);</w:t>
      </w:r>
    </w:p>
    <w:p w14:paraId="64C7EBF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previous_state = AI_STATE_ATK_PEN_L;</w:t>
      </w:r>
    </w:p>
    <w:p w14:paraId="64B58E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AI_STATE_IDLE;</w:t>
      </w:r>
    </w:p>
    <w:p w14:paraId="2422B7B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62EE90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52ECC8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F6903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AB16E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CBossAI::statePenATKR2() {</w:t>
      </w:r>
    </w:p>
    <w:p w14:paraId="23E82AA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pos = game_data-&gt;getFatherPos();</w:t>
      </w:r>
    </w:p>
    <w:p w14:paraId="1CB9AEA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father-&gt;OnKeyDown(KEY_RIGHT);</w:t>
      </w:r>
    </w:p>
    <w:p w14:paraId="1A6CF5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(pos.first &gt;= 700) {</w:t>
      </w:r>
    </w:p>
    <w:p w14:paraId="61021E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father-&gt;OnKeyUP(KEY_RIGHT);</w:t>
      </w:r>
    </w:p>
    <w:p w14:paraId="2958535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game_data-&gt;setFatherTopLeft(700, 270);</w:t>
      </w:r>
    </w:p>
    <w:p w14:paraId="3C80FC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father-&gt;setStatus(FATHER_STATUS_FACE_2);</w:t>
      </w:r>
    </w:p>
    <w:p w14:paraId="3B711A6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 5 == 0) {</w:t>
      </w:r>
    </w:p>
    <w:p w14:paraId="7D0EA7C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600-((counter/5)*50));</w:t>
      </w:r>
    </w:p>
    <w:p w14:paraId="364746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75FC24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5FACBE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55) {</w:t>
      </w:r>
    </w:p>
    <w:p w14:paraId="0124D56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father-&gt;setOnTakeCtrl(false);</w:t>
      </w:r>
    </w:p>
    <w:p w14:paraId="7D1C75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previous_state = AI_STATE_ATK_PEN_R_2;</w:t>
      </w:r>
    </w:p>
    <w:p w14:paraId="47E1784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AI_STATE_IDLE;</w:t>
      </w:r>
    </w:p>
    <w:p w14:paraId="2FCFD93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53CDE1C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C5ABF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065B45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8C4128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CBossAI::statePenATKL2() {</w:t>
      </w:r>
    </w:p>
    <w:p w14:paraId="55084D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pos = game_data-&gt;getFatherPos();</w:t>
      </w:r>
    </w:p>
    <w:p w14:paraId="3A8DC89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father-&gt;OnKeyDown(KEY_LEFT);</w:t>
      </w:r>
    </w:p>
    <w:p w14:paraId="6C5481A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(pos.first &lt;= 0) {</w:t>
      </w:r>
    </w:p>
    <w:p w14:paraId="00FF8E4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father-&gt;OnKeyUP(KEY_LEFT);</w:t>
      </w:r>
    </w:p>
    <w:p w14:paraId="67014DA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game_data-&gt;setFatherTopLeft(0, 270);</w:t>
      </w:r>
    </w:p>
    <w:p w14:paraId="380D953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father-&gt;setStatus(FATHER_STATUS_FACE_2);</w:t>
      </w:r>
    </w:p>
    <w:p w14:paraId="7C21C9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 5== 0) {</w:t>
      </w:r>
    </w:p>
    <w:p w14:paraId="3738424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100 + ((counter / 5) * 50));</w:t>
      </w:r>
    </w:p>
    <w:p w14:paraId="0453206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40F6A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5E649C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55) {</w:t>
      </w:r>
    </w:p>
    <w:p w14:paraId="54CE75B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father-&gt;setOnTakeCtrl(false);</w:t>
      </w:r>
    </w:p>
    <w:p w14:paraId="0F87E67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previous_state = AI_STATE_ATK_PEN_L_2;</w:t>
      </w:r>
    </w:p>
    <w:p w14:paraId="6BA076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AI_STATE_IDLE;</w:t>
      </w:r>
    </w:p>
    <w:p w14:paraId="05FDA34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6E6DB9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269B4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C3E9F4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971BF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CBossAI::statePillATK() {</w:t>
      </w:r>
    </w:p>
    <w:p w14:paraId="1BC634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father-&gt;setOnTakeCtrl(true);</w:t>
      </w:r>
    </w:p>
    <w:p w14:paraId="1DE5D3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father-&gt;setStatus(FATHER_STATUS_FACE_1);</w:t>
      </w:r>
    </w:p>
    <w:p w14:paraId="14EED21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(moveToTargetPos(350, 50)) {</w:t>
      </w:r>
    </w:p>
    <w:p w14:paraId="28FE0C2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father-&gt;setStatus(FATHER_STATUS_FACE_2);</w:t>
      </w:r>
    </w:p>
    <w:p w14:paraId="3525FC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 gap_counter == 0) {</w:t>
      </w:r>
    </w:p>
    <w:p w14:paraId="0D43798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container-&gt;createDamageObject(OBJET_PILL, 350, 100, game_data);</w:t>
      </w:r>
    </w:p>
    <w:p w14:paraId="709A251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48D65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1F884FB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(gap_counter * (17-gap_counter))) {</w:t>
      </w:r>
    </w:p>
    <w:p w14:paraId="4B66967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father-&gt;setOnTakeCtrl(false);</w:t>
      </w:r>
    </w:p>
    <w:p w14:paraId="39A81B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previous_state = AI_STATE_ATK_PILL;</w:t>
      </w:r>
    </w:p>
    <w:p w14:paraId="012242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AI_STATE_IDLE;</w:t>
      </w:r>
    </w:p>
    <w:p w14:paraId="1A5CEEC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7A4030F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BA24F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CDD31C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CCBC79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CBossAI::stateLighterATK() {</w:t>
      </w:r>
    </w:p>
    <w:p w14:paraId="30B477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pos = game_data-&gt;getFatherPos();</w:t>
      </w:r>
    </w:p>
    <w:p w14:paraId="166395E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father-&gt;setOnTakeCtrl(true);</w:t>
      </w:r>
    </w:p>
    <w:p w14:paraId="057AE13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father-&gt;setStatus(FATHER_STATUS_FACE_1);</w:t>
      </w:r>
    </w:p>
    <w:p w14:paraId="561EBF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(counter&lt;100) {</w:t>
      </w:r>
    </w:p>
    <w:p w14:paraId="7495B3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(moveToTargetPos(0, 0)) {</w:t>
      </w:r>
    </w:p>
    <w:p w14:paraId="2E12BB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100;</w:t>
      </w:r>
    </w:p>
    <w:p w14:paraId="1FAE98F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82F73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(counter &gt;= 100 &amp;&amp; counter&lt;150) {</w:t>
      </w:r>
    </w:p>
    <w:p w14:paraId="1F5BD2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father-&gt;setStatus(FATHER_STATUS_STAND);</w:t>
      </w:r>
    </w:p>
    <w:p w14:paraId="20A5142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father-&gt;setFaceSide(FACE_RIGHT);</w:t>
      </w:r>
    </w:p>
    <w:p w14:paraId="7803644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game_data-&gt;setFatherMove(15, 0);</w:t>
      </w:r>
    </w:p>
    <w:p w14:paraId="352BBE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 10 == 0) {</w:t>
      </w:r>
    </w:p>
    <w:p w14:paraId="6A260D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container-&gt;createDamageObject(OBJET_LIGHTER,pos.first);</w:t>
      </w:r>
    </w:p>
    <w:p w14:paraId="50E683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65D27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EB8838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(counter &gt;= 150) {</w:t>
      </w:r>
    </w:p>
    <w:p w14:paraId="779B408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father-&gt;setStatus(FATHER_STATUS_STAND);</w:t>
      </w:r>
    </w:p>
    <w:p w14:paraId="1A07CE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father-&gt;setFaceSide(FACE_LEFT);</w:t>
      </w:r>
    </w:p>
    <w:p w14:paraId="387E028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game_data-&gt;setFatherMove(-15, 0);</w:t>
      </w:r>
    </w:p>
    <w:p w14:paraId="553479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 15 == 0) {</w:t>
      </w:r>
    </w:p>
    <w:p w14:paraId="591480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container-&gt;createDamageObject(OBJET_LIGHTER, game_data-&gt;getFatherPos().first);</w:t>
      </w:r>
    </w:p>
    <w:p w14:paraId="0282340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812527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1F3B2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0D0813C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200) {</w:t>
      </w:r>
    </w:p>
    <w:p w14:paraId="09EAF36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father-&gt;setOnTakeCtrl(false);</w:t>
      </w:r>
    </w:p>
    <w:p w14:paraId="1587E4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previous_state = AI_STATE_ATK_LIGHTER;</w:t>
      </w:r>
    </w:p>
    <w:p w14:paraId="195F4DA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AI_STATE_IDLE;</w:t>
      </w:r>
    </w:p>
    <w:p w14:paraId="7833BAF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73987CC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BF6EF0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B3C9D3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F67E6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011EDE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CBossAI.h</w:t>
      </w:r>
    </w:p>
    <w:p w14:paraId="0AE19E4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C81C2F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692147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CBOSSAI_H</w:t>
      </w:r>
    </w:p>
    <w:p w14:paraId="3CD088B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CBOSSAI_H</w:t>
      </w:r>
    </w:p>
    <w:p w14:paraId="271AA5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AI_STATE_IDLE -1</w:t>
      </w:r>
    </w:p>
    <w:p w14:paraId="444687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AI_STATE_MOVE_LEFT 0</w:t>
      </w:r>
    </w:p>
    <w:p w14:paraId="60B8B6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AI_STATE_MOVE_RIGHT 1</w:t>
      </w:r>
    </w:p>
    <w:p w14:paraId="29489F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AI_STATE_ATK_WINNIE_1 2</w:t>
      </w:r>
    </w:p>
    <w:p w14:paraId="6224553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AI_STATE_ATK_WINNIE_2 3</w:t>
      </w:r>
    </w:p>
    <w:p w14:paraId="26E63D7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AI_STATE_ATK_PEN_R 4</w:t>
      </w:r>
    </w:p>
    <w:p w14:paraId="69D06B7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AI_STATE_ATK_PEN_L 5</w:t>
      </w:r>
    </w:p>
    <w:p w14:paraId="7BB8D79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AI_STATE_ATK_FISH 6</w:t>
      </w:r>
    </w:p>
    <w:p w14:paraId="7D34216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AI_STATE_ATK_PEN_R_2 7</w:t>
      </w:r>
    </w:p>
    <w:p w14:paraId="53F38E2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AI_STATE_ATK_PEN_L_2 8</w:t>
      </w:r>
    </w:p>
    <w:p w14:paraId="41A0ED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AI_STATE_ATK_PILL 9</w:t>
      </w:r>
    </w:p>
    <w:p w14:paraId="55CF621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AI_STATE_ATK_LIGHTER 10</w:t>
      </w:r>
    </w:p>
    <w:p w14:paraId="0FF38C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AI_TOTAL_STATE_COUNT 11</w:t>
      </w:r>
    </w:p>
    <w:p w14:paraId="0D51FF8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1DC3FE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CBossAI {</w:t>
      </w:r>
    </w:p>
    <w:p w14:paraId="02F66B8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4286F6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CBossAI();</w:t>
      </w:r>
    </w:p>
    <w:p w14:paraId="4EAA6C2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CBossAI(CFather*, CGameData*, CDamageContainer*, CBlood*);</w:t>
      </w:r>
    </w:p>
    <w:p w14:paraId="7B04101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~CBossAI();</w:t>
      </w:r>
    </w:p>
    <w:p w14:paraId="65EA798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OnLoop();</w:t>
      </w:r>
    </w:p>
    <w:p w14:paraId="6F461A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setAILock(bool);</w:t>
      </w:r>
    </w:p>
    <w:p w14:paraId="6F7DDDC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4AB19F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moveToTargetPos(int, int);</w:t>
      </w:r>
    </w:p>
    <w:p w14:paraId="1B31FF9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stateMoveRight();</w:t>
      </w:r>
    </w:p>
    <w:p w14:paraId="682623F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stateMoveLeft();</w:t>
      </w:r>
    </w:p>
    <w:p w14:paraId="1A3E566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stateWinnieATK1();</w:t>
      </w:r>
    </w:p>
    <w:p w14:paraId="6484A20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stateWinnieATK2();</w:t>
      </w:r>
    </w:p>
    <w:p w14:paraId="4F49AC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stateFishATK();</w:t>
      </w:r>
    </w:p>
    <w:p w14:paraId="58622A2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statePenATKR();</w:t>
      </w:r>
    </w:p>
    <w:p w14:paraId="48F813A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statePenATKL();</w:t>
      </w:r>
    </w:p>
    <w:p w14:paraId="7015CB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statePenATKR2();</w:t>
      </w:r>
    </w:p>
    <w:p w14:paraId="0F392A4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statePenATKL2();</w:t>
      </w:r>
    </w:p>
    <w:p w14:paraId="1F18C54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statePillATK();</w:t>
      </w:r>
    </w:p>
    <w:p w14:paraId="145537E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stateLighterATK();</w:t>
      </w:r>
    </w:p>
    <w:p w14:paraId="244F074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nextStepChoise();</w:t>
      </w:r>
    </w:p>
    <w:p w14:paraId="06D68D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**decision_probiality_1;</w:t>
      </w:r>
    </w:p>
    <w:p w14:paraId="700BB4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**decision_probiality_2;</w:t>
      </w:r>
    </w:p>
    <w:p w14:paraId="0C17FB4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CFather* father;</w:t>
      </w:r>
    </w:p>
    <w:p w14:paraId="0F0F7A9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CGameData* game_data;</w:t>
      </w:r>
    </w:p>
    <w:p w14:paraId="5FDE6A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CDamageContainer* container;</w:t>
      </w:r>
    </w:p>
    <w:p w14:paraId="72B863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CBlood* blood;</w:t>
      </w:r>
    </w:p>
    <w:p w14:paraId="26BEE3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AI_Lock;</w:t>
      </w:r>
    </w:p>
    <w:p w14:paraId="0423727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counter;</w:t>
      </w:r>
    </w:p>
    <w:p w14:paraId="5EEB29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gap_counter;</w:t>
      </w:r>
    </w:p>
    <w:p w14:paraId="7EA31C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current_state;</w:t>
      </w:r>
    </w:p>
    <w:p w14:paraId="52981C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previous_state;</w:t>
      </w:r>
    </w:p>
    <w:p w14:paraId="307965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C32423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F229F2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1E417C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15EB8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CDamageContainer.cpp</w:t>
      </w:r>
    </w:p>
    <w:p w14:paraId="39C74E7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E1A2E9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3D79CD9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04CFF9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39A0F54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6EEEC2D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58B4A8D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25BDFC9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#include "CDamageContainer.h"</w:t>
      </w:r>
    </w:p>
    <w:p w14:paraId="048F5D4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"CDamageObject.h"</w:t>
      </w:r>
    </w:p>
    <w:p w14:paraId="0AFA70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"CDamagePen.h"</w:t>
      </w:r>
    </w:p>
    <w:p w14:paraId="44C3FDD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"CDamageFish.h"</w:t>
      </w:r>
    </w:p>
    <w:p w14:paraId="2DEE12A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"CDamageWinnie.h"</w:t>
      </w:r>
    </w:p>
    <w:p w14:paraId="214D3E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"CDamagePill.h"</w:t>
      </w:r>
    </w:p>
    <w:p w14:paraId="2B6BF45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"CDamageLighter.h"</w:t>
      </w:r>
    </w:p>
    <w:p w14:paraId="678932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"CBlood.h"</w:t>
      </w:r>
    </w:p>
    <w:p w14:paraId="155F64E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"CDaughter.h"</w:t>
      </w:r>
    </w:p>
    <w:p w14:paraId="07AD95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294C5AB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CDamageContainer::CDamageContainer() {</w:t>
      </w:r>
    </w:p>
    <w:p w14:paraId="713FE4F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this-&gt;winnie_loop = 0;</w:t>
      </w:r>
    </w:p>
    <w:p w14:paraId="3B3F6EB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B87F32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CDamageContainer::~CDamageContainer() {</w:t>
      </w:r>
    </w:p>
    <w:p w14:paraId="7987AB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4DAB8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CDamageContainer::OnShow() {</w:t>
      </w:r>
    </w:p>
    <w:p w14:paraId="35E3E8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(auto it: container) {</w:t>
      </w:r>
    </w:p>
    <w:p w14:paraId="034927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it-&gt;OnShow();</w:t>
      </w:r>
    </w:p>
    <w:p w14:paraId="288B22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CB8555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this-&gt;grabageCollect();</w:t>
      </w:r>
    </w:p>
    <w:p w14:paraId="46AE88E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0C5E1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CDamageContainer::damageTake(CBlood * blood,CDaughter* d,std::pair&lt;int,int&gt; pos) {</w:t>
      </w:r>
    </w:p>
    <w:p w14:paraId="32781D4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x_mid = pos.first + (d-&gt;getW() / 2);</w:t>
      </w:r>
    </w:p>
    <w:p w14:paraId="450910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y_mid = pos.second + (d-&gt;getH() / 2);</w:t>
      </w:r>
    </w:p>
    <w:p w14:paraId="07CFBB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(auto it : container) {</w:t>
      </w:r>
    </w:p>
    <w:p w14:paraId="4755C3E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 = it-&gt;getPos();</w:t>
      </w:r>
    </w:p>
    <w:p w14:paraId="404A1C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(x_mid &gt; pos.first &amp;&amp; x_mid&lt;pos.first + it-&gt;getW() &amp;&amp; y_mid&gt;pos.second &amp;&amp; y_mid &lt; pos.second + it-&gt;getH()) {</w:t>
      </w:r>
    </w:p>
    <w:p w14:paraId="763776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blood-&gt;setDaughterDamage(it-&gt;getDmg(),it-&gt;getInvincibleTime());</w:t>
      </w:r>
    </w:p>
    <w:p w14:paraId="48D8DED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42E9F2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404AB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23C469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D6D41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CDamageContainer::OnMove() {</w:t>
      </w:r>
    </w:p>
    <w:p w14:paraId="23760D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(auto it : container) {</w:t>
      </w:r>
    </w:p>
    <w:p w14:paraId="02E0D31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it-&gt;OnMove();</w:t>
      </w:r>
    </w:p>
    <w:p w14:paraId="060E17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5A2D24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objectLoop();</w:t>
      </w:r>
    </w:p>
    <w:p w14:paraId="3269E4E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37FF4F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CDamageContainer::grabageCollect() {</w:t>
      </w:r>
    </w:p>
    <w:p w14:paraId="7EE4BF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vector&lt;CDamageObject*&gt; temp;</w:t>
      </w:r>
    </w:p>
    <w:p w14:paraId="28853F5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(auto it : container) {</w:t>
      </w:r>
    </w:p>
    <w:p w14:paraId="1ADAB05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(it-&gt;isEnd()) {</w:t>
      </w:r>
    </w:p>
    <w:p w14:paraId="52AAB52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delete it;</w:t>
      </w:r>
    </w:p>
    <w:p w14:paraId="79F41C3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4EC3B2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15A6560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temp.push_back(it);</w:t>
      </w:r>
    </w:p>
    <w:p w14:paraId="29403FD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0DDCC0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7E940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container.clear();</w:t>
      </w:r>
    </w:p>
    <w:p w14:paraId="4A50B09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 = temp;</w:t>
      </w:r>
    </w:p>
    <w:p w14:paraId="149305B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74E2E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CDamageContainer::createDamageObject(int type,int x,int y,CGameData* game_data) {</w:t>
      </w:r>
    </w:p>
    <w:p w14:paraId="3D61280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(type == OBJET_PEN) {</w:t>
      </w:r>
    </w:p>
    <w:p w14:paraId="53490F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CDamagePen* pen=new CDamagePen();</w:t>
      </w:r>
    </w:p>
    <w:p w14:paraId="34EDFA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pen-&gt;loadBitmap();</w:t>
      </w:r>
    </w:p>
    <w:p w14:paraId="28B425E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pen-&gt;setTopLeft(x, -600);</w:t>
      </w:r>
    </w:p>
    <w:p w14:paraId="221F43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container.push_back(pen);</w:t>
      </w:r>
    </w:p>
    <w:p w14:paraId="246A4FA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D7F06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(type == OBJET_FISH) {</w:t>
      </w:r>
    </w:p>
    <w:p w14:paraId="2D386CB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CDamageFish* fish = new CDamageFish();</w:t>
      </w:r>
    </w:p>
    <w:p w14:paraId="68B057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fish-&gt;loadBitmap();</w:t>
      </w:r>
    </w:p>
    <w:p w14:paraId="501C25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container.push_back(fish);</w:t>
      </w:r>
    </w:p>
    <w:p w14:paraId="62D39E1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B6478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(type == OBJET_WINNIE_1) {</w:t>
      </w:r>
    </w:p>
    <w:p w14:paraId="0866FD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CDamageWinnie* paper1= new CDamageWinnie(0);</w:t>
      </w:r>
    </w:p>
    <w:p w14:paraId="7223A2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CDamageWinnie* paper2 = new CDamageWinnie(1.2);</w:t>
      </w:r>
    </w:p>
    <w:p w14:paraId="5C2679B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CDamageWinnie* paper3 = new CDamageWinnie(-1.2);</w:t>
      </w:r>
    </w:p>
    <w:p w14:paraId="4B18012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CDamageWinnie* paper4 = new CDamageWinnie(0.6);</w:t>
      </w:r>
    </w:p>
    <w:p w14:paraId="72F1EE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CDamageWinnie* paper5 = new CDamageWinnie(-0.6);</w:t>
      </w:r>
    </w:p>
    <w:p w14:paraId="4663AF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paper1-&gt;loadBitmap();</w:t>
      </w:r>
    </w:p>
    <w:p w14:paraId="794156E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paper2-&gt;loadBitmap();</w:t>
      </w:r>
    </w:p>
    <w:p w14:paraId="5AB0C4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paper3-&gt;loadBitmap();</w:t>
      </w:r>
    </w:p>
    <w:p w14:paraId="4A62B26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paper4-&gt;loadBitmap();</w:t>
      </w:r>
    </w:p>
    <w:p w14:paraId="47634B9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paper5-&gt;loadBitmap();</w:t>
      </w:r>
    </w:p>
    <w:p w14:paraId="475804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container.push_back(paper1);</w:t>
      </w:r>
    </w:p>
    <w:p w14:paraId="16A4F2C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container.push_back(paper2);</w:t>
      </w:r>
    </w:p>
    <w:p w14:paraId="5102EA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container.push_back(paper3);</w:t>
      </w:r>
    </w:p>
    <w:p w14:paraId="77FC55A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container.push_back(paper4);</w:t>
      </w:r>
    </w:p>
    <w:p w14:paraId="266DC3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container.push_back(paper5);</w:t>
      </w:r>
    </w:p>
    <w:p w14:paraId="5BFD5F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253C4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(type == OBJET_WINNIE_2) {</w:t>
      </w:r>
    </w:p>
    <w:p w14:paraId="02942E7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winnie_loop = 10;</w:t>
      </w:r>
    </w:p>
    <w:p w14:paraId="09C7509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E6C788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(type == OBJET_WINNIE_3) {</w:t>
      </w:r>
    </w:p>
    <w:p w14:paraId="62585CD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winnie_loop = -10;</w:t>
      </w:r>
    </w:p>
    <w:p w14:paraId="72EED9E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0297F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(type == OBJET_PILL) {</w:t>
      </w:r>
    </w:p>
    <w:p w14:paraId="631CA1C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CDamagePill* pill = new CDamagePill(game_data);</w:t>
      </w:r>
    </w:p>
    <w:p w14:paraId="5C7809F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pill-&gt;loadBitmap();</w:t>
      </w:r>
    </w:p>
    <w:p w14:paraId="04242AE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container.push_back(pill);</w:t>
      </w:r>
    </w:p>
    <w:p w14:paraId="7A8F44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541C9C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(type == OBJET_LIGHTER) {</w:t>
      </w:r>
    </w:p>
    <w:p w14:paraId="27E643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CDamageLighter* lighter = new CDamageLighter(x);</w:t>
      </w:r>
    </w:p>
    <w:p w14:paraId="47C7339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lighter-&gt;loadBitmap();</w:t>
      </w:r>
    </w:p>
    <w:p w14:paraId="4012A5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container.push_back(lighter);</w:t>
      </w:r>
    </w:p>
    <w:p w14:paraId="267679A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A2501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8B5DB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CDamageContainer::objectLoop() {</w:t>
      </w:r>
    </w:p>
    <w:p w14:paraId="23C1935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(winnie_loop &gt; 0) {</w:t>
      </w:r>
    </w:p>
    <w:p w14:paraId="543F594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CDamageWinnie* paper = new CDamageWinnie((winnie_loop-5)*0.5);</w:t>
      </w:r>
    </w:p>
    <w:p w14:paraId="1D52159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paper-&gt;loadBitmap();</w:t>
      </w:r>
    </w:p>
    <w:p w14:paraId="7112752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container.push_back(paper);</w:t>
      </w:r>
    </w:p>
    <w:p w14:paraId="6C244C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winnie_loop--;</w:t>
      </w:r>
    </w:p>
    <w:p w14:paraId="47A432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(winnie_loop &lt; 0) {</w:t>
      </w:r>
    </w:p>
    <w:p w14:paraId="013C434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CDamageWinnie* paper = new CDamageWinnie((winnie_loop + 5)*0.5);</w:t>
      </w:r>
    </w:p>
    <w:p w14:paraId="7FEDA58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paper-&gt;loadBitmap();</w:t>
      </w:r>
    </w:p>
    <w:p w14:paraId="5AF30D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container.push_back(paper);</w:t>
      </w:r>
    </w:p>
    <w:p w14:paraId="3967F87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winnie_loop++;</w:t>
      </w:r>
    </w:p>
    <w:p w14:paraId="64B36F2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2BD06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8BEF24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060B1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8773E8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CDamageContainer.h</w:t>
      </w:r>
    </w:p>
    <w:p w14:paraId="41A7E76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165A3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134AB9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"CDamageObject.h"</w:t>
      </w:r>
    </w:p>
    <w:p w14:paraId="34AB35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"CBlood.h"</w:t>
      </w:r>
    </w:p>
    <w:p w14:paraId="273F4E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"CDaughter.h"</w:t>
      </w:r>
    </w:p>
    <w:p w14:paraId="42BF33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CDAMAGECONTAINER_H</w:t>
      </w:r>
    </w:p>
    <w:p w14:paraId="3C14F5C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CDAMAGECONTAINER_H</w:t>
      </w:r>
    </w:p>
    <w:p w14:paraId="0B2668A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OBJET_IDEL -1</w:t>
      </w:r>
    </w:p>
    <w:p w14:paraId="5B8A9F5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OBJET_PEN 0</w:t>
      </w:r>
    </w:p>
    <w:p w14:paraId="700EEA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OBJET_LIGHTER 1</w:t>
      </w:r>
    </w:p>
    <w:p w14:paraId="075658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OBJET_WINNIE_1 2</w:t>
      </w:r>
    </w:p>
    <w:p w14:paraId="169912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OBJET_WINNIE_2 3</w:t>
      </w:r>
    </w:p>
    <w:p w14:paraId="0959402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OBJET_WINNIE_3 4</w:t>
      </w:r>
    </w:p>
    <w:p w14:paraId="3FFFBD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OBJET_PILL 5</w:t>
      </w:r>
    </w:p>
    <w:p w14:paraId="5104E9E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OBJET_FISH 6</w:t>
      </w:r>
    </w:p>
    <w:p w14:paraId="448EFE2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3CB88B2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CDamageContainer {</w:t>
      </w:r>
    </w:p>
    <w:p w14:paraId="0EBE925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3FFFBD5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CDamageContainer();</w:t>
      </w:r>
    </w:p>
    <w:p w14:paraId="510E6D0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~CDamageContainer();</w:t>
      </w:r>
    </w:p>
    <w:p w14:paraId="3179332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damageTake(CBlood *,CDaughter *,std::pair&lt;int,int&gt;);</w:t>
      </w:r>
    </w:p>
    <w:p w14:paraId="11AD47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createDamageObject(int, int = 0, int = 0, CGameData* = nullptr);</w:t>
      </w:r>
    </w:p>
    <w:p w14:paraId="3FA840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34ACAA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OnMove();</w:t>
      </w:r>
    </w:p>
    <w:p w14:paraId="5F0E256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t>private:</w:t>
      </w:r>
    </w:p>
    <w:p w14:paraId="3CBF0E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grabageCollect();</w:t>
      </w:r>
    </w:p>
    <w:p w14:paraId="08AABBB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objectLoop();</w:t>
      </w:r>
    </w:p>
    <w:p w14:paraId="18F0E7A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vector&lt;CDamageObject*&gt; container;</w:t>
      </w:r>
    </w:p>
    <w:p w14:paraId="6CF3A8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type;</w:t>
      </w:r>
    </w:p>
    <w:p w14:paraId="5A9A680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winnie_loop;</w:t>
      </w:r>
    </w:p>
    <w:p w14:paraId="7095F8D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478F6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F9DF92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1A6B9D1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D7557A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CDamageFish.cpp</w:t>
      </w:r>
    </w:p>
    <w:p w14:paraId="09AFE6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C299D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237DC76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2B5811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6CB120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6247EF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7CB9C4C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7DBFC4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"CDamageFish.h"</w:t>
      </w:r>
    </w:p>
    <w:p w14:paraId="40F11F3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7D4675D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CDamageFish::CDamageFish():</w:t>
      </w:r>
    </w:p>
    <w:p w14:paraId="132387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CDamageObject(800, 400, 7, 1){</w:t>
      </w:r>
    </w:p>
    <w:p w14:paraId="5505D40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setTopLeft(0, 600);</w:t>
      </w:r>
    </w:p>
    <w:p w14:paraId="5BA465C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this-&gt;counter = 0;</w:t>
      </w:r>
    </w:p>
    <w:p w14:paraId="4CE1CE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this-&gt;flash = 0;</w:t>
      </w:r>
    </w:p>
    <w:p w14:paraId="0DB32F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E3B5D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CDamageFish::~CDamageFish() {</w:t>
      </w:r>
    </w:p>
    <w:p w14:paraId="367DAF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EC05CA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CDamageFish::loadBitmap() {</w:t>
      </w:r>
    </w:p>
    <w:p w14:paraId="04AECA3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pic.AddBitmap(IDB_FISH1, RGB(0, 0, 255));</w:t>
      </w:r>
    </w:p>
    <w:p w14:paraId="409029C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pic.AddBitmap(IDB_FISH2, RGB(0, 0, 255));</w:t>
      </w:r>
    </w:p>
    <w:p w14:paraId="75A0491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pic.AddBitmap(IDB_FISH3, RGB(0, 0, 255));</w:t>
      </w:r>
    </w:p>
    <w:p w14:paraId="212079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pic.AddBitmap(IDB_FISH4, RGB(0, 0, 255));</w:t>
      </w:r>
    </w:p>
    <w:p w14:paraId="75E3143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pic.AddBitmap(IDB_FISH5, RGB(0, 0, 255));</w:t>
      </w:r>
    </w:p>
    <w:p w14:paraId="238BA2E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pic.AddBitmap(IDB_FISH6, RGB(0, 0, 255));</w:t>
      </w:r>
    </w:p>
    <w:p w14:paraId="3EF63E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pic.AddBitmap(IDB_FISH7, RGB(0, 0, 255));</w:t>
      </w:r>
    </w:p>
    <w:p w14:paraId="07BE39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pic.SetDelayCount(4);</w:t>
      </w:r>
    </w:p>
    <w:p w14:paraId="279D67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alarm.LoadBitmap(IDB_ALARM_LONG, RGB(255, 255, 255));</w:t>
      </w:r>
    </w:p>
    <w:p w14:paraId="5C8A245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AA034A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CDamageFish::OnMove() {</w:t>
      </w:r>
    </w:p>
    <w:p w14:paraId="2F0FF2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30) {</w:t>
      </w:r>
    </w:p>
    <w:p w14:paraId="11D08BA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p = pic.GetCurrentBitmapNumber();</w:t>
      </w:r>
    </w:p>
    <w:p w14:paraId="088A91A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setTopLeft(x_range[p], y_range[p]);</w:t>
      </w:r>
    </w:p>
    <w:p w14:paraId="4701D9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pic.OnMove();</w:t>
      </w:r>
    </w:p>
    <w:p w14:paraId="2CFD3C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A1240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(pic.GetCurrentBitmapNumber() == 1) {</w:t>
      </w:r>
    </w:p>
    <w:p w14:paraId="794C67B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CAudio::Instance()-&gt;Play(SEA_WAVE, false);</w:t>
      </w:r>
    </w:p>
    <w:p w14:paraId="0332B0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AB4235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 4 == 0) { flash = (flash + 1) % 2; }</w:t>
      </w:r>
    </w:p>
    <w:p w14:paraId="7BBCE67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18E38C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C9E49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CDamageFish::OnShow() {</w:t>
      </w:r>
    </w:p>
    <w:p w14:paraId="0F7E4A1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30) {</w:t>
      </w:r>
    </w:p>
    <w:p w14:paraId="7AEC59B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pic.SetTopLeft(100, 100);</w:t>
      </w:r>
    </w:p>
    <w:p w14:paraId="5839F49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pic.OnShow();</w:t>
      </w:r>
    </w:p>
    <w:p w14:paraId="4269AA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AB9734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678814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(flash) {</w:t>
      </w:r>
    </w:p>
    <w:p w14:paraId="6A93DF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alarm.SetTopLeft(100, 400);</w:t>
      </w:r>
    </w:p>
    <w:p w14:paraId="45E023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alarm.ShowBitmap();</w:t>
      </w:r>
    </w:p>
    <w:p w14:paraId="42CB41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A98C78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22BB8A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25879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73AD7C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773EB4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CDamageFish.h</w:t>
      </w:r>
    </w:p>
    <w:p w14:paraId="4516877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C57DD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21DF78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"CDamageObject.h"</w:t>
      </w:r>
    </w:p>
    <w:p w14:paraId="152969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#ifndef CDAMAGEFISH_H</w:t>
      </w:r>
    </w:p>
    <w:p w14:paraId="70B0BE4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CDAMAGEFISH_H</w:t>
      </w:r>
    </w:p>
    <w:p w14:paraId="478011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173294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CDamageFish : public CDamageObject {</w:t>
      </w:r>
    </w:p>
    <w:p w14:paraId="0A731D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7D30AD2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CDamageFish();</w:t>
      </w:r>
    </w:p>
    <w:p w14:paraId="4F6EFC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~CDamageFish();</w:t>
      </w:r>
    </w:p>
    <w:p w14:paraId="6FCAF40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OnMove();</w:t>
      </w:r>
    </w:p>
    <w:p w14:paraId="58005D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w:t>
      </w:r>
    </w:p>
    <w:p w14:paraId="212110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0C74046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isEnd();</w:t>
      </w:r>
    </w:p>
    <w:p w14:paraId="59D98B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protected:</w:t>
      </w:r>
    </w:p>
    <w:p w14:paraId="09B875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const int x_range[7] = { 700,560,385,110,110,110,110 };</w:t>
      </w:r>
    </w:p>
    <w:p w14:paraId="0478BCF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const int y_range[7] = { 400,400,240,170,170,170,230 };</w:t>
      </w:r>
    </w:p>
    <w:p w14:paraId="26F5960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alarm;</w:t>
      </w:r>
    </w:p>
    <w:p w14:paraId="3689B65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CAnimation pic;</w:t>
      </w:r>
    </w:p>
    <w:p w14:paraId="5C2587C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counter;</w:t>
      </w:r>
    </w:p>
    <w:p w14:paraId="26D73C3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flash;</w:t>
      </w:r>
    </w:p>
    <w:p w14:paraId="2A2D7F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E7B0E6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bool CDamageFish::isEnd() {</w:t>
      </w:r>
    </w:p>
    <w:p w14:paraId="41E3C7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counter &gt; 64;</w:t>
      </w:r>
    </w:p>
    <w:p w14:paraId="5A649EC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12CA1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8359C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0BD058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2E4D9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CDamageLighter.cpp</w:t>
      </w:r>
    </w:p>
    <w:p w14:paraId="30827C9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8F328B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436CD4B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412A00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035843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6C20BF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3F6A6B8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70AB9D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"CDamageLighter.h"</w:t>
      </w:r>
    </w:p>
    <w:p w14:paraId="02C88B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62A661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CDamageLighter::CDamageLighter():</w:t>
      </w:r>
    </w:p>
    <w:p w14:paraId="23F465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CDamageObject(110, 150, 25, 30),speed(40) {</w:t>
      </w:r>
    </w:p>
    <w:p w14:paraId="71DA19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lighter_pos = std::make_pair(350, 50);</w:t>
      </w:r>
    </w:p>
    <w:p w14:paraId="5720B9B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setTopLeft(328, -100);</w:t>
      </w:r>
    </w:p>
    <w:p w14:paraId="1D8172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0A1759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CCFEEF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CDamageLighter::CDamageLighter(int x):</w:t>
      </w:r>
    </w:p>
    <w:p w14:paraId="100E5C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CDamageObject(110, 150, 20, 30), speed(40) {</w:t>
      </w:r>
    </w:p>
    <w:p w14:paraId="120663D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lighter_pos = std::make_pair(x, 50);</w:t>
      </w:r>
    </w:p>
    <w:p w14:paraId="1A3106C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setTopLeft(x-22, -100);</w:t>
      </w:r>
    </w:p>
    <w:p w14:paraId="65DDA1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02833E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FF062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CDamageLighter::~CDamageLighter(){</w:t>
      </w:r>
    </w:p>
    <w:p w14:paraId="43FD94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23977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CDamageLighter::OnMove() {</w:t>
      </w:r>
    </w:p>
    <w:p w14:paraId="21B71B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lighter_pos.second += speed;</w:t>
      </w:r>
    </w:p>
    <w:p w14:paraId="08A966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speed += 2;</w:t>
      </w:r>
    </w:p>
    <w:p w14:paraId="65DA0AE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(lighter_pos.second &gt;= 402) {</w:t>
      </w:r>
    </w:p>
    <w:p w14:paraId="78E256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lighter_pos.second = 402;</w:t>
      </w:r>
    </w:p>
    <w:p w14:paraId="1E2516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FCDADB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30) {</w:t>
      </w:r>
    </w:p>
    <w:p w14:paraId="608D86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explosion.OnMove();</w:t>
      </w:r>
    </w:p>
    <w:p w14:paraId="305E06E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23CCB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(explosion.GetCurrentBitmapNumber() == 2) {</w:t>
      </w:r>
    </w:p>
    <w:p w14:paraId="1165398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pos.second = 350;</w:t>
      </w:r>
    </w:p>
    <w:p w14:paraId="735D71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CAudio::Instance()-&gt;Play(EXPLO_SOUND, false);</w:t>
      </w:r>
    </w:p>
    <w:p w14:paraId="62C6B4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BFDBB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500D914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38A60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CDamageLighter::loadBitmap() {</w:t>
      </w:r>
    </w:p>
    <w:p w14:paraId="5E9E37B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explosion.AddBitmap(IDB_BOOM_0, RGB(0, 0, 0));</w:t>
      </w:r>
    </w:p>
    <w:p w14:paraId="76CBCF4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explosion.AddBitmap(IDB_BOOM_1, RGB(0, 0, 0));</w:t>
      </w:r>
    </w:p>
    <w:p w14:paraId="03DBBD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explosion.AddBitmap(IDB_BOOM_2, RGB(0, 0, 0));</w:t>
      </w:r>
    </w:p>
    <w:p w14:paraId="1FF9D2A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explosion.AddBitmap(IDB_BOOM_3, RGB(0, 0, 0));</w:t>
      </w:r>
    </w:p>
    <w:p w14:paraId="4E13BD9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explosion.AddBitmap(IDB_BOOM_4, RGB(0, 0, 0));</w:t>
      </w:r>
    </w:p>
    <w:p w14:paraId="665D31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explosion.AddBitmap(IDB_BOOM_5, RGB(0, 0, 0));</w:t>
      </w:r>
    </w:p>
    <w:p w14:paraId="202EDE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explosion.AddBitmap(IDB_BOOM_6, RGB(0, 0, 0));</w:t>
      </w:r>
    </w:p>
    <w:p w14:paraId="41139E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explosion.AddBitmap(IDB_BOOM_7, RGB(0, 0, 0));</w:t>
      </w:r>
    </w:p>
    <w:p w14:paraId="28A7C2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explosion.AddBitmap(IDB_BOOM_8, RGB(0, 0, 0));</w:t>
      </w:r>
    </w:p>
    <w:p w14:paraId="46D0D0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explosion.SetDelayCount(2);</w:t>
      </w:r>
    </w:p>
    <w:p w14:paraId="53E33E2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lighter.LoadBitmap(IDB_LIGHTER, RGB(0, 0, 0));</w:t>
      </w:r>
    </w:p>
    <w:p w14:paraId="4FD3C01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97E45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CDamageLighter::OnShow() {</w:t>
      </w:r>
    </w:p>
    <w:p w14:paraId="4C362F6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lighter.SetTopLeft(lighter_pos.first, lighter_pos.second);</w:t>
      </w:r>
    </w:p>
    <w:p w14:paraId="55C49F3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explosion.SetTopLeft(pos.first, 400);</w:t>
      </w:r>
    </w:p>
    <w:p w14:paraId="731CC7E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&lt;= 45) {</w:t>
      </w:r>
    </w:p>
    <w:p w14:paraId="322F1C8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lighter.ShowBitmap();</w:t>
      </w:r>
    </w:p>
    <w:p w14:paraId="5467297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4AE5E5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20) {</w:t>
      </w:r>
    </w:p>
    <w:p w14:paraId="006644F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explosion.OnShow();</w:t>
      </w:r>
    </w:p>
    <w:p w14:paraId="6E6F85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75D8E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B334A4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9B5A4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87FC44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CDamageLighter.h</w:t>
      </w:r>
    </w:p>
    <w:p w14:paraId="189AC5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4A6A8B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08A2B1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"CDamageObject.h"</w:t>
      </w:r>
    </w:p>
    <w:p w14:paraId="64915F5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CDAMAGELIGHTER_H</w:t>
      </w:r>
    </w:p>
    <w:p w14:paraId="380453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CDAMAGELIGHTER_H</w:t>
      </w:r>
    </w:p>
    <w:p w14:paraId="1901FC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7C2E7A8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CDamageLighter : public CDamageObject {</w:t>
      </w:r>
    </w:p>
    <w:p w14:paraId="1E203D2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55D7CBF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CDamageLighter();</w:t>
      </w:r>
    </w:p>
    <w:p w14:paraId="52B90D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CDamageLighter(int);</w:t>
      </w:r>
    </w:p>
    <w:p w14:paraId="20473B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~CDamageLighter();</w:t>
      </w:r>
    </w:p>
    <w:p w14:paraId="67CE9EB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OnMove();</w:t>
      </w:r>
    </w:p>
    <w:p w14:paraId="7CAC7C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w:t>
      </w:r>
    </w:p>
    <w:p w14:paraId="001EB0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3477FC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isEnd();</w:t>
      </w:r>
    </w:p>
    <w:p w14:paraId="7A17DB0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0039E8A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lighter_pos;</w:t>
      </w:r>
    </w:p>
    <w:p w14:paraId="489FB53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lighter;</w:t>
      </w:r>
    </w:p>
    <w:p w14:paraId="31F822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CAnimation explosion;</w:t>
      </w:r>
    </w:p>
    <w:p w14:paraId="173E32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speed;</w:t>
      </w:r>
    </w:p>
    <w:p w14:paraId="4810DA1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counter;</w:t>
      </w:r>
    </w:p>
    <w:p w14:paraId="498C08D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C3AE6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bool CDamageLighter::isEnd() {</w:t>
      </w:r>
    </w:p>
    <w:p w14:paraId="1AACC5D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counter &gt; 50;</w:t>
      </w:r>
    </w:p>
    <w:p w14:paraId="712F59B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090D42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F28024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0CEC78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6E1032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CDamageObject.cpp</w:t>
      </w:r>
    </w:p>
    <w:p w14:paraId="614248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6D321F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2CCAFB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02238B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28B25D4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5DB1B9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063496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"CDamageObject.h"</w:t>
      </w:r>
    </w:p>
    <w:p w14:paraId="2A83403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084301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0D8C3A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CDamageObject::CDamageObject():</w:t>
      </w:r>
    </w:p>
    <w:p w14:paraId="57B58D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W(0),H(0),damage(0), invincible_time(30){</w:t>
      </w:r>
    </w:p>
    <w:p w14:paraId="6AFD37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F5649D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CDamageObject::CDamageObject(int W,int H,int damage,int invincible_time) {</w:t>
      </w:r>
    </w:p>
    <w:p w14:paraId="7C5BD4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this-&gt;W = W;</w:t>
      </w:r>
    </w:p>
    <w:p w14:paraId="6A00E8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this-&gt;H = H;</w:t>
      </w:r>
    </w:p>
    <w:p w14:paraId="3FEE64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this-&gt;damage = damage;</w:t>
      </w:r>
    </w:p>
    <w:p w14:paraId="379505D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this-&gt;invincible_time = invincible_time;</w:t>
      </w:r>
    </w:p>
    <w:p w14:paraId="6B0CCF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5704B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CDamageObject::~CDamageObject() {</w:t>
      </w:r>
    </w:p>
    <w:p w14:paraId="201765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t>}</w:t>
      </w:r>
    </w:p>
    <w:p w14:paraId="3C9C2FB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CDamageObject::setTopLeft(int x,int y) {</w:t>
      </w:r>
    </w:p>
    <w:p w14:paraId="4EE057A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pos.first=x;</w:t>
      </w:r>
    </w:p>
    <w:p w14:paraId="0F8E79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pos.second = y;</w:t>
      </w:r>
    </w:p>
    <w:p w14:paraId="67D9192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EA75A6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5438B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B38E6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CDamageObject.h</w:t>
      </w:r>
    </w:p>
    <w:p w14:paraId="60EAED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FA5642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76FFBE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CDAMAGEOBJECT_H</w:t>
      </w:r>
    </w:p>
    <w:p w14:paraId="4C48874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CDAMAGEOBJECT_H</w:t>
      </w:r>
    </w:p>
    <w:p w14:paraId="1579CA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7C5349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CDamageObject {</w:t>
      </w:r>
    </w:p>
    <w:p w14:paraId="2224CB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78AAB3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CDamageObject();</w:t>
      </w:r>
    </w:p>
    <w:p w14:paraId="47C10B9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CDamageObject(int, int, int, int);</w:t>
      </w:r>
    </w:p>
    <w:p w14:paraId="53E5FE8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virtual ~CDamageObject();</w:t>
      </w:r>
    </w:p>
    <w:p w14:paraId="3961C7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setTopLeft(int, int);</w:t>
      </w:r>
    </w:p>
    <w:p w14:paraId="77407F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getW() const;</w:t>
      </w:r>
    </w:p>
    <w:p w14:paraId="00639EB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getH() const;</w:t>
      </w:r>
    </w:p>
    <w:p w14:paraId="08CD346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getDmg() const;</w:t>
      </w:r>
    </w:p>
    <w:p w14:paraId="435FAC9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getInvincibleTime() const;</w:t>
      </w:r>
    </w:p>
    <w:p w14:paraId="486D9B1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getPos() const;</w:t>
      </w:r>
    </w:p>
    <w:p w14:paraId="2FE324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virtual void OnMove() = 0;</w:t>
      </w:r>
    </w:p>
    <w:p w14:paraId="37FF4B8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virtual void OnShow() = 0;</w:t>
      </w:r>
    </w:p>
    <w:p w14:paraId="5802883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virtual bool isEnd() = 0;</w:t>
      </w:r>
    </w:p>
    <w:p w14:paraId="7430629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protected:</w:t>
      </w:r>
    </w:p>
    <w:p w14:paraId="7F435F6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pic;</w:t>
      </w:r>
    </w:p>
    <w:p w14:paraId="56AFA1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pos;</w:t>
      </w:r>
    </w:p>
    <w:p w14:paraId="2ACF9B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W, H;</w:t>
      </w:r>
    </w:p>
    <w:p w14:paraId="7994ED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damage;</w:t>
      </w:r>
    </w:p>
    <w:p w14:paraId="6158FEC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invincible_time;</w:t>
      </w:r>
    </w:p>
    <w:p w14:paraId="2E33B7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11EBED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CDamageObject::getW() const {</w:t>
      </w:r>
    </w:p>
    <w:p w14:paraId="638CEF2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W;</w:t>
      </w:r>
    </w:p>
    <w:p w14:paraId="30BEFD2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A02F9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CDamageObject::getH() const {</w:t>
      </w:r>
    </w:p>
    <w:p w14:paraId="4F3889A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H;</w:t>
      </w:r>
    </w:p>
    <w:p w14:paraId="4706650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B5E735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CDamageObject::getDmg() const {</w:t>
      </w:r>
    </w:p>
    <w:p w14:paraId="517BBA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damage;</w:t>
      </w:r>
    </w:p>
    <w:p w14:paraId="12ADCD6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0AE0E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CDamageObject::getInvincibleTime() const {</w:t>
      </w:r>
    </w:p>
    <w:p w14:paraId="2081AB3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invincible_time;</w:t>
      </w:r>
    </w:p>
    <w:p w14:paraId="29925CB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EFC668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std::pair&lt;int, int&gt; CDamageObject::getPos() const {</w:t>
      </w:r>
    </w:p>
    <w:p w14:paraId="63F5EE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pos;</w:t>
      </w:r>
    </w:p>
    <w:p w14:paraId="6CC8E46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1EE1E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71D96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2514E0E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D05D0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CDamagePen.cpp</w:t>
      </w:r>
    </w:p>
    <w:p w14:paraId="5325F1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1AAB0D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3C5014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672319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488F859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450465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54B0ADF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190FDEF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"CDamagePen.h"</w:t>
      </w:r>
    </w:p>
    <w:p w14:paraId="10EA51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083606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CDamagePen::CDamagePen() :</w:t>
      </w:r>
    </w:p>
    <w:p w14:paraId="1BB63E9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CDamageObject(100, 600, 40, 30),speed(30){</w:t>
      </w:r>
    </w:p>
    <w:p w14:paraId="398C39A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this-&gt;counter = 0;</w:t>
      </w:r>
    </w:p>
    <w:p w14:paraId="538C1C0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this-&gt;flash = 0;</w:t>
      </w:r>
    </w:p>
    <w:p w14:paraId="411CDF8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this-&gt;play = false;</w:t>
      </w:r>
    </w:p>
    <w:p w14:paraId="0BB869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CA7DE7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CDamagePen::~CDamagePen() {</w:t>
      </w:r>
    </w:p>
    <w:p w14:paraId="0F0DF2B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t>}</w:t>
      </w:r>
    </w:p>
    <w:p w14:paraId="25242F0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CDamagePen::loadBitmap() {</w:t>
      </w:r>
    </w:p>
    <w:p w14:paraId="782C87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pic.LoadBitmap(IDB_PEN, RGB(0, 0, 255));</w:t>
      </w:r>
    </w:p>
    <w:p w14:paraId="5F599AB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alarm.LoadBitmap(IDB_ALARMPIC, RGB(255, 255, 255));</w:t>
      </w:r>
    </w:p>
    <w:p w14:paraId="0B9164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3DBA6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CDamagePen::OnMove() {</w:t>
      </w:r>
    </w:p>
    <w:p w14:paraId="7C8AD6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30) {</w:t>
      </w:r>
    </w:p>
    <w:p w14:paraId="75441E0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pos.second += speed;</w:t>
      </w:r>
    </w:p>
    <w:p w14:paraId="5141AF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speed += 2;</w:t>
      </w:r>
    </w:p>
    <w:p w14:paraId="5FF915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(pos.second &gt; -100) {</w:t>
      </w:r>
    </w:p>
    <w:p w14:paraId="71B0642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CAudio::Instance()-&gt;Play(G_HIT, false);</w:t>
      </w:r>
    </w:p>
    <w:p w14:paraId="17001A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pos.second = -100;</w:t>
      </w:r>
    </w:p>
    <w:p w14:paraId="79F9AFC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AD9474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C911EE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 4 == 0) { flash = (flash + 1) % 2; }</w:t>
      </w:r>
    </w:p>
    <w:p w14:paraId="665C4E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7E450D4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A1C84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CDamagePen::OnShow() {</w:t>
      </w:r>
    </w:p>
    <w:p w14:paraId="7311968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30) {</w:t>
      </w:r>
    </w:p>
    <w:p w14:paraId="04C88AB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pic.SetTopLeft(pos.first, pos.second);</w:t>
      </w:r>
    </w:p>
    <w:p w14:paraId="1C7E680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pic.ShowBitmap();</w:t>
      </w:r>
    </w:p>
    <w:p w14:paraId="386963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E2D57B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6C8A146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(flash) {</w:t>
      </w:r>
    </w:p>
    <w:p w14:paraId="083D1A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alarm.SetTopLeft(pos.first, 400);</w:t>
      </w:r>
    </w:p>
    <w:p w14:paraId="2B21B55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alarm.ShowBitmap();</w:t>
      </w:r>
    </w:p>
    <w:p w14:paraId="4737B7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F87C05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5EA490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7FF9A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3CAC9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59B58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CDamagePen.h</w:t>
      </w:r>
    </w:p>
    <w:p w14:paraId="438F2E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6F3897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27EDA3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"CDamageObject.h"</w:t>
      </w:r>
    </w:p>
    <w:p w14:paraId="62B775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CDAMAGEPEN_H</w:t>
      </w:r>
    </w:p>
    <w:p w14:paraId="3326492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CDAMAGEPEN_H</w:t>
      </w:r>
    </w:p>
    <w:p w14:paraId="5ED0C18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099CE4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CDamagePen : public CDamageObject {</w:t>
      </w:r>
    </w:p>
    <w:p w14:paraId="62EAA2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5E77A0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CDamagePen();</w:t>
      </w:r>
    </w:p>
    <w:p w14:paraId="2E5CE2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~CDamagePen();</w:t>
      </w:r>
    </w:p>
    <w:p w14:paraId="3C738C8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OnMove();</w:t>
      </w:r>
    </w:p>
    <w:p w14:paraId="37E415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w:t>
      </w:r>
    </w:p>
    <w:p w14:paraId="4410272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3ABA89B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isEnd();</w:t>
      </w:r>
    </w:p>
    <w:p w14:paraId="2140F73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545897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alarm;</w:t>
      </w:r>
    </w:p>
    <w:p w14:paraId="65A6BB2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speed;</w:t>
      </w:r>
    </w:p>
    <w:p w14:paraId="486709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counter;</w:t>
      </w:r>
    </w:p>
    <w:p w14:paraId="33D167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flash;</w:t>
      </w:r>
    </w:p>
    <w:p w14:paraId="038B91B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play;</w:t>
      </w:r>
    </w:p>
    <w:p w14:paraId="1C60CA1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835437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bool CDamagePen::isEnd() {</w:t>
      </w:r>
    </w:p>
    <w:p w14:paraId="3E6B3DF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pos.second &gt;= -100;</w:t>
      </w:r>
    </w:p>
    <w:p w14:paraId="333637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20891D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DCFA61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0222C6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B26CF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CDamagePill.cpp</w:t>
      </w:r>
    </w:p>
    <w:p w14:paraId="6AE703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B6B58C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2038CA8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3DBEF5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61E0531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75E0336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3521E4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7056E84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"CDamagePill.h"</w:t>
      </w:r>
    </w:p>
    <w:p w14:paraId="5118CEE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3FC5F38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namespace game_framework {</w:t>
      </w:r>
    </w:p>
    <w:p w14:paraId="281CF8D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CDamagePill::CDamagePill():</w:t>
      </w:r>
    </w:p>
    <w:p w14:paraId="7A83CF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CDamageObject(50, 50, 15, 5) {</w:t>
      </w:r>
    </w:p>
    <w:p w14:paraId="2DC91C4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 = nullptr;</w:t>
      </w:r>
    </w:p>
    <w:p w14:paraId="174DEFD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23F5BE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setTopLeft(350, 100);</w:t>
      </w:r>
    </w:p>
    <w:p w14:paraId="2590863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47A24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CDamagePill::CDamagePill(CGameData* game_data):</w:t>
      </w:r>
    </w:p>
    <w:p w14:paraId="4CE696D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CDamageObject(50, 50, 15, 5) {</w:t>
      </w:r>
    </w:p>
    <w:p w14:paraId="4535D0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this-&gt;game_data = game_data;</w:t>
      </w:r>
    </w:p>
    <w:p w14:paraId="3C79BA0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target_pos = game_data-&gt;getDaughterPos();</w:t>
      </w:r>
    </w:p>
    <w:p w14:paraId="24E1E46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target_pos.second += 50;</w:t>
      </w:r>
    </w:p>
    <w:p w14:paraId="0903F8B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78687DC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setTopLeft(350, 100);</w:t>
      </w:r>
    </w:p>
    <w:p w14:paraId="5BAD650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60A7B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CDamagePill::~CDamagePill() {</w:t>
      </w:r>
    </w:p>
    <w:p w14:paraId="7B1E13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BDA62A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CDamagePill::OnMove() {</w:t>
      </w:r>
    </w:p>
    <w:p w14:paraId="1407889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&lt; 10) {</w:t>
      </w:r>
    </w:p>
    <w:p w14:paraId="0010069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target_pos = game_data-&gt;getDaughterPos();</w:t>
      </w:r>
    </w:p>
    <w:p w14:paraId="01D97A6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target_pos.second += 50;</w:t>
      </w:r>
    </w:p>
    <w:p w14:paraId="0F39164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move_vector = make_pair(target_pos.first-325, target_pos.second-75);</w:t>
      </w:r>
    </w:p>
    <w:p w14:paraId="1C17D7D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9C0DA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567F9E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pos.first += (move_vector.first/15);</w:t>
      </w:r>
    </w:p>
    <w:p w14:paraId="78F1B69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pos.second += (move_vector.second/15);</w:t>
      </w:r>
    </w:p>
    <w:p w14:paraId="6BF6FA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CFC8D4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7FC3C3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4325A2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CDamagePill::loadBitmap() {</w:t>
      </w:r>
    </w:p>
    <w:p w14:paraId="6AB896B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aim.LoadBitmap(IDB_AIM, RGB(255, 255, 255));</w:t>
      </w:r>
    </w:p>
    <w:p w14:paraId="467A54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pill.LoadBitmap(IDB_PILL, RGB(0, 0, 0));</w:t>
      </w:r>
    </w:p>
    <w:p w14:paraId="5E1230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AC954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CDamagePill::OnShow() {</w:t>
      </w:r>
    </w:p>
    <w:p w14:paraId="18AAA34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aim.SetTopLeft(target_pos.first, target_pos.second);</w:t>
      </w:r>
    </w:p>
    <w:p w14:paraId="6546E74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aim.ShowBitmap();</w:t>
      </w:r>
    </w:p>
    <w:p w14:paraId="6C23A51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10) {</w:t>
      </w:r>
    </w:p>
    <w:p w14:paraId="2E81982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pill.SetTopLeft(pos.first, pos.second);</w:t>
      </w:r>
    </w:p>
    <w:p w14:paraId="3CB71B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pill.ShowBitmap();</w:t>
      </w:r>
    </w:p>
    <w:p w14:paraId="57B68A4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0E33D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8C004A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980741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FF2209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CDamagePill.h</w:t>
      </w:r>
    </w:p>
    <w:p w14:paraId="16DA494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F3926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5E782F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"CDamageObject.h"</w:t>
      </w:r>
    </w:p>
    <w:p w14:paraId="43B4E3D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0D95D4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CDAMAGEPILL_H</w:t>
      </w:r>
    </w:p>
    <w:p w14:paraId="47F3BC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CDAMAGEPILL_H</w:t>
      </w:r>
    </w:p>
    <w:p w14:paraId="6C8033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0D3DE38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CDamagePill : public CDamageObject {</w:t>
      </w:r>
    </w:p>
    <w:p w14:paraId="1A4D722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2821150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CDamagePill();</w:t>
      </w:r>
    </w:p>
    <w:p w14:paraId="1830F6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CDamagePill(CGameData*);</w:t>
      </w:r>
    </w:p>
    <w:p w14:paraId="296A8C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~CDamagePill();</w:t>
      </w:r>
    </w:p>
    <w:p w14:paraId="77A134C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OnMove();</w:t>
      </w:r>
    </w:p>
    <w:p w14:paraId="7E72BD0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w:t>
      </w:r>
    </w:p>
    <w:p w14:paraId="12CA0CB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6C5655E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isEnd();</w:t>
      </w:r>
    </w:p>
    <w:p w14:paraId="4729F96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3050A0E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target_pos;</w:t>
      </w:r>
    </w:p>
    <w:p w14:paraId="203AA82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move_vector;</w:t>
      </w:r>
    </w:p>
    <w:p w14:paraId="055089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CGameData* game_data;</w:t>
      </w:r>
    </w:p>
    <w:p w14:paraId="7DA67E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aim;</w:t>
      </w:r>
    </w:p>
    <w:p w14:paraId="775993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pill;</w:t>
      </w:r>
    </w:p>
    <w:p w14:paraId="427A547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counter;</w:t>
      </w:r>
    </w:p>
    <w:p w14:paraId="6A06D0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278356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bool CDamagePill::isEnd() {</w:t>
      </w:r>
    </w:p>
    <w:p w14:paraId="78A597E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return counter &gt; 30;</w:t>
      </w:r>
    </w:p>
    <w:p w14:paraId="03C100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E2E1CC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A1383C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09B3D9B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3B4FD1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CDamageWinnie.cpp</w:t>
      </w:r>
    </w:p>
    <w:p w14:paraId="615DC4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553D2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5BCBC72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33A365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1E76ED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536FE4A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06A2F2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"CDamageWinnie.h"</w:t>
      </w:r>
    </w:p>
    <w:p w14:paraId="343BBF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733BF02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CDamageWinnie::CDamageWinnie(double a) :</w:t>
      </w:r>
    </w:p>
    <w:p w14:paraId="5D77E4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CDamageObject(70, 100, 20, 5), speed(30) {</w:t>
      </w:r>
    </w:p>
    <w:p w14:paraId="5B980D4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this-&gt;counter = 0;</w:t>
      </w:r>
    </w:p>
    <w:p w14:paraId="7342616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this-&gt;flash = 0;</w:t>
      </w:r>
    </w:p>
    <w:p w14:paraId="54A00CA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this-&gt;coef_a = a;</w:t>
      </w:r>
    </w:p>
    <w:p w14:paraId="1B133B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 = std::make_pair(350, 100);</w:t>
      </w:r>
    </w:p>
    <w:p w14:paraId="4BE6A06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9A4E08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CDamageWinnie::~CDamageWinnie() {</w:t>
      </w:r>
    </w:p>
    <w:p w14:paraId="75470CC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1C16D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CDamageWinnie::loadBitmap() {</w:t>
      </w:r>
    </w:p>
    <w:p w14:paraId="34979C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pic.LoadBitmap(IDB_WINNIE,RGB(0,0,0));</w:t>
      </w:r>
    </w:p>
    <w:p w14:paraId="3765FE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EF05C0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CDamageWinnie::OnMove() {</w:t>
      </w:r>
    </w:p>
    <w:p w14:paraId="460835C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&lt; 30) {</w:t>
      </w:r>
    </w:p>
    <w:p w14:paraId="440462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pos.second -= speed;</w:t>
      </w:r>
    </w:p>
    <w:p w14:paraId="774DF7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pos.first = int((double(pos.second)*coef_a) + coef_b);</w:t>
      </w:r>
    </w:p>
    <w:p w14:paraId="052F3EE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speed = (speed-3 &lt; 0 ? 0 : speed-3);</w:t>
      </w:r>
    </w:p>
    <w:p w14:paraId="008D4BB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79D46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77AC32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pos.second += speed;</w:t>
      </w:r>
    </w:p>
    <w:p w14:paraId="24199EB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pos.first = int((double(pos.second)*coef_a) + coef_b);</w:t>
      </w:r>
    </w:p>
    <w:p w14:paraId="05EB44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speed += 2;</w:t>
      </w:r>
    </w:p>
    <w:p w14:paraId="2DA1517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0BE69B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43EB64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8686D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CDamageWinnie::OnShow() {</w:t>
      </w:r>
    </w:p>
    <w:p w14:paraId="1933355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pic.SetTopLeft(pos.first, pos.second);</w:t>
      </w:r>
    </w:p>
    <w:p w14:paraId="5C9335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pic.ShowBitmap();</w:t>
      </w:r>
    </w:p>
    <w:p w14:paraId="166C24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DBAF66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88B63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68434E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CDamageWinnie.h</w:t>
      </w:r>
    </w:p>
    <w:p w14:paraId="08EEBDF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9FB699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4D0F18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"CDamageObject.h"</w:t>
      </w:r>
    </w:p>
    <w:p w14:paraId="5739503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CDAMAGEWINNIE_H</w:t>
      </w:r>
    </w:p>
    <w:p w14:paraId="4CC732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CDAMAGEWINNIE_H</w:t>
      </w:r>
    </w:p>
    <w:p w14:paraId="10F601F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48B5A8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CDamageWinnie : public CDamageObject {</w:t>
      </w:r>
    </w:p>
    <w:p w14:paraId="7C15208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518CFA6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CDamageWinnie(double a);</w:t>
      </w:r>
    </w:p>
    <w:p w14:paraId="286E75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~CDamageWinnie();</w:t>
      </w:r>
    </w:p>
    <w:p w14:paraId="30AAA23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OnMove();</w:t>
      </w:r>
    </w:p>
    <w:p w14:paraId="1D1D5F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w:t>
      </w:r>
    </w:p>
    <w:p w14:paraId="0AD694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64FF8ED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isEnd();</w:t>
      </w:r>
    </w:p>
    <w:p w14:paraId="3B1797B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1322FCA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const double coef_b = 350;</w:t>
      </w:r>
    </w:p>
    <w:p w14:paraId="4043519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speed;</w:t>
      </w:r>
    </w:p>
    <w:p w14:paraId="719E97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counter;</w:t>
      </w:r>
    </w:p>
    <w:p w14:paraId="6C203A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flash;</w:t>
      </w:r>
    </w:p>
    <w:p w14:paraId="2B65717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double coef_a;</w:t>
      </w:r>
    </w:p>
    <w:p w14:paraId="6DBFED2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6FAC19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bool CDamageWinnie::isEnd() {</w:t>
      </w:r>
    </w:p>
    <w:p w14:paraId="0CE1D3F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counter &gt; 60;</w:t>
      </w:r>
    </w:p>
    <w:p w14:paraId="4E8C716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t>}</w:t>
      </w:r>
    </w:p>
    <w:p w14:paraId="7CE8819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EC08EF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3C3A79F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A65F4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CDaughter.cpp</w:t>
      </w:r>
    </w:p>
    <w:p w14:paraId="247081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B241D6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0389E5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5C2F44E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1C72D15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7BD4FF3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3550E02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7AB481C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79E467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"CDaughter.h"</w:t>
      </w:r>
    </w:p>
    <w:p w14:paraId="4A614F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123253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CDaughter::CDaughter():</w:t>
      </w:r>
    </w:p>
    <w:p w14:paraId="2FCCB6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x_speed(5),atk_counter(0),w(DAUGHTER_STAND_W),h(DAUGHTER_STAND_H){</w:t>
      </w:r>
    </w:p>
    <w:p w14:paraId="5B8313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this-&gt;jump = false;</w:t>
      </w:r>
    </w:p>
    <w:p w14:paraId="4E924F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this-&gt;move = false;</w:t>
      </w:r>
    </w:p>
    <w:p w14:paraId="5E0D740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this-&gt;attack = false;</w:t>
      </w:r>
    </w:p>
    <w:p w14:paraId="4528D54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this-&gt;slide = false;</w:t>
      </w:r>
    </w:p>
    <w:p w14:paraId="4A8A1EF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this-&gt;lock = false;</w:t>
      </w:r>
    </w:p>
    <w:p w14:paraId="2FD2C95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this-&gt;game_data = nullptr;</w:t>
      </w:r>
    </w:p>
    <w:p w14:paraId="4482DFC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BCEBE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CDaughter::CDaughter(CGameData * game_data):</w:t>
      </w:r>
    </w:p>
    <w:p w14:paraId="755F3D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x_speed(5),atk_counter(0),w(DAUGHTER_STAND_W),h(DAUGHTER_STAND_H){</w:t>
      </w:r>
    </w:p>
    <w:p w14:paraId="61B67E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this-&gt;jump = false;</w:t>
      </w:r>
    </w:p>
    <w:p w14:paraId="311B3A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this-&gt;move = false;</w:t>
      </w:r>
    </w:p>
    <w:p w14:paraId="7CAFD72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this-&gt;attack = false;</w:t>
      </w:r>
    </w:p>
    <w:p w14:paraId="00DE038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this-&gt;slide = false;</w:t>
      </w:r>
    </w:p>
    <w:p w14:paraId="603B39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this-&gt;lock = false;</w:t>
      </w:r>
    </w:p>
    <w:p w14:paraId="5B12FDB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this-&gt;game_data = game_data;</w:t>
      </w:r>
    </w:p>
    <w:p w14:paraId="029C55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28D0C6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CDaughter::~CDaughter() {</w:t>
      </w:r>
    </w:p>
    <w:p w14:paraId="38209C6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61C66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CDaughter::LoadBitmap() {</w:t>
      </w:r>
    </w:p>
    <w:p w14:paraId="1AA14C8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walk_R.AddBitmap(IDB_DAUGHTER_WALK_R_1, RGB(0, 255, 0));</w:t>
      </w:r>
    </w:p>
    <w:p w14:paraId="3900858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walk_R.AddBitmap(IDB_DAUGHTER_WALK_R_2, RGB(0, 255, 0));</w:t>
      </w:r>
    </w:p>
    <w:p w14:paraId="641004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walk_R.AddBitmap(IDB_DAUGHTER_WALK_R_3, RGB(0, 255, 0));</w:t>
      </w:r>
    </w:p>
    <w:p w14:paraId="5586CF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walk_R.AddBitmap(IDB_DAUGHTER_WALK_R_4, RGB(0, 255, 0));</w:t>
      </w:r>
    </w:p>
    <w:p w14:paraId="2FC4A5F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walk_R.AddBitmap(IDB_DAUGHTER_WALK_R_5, RGB(0, 255, 0));</w:t>
      </w:r>
    </w:p>
    <w:p w14:paraId="261FB61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walk_R.AddBitmap(IDB_DAUGHTER_WALK_R_6, RGB(0, 255, 0));</w:t>
      </w:r>
    </w:p>
    <w:p w14:paraId="2998930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walk_R.AddBitmap(IDB_DAUGHTER_WALK_R_7, RGB(0, 255, 0));</w:t>
      </w:r>
    </w:p>
    <w:p w14:paraId="5D4C454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walk_R.AddBitmap(IDB_DAUGHTER_WALK_R_8, RGB(0, 255, 0));</w:t>
      </w:r>
    </w:p>
    <w:p w14:paraId="5209E22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walk_R.SetDelayCount(3);</w:t>
      </w:r>
    </w:p>
    <w:p w14:paraId="603598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walk_L.AddBitmap(IDB_DAUGHTER_WALK_L_1, RGB(0, 255, 0));</w:t>
      </w:r>
    </w:p>
    <w:p w14:paraId="031DF3C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walk_L.AddBitmap(IDB_DAUGHTER_WALK_L_2, RGB(0, 255, 0));</w:t>
      </w:r>
    </w:p>
    <w:p w14:paraId="2F1D61F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walk_L.AddBitmap(IDB_DAUGHTER_WALK_L_3, RGB(0, 255, 0));</w:t>
      </w:r>
    </w:p>
    <w:p w14:paraId="15454B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walk_L.AddBitmap(IDB_DAUGHTER_WALK_L_4, RGB(0, 255, 0));</w:t>
      </w:r>
    </w:p>
    <w:p w14:paraId="1E6F6D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walk_L.AddBitmap(IDB_DAUGHTER_WALK_L_5, RGB(0, 255, 0));</w:t>
      </w:r>
    </w:p>
    <w:p w14:paraId="33C32AC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walk_L.AddBitmap(IDB_DAUGHTER_WALK_L_6, RGB(0, 255, 0));</w:t>
      </w:r>
    </w:p>
    <w:p w14:paraId="614DE62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walk_L.AddBitmap(IDB_DAUGHTER_WALK_L_7, RGB(0, 255, 0));</w:t>
      </w:r>
    </w:p>
    <w:p w14:paraId="0482F3F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walk_L.AddBitmap(IDB_DAUGHTER_WALK_L_8, RGB(0, 255, 0));</w:t>
      </w:r>
    </w:p>
    <w:p w14:paraId="2ED5C1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walk_L.SetDelayCount(3);</w:t>
      </w:r>
    </w:p>
    <w:p w14:paraId="5973716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stand_R.LoadBitmap(IDB_DAUGHTER_STAND_R, RGB(0, 255, 0));</w:t>
      </w:r>
    </w:p>
    <w:p w14:paraId="3CD30D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stand_L.LoadBitmap(IDB_DAUGHTER_STAND_L, RGB(0, 255, 0));</w:t>
      </w:r>
    </w:p>
    <w:p w14:paraId="07C676C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jump_R.LoadBitmap(IDB_DAUGHTER_JUMP_R, RGB(0, 255, 0));</w:t>
      </w:r>
    </w:p>
    <w:p w14:paraId="63C868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jump_L.LoadBitmap(IDB_DAUGHTER_JUMP_L, RGB(0, 255, 0));</w:t>
      </w:r>
    </w:p>
    <w:p w14:paraId="1A6A0BA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fall_R.LoadBitmap(IDB_DAUGHTER_FALL_R, RGB(0, 255, 0));</w:t>
      </w:r>
    </w:p>
    <w:p w14:paraId="714E6E9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fall_L.LoadBitmap(IDB_DAUGHTER_FALL_L, RGB(0, 255, 0));</w:t>
      </w:r>
    </w:p>
    <w:p w14:paraId="68F698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fly_R.LoadBitmap(IDB_DAUGHTER_FLY_R, RGB(0, 255, 0));</w:t>
      </w:r>
    </w:p>
    <w:p w14:paraId="57540F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fly_L.LoadBitmap(IDB_DAUGHTER_FLY_L, RGB(0, 255, 0));</w:t>
      </w:r>
    </w:p>
    <w:p w14:paraId="4ED48C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atk_R[0].LoadBitmap(IDB_DAUGHTER_ATK_R_1, RGB(0, 255, 0));</w:t>
      </w:r>
    </w:p>
    <w:p w14:paraId="4B1BF0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atk_R[1].LoadBitmap(IDB_DAUGHTER_ATK_R_2, RGB(0, 255, 0));</w:t>
      </w:r>
    </w:p>
    <w:p w14:paraId="09EA87A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atk_R[2].LoadBitmap(IDB_DAUGHTER_ATK_R_3, RGB(0, 255, 0));</w:t>
      </w:r>
    </w:p>
    <w:p w14:paraId="056322F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atk_L[0].LoadBitmap(IDB_DAUGHTER_ATK_L_1, RGB(0, 255, 0));</w:t>
      </w:r>
    </w:p>
    <w:p w14:paraId="4740CC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atk_L[1].LoadBitmap(IDB_DAUGHTER_ATK_L_2, RGB(0, 255, 0));</w:t>
      </w:r>
    </w:p>
    <w:p w14:paraId="1BE6870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atk_L[2].LoadBitmap(IDB_DAUGHTER_ATK_L_3, RGB(0, 255, 0));</w:t>
      </w:r>
    </w:p>
    <w:p w14:paraId="75D73B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slide_L.LoadBitmap(IDB_DAUGHTER_SLIDING_L, RGB(0, 255, 0));</w:t>
      </w:r>
    </w:p>
    <w:p w14:paraId="5D066E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slide_R.LoadBitmap(IDB_DAUGHTER_SLIDING_R, RGB(0, 255, 0));</w:t>
      </w:r>
    </w:p>
    <w:p w14:paraId="5AD8DB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 = &amp;stand_R;</w:t>
      </w:r>
    </w:p>
    <w:p w14:paraId="4C5DFA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C50E2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CDaughter::OnShow() {</w:t>
      </w:r>
    </w:p>
    <w:p w14:paraId="55FD23C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pos = game_data-&gt;getDaughterPos();</w:t>
      </w:r>
    </w:p>
    <w:p w14:paraId="6B526A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(status == DAUGHTER_STATUS_ATK&amp;&amp;faceSide == FACE_LEFT) pos.first -= DAUGHTER_STAND_W;</w:t>
      </w:r>
    </w:p>
    <w:p w14:paraId="53C5D49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front-&gt;SetTopLeft(pos.first, pos.second);</w:t>
      </w:r>
    </w:p>
    <w:p w14:paraId="677A323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front-&gt;ShowBitmap();</w:t>
      </w:r>
    </w:p>
    <w:p w14:paraId="55E58E7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29782A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CDaughter::OnMove() {</w:t>
      </w:r>
    </w:p>
    <w:p w14:paraId="697C6A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(lock) {</w:t>
      </w:r>
    </w:p>
    <w:p w14:paraId="651E14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move = false;</w:t>
      </w:r>
    </w:p>
    <w:p w14:paraId="4DF72BA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E5179B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(fly) {</w:t>
      </w:r>
    </w:p>
    <w:p w14:paraId="36B6F3C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this-&gt;OnFly();</w:t>
      </w:r>
    </w:p>
    <w:p w14:paraId="23B265F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status = DAUGHTER_STATUS_FLY;</w:t>
      </w:r>
    </w:p>
    <w:p w14:paraId="0DFEA4A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D00428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(slide) {</w:t>
      </w:r>
    </w:p>
    <w:p w14:paraId="0E064D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this-&gt;OnSlide();</w:t>
      </w:r>
    </w:p>
    <w:p w14:paraId="22CE804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status = DAUGHTER_STATUS_SLIDE;</w:t>
      </w:r>
    </w:p>
    <w:p w14:paraId="671B9F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9CC43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(jump) {</w:t>
      </w:r>
    </w:p>
    <w:p w14:paraId="1C49021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this-&gt;OnJump();</w:t>
      </w:r>
    </w:p>
    <w:p w14:paraId="37E131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status = (y_speed &gt; 0 ? DAUGHTER_STATUS_JUMP : DAUGHTER_STATUS_FALL);</w:t>
      </w:r>
    </w:p>
    <w:p w14:paraId="553C6C9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A1F423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(attack) {</w:t>
      </w:r>
    </w:p>
    <w:p w14:paraId="6C3BEB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this-&gt;OnAttack();</w:t>
      </w:r>
    </w:p>
    <w:p w14:paraId="51C7990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14736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(move) {</w:t>
      </w:r>
    </w:p>
    <w:p w14:paraId="540A6CF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this-&gt;OnWalk();</w:t>
      </w:r>
    </w:p>
    <w:p w14:paraId="2F02DD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status = DAUGHTER_STATUS_WALK;</w:t>
      </w:r>
    </w:p>
    <w:p w14:paraId="1BFD2F2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B0781F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4A12293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status = DAUGHTER_STATUS_STAND;</w:t>
      </w:r>
    </w:p>
    <w:p w14:paraId="35C4E5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DACC4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setFront();</w:t>
      </w:r>
    </w:p>
    <w:p w14:paraId="47E8ABF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418F1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CDaughter::OnWalk() {</w:t>
      </w:r>
    </w:p>
    <w:p w14:paraId="0C04EA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(faceSide) {</w:t>
      </w:r>
    </w:p>
    <w:p w14:paraId="33B784A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FACE_RIGHT:</w:t>
      </w:r>
    </w:p>
    <w:p w14:paraId="226838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walk_R.OnMove();</w:t>
      </w:r>
    </w:p>
    <w:p w14:paraId="13581DA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game_data-&gt;setDaughterMove(x_speed,0);</w:t>
      </w:r>
    </w:p>
    <w:p w14:paraId="3675D82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61F1ECC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FACE_LEFT:</w:t>
      </w:r>
    </w:p>
    <w:p w14:paraId="1915EA0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walk_L.OnMove();</w:t>
      </w:r>
    </w:p>
    <w:p w14:paraId="78C111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game_data-&gt;setDaughterMove(-x_speed,0);</w:t>
      </w:r>
    </w:p>
    <w:p w14:paraId="21D3A7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4FE013E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269AA2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AB1EE2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CDaughter::OnFly() {</w:t>
      </w:r>
    </w:p>
    <w:p w14:paraId="6709AF9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(faceSide) {</w:t>
      </w:r>
    </w:p>
    <w:p w14:paraId="79A2563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FACE_RIGHT:</w:t>
      </w:r>
    </w:p>
    <w:p w14:paraId="63D2BA2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game_data-&gt;setDaughterMove(x_speed, 0);</w:t>
      </w:r>
    </w:p>
    <w:p w14:paraId="263C1DF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6B55941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FACE_LEFT:</w:t>
      </w:r>
    </w:p>
    <w:p w14:paraId="4D1F4BF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game_data-&gt;setDaughterMove(-x_speed, 0);</w:t>
      </w:r>
    </w:p>
    <w:p w14:paraId="44B2F8B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20FC22C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3CE084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(x_speed &gt; 10) {</w:t>
      </w:r>
    </w:p>
    <w:p w14:paraId="12204E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x_speed --;</w:t>
      </w:r>
    </w:p>
    <w:p w14:paraId="7C6412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6137B4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546DB84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fly = false;</w:t>
      </w:r>
    </w:p>
    <w:p w14:paraId="104423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x_speed = 5;</w:t>
      </w:r>
    </w:p>
    <w:p w14:paraId="2111364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C5BA4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2CB14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CDaughter::OnJump() {</w:t>
      </w:r>
    </w:p>
    <w:p w14:paraId="53E868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game_data-&gt;setDaughterMove(0, -y_speed);</w:t>
      </w:r>
    </w:p>
    <w:p w14:paraId="160123F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y_speed--;</w:t>
      </w:r>
    </w:p>
    <w:p w14:paraId="44CDED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if (move) {</w:t>
      </w:r>
    </w:p>
    <w:p w14:paraId="2B17BD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this-&gt;OnWalk();</w:t>
      </w:r>
    </w:p>
    <w:p w14:paraId="48CC25F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AD872B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CB6442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CDaughter::OnAttack() {</w:t>
      </w:r>
    </w:p>
    <w:p w14:paraId="37616C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(atk_delay_counter &gt; 0) {</w:t>
      </w:r>
    </w:p>
    <w:p w14:paraId="2F84A18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status = DAUGHTER_STATUS_ATK;</w:t>
      </w:r>
    </w:p>
    <w:p w14:paraId="0E35DD4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atk_delay_counter--;</w:t>
      </w:r>
    </w:p>
    <w:p w14:paraId="43761AA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4EA0F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425AD0F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atk_counter++;</w:t>
      </w:r>
    </w:p>
    <w:p w14:paraId="3110AB6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atk_counter %= 3;</w:t>
      </w:r>
    </w:p>
    <w:p w14:paraId="678CE7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attack = false;</w:t>
      </w:r>
    </w:p>
    <w:p w14:paraId="238B02B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status = DAUGHTER_STATUS_STAND;</w:t>
      </w:r>
    </w:p>
    <w:p w14:paraId="26F36B9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3733C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6D8464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CDaughter::OnSlide() {</w:t>
      </w:r>
    </w:p>
    <w:p w14:paraId="420D6AB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(faceSide) {</w:t>
      </w:r>
    </w:p>
    <w:p w14:paraId="17C39C3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FACE_RIGHT:</w:t>
      </w:r>
    </w:p>
    <w:p w14:paraId="464BAFA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game_data-&gt;setDaughterMove(x_speed, 0);</w:t>
      </w:r>
    </w:p>
    <w:p w14:paraId="609DBD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1E81ADC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FACE_LEFT:</w:t>
      </w:r>
    </w:p>
    <w:p w14:paraId="6FF453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game_data-&gt;setDaughterMove(-x_speed, 0);</w:t>
      </w:r>
    </w:p>
    <w:p w14:paraId="0B2CB1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4C901D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FC2EE4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(x_speed &gt; 10) {</w:t>
      </w:r>
    </w:p>
    <w:p w14:paraId="043CA2F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x_speed--;</w:t>
      </w:r>
    </w:p>
    <w:p w14:paraId="2544B0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743593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4DC2A83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slide = false;</w:t>
      </w:r>
    </w:p>
    <w:p w14:paraId="3FBCFF6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x_speed = 5;</w:t>
      </w:r>
    </w:p>
    <w:p w14:paraId="509F0B0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h = DAUGHTER_STAND_H;</w:t>
      </w:r>
    </w:p>
    <w:p w14:paraId="0077DC8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 = DAUGHTER_STAND_W;</w:t>
      </w:r>
    </w:p>
    <w:p w14:paraId="1152C7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game_data-&gt;setDaughterMove(0, -100);</w:t>
      </w:r>
    </w:p>
    <w:p w14:paraId="2FC62C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09B8EB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ABFCC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CDaughter::OnFloorHit() {</w:t>
      </w:r>
    </w:p>
    <w:p w14:paraId="3B20B86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y_speed = initial_velocity;</w:t>
      </w:r>
    </w:p>
    <w:p w14:paraId="715013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jump = false;</w:t>
      </w:r>
    </w:p>
    <w:p w14:paraId="280050E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second_jump = false;</w:t>
      </w:r>
    </w:p>
    <w:p w14:paraId="2F2D6E8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CF660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CDaughter::OnFootEmpty() {</w:t>
      </w:r>
    </w:p>
    <w:p w14:paraId="12ED5D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(!jump) {</w:t>
      </w:r>
    </w:p>
    <w:p w14:paraId="372662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y_speed = -10;</w:t>
      </w:r>
    </w:p>
    <w:p w14:paraId="56B03A7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jump = true;</w:t>
      </w:r>
    </w:p>
    <w:p w14:paraId="41BF7D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second_jump = true;</w:t>
      </w:r>
    </w:p>
    <w:p w14:paraId="6A38161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4B580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21CD9A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CDaughter::setFront() {</w:t>
      </w:r>
    </w:p>
    <w:p w14:paraId="67D6A6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(status){</w:t>
      </w:r>
    </w:p>
    <w:p w14:paraId="30CAA7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DAUGHTER_STATUS_STAND:</w:t>
      </w:r>
    </w:p>
    <w:p w14:paraId="697EF75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 = (faceSide == FACE_RIGHT ? &amp;stand_R : &amp;stand_L);</w:t>
      </w:r>
    </w:p>
    <w:p w14:paraId="46E4EF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57C0E7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DAUGHTER_STATUS_WALK:</w:t>
      </w:r>
    </w:p>
    <w:p w14:paraId="1E7E3CB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 = (faceSide == FACE_RIGHT ? walk_R.GetCurrentBitmap() : walk_L.GetCurrentBitmap());</w:t>
      </w:r>
    </w:p>
    <w:p w14:paraId="6BEB43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3B8FCA2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DAUGHTER_STATUS_JUMP:</w:t>
      </w:r>
    </w:p>
    <w:p w14:paraId="164AAAD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 = (faceSide == FACE_RIGHT ? &amp;jump_R : &amp;jump_L);</w:t>
      </w:r>
    </w:p>
    <w:p w14:paraId="498797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71DDFD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DAUGHTER_STATUS_FALL:</w:t>
      </w:r>
    </w:p>
    <w:p w14:paraId="6C6452F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 = (faceSide == FACE_RIGHT ? &amp;fall_R : &amp;fall_L);</w:t>
      </w:r>
    </w:p>
    <w:p w14:paraId="5FCF484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2E14024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DAUGHTER_STATUS_FLY:</w:t>
      </w:r>
    </w:p>
    <w:p w14:paraId="50A8A37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 = (faceSide == FACE_RIGHT ? &amp;fly_R : &amp;fly_L);</w:t>
      </w:r>
    </w:p>
    <w:p w14:paraId="709379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64A60DB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DAUGHTER_STATUS_ATK:</w:t>
      </w:r>
    </w:p>
    <w:p w14:paraId="5169B58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 = (faceSide == FACE_RIGHT ? &amp;atk_R[atk_counter] : &amp;atk_L[atk_counter]);</w:t>
      </w:r>
    </w:p>
    <w:p w14:paraId="5F6683F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7AE0845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DAUGHTER_STATUS_SLIDE:</w:t>
      </w:r>
    </w:p>
    <w:p w14:paraId="1242355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 = (faceSide == FACE_RIGHT ? &amp;slide_R : &amp;slide_L);</w:t>
      </w:r>
    </w:p>
    <w:p w14:paraId="1104C0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7E4828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default:</w:t>
      </w:r>
    </w:p>
    <w:p w14:paraId="31420E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4E4232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C8C7B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45E9D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CDaughter::OnKeyDown(UINT nChar) {</w:t>
      </w:r>
    </w:p>
    <w:p w14:paraId="0CD8B8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(!outro){</w:t>
      </w:r>
    </w:p>
    <w:p w14:paraId="712F0B2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(nChar) {</w:t>
      </w:r>
    </w:p>
    <w:p w14:paraId="34CC49F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KEY_RIGHT:</w:t>
      </w:r>
    </w:p>
    <w:p w14:paraId="1C3D43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move = true;</w:t>
      </w:r>
    </w:p>
    <w:p w14:paraId="75513C4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faceSide = FACE_RIGHT;</w:t>
      </w:r>
    </w:p>
    <w:p w14:paraId="4882AE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586CAF8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KEY_LEFT:</w:t>
      </w:r>
    </w:p>
    <w:p w14:paraId="5C9697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move = true;</w:t>
      </w:r>
    </w:p>
    <w:p w14:paraId="1849569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faceSide = FACE_LEFT;</w:t>
      </w:r>
    </w:p>
    <w:p w14:paraId="508B48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0A75B7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KEY_Z:</w:t>
      </w:r>
    </w:p>
    <w:p w14:paraId="610A6B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(jump &amp;&amp; y_speed&gt;0) {</w:t>
      </w:r>
    </w:p>
    <w:p w14:paraId="67D928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y_speed = 0;</w:t>
      </w:r>
    </w:p>
    <w:p w14:paraId="10EDAC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x_speed = 30;</w:t>
      </w:r>
    </w:p>
    <w:p w14:paraId="08F076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fly = true;</w:t>
      </w:r>
    </w:p>
    <w:p w14:paraId="0BFE0B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BF9C3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27D9EC3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attack = true;</w:t>
      </w:r>
    </w:p>
    <w:p w14:paraId="6E47B1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atk_delay_counter = DAUGHTER_ATK_DELAY_COUNT;</w:t>
      </w:r>
    </w:p>
    <w:p w14:paraId="4F7CEBA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66A1C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2FD032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KEY_X:</w:t>
      </w:r>
    </w:p>
    <w:p w14:paraId="6133C99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(!slide &amp;&amp; !jump) {</w:t>
      </w:r>
    </w:p>
    <w:p w14:paraId="1ACA9E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x_speed = 20;</w:t>
      </w:r>
    </w:p>
    <w:p w14:paraId="6A3E91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game_data-&gt;setDaughterMove(0, 100);</w:t>
      </w:r>
    </w:p>
    <w:p w14:paraId="7D65B08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h = DAUGHTER_SLIDE_H;</w:t>
      </w:r>
    </w:p>
    <w:p w14:paraId="4132A34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 = DAUGHTER_SLIDE_W;</w:t>
      </w:r>
    </w:p>
    <w:p w14:paraId="4EAED27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slide = true;</w:t>
      </w:r>
    </w:p>
    <w:p w14:paraId="23CC89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CAudio::Instance()-&gt;Play(DAUGHTER_SLIDE, false);</w:t>
      </w:r>
    </w:p>
    <w:p w14:paraId="78B29A8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6E003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0AF1C9F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default:</w:t>
      </w:r>
    </w:p>
    <w:p w14:paraId="78DDEB8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74A2BD3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240DE8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(!jump &amp;&amp; move) {</w:t>
      </w:r>
    </w:p>
    <w:p w14:paraId="2DA6109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CAudio::Instance()-&gt;Play(DAUGHTER_FOOTSTEP, false);</w:t>
      </w:r>
    </w:p>
    <w:p w14:paraId="56D7AD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B34553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1B6D9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ED53D5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CDaughter::OnKeyUP(UINT nChar) {</w:t>
      </w:r>
    </w:p>
    <w:p w14:paraId="459EED3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(!outro){</w:t>
      </w:r>
    </w:p>
    <w:p w14:paraId="7CFE990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(nChar) {</w:t>
      </w:r>
    </w:p>
    <w:p w14:paraId="4E40FF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KEY_RIGHT:</w:t>
      </w:r>
    </w:p>
    <w:p w14:paraId="2EA8E5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(faceSide == FACE_RIGHT) {</w:t>
      </w:r>
    </w:p>
    <w:p w14:paraId="207084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move = false;</w:t>
      </w:r>
    </w:p>
    <w:p w14:paraId="17A736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faceSide = FACE_RIGHT;</w:t>
      </w:r>
    </w:p>
    <w:p w14:paraId="04E4DE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CAudio::Instance()-&gt;Stop(DAUGHTER_FOOTSTEP);</w:t>
      </w:r>
    </w:p>
    <w:p w14:paraId="5B4AB3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BE176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738906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KEY_LEFT:</w:t>
      </w:r>
    </w:p>
    <w:p w14:paraId="6ABBA0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(faceSide == FACE_LEFT) {</w:t>
      </w:r>
    </w:p>
    <w:p w14:paraId="3AF740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move = false;</w:t>
      </w:r>
    </w:p>
    <w:p w14:paraId="3A734AE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faceSide = FACE_LEFT;</w:t>
      </w:r>
    </w:p>
    <w:p w14:paraId="740DE4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CAudio::Instance()-&gt;Stop(DAUGHTER_FOOTSTEP);</w:t>
      </w:r>
    </w:p>
    <w:p w14:paraId="541608D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C5EC9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0B53A52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KEY_SPACE:</w:t>
      </w:r>
    </w:p>
    <w:p w14:paraId="22F2BF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(jump &amp;&amp; !second_jump) {</w:t>
      </w:r>
    </w:p>
    <w:p w14:paraId="55B5DD8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y_speed = initial_velocity;</w:t>
      </w:r>
    </w:p>
    <w:p w14:paraId="3CFFDEF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second_jump = true;</w:t>
      </w:r>
    </w:p>
    <w:p w14:paraId="3F1913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01B6A8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76D2E98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jump = true;</w:t>
      </w:r>
    </w:p>
    <w:p w14:paraId="1455BF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8921BC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default:</w:t>
      </w:r>
    </w:p>
    <w:p w14:paraId="58412D8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577CC51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8A2323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16E260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9B69D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DB333B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ED3DE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CDaughter.h</w:t>
      </w:r>
    </w:p>
    <w:p w14:paraId="2105171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B54318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47FC4C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35004F4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CDAUGHTER_H</w:t>
      </w:r>
    </w:p>
    <w:p w14:paraId="67EEE5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CDAUGHTER_H</w:t>
      </w:r>
    </w:p>
    <w:p w14:paraId="52F5EF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DAUGHTER_STATUS_STAND 0</w:t>
      </w:r>
    </w:p>
    <w:p w14:paraId="3FF8EB9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DAUGHTER_STATUS_WALK  1</w:t>
      </w:r>
    </w:p>
    <w:p w14:paraId="4B7299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DAUGHTER_STATUS_JUMP  2</w:t>
      </w:r>
    </w:p>
    <w:p w14:paraId="066E428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DAUGHTER_STATUS_FALL  3</w:t>
      </w:r>
    </w:p>
    <w:p w14:paraId="4EFC29A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DAUGHTER_STATUS_FLY   4</w:t>
      </w:r>
    </w:p>
    <w:p w14:paraId="3AD71D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DAUGHTER_STATUS_ATK   5</w:t>
      </w:r>
    </w:p>
    <w:p w14:paraId="699B25A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DAUGHTER_STATUS_SLIDE 6</w:t>
      </w:r>
    </w:p>
    <w:p w14:paraId="0001734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DAUGHTER_ATK_DELAY_COUNT 3</w:t>
      </w:r>
    </w:p>
    <w:p w14:paraId="52AF65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DAUGHTER_STAND_H 200</w:t>
      </w:r>
    </w:p>
    <w:p w14:paraId="2DE10D2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DAUGHTER_STAND_W 100</w:t>
      </w:r>
    </w:p>
    <w:p w14:paraId="2DC1F1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DAUGHTER_SLIDE_H 100</w:t>
      </w:r>
    </w:p>
    <w:p w14:paraId="044B2F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DAUGHTER_SLIDE_W 200</w:t>
      </w:r>
    </w:p>
    <w:p w14:paraId="53760F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733728B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CDaughter {</w:t>
      </w:r>
    </w:p>
    <w:p w14:paraId="2622B3F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1C5F451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CDaughter();</w:t>
      </w:r>
    </w:p>
    <w:p w14:paraId="0DE9E02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CDaughter(CGameData *);</w:t>
      </w:r>
    </w:p>
    <w:p w14:paraId="604890A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~CDaughter();</w:t>
      </w:r>
    </w:p>
    <w:p w14:paraId="5AE347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w:t>
      </w:r>
    </w:p>
    <w:p w14:paraId="5C3F3B2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OnMove();</w:t>
      </w:r>
    </w:p>
    <w:p w14:paraId="00CD67A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630EC1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isInATK() const;</w:t>
      </w:r>
    </w:p>
    <w:p w14:paraId="4820005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getXSpeed() const;</w:t>
      </w:r>
    </w:p>
    <w:p w14:paraId="0EB9EB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getYSpeed() const;</w:t>
      </w:r>
    </w:p>
    <w:p w14:paraId="0D85308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w:t>
      </w:r>
      <w:r w:rsidRPr="00B052CB">
        <w:rPr>
          <w:rFonts w:ascii="Times New Roman" w:eastAsia="標楷體" w:hAnsi="Times New Roman" w:cs="Times New Roman"/>
          <w:sz w:val="16"/>
          <w:szCs w:val="16"/>
        </w:rPr>
        <w:tab/>
        <w:t xml:space="preserve"> getStatus() const;</w:t>
      </w:r>
    </w:p>
    <w:p w14:paraId="49A2B9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getFaceSide() const;</w:t>
      </w:r>
    </w:p>
    <w:p w14:paraId="02C2A21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getH() const;</w:t>
      </w:r>
    </w:p>
    <w:p w14:paraId="7FD232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getW() const;</w:t>
      </w:r>
    </w:p>
    <w:p w14:paraId="3DE8AE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OnFloorHit();</w:t>
      </w:r>
    </w:p>
    <w:p w14:paraId="2283C59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OnFootEmpty();</w:t>
      </w:r>
    </w:p>
    <w:p w14:paraId="344068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setFront();</w:t>
      </w:r>
    </w:p>
    <w:p w14:paraId="26083C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OnKeyDown(UINT);</w:t>
      </w:r>
    </w:p>
    <w:p w14:paraId="24FF1F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OnKeyUP(UINT);</w:t>
      </w:r>
    </w:p>
    <w:p w14:paraId="6A68928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outro = false;</w:t>
      </w:r>
    </w:p>
    <w:p w14:paraId="48C9DF6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038CE3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OnWalk();</w:t>
      </w:r>
    </w:p>
    <w:p w14:paraId="4EF94CE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OnFly();</w:t>
      </w:r>
    </w:p>
    <w:p w14:paraId="4D090A4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OnJump();</w:t>
      </w:r>
    </w:p>
    <w:p w14:paraId="6EDBE1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OnAttack();</w:t>
      </w:r>
    </w:p>
    <w:p w14:paraId="046D26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OnSlide();</w:t>
      </w:r>
    </w:p>
    <w:p w14:paraId="6A69E9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const int initial_velocity = 15;</w:t>
      </w:r>
    </w:p>
    <w:p w14:paraId="7C3231F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CGameData* game_data;</w:t>
      </w:r>
    </w:p>
    <w:p w14:paraId="2CB2FBB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front;</w:t>
      </w:r>
    </w:p>
    <w:p w14:paraId="696E62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stand_R;</w:t>
      </w:r>
    </w:p>
    <w:p w14:paraId="4ACAB6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stand_L;</w:t>
      </w:r>
    </w:p>
    <w:p w14:paraId="5DCAD1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jump_R;</w:t>
      </w:r>
    </w:p>
    <w:p w14:paraId="48C40ED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jump_L;</w:t>
      </w:r>
    </w:p>
    <w:p w14:paraId="247AED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fall_R;</w:t>
      </w:r>
    </w:p>
    <w:p w14:paraId="1B05AA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fall_L;</w:t>
      </w:r>
    </w:p>
    <w:p w14:paraId="437A67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fly_R;</w:t>
      </w:r>
    </w:p>
    <w:p w14:paraId="49CECB0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fly_L;</w:t>
      </w:r>
    </w:p>
    <w:p w14:paraId="1D4FF62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atk_R[3];</w:t>
      </w:r>
    </w:p>
    <w:p w14:paraId="1FA326D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atk_L[3];</w:t>
      </w:r>
    </w:p>
    <w:p w14:paraId="5116A6F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slide_R;</w:t>
      </w:r>
    </w:p>
    <w:p w14:paraId="6D0FC11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CMovingBitmap slide_L;</w:t>
      </w:r>
    </w:p>
    <w:p w14:paraId="106FA9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CAnimation walk_R;</w:t>
      </w:r>
    </w:p>
    <w:p w14:paraId="26C5C5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CAnimation walk_L;</w:t>
      </w:r>
    </w:p>
    <w:p w14:paraId="0C47D5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x, y;</w:t>
      </w:r>
    </w:p>
    <w:p w14:paraId="3ACA91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w, h;</w:t>
      </w:r>
    </w:p>
    <w:p w14:paraId="083A71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faceSide;</w:t>
      </w:r>
    </w:p>
    <w:p w14:paraId="451A25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y_speed;</w:t>
      </w:r>
    </w:p>
    <w:p w14:paraId="171935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x_speed;</w:t>
      </w:r>
    </w:p>
    <w:p w14:paraId="3D288C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status;</w:t>
      </w:r>
    </w:p>
    <w:p w14:paraId="57A9F8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atk_delay_counter;</w:t>
      </w:r>
    </w:p>
    <w:p w14:paraId="2EA897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atk_counter;</w:t>
      </w:r>
    </w:p>
    <w:p w14:paraId="14D4021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lock;</w:t>
      </w:r>
    </w:p>
    <w:p w14:paraId="246100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move;</w:t>
      </w:r>
    </w:p>
    <w:p w14:paraId="3868872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fly;</w:t>
      </w:r>
    </w:p>
    <w:p w14:paraId="1D158C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attack;</w:t>
      </w:r>
    </w:p>
    <w:p w14:paraId="5EA8DBF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jump;</w:t>
      </w:r>
    </w:p>
    <w:p w14:paraId="0F0BE8F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second_jump;</w:t>
      </w:r>
    </w:p>
    <w:p w14:paraId="56F498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slide;</w:t>
      </w:r>
    </w:p>
    <w:p w14:paraId="0079380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5667B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bool CDaughter::isInATK() const{</w:t>
      </w:r>
    </w:p>
    <w:p w14:paraId="078B38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status == DAUGHTER_STATUS_ATK || status == DAUGHTER_STATUS_FLY;</w:t>
      </w:r>
    </w:p>
    <w:p w14:paraId="030094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8470F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CDaughter::getXSpeed() const {</w:t>
      </w:r>
    </w:p>
    <w:p w14:paraId="691BB90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x_speed;</w:t>
      </w:r>
    </w:p>
    <w:p w14:paraId="67955A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7C41C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CDaughter::getYSpeed() const {</w:t>
      </w:r>
    </w:p>
    <w:p w14:paraId="699588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y_speed;</w:t>
      </w:r>
    </w:p>
    <w:p w14:paraId="28908B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C314E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CDaughter::getStatus() const {</w:t>
      </w:r>
    </w:p>
    <w:p w14:paraId="1AA313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status;</w:t>
      </w:r>
    </w:p>
    <w:p w14:paraId="7D2AC78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D36543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CDaughter::getFaceSide() const {</w:t>
      </w:r>
    </w:p>
    <w:p w14:paraId="5849ED0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faceSide;</w:t>
      </w:r>
    </w:p>
    <w:p w14:paraId="27178CD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D83301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CDaughter::getH() const {</w:t>
      </w:r>
    </w:p>
    <w:p w14:paraId="3CD95C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h;</w:t>
      </w:r>
    </w:p>
    <w:p w14:paraId="79BA47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A4F94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CDaughter::getW() const {</w:t>
      </w:r>
    </w:p>
    <w:p w14:paraId="59FBCA2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w;</w:t>
      </w:r>
    </w:p>
    <w:p w14:paraId="2B879C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C86F7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0BF8D7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3FA260A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36395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CDialog.cpp</w:t>
      </w:r>
    </w:p>
    <w:p w14:paraId="2E7A9C9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0D5B58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11A2CF9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2E03C1B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612BFA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6F452C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4BD5DB1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"CDialog.h"</w:t>
      </w:r>
    </w:p>
    <w:p w14:paraId="6642066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0DFC4E2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CDialog::CDialog(){</w:t>
      </w:r>
    </w:p>
    <w:p w14:paraId="234DD7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dlg_iter = dlg.begin();</w:t>
      </w:r>
    </w:p>
    <w:p w14:paraId="7C56D3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A0520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CDialog::~CDialog(){</w:t>
      </w:r>
    </w:p>
    <w:p w14:paraId="21BF5C1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dlg.clear();</w:t>
      </w:r>
    </w:p>
    <w:p w14:paraId="453C395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270A2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CDialog::LoadBitmap(int state) {</w:t>
      </w:r>
    </w:p>
    <w:p w14:paraId="2621CD3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(state) {</w:t>
      </w:r>
    </w:p>
    <w:p w14:paraId="79CB7D4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1:</w:t>
      </w:r>
    </w:p>
    <w:p w14:paraId="0E9281D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LoadBitmap_1();</w:t>
      </w:r>
    </w:p>
    <w:p w14:paraId="258ABA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562E9F5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2:</w:t>
      </w:r>
    </w:p>
    <w:p w14:paraId="55A4F4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LoadBitmap_2();</w:t>
      </w:r>
    </w:p>
    <w:p w14:paraId="3443B48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247262F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3:</w:t>
      </w:r>
    </w:p>
    <w:p w14:paraId="534B33C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LoadBitmap_3();</w:t>
      </w:r>
    </w:p>
    <w:p w14:paraId="070D82C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2C5DE17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case 4:</w:t>
      </w:r>
    </w:p>
    <w:p w14:paraId="289F19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LoadBitmap_4();</w:t>
      </w:r>
    </w:p>
    <w:p w14:paraId="7AB34D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4BC258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5:</w:t>
      </w:r>
    </w:p>
    <w:p w14:paraId="79D709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LoadBitmap_5();</w:t>
      </w:r>
    </w:p>
    <w:p w14:paraId="499F9AD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0B04321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6:</w:t>
      </w:r>
    </w:p>
    <w:p w14:paraId="3B02DCE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LoadBitmap_Fail();</w:t>
      </w:r>
    </w:p>
    <w:p w14:paraId="77E21C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386D5C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7:</w:t>
      </w:r>
    </w:p>
    <w:p w14:paraId="567820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LoadBitmap_Success();</w:t>
      </w:r>
    </w:p>
    <w:p w14:paraId="5986526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11146A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73446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B9063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CDialog::LoadBitmap_1(){</w:t>
      </w:r>
    </w:p>
    <w:p w14:paraId="3D35F6B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dlg.clear();</w:t>
      </w:r>
    </w:p>
    <w:p w14:paraId="5A45CAE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daughter_1_1.LoadBitmap(IDB_DLG_DAUGHTER_1_1, RGB(0, 255, 0));</w:t>
      </w:r>
    </w:p>
    <w:p w14:paraId="4284E6C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daughter_1_2.LoadBitmap(IDB_DLG_DAUGHTER_1_2, RGB(0, 255, 0));</w:t>
      </w:r>
    </w:p>
    <w:p w14:paraId="7F95BC8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daughter_1_3.LoadBitmap(IDB_DLG_DAUGHTER_1_3, RGB(0, 255, 0));</w:t>
      </w:r>
    </w:p>
    <w:p w14:paraId="2E6F54C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daughter_1_4.LoadBitmap(IDB_DLG_DAUGHTER_1_4, RGB(0, 255, 0));</w:t>
      </w:r>
    </w:p>
    <w:p w14:paraId="00140A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daughter_1_1);</w:t>
      </w:r>
    </w:p>
    <w:p w14:paraId="1BF59A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daughter_1_2);</w:t>
      </w:r>
    </w:p>
    <w:p w14:paraId="382847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daughter_1_3);</w:t>
      </w:r>
    </w:p>
    <w:p w14:paraId="7C5765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daughter_1_4);</w:t>
      </w:r>
    </w:p>
    <w:p w14:paraId="3FD729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dlg_iter = dlg.begin();</w:t>
      </w:r>
    </w:p>
    <w:p w14:paraId="3C6F23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EA0F3B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CDialog::LoadBitmap_2() {</w:t>
      </w:r>
    </w:p>
    <w:p w14:paraId="4FB31B6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dlg.clear();</w:t>
      </w:r>
    </w:p>
    <w:p w14:paraId="252E5F4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daughter_2_1.LoadBitmap(IDB_DLG_DAUGHTER_2_1, RGB(0, 255, 0));</w:t>
      </w:r>
    </w:p>
    <w:p w14:paraId="7F094C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daughter_2_2.LoadBitmap(IDB_DLG_DAUGHTER_2_2, RGB(0, 255, 0));</w:t>
      </w:r>
    </w:p>
    <w:p w14:paraId="22DA0E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daughter_2_3.LoadBitmap(IDB_DLG_DAUGHTER_2_3, RGB(0, 255, 0));</w:t>
      </w:r>
    </w:p>
    <w:p w14:paraId="2270C04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daughter_2_1);</w:t>
      </w:r>
    </w:p>
    <w:p w14:paraId="5A8C88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daughter_2_2);</w:t>
      </w:r>
    </w:p>
    <w:p w14:paraId="5C5E9A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daughter_2_3);</w:t>
      </w:r>
    </w:p>
    <w:p w14:paraId="344AC9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dlg_iter = dlg.begin();</w:t>
      </w:r>
    </w:p>
    <w:p w14:paraId="341AC5A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21E6B1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CDialog::LoadBitmap_3() {</w:t>
      </w:r>
    </w:p>
    <w:p w14:paraId="63FF4B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dlg.clear();</w:t>
      </w:r>
    </w:p>
    <w:p w14:paraId="53F177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daughter_3_1.LoadBitmap(IDB_DLG_DAUGHTER_3_1, RGB(0, 255, 0));</w:t>
      </w:r>
    </w:p>
    <w:p w14:paraId="718BAD8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daughter_3_2.LoadBitmap(IDB_DLG_DAUGHTER_3_2, RGB(0, 255, 0));</w:t>
      </w:r>
    </w:p>
    <w:p w14:paraId="168E12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daughter_3_1);</w:t>
      </w:r>
    </w:p>
    <w:p w14:paraId="635F103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daughter_3_2);</w:t>
      </w:r>
    </w:p>
    <w:p w14:paraId="50FE0E8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dlg_iter = dlg.begin();</w:t>
      </w:r>
    </w:p>
    <w:p w14:paraId="3D8152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53774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CDialog::LoadBitmap_4() {</w:t>
      </w:r>
    </w:p>
    <w:p w14:paraId="5B72CB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dlg.clear();</w:t>
      </w:r>
    </w:p>
    <w:p w14:paraId="5DF700E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father_4.LoadBitmap(IDB_DLG_FATHER_4, RGB(0, 255, 0));</w:t>
      </w:r>
    </w:p>
    <w:p w14:paraId="67EAE90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daughter_4_1.LoadBitmap(IDB_DLG_DAUGHTER_4_1, RGB(0, 255, 0));</w:t>
      </w:r>
    </w:p>
    <w:p w14:paraId="39FB5B9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daughter_4_2.LoadBitmap(IDB_DLG_DAUGHTER_4_2, RGB(0, 255, 0));</w:t>
      </w:r>
    </w:p>
    <w:p w14:paraId="7AF638E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father_4);</w:t>
      </w:r>
    </w:p>
    <w:p w14:paraId="52F0D4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daughter_4_1);</w:t>
      </w:r>
    </w:p>
    <w:p w14:paraId="7C2728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daughter_4_2);</w:t>
      </w:r>
    </w:p>
    <w:p w14:paraId="0536762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dlg_iter = dlg.begin();</w:t>
      </w:r>
    </w:p>
    <w:p w14:paraId="155F43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2BBF1C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CDialog::LoadBitmap_5() {</w:t>
      </w:r>
    </w:p>
    <w:p w14:paraId="7F37D7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dlg.clear();</w:t>
      </w:r>
    </w:p>
    <w:p w14:paraId="1C544DA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daughter_5_1.LoadBitmap(IDB_DLG_DAUGHTER_5_1, RGB(0, 255, 0));</w:t>
      </w:r>
    </w:p>
    <w:p w14:paraId="693306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father_5_2.LoadBitmap(IDB_DLG_FATHER_5_2, RGB(0, 255, 0));</w:t>
      </w:r>
    </w:p>
    <w:p w14:paraId="658D8E1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daughter_5_1);</w:t>
      </w:r>
    </w:p>
    <w:p w14:paraId="029081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father_5_2);</w:t>
      </w:r>
    </w:p>
    <w:p w14:paraId="7CD1D02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dlg_iter = dlg.begin();</w:t>
      </w:r>
    </w:p>
    <w:p w14:paraId="182B20B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993E8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CDialog::LoadBitmap_Fail() {</w:t>
      </w:r>
    </w:p>
    <w:p w14:paraId="4A57AB4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dlg.clear();</w:t>
      </w:r>
    </w:p>
    <w:p w14:paraId="2052F80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father_fail.LoadBitmap(IDB_DLG_FATHER_FAIL, RGB(0, 255, 0));</w:t>
      </w:r>
    </w:p>
    <w:p w14:paraId="2A02A6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father_fail);</w:t>
      </w:r>
    </w:p>
    <w:p w14:paraId="42C3C4A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dlg_iter = dlg.begin();</w:t>
      </w:r>
    </w:p>
    <w:p w14:paraId="6B5D122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C8DBB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CDialog::LoadBitmap_Success() {</w:t>
      </w:r>
    </w:p>
    <w:p w14:paraId="1450C8E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dlg.clear();</w:t>
      </w:r>
    </w:p>
    <w:p w14:paraId="7A3890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daughter_success.LoadBitmap(IDB_DLG_DAUGHTER_SUCCESS, RGB(0, 255, 0));</w:t>
      </w:r>
    </w:p>
    <w:p w14:paraId="670A64A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father_success.LoadBitmap(IDB_DLG_FATHER_SUCCESS, RGB(0, 255, 0));</w:t>
      </w:r>
    </w:p>
    <w:p w14:paraId="14C3D1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daughter_success);</w:t>
      </w:r>
    </w:p>
    <w:p w14:paraId="37585B1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father_success);</w:t>
      </w:r>
    </w:p>
    <w:p w14:paraId="53AB68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dlg_iter = dlg.begin();</w:t>
      </w:r>
    </w:p>
    <w:p w14:paraId="71E1874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41059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CDialog::OnKeyDown(UINT nChar) {</w:t>
      </w:r>
    </w:p>
    <w:p w14:paraId="323C188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(nChar == KEY_ENTER &amp;&amp; dlg_iter != dlg.end()) {</w:t>
      </w:r>
    </w:p>
    <w:p w14:paraId="4686DD9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dlg_iter++;</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按下</w:t>
      </w:r>
      <w:r w:rsidRPr="00B052CB">
        <w:rPr>
          <w:rFonts w:ascii="Times New Roman" w:eastAsia="標楷體" w:hAnsi="Times New Roman" w:cs="Times New Roman" w:hint="eastAsia"/>
          <w:sz w:val="16"/>
          <w:szCs w:val="16"/>
        </w:rPr>
        <w:t>enter</w:t>
      </w:r>
      <w:r w:rsidRPr="00B052CB">
        <w:rPr>
          <w:rFonts w:ascii="Times New Roman" w:eastAsia="標楷體" w:hAnsi="Times New Roman" w:cs="Times New Roman" w:hint="eastAsia"/>
          <w:sz w:val="16"/>
          <w:szCs w:val="16"/>
        </w:rPr>
        <w:t>就換一張圖</w:t>
      </w:r>
    </w:p>
    <w:p w14:paraId="3EF0F5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CF4E65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A352E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CDialog::OnShow(){</w:t>
      </w:r>
    </w:p>
    <w:p w14:paraId="0535C85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(dlg_iter != dlg.end()) {</w:t>
      </w:r>
    </w:p>
    <w:p w14:paraId="7B53EDA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dlg_iter-&gt;SetTopLeft(0, 400);</w:t>
      </w:r>
    </w:p>
    <w:p w14:paraId="5DD1DC8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dlg_iter-&gt;ShowBitmap();</w:t>
      </w:r>
    </w:p>
    <w:p w14:paraId="57067A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E879E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3D95B6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494B8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867283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CDialog.h</w:t>
      </w:r>
    </w:p>
    <w:p w14:paraId="687F9C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2B138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63C6EB8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&lt;list&gt;</w:t>
      </w:r>
    </w:p>
    <w:p w14:paraId="614667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64FB633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CDIALOG_H</w:t>
      </w:r>
    </w:p>
    <w:p w14:paraId="1B1B31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CDIALOG_H</w:t>
      </w:r>
    </w:p>
    <w:p w14:paraId="7D5109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28F15F3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CDialog {</w:t>
      </w:r>
    </w:p>
    <w:p w14:paraId="4EDE19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39739BF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CDialog();</w:t>
      </w:r>
    </w:p>
    <w:p w14:paraId="2332BB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~CDialog();</w:t>
      </w:r>
    </w:p>
    <w:p w14:paraId="6C41B2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LoadBitmap(int);</w:t>
      </w:r>
    </w:p>
    <w:p w14:paraId="2F6A17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OnKeyDown(UINT);</w:t>
      </w:r>
    </w:p>
    <w:p w14:paraId="1402D78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bool IsFinished() const;</w:t>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對話結束</w:t>
      </w:r>
    </w:p>
    <w:p w14:paraId="4C139B1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273229B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4A76E8D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LoadBitmap_1();</w:t>
      </w:r>
    </w:p>
    <w:p w14:paraId="4ED00D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LoadBitmap_2();</w:t>
      </w:r>
    </w:p>
    <w:p w14:paraId="1E96353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LoadBitmap_3();</w:t>
      </w:r>
    </w:p>
    <w:p w14:paraId="038540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LoadBitmap_4();</w:t>
      </w:r>
    </w:p>
    <w:p w14:paraId="2A0272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LoadBitmap_5();</w:t>
      </w:r>
    </w:p>
    <w:p w14:paraId="3AE975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LoadBitmap_Fail();</w:t>
      </w:r>
    </w:p>
    <w:p w14:paraId="295D1A4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LoadBitmap_Success();</w:t>
      </w:r>
    </w:p>
    <w:p w14:paraId="73C4E2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list&lt;CMovingBitmap&gt; dlg;</w:t>
      </w:r>
    </w:p>
    <w:p w14:paraId="632BFC5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list&lt;CMovingBitmap&gt;::iterator</w:t>
      </w:r>
      <w:r w:rsidRPr="00B052CB">
        <w:rPr>
          <w:rFonts w:ascii="Times New Roman" w:eastAsia="標楷體" w:hAnsi="Times New Roman" w:cs="Times New Roman"/>
          <w:sz w:val="16"/>
          <w:szCs w:val="16"/>
        </w:rPr>
        <w:tab/>
        <w:t>dlg_iter;</w:t>
      </w:r>
    </w:p>
    <w:p w14:paraId="297BB2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daughter_1_1;</w:t>
      </w:r>
    </w:p>
    <w:p w14:paraId="0969810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daughter_1_2;</w:t>
      </w:r>
    </w:p>
    <w:p w14:paraId="2F878B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daughter_1_3;</w:t>
      </w:r>
    </w:p>
    <w:p w14:paraId="7E0A78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daughter_1_4;</w:t>
      </w:r>
    </w:p>
    <w:p w14:paraId="72B363F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daughter_2_1;</w:t>
      </w:r>
    </w:p>
    <w:p w14:paraId="670E262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daughter_2_2;</w:t>
      </w:r>
    </w:p>
    <w:p w14:paraId="24D9E3D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daughter_2_3;</w:t>
      </w:r>
    </w:p>
    <w:p w14:paraId="56072BE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daughter_3_1;</w:t>
      </w:r>
    </w:p>
    <w:p w14:paraId="6C2C84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daughter_3_2;</w:t>
      </w:r>
    </w:p>
    <w:p w14:paraId="02DC651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father_4;</w:t>
      </w:r>
    </w:p>
    <w:p w14:paraId="5C1E61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daughter_4_1;</w:t>
      </w:r>
    </w:p>
    <w:p w14:paraId="148945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daughter_4_2;</w:t>
      </w:r>
    </w:p>
    <w:p w14:paraId="7148FD8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daughter_5_1;</w:t>
      </w:r>
    </w:p>
    <w:p w14:paraId="1834101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father_5_2;</w:t>
      </w:r>
    </w:p>
    <w:p w14:paraId="205B3F8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father_fail;</w:t>
      </w:r>
    </w:p>
    <w:p w14:paraId="67A085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daughter_success;</w:t>
      </w:r>
    </w:p>
    <w:p w14:paraId="141BD1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father_success;</w:t>
      </w:r>
    </w:p>
    <w:p w14:paraId="0A2EECF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5445C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bool CDialog::IsFinished() const{</w:t>
      </w:r>
    </w:p>
    <w:p w14:paraId="6A90EB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dlg_iter == dlg.end();</w:t>
      </w:r>
    </w:p>
    <w:p w14:paraId="54A8C1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91A30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CC4BD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12B3417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w:t>
      </w:r>
    </w:p>
    <w:p w14:paraId="01E4193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CFather.cpp</w:t>
      </w:r>
    </w:p>
    <w:p w14:paraId="26A87E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8FB19A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4413AA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417290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630B2BE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3EA16B2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5198B69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6AA2CA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023E86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"CBlood.h"</w:t>
      </w:r>
    </w:p>
    <w:p w14:paraId="33BCE6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"CFather.h"</w:t>
      </w:r>
    </w:p>
    <w:p w14:paraId="70E0D29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7BFAF5E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CFather::CFather():</w:t>
      </w:r>
    </w:p>
    <w:p w14:paraId="65B8175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x_speed(5), y_speed(0) {</w:t>
      </w:r>
    </w:p>
    <w:p w14:paraId="6264A4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fall = false;</w:t>
      </w:r>
    </w:p>
    <w:p w14:paraId="4A01BD3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this-&gt;game_data = nullptr;</w:t>
      </w:r>
    </w:p>
    <w:p w14:paraId="3FC449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this-&gt;blood = nullptr;</w:t>
      </w:r>
    </w:p>
    <w:p w14:paraId="684B97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7034D9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CFather::CFather(CGameData * game_data,CBlood* blood):</w:t>
      </w:r>
    </w:p>
    <w:p w14:paraId="14C4ED4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x_speed(5), y_speed(0) {</w:t>
      </w:r>
    </w:p>
    <w:p w14:paraId="61D093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fall = false;</w:t>
      </w:r>
    </w:p>
    <w:p w14:paraId="19B5222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this-&gt;game_data = game_data;</w:t>
      </w:r>
    </w:p>
    <w:p w14:paraId="54ED072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this-&gt;blood = blood;</w:t>
      </w:r>
    </w:p>
    <w:p w14:paraId="2438C8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17FF5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CFather::~CFather() {</w:t>
      </w:r>
    </w:p>
    <w:p w14:paraId="150B2F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922E73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CFather::LoadBitmap() {</w:t>
      </w:r>
    </w:p>
    <w:p w14:paraId="7B0C993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walk_R.AddBitmap(IDB_FATHER_WALK_R_1, RGB(0, 0, 255));</w:t>
      </w:r>
    </w:p>
    <w:p w14:paraId="2D5FDA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walk_R.AddBitmap(IDB_FATHER_WALK_R_2, RGB(0, 0, 255));</w:t>
      </w:r>
    </w:p>
    <w:p w14:paraId="5141FD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walk_R.AddBitmap(IDB_FATHER_WALK_R_3, RGB(0, 0, 255));</w:t>
      </w:r>
    </w:p>
    <w:p w14:paraId="6BB5CB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walk_R.AddBitmap(IDB_FATHER_WALK_R_4, RGB(0, 0, 255));</w:t>
      </w:r>
    </w:p>
    <w:p w14:paraId="385B251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walk_R.SetDelayCount(6);</w:t>
      </w:r>
    </w:p>
    <w:p w14:paraId="1BABDA8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walk_L.AddBitmap(IDB_FATHER_WALK_L_1, RGB(0, 0, 255));</w:t>
      </w:r>
    </w:p>
    <w:p w14:paraId="2AEB0C5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walk_L.AddBitmap(IDB_FATHER_WALK_L_2, RGB(0, 0, 255));</w:t>
      </w:r>
    </w:p>
    <w:p w14:paraId="164622C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walk_L.AddBitmap(IDB_FATHER_WALK_L_3, RGB(0, 0, 255));</w:t>
      </w:r>
    </w:p>
    <w:p w14:paraId="1BB101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walk_L.AddBitmap(IDB_FATHER_WALK_L_4, RGB(0, 0, 255));</w:t>
      </w:r>
    </w:p>
    <w:p w14:paraId="709B7FA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walk_L.SetDelayCount(6);</w:t>
      </w:r>
    </w:p>
    <w:p w14:paraId="187D100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stop_L.LoadBitmap(IDB_FATHER_WALK_L_2, RGB(0, 0, 255));</w:t>
      </w:r>
    </w:p>
    <w:p w14:paraId="10DC6E7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stop_R.LoadBitmap(IDB_FATHER_WALK_R_2, RGB(0, 0, 255));</w:t>
      </w:r>
    </w:p>
    <w:p w14:paraId="73861B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stand_1.LoadBitmap(IDB_FATHER_STAND_1, RGB(0, 0, 255));</w:t>
      </w:r>
    </w:p>
    <w:p w14:paraId="7AD702C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stand_2.LoadBitmap(IDB_FATHER_STAND_2, RGB(0, 0, 255));</w:t>
      </w:r>
    </w:p>
    <w:p w14:paraId="259298E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 = &amp;stop_L;</w:t>
      </w:r>
    </w:p>
    <w:p w14:paraId="0401E06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70B294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CFather::OnShow() {</w:t>
      </w:r>
    </w:p>
    <w:p w14:paraId="623C9D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pos = game_data-&gt;getFatherPos();</w:t>
      </w:r>
    </w:p>
    <w:p w14:paraId="4A7812D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front-&gt;SetTopLeft(pos.first, pos.second);</w:t>
      </w:r>
    </w:p>
    <w:p w14:paraId="7B77846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front-&gt;ShowBitmap();</w:t>
      </w:r>
    </w:p>
    <w:p w14:paraId="331FCD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60FC63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CFather::OnMove() {</w:t>
      </w:r>
    </w:p>
    <w:p w14:paraId="0633F7A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(game_data-&gt;getFatherPos().second&lt;=265 &amp;&amp; !isBeCtrled) {</w:t>
      </w:r>
    </w:p>
    <w:p w14:paraId="12B0D36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this-&gt;OnFall();</w:t>
      </w:r>
    </w:p>
    <w:p w14:paraId="24AAFB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status = FATHER_STATUS_STAND;</w:t>
      </w:r>
    </w:p>
    <w:p w14:paraId="4E7C32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DA58C6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(move) {</w:t>
      </w:r>
    </w:p>
    <w:p w14:paraId="23082B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this-&gt;OnWalk();</w:t>
      </w:r>
    </w:p>
    <w:p w14:paraId="0B6A5C9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status = FATHER_STATUS_WALK;</w:t>
      </w:r>
    </w:p>
    <w:p w14:paraId="0A6DCB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117F5B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w:t>
      </w:r>
    </w:p>
    <w:p w14:paraId="7F39E6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status = FATHER_STATUS_STAND;</w:t>
      </w:r>
    </w:p>
    <w:p w14:paraId="6B474DC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980D7B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(game_data-&gt;getFatherPos().second &gt; 270) {</w:t>
      </w:r>
    </w:p>
    <w:p w14:paraId="4EE149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game_data-&gt;setFatherTopLeft(game_data-&gt;getFatherPos().first, 270);</w:t>
      </w:r>
    </w:p>
    <w:p w14:paraId="33DCC70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y_speed = 0;</w:t>
      </w:r>
    </w:p>
    <w:p w14:paraId="37CC6CE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879A79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setFront();</w:t>
      </w:r>
    </w:p>
    <w:p w14:paraId="2E1F1A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A3583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CFather::OnWalk() {</w:t>
      </w:r>
    </w:p>
    <w:p w14:paraId="720308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(faceSide) {</w:t>
      </w:r>
    </w:p>
    <w:p w14:paraId="7971288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case FACE_RIGHT:</w:t>
      </w:r>
    </w:p>
    <w:p w14:paraId="052C556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walk_R.OnMove();</w:t>
      </w:r>
    </w:p>
    <w:p w14:paraId="10D5173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game_data-&gt;setFatherMove(x_speed, 0);</w:t>
      </w:r>
    </w:p>
    <w:p w14:paraId="59E8D87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54C664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FACE_LEFT:</w:t>
      </w:r>
    </w:p>
    <w:p w14:paraId="5A090B6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walk_L.OnMove();</w:t>
      </w:r>
    </w:p>
    <w:p w14:paraId="2806ACD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game_data-&gt;setFatherMove(-x_speed, 0);</w:t>
      </w:r>
    </w:p>
    <w:p w14:paraId="232229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70AD217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CE970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288076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CFather::DamageTake() {</w:t>
      </w:r>
    </w:p>
    <w:p w14:paraId="179205E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blood-&gt;setFatherDamage(3);</w:t>
      </w:r>
    </w:p>
    <w:p w14:paraId="57F8CA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E6F26B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CFather::OnFall(){</w:t>
      </w:r>
    </w:p>
    <w:p w14:paraId="092CDBF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game_data-&gt;setFatherMove(0, -y_speed);</w:t>
      </w:r>
    </w:p>
    <w:p w14:paraId="18FFC0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y_speed--;</w:t>
      </w:r>
    </w:p>
    <w:p w14:paraId="2693DD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(move) {</w:t>
      </w:r>
    </w:p>
    <w:p w14:paraId="119F82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this-&gt;OnWalk();</w:t>
      </w:r>
    </w:p>
    <w:p w14:paraId="2F628E5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2FC4AA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3C873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CFather::setOnTakeCtrl(bool ctrl) {</w:t>
      </w:r>
    </w:p>
    <w:p w14:paraId="4BF0F04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isBeCtrled = ctrl;</w:t>
      </w:r>
    </w:p>
    <w:p w14:paraId="753E20B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B7904C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CFather::setStatus(int s) {</w:t>
      </w:r>
    </w:p>
    <w:p w14:paraId="1CB96E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status = s;</w:t>
      </w:r>
    </w:p>
    <w:p w14:paraId="10DCC24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setFront();</w:t>
      </w:r>
    </w:p>
    <w:p w14:paraId="001712A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032CB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CFather::setFaceSide(int f) {</w:t>
      </w:r>
    </w:p>
    <w:p w14:paraId="07A4E2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faceSide = f;</w:t>
      </w:r>
    </w:p>
    <w:p w14:paraId="5B82FD4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setFront();</w:t>
      </w:r>
    </w:p>
    <w:p w14:paraId="4B3B111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40B322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CFather::setFront() {</w:t>
      </w:r>
    </w:p>
    <w:p w14:paraId="2C903F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(status) {</w:t>
      </w:r>
    </w:p>
    <w:p w14:paraId="34DE7E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FATHER_STATUS_STAND:</w:t>
      </w:r>
    </w:p>
    <w:p w14:paraId="56B2A9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 = (faceSide == FACE_RIGHT ? &amp;stop_R : &amp;stop_L);</w:t>
      </w:r>
    </w:p>
    <w:p w14:paraId="1F17D4B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70481C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FATHER_STATUS_WALK:</w:t>
      </w:r>
    </w:p>
    <w:p w14:paraId="198CEBB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 = (faceSide == FACE_RIGHT ? walk_R.GetCurrentBitmap() : walk_L.GetCurrentBitmap());</w:t>
      </w:r>
    </w:p>
    <w:p w14:paraId="4E3B31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4FE614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FATHER_STATUS_FACE_1:</w:t>
      </w:r>
    </w:p>
    <w:p w14:paraId="48A9694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 = &amp;stand_1;</w:t>
      </w:r>
    </w:p>
    <w:p w14:paraId="26392CB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7A75A4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FATHER_STATUS_FACE_2:</w:t>
      </w:r>
    </w:p>
    <w:p w14:paraId="0E282C9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 = &amp;stand_2;</w:t>
      </w:r>
    </w:p>
    <w:p w14:paraId="36425E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2B2EC0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B89298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80BE6B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CFather::OnKeyDown(UINT nChar) {</w:t>
      </w:r>
    </w:p>
    <w:p w14:paraId="1B9F6BF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(nChar) {</w:t>
      </w:r>
    </w:p>
    <w:p w14:paraId="4DFE19B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KEY_RIGHT:</w:t>
      </w:r>
    </w:p>
    <w:p w14:paraId="282CFDF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move = true;</w:t>
      </w:r>
    </w:p>
    <w:p w14:paraId="61178B9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faceSide = FACE_RIGHT;</w:t>
      </w:r>
    </w:p>
    <w:p w14:paraId="5F53667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1D8FB78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KEY_LEFT:</w:t>
      </w:r>
    </w:p>
    <w:p w14:paraId="2D819CE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move = true;</w:t>
      </w:r>
    </w:p>
    <w:p w14:paraId="606C127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faceSide = FACE_LEFT;</w:t>
      </w:r>
    </w:p>
    <w:p w14:paraId="2D0E52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198B52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0F9EA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EB563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CFather::OnKeyUP(UINT nChar) {</w:t>
      </w:r>
    </w:p>
    <w:p w14:paraId="6FB15FD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(nChar) {</w:t>
      </w:r>
    </w:p>
    <w:p w14:paraId="02B5B2E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KEY_RIGHT:</w:t>
      </w:r>
    </w:p>
    <w:p w14:paraId="0F9C7FE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(faceSide == FACE_RIGHT) {</w:t>
      </w:r>
    </w:p>
    <w:p w14:paraId="01E3F88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move = false;</w:t>
      </w:r>
    </w:p>
    <w:p w14:paraId="21C0EB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faceSide = FACE_RIGHT;</w:t>
      </w:r>
    </w:p>
    <w:p w14:paraId="011236B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2C9D27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039CCE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KEY_LEFT:</w:t>
      </w:r>
    </w:p>
    <w:p w14:paraId="31A0F4C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(faceSide == FACE_LEFT) {</w:t>
      </w:r>
    </w:p>
    <w:p w14:paraId="06DB6D1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move = false;</w:t>
      </w:r>
    </w:p>
    <w:p w14:paraId="2AF4F80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faceSide = FACE_LEFT;</w:t>
      </w:r>
    </w:p>
    <w:p w14:paraId="12DC705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DCD72A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3DB3909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CBE1F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4D7974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DD440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2CAFF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CFather.h</w:t>
      </w:r>
    </w:p>
    <w:p w14:paraId="00BD03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E2DBB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6B78D4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158A38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CFATHER_H</w:t>
      </w:r>
    </w:p>
    <w:p w14:paraId="72A8BA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CFATHER_H</w:t>
      </w:r>
    </w:p>
    <w:p w14:paraId="4E176B3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FATHER_STATUS_STAND 0</w:t>
      </w:r>
    </w:p>
    <w:p w14:paraId="7379E0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FATHER_STATUS_WALK  1</w:t>
      </w:r>
    </w:p>
    <w:p w14:paraId="25B593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FATHER_STATUS_FACE_1  2</w:t>
      </w:r>
    </w:p>
    <w:p w14:paraId="41F9945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FATHER_STATUS_FACE_2  3</w:t>
      </w:r>
    </w:p>
    <w:p w14:paraId="1EBC96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FATHER_H 230</w:t>
      </w:r>
    </w:p>
    <w:p w14:paraId="43F54EA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FATHER_W 100</w:t>
      </w:r>
    </w:p>
    <w:p w14:paraId="34D7C58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54C254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CFather {</w:t>
      </w:r>
    </w:p>
    <w:p w14:paraId="3E1DF43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1E2EEF3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CFather();</w:t>
      </w:r>
    </w:p>
    <w:p w14:paraId="099C20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CFather(CGameData*,CBlood*);</w:t>
      </w:r>
    </w:p>
    <w:p w14:paraId="458DCF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~CFather();</w:t>
      </w:r>
    </w:p>
    <w:p w14:paraId="6C67E1C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w:t>
      </w:r>
    </w:p>
    <w:p w14:paraId="684E42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1D51585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OnMove();</w:t>
      </w:r>
    </w:p>
    <w:p w14:paraId="54B5C99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setOnTakeCtrl(bool);</w:t>
      </w:r>
    </w:p>
    <w:p w14:paraId="5D032E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setStatus(int);</w:t>
      </w:r>
    </w:p>
    <w:p w14:paraId="5E262D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setFaceSide(int);</w:t>
      </w:r>
    </w:p>
    <w:p w14:paraId="79997FB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DamageTake();</w:t>
      </w:r>
    </w:p>
    <w:p w14:paraId="10C56F1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OnKeyDown(UINT);</w:t>
      </w:r>
    </w:p>
    <w:p w14:paraId="014396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OnKeyUP(UINT);</w:t>
      </w:r>
    </w:p>
    <w:p w14:paraId="18F1A1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08DA79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OnWalk();</w:t>
      </w:r>
    </w:p>
    <w:p w14:paraId="40801B8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setFront();</w:t>
      </w:r>
    </w:p>
    <w:p w14:paraId="0DAE09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OnFall();</w:t>
      </w:r>
    </w:p>
    <w:p w14:paraId="68BD3B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CGameData* game_data;</w:t>
      </w:r>
    </w:p>
    <w:p w14:paraId="3E9CA9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CBlood * blood;</w:t>
      </w:r>
    </w:p>
    <w:p w14:paraId="1B16A78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front;</w:t>
      </w:r>
    </w:p>
    <w:p w14:paraId="4F2538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CAnimation walk_R;</w:t>
      </w:r>
    </w:p>
    <w:p w14:paraId="61F7BC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CAnimation walk_L;</w:t>
      </w:r>
    </w:p>
    <w:p w14:paraId="780108C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stop_R;</w:t>
      </w:r>
    </w:p>
    <w:p w14:paraId="5ABABC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stop_L;</w:t>
      </w:r>
    </w:p>
    <w:p w14:paraId="48EA87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stand_1;</w:t>
      </w:r>
    </w:p>
    <w:p w14:paraId="686E4FF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stand_2;</w:t>
      </w:r>
    </w:p>
    <w:p w14:paraId="6AFDA22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move;</w:t>
      </w:r>
    </w:p>
    <w:p w14:paraId="1F425E3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fall;</w:t>
      </w:r>
    </w:p>
    <w:p w14:paraId="5025A96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isBeCtrled;</w:t>
      </w:r>
    </w:p>
    <w:p w14:paraId="4FE1394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faceSide;</w:t>
      </w:r>
    </w:p>
    <w:p w14:paraId="0E5E1BC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status;</w:t>
      </w:r>
    </w:p>
    <w:p w14:paraId="4B5B63E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x_speed;</w:t>
      </w:r>
    </w:p>
    <w:p w14:paraId="0C135B0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y_speed;</w:t>
      </w:r>
    </w:p>
    <w:p w14:paraId="5D97B61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0308F8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2000B3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56BADB2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9772E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CGameData.cpp</w:t>
      </w:r>
    </w:p>
    <w:p w14:paraId="4C4F57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AE7D49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4AD3C0D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389A722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1819AE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2C38681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0AFF36D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&lt;utility&gt;</w:t>
      </w:r>
    </w:p>
    <w:p w14:paraId="7BE7BE2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"CDaughter.h"</w:t>
      </w:r>
    </w:p>
    <w:p w14:paraId="0477D00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"CFather.h"</w:t>
      </w:r>
    </w:p>
    <w:p w14:paraId="0373F3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#include "CGameData.h"</w:t>
      </w:r>
    </w:p>
    <w:p w14:paraId="124241D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12E529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7C71384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CGameData::CGameData(){</w:t>
      </w:r>
    </w:p>
    <w:p w14:paraId="1E88743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3DFA1B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CGameData::~CGameData(){</w:t>
      </w:r>
    </w:p>
    <w:p w14:paraId="654C09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1051A3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CGameData::setDaughterTopLeft(int x, int y) {</w:t>
      </w:r>
    </w:p>
    <w:p w14:paraId="2BCB4A3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 = std::make_pair(x, y);</w:t>
      </w:r>
    </w:p>
    <w:p w14:paraId="30EA9C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38C9F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CGameData::setFatherTopLeft(int x, int y) {</w:t>
      </w:r>
    </w:p>
    <w:p w14:paraId="34D3008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 = std::make_pair(x, y);</w:t>
      </w:r>
    </w:p>
    <w:p w14:paraId="1DC910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598E0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CGameData::setMapTopLeft(int x, int y) {</w:t>
      </w:r>
    </w:p>
    <w:p w14:paraId="14F6DA9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 = std::make_pair(x, y);</w:t>
      </w:r>
    </w:p>
    <w:p w14:paraId="5D2DCDE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141872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CGameData::setDaughterMove(int x, int y) {</w:t>
      </w:r>
    </w:p>
    <w:p w14:paraId="09EA309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daughter.first += x;</w:t>
      </w:r>
    </w:p>
    <w:p w14:paraId="7856F9C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daughter.second += y;</w:t>
      </w:r>
    </w:p>
    <w:p w14:paraId="3BB846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76F60B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CGameData::setFatherMove(int x, int y) {</w:t>
      </w:r>
    </w:p>
    <w:p w14:paraId="76DEB9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father.first += x;</w:t>
      </w:r>
    </w:p>
    <w:p w14:paraId="59870B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father.second += y;</w:t>
      </w:r>
    </w:p>
    <w:p w14:paraId="2CC0CC4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B6929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CGameData::setMapMove(int x, int y) {</w:t>
      </w:r>
    </w:p>
    <w:p w14:paraId="0C79CE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map.first += x;</w:t>
      </w:r>
    </w:p>
    <w:p w14:paraId="37EE0C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map.second += y;</w:t>
      </w:r>
    </w:p>
    <w:p w14:paraId="42558D4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71AF8A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CGameData::checkMove(CGameMap *m, CDaughter *d, CFather *f){</w:t>
      </w:r>
    </w:p>
    <w:p w14:paraId="10C2CA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x_right = daughter.first + map.first;</w:t>
      </w:r>
    </w:p>
    <w:p w14:paraId="1BE65A2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w:t>
      </w:r>
      <w:r w:rsidRPr="00B052CB">
        <w:rPr>
          <w:rFonts w:ascii="Times New Roman" w:eastAsia="標楷體" w:hAnsi="Times New Roman" w:cs="Times New Roman"/>
          <w:sz w:val="16"/>
          <w:szCs w:val="16"/>
        </w:rPr>
        <w:tab/>
        <w:t>y_top = daughter.second + map.second;</w:t>
      </w:r>
    </w:p>
    <w:p w14:paraId="6F1CE44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x_mid = x_right + (d-&gt;getW() / 2);</w:t>
      </w:r>
    </w:p>
    <w:p w14:paraId="426D6E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y_mid = y_top + (d-&gt;getH() / 2);</w:t>
      </w:r>
    </w:p>
    <w:p w14:paraId="7B444CE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x_left = x_right + d-&gt;getW();</w:t>
      </w:r>
    </w:p>
    <w:p w14:paraId="064875C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y_bot = y_top + d-&gt;getH();</w:t>
      </w:r>
    </w:p>
    <w:p w14:paraId="24DBC8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(m-&gt;isBlock(x_mid, y_bot)) {</w:t>
      </w:r>
    </w:p>
    <w:p w14:paraId="1E97B79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d-&gt;OnFloorHit();</w:t>
      </w:r>
    </w:p>
    <w:p w14:paraId="3D6A7C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daughter.second = m-&gt;getBlockHeight(y_bot) - d-&gt;getH() - map.second;</w:t>
      </w:r>
    </w:p>
    <w:p w14:paraId="393590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6F89C8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(m-&gt;isBlock(x_left, y_mid)) {</w:t>
      </w:r>
    </w:p>
    <w:p w14:paraId="1A9A300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daughter.first = m-&gt;getBlockLeft(x_left) - d-&gt;getW() - map.first;</w:t>
      </w:r>
    </w:p>
    <w:p w14:paraId="28304F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07944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(m-&gt;isBlock(x_right, y_mid)) {</w:t>
      </w:r>
    </w:p>
    <w:p w14:paraId="27392CB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daughter.first = m-&gt;getBlockRight(x_right) - map.first;</w:t>
      </w:r>
    </w:p>
    <w:p w14:paraId="5775556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B5B14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(m-&gt;isBlock(x_mid, y_top)) {</w:t>
      </w:r>
    </w:p>
    <w:p w14:paraId="002DA3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daughter.second = m-&gt;getBlockBot(y_top) - map.second;</w:t>
      </w:r>
    </w:p>
    <w:p w14:paraId="71E17A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234F8B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(m-&gt;isEmpty(x_mid, y_bot)) {</w:t>
      </w:r>
    </w:p>
    <w:p w14:paraId="753746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d-&gt;OnFootEmpty();</w:t>
      </w:r>
    </w:p>
    <w:p w14:paraId="649670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A7576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(daughter.first + d-&gt;getW() &gt; 700 &amp;&amp; map.first + SIZE_X &lt; m-&gt;getMapW()){</w:t>
      </w:r>
    </w:p>
    <w:p w14:paraId="074F012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daughter.first = 699 - d-&gt;getW();</w:t>
      </w:r>
    </w:p>
    <w:p w14:paraId="7CEB54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setMapMove(d-&gt;getXSpeed(), 0);</w:t>
      </w:r>
    </w:p>
    <w:p w14:paraId="6B2452A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B8357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(daughter.first &lt; 100 &amp;&amp; map.first &gt;0) {</w:t>
      </w:r>
    </w:p>
    <w:p w14:paraId="28B49E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daughter.first = 101;</w:t>
      </w:r>
    </w:p>
    <w:p w14:paraId="343C50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setMapMove(-d-&gt;getXSpeed(), 0);</w:t>
      </w:r>
    </w:p>
    <w:p w14:paraId="08E808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898089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(x_right&lt;0) {</w:t>
      </w:r>
    </w:p>
    <w:p w14:paraId="0B8ECEF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daughter.first = 0;</w:t>
      </w:r>
    </w:p>
    <w:p w14:paraId="00A6BD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7BF28A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(x_left &gt; m-&gt;getMapW()) {</w:t>
      </w:r>
    </w:p>
    <w:p w14:paraId="1B86EE1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daughter.first = SIZE_X - d-&gt;getW();</w:t>
      </w:r>
    </w:p>
    <w:p w14:paraId="226833B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294EFC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(map.first &lt; 0) {</w:t>
      </w:r>
    </w:p>
    <w:p w14:paraId="76BE69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map.first = 0;</w:t>
      </w:r>
    </w:p>
    <w:p w14:paraId="01D05D0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18D437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(map.first + SIZE_X &gt; m-&gt;getMapW()) {</w:t>
      </w:r>
    </w:p>
    <w:p w14:paraId="1362CE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map.first = m-&gt;getMapW() - SIZE_X;</w:t>
      </w:r>
    </w:p>
    <w:p w14:paraId="50990F4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AEB8C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(f != nullptr) {</w:t>
      </w:r>
    </w:p>
    <w:p w14:paraId="598674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(d-&gt;isInATK()) {</w:t>
      </w:r>
    </w:p>
    <w:p w14:paraId="163B1FB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checkDamage(d, f);</w:t>
      </w:r>
    </w:p>
    <w:p w14:paraId="753C30A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124597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A8893A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4963A3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CGameData::checkDamage(CDaughter *d, CFather *f){</w:t>
      </w:r>
    </w:p>
    <w:p w14:paraId="024395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d_x_left = daughter.first;</w:t>
      </w:r>
    </w:p>
    <w:p w14:paraId="75B86F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d_x_right = d_x_left + d-&gt;getW();</w:t>
      </w:r>
    </w:p>
    <w:p w14:paraId="3FA5F1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d_x_left_border = daughter.first- d-&gt;getW();</w:t>
      </w:r>
    </w:p>
    <w:p w14:paraId="5C3E01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d_x_right_border = d_x_left + (d-&gt;getW()*2);</w:t>
      </w:r>
    </w:p>
    <w:p w14:paraId="51B99E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d_y_top = daughter.second;</w:t>
      </w:r>
    </w:p>
    <w:p w14:paraId="5906D4A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d_y_bot = daughter.second + d-&gt;getH();</w:t>
      </w:r>
    </w:p>
    <w:p w14:paraId="761939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f_x_mid = ((father.first*2) + FATHER_W)/2;</w:t>
      </w:r>
    </w:p>
    <w:p w14:paraId="40B62EA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f_y_mid = father.second + (FATHER_W/2);</w:t>
      </w:r>
    </w:p>
    <w:p w14:paraId="2827C3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(d-&gt;getFaceSide() == FACE_LEFT) {</w:t>
      </w:r>
    </w:p>
    <w:p w14:paraId="187E775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(f_x_mid &gt; d_x_left_border &amp;&amp; f_x_mid&lt;d_x_left &amp;&amp; f_y_mid&gt;d_y_top &amp;&amp; f_y_mid &lt; d_y_bot) {</w:t>
      </w:r>
    </w:p>
    <w:p w14:paraId="46B513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f-&gt;DamageTake();</w:t>
      </w:r>
    </w:p>
    <w:p w14:paraId="2BA8E0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8C2BF0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22645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013227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(f_x_mid &lt; d_x_right_border &amp;&amp; f_x_mid&gt;d_x_right &amp;&amp; f_y_mid&gt;d_y_top &amp;&amp; f_y_mid &lt; d_y_bot) {</w:t>
      </w:r>
    </w:p>
    <w:p w14:paraId="7C2922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f-&gt;DamageTake();</w:t>
      </w:r>
    </w:p>
    <w:p w14:paraId="512789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4E23A0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5DA34C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F28974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34073D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AA8819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CGameData.h</w:t>
      </w:r>
    </w:p>
    <w:p w14:paraId="1D7FE46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E6940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36D73B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7A21DA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CGAMEDATA_H</w:t>
      </w:r>
    </w:p>
    <w:p w14:paraId="7FB5C8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CGAMEDATA_H</w:t>
      </w:r>
    </w:p>
    <w:p w14:paraId="7BCBA3C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4E570AF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CGameData {</w:t>
      </w:r>
    </w:p>
    <w:p w14:paraId="7C4D9C4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4871EA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CGameData();</w:t>
      </w:r>
    </w:p>
    <w:p w14:paraId="5535512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~CGameData();</w:t>
      </w:r>
    </w:p>
    <w:p w14:paraId="79780BB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setDaughterTopLeft(int, int);</w:t>
      </w:r>
    </w:p>
    <w:p w14:paraId="0D65E8D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setFatherTopLeft(int, int);</w:t>
      </w:r>
    </w:p>
    <w:p w14:paraId="19A30C2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setMapTopLeft(int, int);</w:t>
      </w:r>
    </w:p>
    <w:p w14:paraId="1F14F70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setDaughterMove(int, int);</w:t>
      </w:r>
    </w:p>
    <w:p w14:paraId="025675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setFatherMove(int, int);</w:t>
      </w:r>
    </w:p>
    <w:p w14:paraId="49F50F8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setMapMove(int, int);</w:t>
      </w:r>
    </w:p>
    <w:p w14:paraId="5960AEB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getDaughterPos() const;</w:t>
      </w:r>
    </w:p>
    <w:p w14:paraId="6D1C888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getFatherPos() const;</w:t>
      </w:r>
    </w:p>
    <w:p w14:paraId="7AAFD8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getMapPos() const;</w:t>
      </w:r>
    </w:p>
    <w:p w14:paraId="471083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checkMove(CGameMap *,CDaughter *,CFather *);</w:t>
      </w:r>
    </w:p>
    <w:p w14:paraId="5FA40EE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checkDamage(CDaughter *, CFather *);</w:t>
      </w:r>
    </w:p>
    <w:p w14:paraId="33DD4C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4BC4F4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daughter;</w:t>
      </w:r>
    </w:p>
    <w:p w14:paraId="5DDBF42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map;</w:t>
      </w:r>
    </w:p>
    <w:p w14:paraId="5A32440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father;</w:t>
      </w:r>
    </w:p>
    <w:p w14:paraId="55687B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45448B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std::pair&lt;int, int&gt; CGameData::getDaughterPos() const{</w:t>
      </w:r>
    </w:p>
    <w:p w14:paraId="507548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daughter;</w:t>
      </w:r>
    </w:p>
    <w:p w14:paraId="3E7D6BC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C9C534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std::pair&lt;int, int&gt; CGameData::getFatherPos() const{</w:t>
      </w:r>
    </w:p>
    <w:p w14:paraId="4434E95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father;</w:t>
      </w:r>
    </w:p>
    <w:p w14:paraId="3CE9BC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DE1FC1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std::pair&lt;int, int&gt; CGameData::getMapPos() const{</w:t>
      </w:r>
    </w:p>
    <w:p w14:paraId="11903B7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map;</w:t>
      </w:r>
    </w:p>
    <w:p w14:paraId="6545567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012C2B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AC5864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66BD45C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62AEA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CGameMap.cpp</w:t>
      </w:r>
    </w:p>
    <w:p w14:paraId="376EC4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F84FC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1BD8B7B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640D88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7633E0F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3F4A7DD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27CB2C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3883749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261BB7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105473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CGameMap::CGameMap():</w:t>
      </w:r>
    </w:p>
    <w:p w14:paraId="12E7424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map_w(0), map_h(0), box_num_x(0), box_num_y(0){</w:t>
      </w:r>
    </w:p>
    <w:p w14:paraId="4CE5F2E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this-&gt;map_data = nullptr;</w:t>
      </w:r>
    </w:p>
    <w:p w14:paraId="2CA598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this-&gt;game_data = nullptr;</w:t>
      </w:r>
    </w:p>
    <w:p w14:paraId="67DA88B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5BB4A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CGameMap::CGameMap(CGameData *game_data, int map_w,int map_h){</w:t>
      </w:r>
    </w:p>
    <w:p w14:paraId="3D2C3D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this-&gt;map_w = map_w;</w:t>
      </w:r>
    </w:p>
    <w:p w14:paraId="653ED2A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this-&gt;map_h = map_h;</w:t>
      </w:r>
    </w:p>
    <w:p w14:paraId="3625058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this-&gt;box_num_x = map_w / BOX_W;</w:t>
      </w:r>
    </w:p>
    <w:p w14:paraId="4551B4E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this-&gt;box_num_y = map_h / BOX_H;</w:t>
      </w:r>
    </w:p>
    <w:p w14:paraId="6A94F5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this-&gt;game_data = game_data;</w:t>
      </w:r>
    </w:p>
    <w:p w14:paraId="6F9560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0B0646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CGameMap::~CGameMap() {</w:t>
      </w:r>
    </w:p>
    <w:p w14:paraId="1A08B70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i = 0; i &lt; box_num_y; i++) {</w:t>
      </w:r>
    </w:p>
    <w:p w14:paraId="5B62922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delete[] map_data[i];</w:t>
      </w:r>
    </w:p>
    <w:p w14:paraId="6F8E0A1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725A3A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delete[] map_data;</w:t>
      </w:r>
    </w:p>
    <w:p w14:paraId="3A03A68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917EAE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CGameMap::LoadBitmap(int IDB_BITMAP) {</w:t>
      </w:r>
    </w:p>
    <w:p w14:paraId="659C38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map.LoadBitmap(IDB_BITMAP);</w:t>
      </w:r>
    </w:p>
    <w:p w14:paraId="353CCF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8EC256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CGameMap::OnShow() {</w:t>
      </w:r>
    </w:p>
    <w:p w14:paraId="166311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pos = game_data-&gt;getMapPos();</w:t>
      </w:r>
    </w:p>
    <w:p w14:paraId="71A10B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map.SetTopLeft(-pos.first, -pos.second);</w:t>
      </w:r>
    </w:p>
    <w:p w14:paraId="4A3658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map.ShowBitmap();</w:t>
      </w:r>
    </w:p>
    <w:p w14:paraId="21F869F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206E2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D278A6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0F5E2E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CGameMap.h</w:t>
      </w:r>
    </w:p>
    <w:p w14:paraId="140F26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43611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493A37B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5977F5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CGAMEMAP_H</w:t>
      </w:r>
    </w:p>
    <w:p w14:paraId="6A201AB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CGAMEMAP_H</w:t>
      </w:r>
    </w:p>
    <w:p w14:paraId="6CACD85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MAP_EMPTY 0</w:t>
      </w:r>
    </w:p>
    <w:p w14:paraId="3DF516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MAP_BLOCK 1</w:t>
      </w:r>
    </w:p>
    <w:p w14:paraId="7E5A742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6F2657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CGameMap {</w:t>
      </w:r>
    </w:p>
    <w:p w14:paraId="2CE4979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5898F1D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w:t>
      </w:r>
    </w:p>
    <w:p w14:paraId="7E82D1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CGameMap(CGameData *, int, int);</w:t>
      </w:r>
    </w:p>
    <w:p w14:paraId="7BB843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virtual ~CGameMap();</w:t>
      </w:r>
    </w:p>
    <w:p w14:paraId="670CDE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LoadBitmap(int);</w:t>
      </w:r>
    </w:p>
    <w:p w14:paraId="73C8FF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getBlockHeight(int);</w:t>
      </w:r>
    </w:p>
    <w:p w14:paraId="010FF59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getBlockBot(int);</w:t>
      </w:r>
    </w:p>
    <w:p w14:paraId="5C4D029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getBlockLeft(int);</w:t>
      </w:r>
    </w:p>
    <w:p w14:paraId="1169FE5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getBlockRight(int);</w:t>
      </w:r>
    </w:p>
    <w:p w14:paraId="2A4EB1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getMapH();</w:t>
      </w:r>
    </w:p>
    <w:p w14:paraId="28073A9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getMapW();</w:t>
      </w:r>
    </w:p>
    <w:p w14:paraId="3860ADF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isBlock(int, int);</w:t>
      </w:r>
    </w:p>
    <w:p w14:paraId="6FFFC7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isEmpty(int, int);</w:t>
      </w:r>
    </w:p>
    <w:p w14:paraId="42827A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22A1AA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protected:</w:t>
      </w:r>
    </w:p>
    <w:p w14:paraId="2F07BD7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**map_data;</w:t>
      </w:r>
    </w:p>
    <w:p w14:paraId="56FBD75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box_num_x, box_num_y;</w:t>
      </w:r>
    </w:p>
    <w:p w14:paraId="16811A6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71DE5CD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CGameData *game_data;</w:t>
      </w:r>
    </w:p>
    <w:p w14:paraId="7A9CC79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map;</w:t>
      </w:r>
    </w:p>
    <w:p w14:paraId="6BA21F9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map_w;</w:t>
      </w:r>
    </w:p>
    <w:p w14:paraId="45A3743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int</w:t>
      </w:r>
      <w:r w:rsidRPr="00B052CB">
        <w:rPr>
          <w:rFonts w:ascii="Times New Roman" w:eastAsia="標楷體" w:hAnsi="Times New Roman" w:cs="Times New Roman"/>
          <w:sz w:val="16"/>
          <w:szCs w:val="16"/>
        </w:rPr>
        <w:tab/>
        <w:t>map_h;</w:t>
      </w:r>
    </w:p>
    <w:p w14:paraId="2AAE6C6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080652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CGameMap::getMapH() {</w:t>
      </w:r>
    </w:p>
    <w:p w14:paraId="58B597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map_h;</w:t>
      </w:r>
    </w:p>
    <w:p w14:paraId="49917A1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D05D5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CGameMap::getMapW() {</w:t>
      </w:r>
    </w:p>
    <w:p w14:paraId="13E4B6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map_w;</w:t>
      </w:r>
    </w:p>
    <w:p w14:paraId="48272D3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1FD68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CGameMap::getBlockHeight(int y) {</w:t>
      </w:r>
    </w:p>
    <w:p w14:paraId="11A661D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gy = (y / BOX_H)*BOX_H;</w:t>
      </w:r>
    </w:p>
    <w:p w14:paraId="37041B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gy;</w:t>
      </w:r>
    </w:p>
    <w:p w14:paraId="339324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EFD606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CGameMap::getBlockBot(int y) {</w:t>
      </w:r>
    </w:p>
    <w:p w14:paraId="49695A3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gy = (y / BOX_H + 1)*BOX_H;</w:t>
      </w:r>
    </w:p>
    <w:p w14:paraId="69B6CC4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gy;</w:t>
      </w:r>
    </w:p>
    <w:p w14:paraId="24C82AB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E1AB32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CGameMap::getBlockLeft(int x) {</w:t>
      </w:r>
    </w:p>
    <w:p w14:paraId="515793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gx = (x / BOX_W)*BOX_W;</w:t>
      </w:r>
    </w:p>
    <w:p w14:paraId="27BE545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gx;</w:t>
      </w:r>
    </w:p>
    <w:p w14:paraId="4BB5A45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26E22D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CGameMap::getBlockRight(int x) {</w:t>
      </w:r>
    </w:p>
    <w:p w14:paraId="263BD41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gx = (x / BOX_W + 1)*BOX_W;</w:t>
      </w:r>
    </w:p>
    <w:p w14:paraId="604480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gx;</w:t>
      </w:r>
    </w:p>
    <w:p w14:paraId="3F0EEB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A7CE1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bool CGameMap::isBlock(int x, int y) {</w:t>
      </w:r>
    </w:p>
    <w:p w14:paraId="63D730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gx = x / BOX_W;</w:t>
      </w:r>
    </w:p>
    <w:p w14:paraId="515FE3F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gy = y / BOX_H;</w:t>
      </w:r>
    </w:p>
    <w:p w14:paraId="66BA89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map_data[gy][gx] == MAP_BLOCK;</w:t>
      </w:r>
    </w:p>
    <w:p w14:paraId="1D3CA16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A07929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bool CGameMap::isEmpty(int x, int y) {</w:t>
      </w:r>
    </w:p>
    <w:p w14:paraId="4F8FF6A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gx = x / BOX_W;</w:t>
      </w:r>
    </w:p>
    <w:p w14:paraId="60F68D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gy = y / BOX_H;</w:t>
      </w:r>
    </w:p>
    <w:p w14:paraId="6DA44A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map_data[gy][gx] == MAP_EMPTY;</w:t>
      </w:r>
    </w:p>
    <w:p w14:paraId="52C467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3C2DA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53EEA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09B1B27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117B6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CGameMap01.cpp</w:t>
      </w:r>
    </w:p>
    <w:p w14:paraId="05BA72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CB85B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279A9C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71610D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3340F7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5E615E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587BD3A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2173451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5E2F8A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"CGameMap01.h"</w:t>
      </w:r>
    </w:p>
    <w:p w14:paraId="60E070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1D54DD7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CGameMap01::CGameMap01() :</w:t>
      </w:r>
    </w:p>
    <w:p w14:paraId="5BC1DC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 {</w:t>
      </w:r>
    </w:p>
    <w:p w14:paraId="3744514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2EDDB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CGameMap01::CGameMap01(CGameData *game_data, int map_w, int map_h) :</w:t>
      </w:r>
    </w:p>
    <w:p w14:paraId="09FAEF3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CGameMap(game_data, map_w, map_h) {</w:t>
      </w:r>
    </w:p>
    <w:p w14:paraId="7AB75C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map_init[6][8] = {</w:t>
      </w:r>
    </w:p>
    <w:p w14:paraId="675D01F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1,1,1,1,1,1,1,1 },</w:t>
      </w:r>
    </w:p>
    <w:p w14:paraId="762039B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1,0,0,0,0,0,0,1 },</w:t>
      </w:r>
    </w:p>
    <w:p w14:paraId="4D53000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1,0,0,0,0,0,0,1 },</w:t>
      </w:r>
    </w:p>
    <w:p w14:paraId="0435627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0,0,0,0,0,0,0,1 },</w:t>
      </w:r>
    </w:p>
    <w:p w14:paraId="0F0F39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0,0,0,0,0,1,1,1 },</w:t>
      </w:r>
    </w:p>
    <w:p w14:paraId="560EC4C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1,1,1,1,1,1,1,1 }</w:t>
      </w:r>
    </w:p>
    <w:p w14:paraId="0F9F1B4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5E6FD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 = new int*[box_num_y];</w:t>
      </w:r>
    </w:p>
    <w:p w14:paraId="69A202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i = 0; i &lt; box_num_y; i++) {</w:t>
      </w:r>
    </w:p>
    <w:p w14:paraId="0752279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map_data[i] = new int[box_num_x];</w:t>
      </w:r>
    </w:p>
    <w:p w14:paraId="75C5EA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j = 0; j &lt; box_num_x; j++) {</w:t>
      </w:r>
    </w:p>
    <w:p w14:paraId="44B2D94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map_data[i][j] = map_init[i][j];</w:t>
      </w:r>
    </w:p>
    <w:p w14:paraId="1C45B5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95F71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D81B4C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402009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t>CGameMap01::~CGameMap01() {</w:t>
      </w:r>
    </w:p>
    <w:p w14:paraId="2BDCFB0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796ACB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A6C76F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E1BD7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CGameMap01.h</w:t>
      </w:r>
    </w:p>
    <w:p w14:paraId="4D298B4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DCFEB3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3C7F9C6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06A127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6F6386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CGAMEMAP01_H</w:t>
      </w:r>
    </w:p>
    <w:p w14:paraId="5839E37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CGAMEMAP01_H</w:t>
      </w:r>
    </w:p>
    <w:p w14:paraId="3FD921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07E820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CGameMap01 : public CGameMap {</w:t>
      </w:r>
    </w:p>
    <w:p w14:paraId="6F27E41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6865726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CGameMap01();</w:t>
      </w:r>
    </w:p>
    <w:p w14:paraId="16E3FB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CGameMap01(CGameData*, int, int);</w:t>
      </w:r>
    </w:p>
    <w:p w14:paraId="433D85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~CGameMap01();</w:t>
      </w:r>
    </w:p>
    <w:p w14:paraId="2A3E665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6E9C4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130674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78F626F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640CE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CGameMap02.cpp</w:t>
      </w:r>
    </w:p>
    <w:p w14:paraId="4F4B8EC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0B15A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4EE919F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5F9702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3F35E82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1218656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4CF617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17E00FC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"CGameMap02.h"</w:t>
      </w:r>
    </w:p>
    <w:p w14:paraId="09C9A03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1713C81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CGameMap02::CGameMap02():</w:t>
      </w:r>
    </w:p>
    <w:p w14:paraId="6CF065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 {</w:t>
      </w:r>
    </w:p>
    <w:p w14:paraId="5D7DAFC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9CD44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CGameMap02::CGameMap02(CGameData *game_data,int map_w,int map_h) :</w:t>
      </w:r>
    </w:p>
    <w:p w14:paraId="12CAC3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CGameMap(game_data,map_w,map_h) {</w:t>
      </w:r>
    </w:p>
    <w:p w14:paraId="07C300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map_init[6][16] = {</w:t>
      </w:r>
    </w:p>
    <w:p w14:paraId="5EFE95D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1,1,1,1,1,1,1,1,1,1,1,1,1,1,1,1 },</w:t>
      </w:r>
    </w:p>
    <w:p w14:paraId="67C81A0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0,0,0,0,0,0,0,0,0,0,0,0,0,0,0,0 },</w:t>
      </w:r>
    </w:p>
    <w:p w14:paraId="029B30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0,0,0,0,0,0,0,0,0,0,0,0,0,0,0,0 },</w:t>
      </w:r>
    </w:p>
    <w:p w14:paraId="16A9DDB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0,0,0,0,0,0,0,0,0,0,0,0,0,0,1,1 },</w:t>
      </w:r>
    </w:p>
    <w:p w14:paraId="0DAA7B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0,0,0,0,0,0,0,0,0,0,0,0,0,1,1,1 },</w:t>
      </w:r>
    </w:p>
    <w:p w14:paraId="6056E1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1,1,1,1,1,1,1,1,1,1,1,1,1,1,1,1 }</w:t>
      </w:r>
    </w:p>
    <w:p w14:paraId="000C52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3D17A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 = new int*[box_num_y];</w:t>
      </w:r>
    </w:p>
    <w:p w14:paraId="465B66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i = 0; i &lt; box_num_y; i++) {</w:t>
      </w:r>
    </w:p>
    <w:p w14:paraId="3B72AB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map_data[i] = new int[box_num_x];</w:t>
      </w:r>
    </w:p>
    <w:p w14:paraId="391B739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j = 0; j &lt; box_num_x; j++) {</w:t>
      </w:r>
    </w:p>
    <w:p w14:paraId="6D2F46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map_data[i][j] = map_init[i][j];</w:t>
      </w:r>
    </w:p>
    <w:p w14:paraId="49AE594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0A3FF4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E8595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5C30E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CGameMap02::~CGameMap02() {</w:t>
      </w:r>
    </w:p>
    <w:p w14:paraId="771FA1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38ABA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C2B1B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CBBE6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CGameMap02.h</w:t>
      </w:r>
    </w:p>
    <w:p w14:paraId="3F7FE03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7CA2E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126F294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4D8F59D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0F7761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CGAMEMAP02_H</w:t>
      </w:r>
    </w:p>
    <w:p w14:paraId="71EA32D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CGAMEMAP02_H</w:t>
      </w:r>
    </w:p>
    <w:p w14:paraId="40AE110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70D094D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CGameMap02 : public CGameMap {</w:t>
      </w:r>
    </w:p>
    <w:p w14:paraId="0CEB88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42EBE20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CGameMap02();</w:t>
      </w:r>
    </w:p>
    <w:p w14:paraId="6E4B4AA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CGameMap02(CGameData*, int, int);</w:t>
      </w:r>
    </w:p>
    <w:p w14:paraId="597B21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~CGameMap02();</w:t>
      </w:r>
    </w:p>
    <w:p w14:paraId="63B21D8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t>};</w:t>
      </w:r>
    </w:p>
    <w:p w14:paraId="432426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CDF2D4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78D8983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85462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CGameMap03.cpp</w:t>
      </w:r>
    </w:p>
    <w:p w14:paraId="484A1D3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E4FE3B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39E056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6E623C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49A934C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7B5A5CB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54A452B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3F07109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"CGameMap03.h"</w:t>
      </w:r>
    </w:p>
    <w:p w14:paraId="0D13B1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478089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CGameMap03::CGameMap03():</w:t>
      </w:r>
    </w:p>
    <w:p w14:paraId="292112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 {</w:t>
      </w:r>
    </w:p>
    <w:p w14:paraId="74D5D19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9D71CF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CGameMap03::CGameMap03(CGameData *game_data,int map_w,int map_h) :</w:t>
      </w:r>
    </w:p>
    <w:p w14:paraId="5C7E50A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CGameMap(game_data,map_w,map_h) {</w:t>
      </w:r>
    </w:p>
    <w:p w14:paraId="74E8B6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map_init[6][16] = {</w:t>
      </w:r>
    </w:p>
    <w:p w14:paraId="1EBD00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1,1,1,1,1,1,1,1,1,1,1,1,1,1,1,1 },</w:t>
      </w:r>
    </w:p>
    <w:p w14:paraId="53C3471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0,0,0,0,0,0,0,0,0,0,0,0,0,0,0,0 },</w:t>
      </w:r>
    </w:p>
    <w:p w14:paraId="058B72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0,0,0,0,0,0,0,0,0,0,0,0,0,0,0,0 },</w:t>
      </w:r>
    </w:p>
    <w:p w14:paraId="51A46DF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0,0,0,0,0,0,0,0,0,0,0,0,0,0,0,0 },</w:t>
      </w:r>
    </w:p>
    <w:p w14:paraId="2C1B6A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0,0,0,0,0,0,0,0,0,0,0,0,0,0,0,0 },</w:t>
      </w:r>
    </w:p>
    <w:p w14:paraId="32D1C58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1,1,1,1,1,1,1,1,1,1,1,1,1,1,1,1 }</w:t>
      </w:r>
    </w:p>
    <w:p w14:paraId="3493D7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6B02B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 = new int*[box_num_y];</w:t>
      </w:r>
    </w:p>
    <w:p w14:paraId="4F8D67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i = 0; i &lt; box_num_y; i++) {</w:t>
      </w:r>
    </w:p>
    <w:p w14:paraId="7EC7DE3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map_data[i] = new int[box_num_x];</w:t>
      </w:r>
    </w:p>
    <w:p w14:paraId="54A563A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j = 0; j &lt; box_num_x; j++) {</w:t>
      </w:r>
    </w:p>
    <w:p w14:paraId="67EC34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map_data[i][j] = map_init[i][j];</w:t>
      </w:r>
    </w:p>
    <w:p w14:paraId="6BB100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07851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2D888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805283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CGameMap03::~CGameMap03() {</w:t>
      </w:r>
    </w:p>
    <w:p w14:paraId="28E5BCF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08EF0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6BA999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FA3DB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CGameMap03.h</w:t>
      </w:r>
    </w:p>
    <w:p w14:paraId="5C1FF1F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09222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1144D0F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1812829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19284D9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CGAMEMAP03_H</w:t>
      </w:r>
    </w:p>
    <w:p w14:paraId="3A35944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CGAMEMAP03_H</w:t>
      </w:r>
    </w:p>
    <w:p w14:paraId="3486AD1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2DAABC1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CGameMap03 : public CGameMap {</w:t>
      </w:r>
    </w:p>
    <w:p w14:paraId="09FDD64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6A1256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CGameMap03();</w:t>
      </w:r>
    </w:p>
    <w:p w14:paraId="5C8E791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CGameMap03(CGameData*, int, int);</w:t>
      </w:r>
    </w:p>
    <w:p w14:paraId="60C877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~CGameMap03();</w:t>
      </w:r>
    </w:p>
    <w:p w14:paraId="05A96E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003316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58BF56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0551F28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3D18F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CGameMap04.cpp</w:t>
      </w:r>
    </w:p>
    <w:p w14:paraId="096B36B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11F61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5BEA57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482B20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3990F3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08E6A5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137602A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3151763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"CGameMap04.h"</w:t>
      </w:r>
    </w:p>
    <w:p w14:paraId="1D3043B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5FA29E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CGameMap04::CGameMap04() :</w:t>
      </w:r>
    </w:p>
    <w:p w14:paraId="7CA262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 {</w:t>
      </w:r>
    </w:p>
    <w:p w14:paraId="7CAF66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004C1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t>CGameMap04::CGameMap04(CGameData *game_data, int map_w, int map_h) :</w:t>
      </w:r>
    </w:p>
    <w:p w14:paraId="017163C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CGameMap(game_data, map_w, map_h) {</w:t>
      </w:r>
    </w:p>
    <w:p w14:paraId="760CC4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map_init[6][16] = {</w:t>
      </w:r>
    </w:p>
    <w:p w14:paraId="62D921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1,1,1,1,1,1,1,1,1,1,1,1,1,1,1,1 },</w:t>
      </w:r>
    </w:p>
    <w:p w14:paraId="3EE2750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0,0,0,0,0,0,0,0,0,0,0,0,0,0,0,0 },</w:t>
      </w:r>
    </w:p>
    <w:p w14:paraId="10B18CB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0,0,0,0,0,0,0,0,0,0,0,0,0,0,0,0 },</w:t>
      </w:r>
    </w:p>
    <w:p w14:paraId="067091F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0,0,0,0,0,0,0,0,0,0,0,0,0,0,0,0 },</w:t>
      </w:r>
    </w:p>
    <w:p w14:paraId="279C74C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0,0,0,0,0,0,0,0,0,0,0,0,0,0,0,0 },</w:t>
      </w:r>
    </w:p>
    <w:p w14:paraId="38385A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1,1,1,1,1,1,1,1,1,1,1,1,1,1,1,1 }</w:t>
      </w:r>
    </w:p>
    <w:p w14:paraId="64EEC55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714D57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 = new int*[box_num_y];</w:t>
      </w:r>
    </w:p>
    <w:p w14:paraId="354D5D8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i = 0; i &lt; box_num_y; i++) {</w:t>
      </w:r>
    </w:p>
    <w:p w14:paraId="740968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map_data[i] = new int[box_num_x];</w:t>
      </w:r>
    </w:p>
    <w:p w14:paraId="27F6C38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j = 0; j &lt; box_num_x; j++) {</w:t>
      </w:r>
    </w:p>
    <w:p w14:paraId="40B908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map_data[i][j] = map_init[i][j];</w:t>
      </w:r>
    </w:p>
    <w:p w14:paraId="1597A2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54E13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F4B2A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1A40F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CGameMap04::~CGameMap04() {</w:t>
      </w:r>
    </w:p>
    <w:p w14:paraId="5E017D5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A31FC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ABECC6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4B5748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CGameMap04.h</w:t>
      </w:r>
    </w:p>
    <w:p w14:paraId="3043127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82923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7D52E3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6FFDFB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7DA0447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CGAMEMAP04_H</w:t>
      </w:r>
    </w:p>
    <w:p w14:paraId="08709AC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CGAMEMAP04_H</w:t>
      </w:r>
    </w:p>
    <w:p w14:paraId="62EE614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6E17390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CGameMap04 : public CGameMap {</w:t>
      </w:r>
    </w:p>
    <w:p w14:paraId="0BF3F05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28587DB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CGameMap04();</w:t>
      </w:r>
    </w:p>
    <w:p w14:paraId="65DAD6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CGameMap04(CGameData*, int, int);</w:t>
      </w:r>
    </w:p>
    <w:p w14:paraId="176B84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~CGameMap04();</w:t>
      </w:r>
    </w:p>
    <w:p w14:paraId="12C0EC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E37FE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51846E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5F63E9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6FDC8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CGameMap05.cpp</w:t>
      </w:r>
    </w:p>
    <w:p w14:paraId="210A0C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98C1D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2F537D4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30FAE4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24250F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3CE2DF4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669DAC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49E9933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"CGameMap05.h"</w:t>
      </w:r>
    </w:p>
    <w:p w14:paraId="20C1B0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41A579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CGameMap05::CGameMap05() :</w:t>
      </w:r>
    </w:p>
    <w:p w14:paraId="043FA4F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 {</w:t>
      </w:r>
    </w:p>
    <w:p w14:paraId="18A76C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A03A1E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CGameMap05::CGameMap05(CGameData *game_data, int map_w, int map_h) :</w:t>
      </w:r>
    </w:p>
    <w:p w14:paraId="2866A5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CGameMap(game_data, map_w, map_h) {</w:t>
      </w:r>
    </w:p>
    <w:p w14:paraId="04D8F1A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map_init[6][8] = {</w:t>
      </w:r>
    </w:p>
    <w:p w14:paraId="11BA41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 },</w:t>
      </w:r>
    </w:p>
    <w:p w14:paraId="316C8B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 },</w:t>
      </w:r>
    </w:p>
    <w:p w14:paraId="2C3DE5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 },</w:t>
      </w:r>
    </w:p>
    <w:p w14:paraId="5DA7330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 },</w:t>
      </w:r>
    </w:p>
    <w:p w14:paraId="725EAB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 },</w:t>
      </w:r>
    </w:p>
    <w:p w14:paraId="34D316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1,1,1,1,1,1,1,1 }</w:t>
      </w:r>
    </w:p>
    <w:p w14:paraId="21022F6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BE1D9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 = new int*[box_num_y];</w:t>
      </w:r>
    </w:p>
    <w:p w14:paraId="5271A8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i = 0; i &lt; box_num_y; i++) {</w:t>
      </w:r>
    </w:p>
    <w:p w14:paraId="6D64616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map_data[i] = new int[box_num_x];</w:t>
      </w:r>
    </w:p>
    <w:p w14:paraId="3EF9DC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j = 0; j &lt; box_num_x; j++) {</w:t>
      </w:r>
    </w:p>
    <w:p w14:paraId="12986E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map_data[i][j] = map_init[i][j];</w:t>
      </w:r>
    </w:p>
    <w:p w14:paraId="7CD1302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03118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693C84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t>}</w:t>
      </w:r>
    </w:p>
    <w:p w14:paraId="1E7623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CGameMap05::~CGameMap05() {</w:t>
      </w:r>
    </w:p>
    <w:p w14:paraId="3542B52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B2D74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9E248A5" w14:textId="77777777" w:rsidR="00B052CB" w:rsidRPr="00B052CB" w:rsidRDefault="00B052CB" w:rsidP="00B052CB">
      <w:pPr>
        <w:spacing w:line="200" w:lineRule="exact"/>
        <w:rPr>
          <w:rFonts w:ascii="Times New Roman" w:eastAsia="標楷體" w:hAnsi="Times New Roman" w:cs="Times New Roman"/>
          <w:sz w:val="16"/>
          <w:szCs w:val="16"/>
        </w:rPr>
      </w:pPr>
    </w:p>
    <w:p w14:paraId="7909D1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8B473F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CGameMap05.h</w:t>
      </w:r>
    </w:p>
    <w:p w14:paraId="0DD12F6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D1390F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62ADA0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39F385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4E4EA2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CGAMEMAP05_H</w:t>
      </w:r>
    </w:p>
    <w:p w14:paraId="39C7C67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CGAMEMAP05_H</w:t>
      </w:r>
    </w:p>
    <w:p w14:paraId="4016C8E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452747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CGameMap05 : public CGameMap {</w:t>
      </w:r>
    </w:p>
    <w:p w14:paraId="0EF488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562328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CGameMap05();</w:t>
      </w:r>
    </w:p>
    <w:p w14:paraId="1DD29B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CGameMap05(CGameData*, int, int);</w:t>
      </w:r>
    </w:p>
    <w:p w14:paraId="339586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~CGameMap05();</w:t>
      </w:r>
    </w:p>
    <w:p w14:paraId="0A4BE92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D3BE42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DAC1F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6F473D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AFE37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CGameState01.cpp</w:t>
      </w:r>
    </w:p>
    <w:p w14:paraId="25AF74B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71E322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3C76E48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382ABB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5A6DEBF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4602CEC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74C2A26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69DCE63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"CGameState01.h"</w:t>
      </w:r>
    </w:p>
    <w:p w14:paraId="5A77B60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3D8FD8C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CGameState01::CGameState01(CGame *g) :</w:t>
      </w:r>
    </w:p>
    <w:p w14:paraId="527D26A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CGameState(g), game_data(), daughter(&amp;game_data), map01(&amp;game_data, 800, 600), outro(false) {</w:t>
      </w:r>
    </w:p>
    <w:p w14:paraId="263FFF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this-&gt;count = 0;</w:t>
      </w:r>
    </w:p>
    <w:p w14:paraId="004710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14B5B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CGameState01::~CGameState01() {</w:t>
      </w:r>
    </w:p>
    <w:p w14:paraId="030DEB7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8101A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CGameState01::OnBeginState(int daughterHP) {</w:t>
      </w:r>
    </w:p>
    <w:p w14:paraId="2CC5AB9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blood.setDaughterHP(daughterHP);</w:t>
      </w:r>
    </w:p>
    <w:p w14:paraId="36558CE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CAudio::Instance()-&gt;Play(AUDIO_DROPS, true);</w:t>
      </w:r>
    </w:p>
    <w:p w14:paraId="0B0BAF8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A5A4C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CGameState01::OnMove() {</w:t>
      </w:r>
    </w:p>
    <w:p w14:paraId="553E3E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daughter.OnMove();</w:t>
      </w:r>
    </w:p>
    <w:p w14:paraId="4FE736C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outro = game_data.getDaughterPos().first &lt; 100;</w:t>
      </w:r>
    </w:p>
    <w:p w14:paraId="742D511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(game_data.getDaughterPos().first == 100)</w:t>
      </w:r>
    </w:p>
    <w:p w14:paraId="098D20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CAudio::Instance()-&gt;Play(OPEN_TOILET_DOOR, false);</w:t>
      </w:r>
    </w:p>
    <w:p w14:paraId="061153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(outro) {</w:t>
      </w:r>
    </w:p>
    <w:p w14:paraId="61BC40F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transition.OnOutro(&amp;daughter, FACE_LEFT);</w:t>
      </w:r>
    </w:p>
    <w:p w14:paraId="0E1629A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CAudio::Instance()-&gt;Stop(AUDIO_DROPS);</w:t>
      </w:r>
    </w:p>
    <w:p w14:paraId="03492CF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(transition.transit)</w:t>
      </w:r>
    </w:p>
    <w:p w14:paraId="294F8B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GotoGameState(GAME_STATE02, blood.getDaughterHP());</w:t>
      </w:r>
    </w:p>
    <w:p w14:paraId="6B9FD4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else { game_data.checkMove(&amp;map01, &amp;daughter, nullptr); }</w:t>
      </w:r>
    </w:p>
    <w:p w14:paraId="6DB9662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C9124B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CGameState01::OnInit() {</w:t>
      </w:r>
    </w:p>
    <w:p w14:paraId="673A30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ShowInitProgress(0);</w:t>
      </w:r>
    </w:p>
    <w:p w14:paraId="3E6995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map01.LoadBitmap(IDB_MAP01);</w:t>
      </w:r>
    </w:p>
    <w:p w14:paraId="7396E5E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daughter.LoadBitmap();</w:t>
      </w:r>
    </w:p>
    <w:p w14:paraId="7EFF48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blood.LoadBitmap();</w:t>
      </w:r>
    </w:p>
    <w:p w14:paraId="228798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transition.LoadBitmap();</w:t>
      </w:r>
    </w:p>
    <w:p w14:paraId="46FC32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dialog.LoadBitmap(1);</w:t>
      </w:r>
    </w:p>
    <w:p w14:paraId="5420B1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game_data.setDaughterTopLeft(400, 300);</w:t>
      </w:r>
    </w:p>
    <w:p w14:paraId="0534CD2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game_data.setMapTopLeft(0, 0);</w:t>
      </w:r>
    </w:p>
    <w:p w14:paraId="55AE7E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CAudio::Instance()-&gt;Load(AUDIO_DROPS, "sounds\\drops.mp3");</w:t>
      </w:r>
    </w:p>
    <w:p w14:paraId="224706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CAudio::Instance()-&gt;Load(OPEN_TOILET_DOOR, "sounds\\open_toilet_door.mp3");</w:t>
      </w:r>
    </w:p>
    <w:p w14:paraId="19CFAC9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ShowInitProgress(20);</w:t>
      </w:r>
    </w:p>
    <w:p w14:paraId="4F1D00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6B7CA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CGameState01::OnKeyDown(UINT nChar, UINT nRepCnt, UINT nFlags) {</w:t>
      </w:r>
    </w:p>
    <w:p w14:paraId="73E9E9C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dialog.OnKeyDown(nChar);</w:t>
      </w:r>
    </w:p>
    <w:p w14:paraId="6FB9B8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(dialog.IsFinished())</w:t>
      </w:r>
    </w:p>
    <w:p w14:paraId="42EDBE3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daughter.OnKeyDown(nChar);</w:t>
      </w:r>
    </w:p>
    <w:p w14:paraId="35A69B2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(nChar == KEY_ESC)</w:t>
      </w:r>
    </w:p>
    <w:p w14:paraId="539AB48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//GotoGameState(GAME_STATE_OVER, blood.getDaughterHP());</w:t>
      </w:r>
    </w:p>
    <w:p w14:paraId="710B9F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PostMessage(AfxGetMainWnd()-&gt;m_hWnd, WM_CLOSE, 0, 0);</w:t>
      </w:r>
    </w:p>
    <w:p w14:paraId="65F07F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647F1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CGameState01::OnKeyUp(UINT nChar, UINT nRepCnt, UINT nFlags) {</w:t>
      </w:r>
    </w:p>
    <w:p w14:paraId="210CFB9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(dialog.IsFinished())</w:t>
      </w:r>
    </w:p>
    <w:p w14:paraId="0A1C846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daughter.OnKeyUP(nChar);</w:t>
      </w:r>
    </w:p>
    <w:p w14:paraId="030F63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(nChar) {</w:t>
      </w:r>
    </w:p>
    <w:p w14:paraId="007236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KEY_F2:</w:t>
      </w:r>
    </w:p>
    <w:p w14:paraId="389197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CAudio::Instance()-&gt;Stop(AUDIO_DROPS);</w:t>
      </w:r>
    </w:p>
    <w:p w14:paraId="445E98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GotoGameState(GAME_STATE02, blood.getDaughterHP());</w:t>
      </w:r>
    </w:p>
    <w:p w14:paraId="7C03DE3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B70AD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CB68F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CGameState01::OnShow() {</w:t>
      </w:r>
    </w:p>
    <w:p w14:paraId="32AB80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map01.OnShow();</w:t>
      </w:r>
    </w:p>
    <w:p w14:paraId="78747E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daughter.OnShow();</w:t>
      </w:r>
    </w:p>
    <w:p w14:paraId="2817BF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blood.OnShow(false);</w:t>
      </w:r>
    </w:p>
    <w:p w14:paraId="322A144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transition.OnShow();</w:t>
      </w:r>
    </w:p>
    <w:p w14:paraId="1359B2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(!outro) {</w:t>
      </w:r>
    </w:p>
    <w:p w14:paraId="732E353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dialog.OnShow();</w:t>
      </w:r>
    </w:p>
    <w:p w14:paraId="4EBCAD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74A107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F66AAC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0B17B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3E7C24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CGameState01.h</w:t>
      </w:r>
    </w:p>
    <w:p w14:paraId="6D146D2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3ACC28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55AF2F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3CB56A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16CEC9D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"CGameMap01.h"</w:t>
      </w:r>
    </w:p>
    <w:p w14:paraId="1621D34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"CDaughter.h"</w:t>
      </w:r>
    </w:p>
    <w:p w14:paraId="2AB368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3FB7B7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"CBlood.h"</w:t>
      </w:r>
    </w:p>
    <w:p w14:paraId="060BD73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"CTransition.h"</w:t>
      </w:r>
    </w:p>
    <w:p w14:paraId="0F4CBA1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"CDialog.h"</w:t>
      </w:r>
    </w:p>
    <w:p w14:paraId="0D8AEA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CGAMESTATE01_H</w:t>
      </w:r>
    </w:p>
    <w:p w14:paraId="25541A6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CGAMESTATE01_H</w:t>
      </w:r>
    </w:p>
    <w:p w14:paraId="2685C7B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754ACF2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CGameState01 : public CGameState {</w:t>
      </w:r>
    </w:p>
    <w:p w14:paraId="51FAF78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23F775A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CGameState01(CGame *g);</w:t>
      </w:r>
    </w:p>
    <w:p w14:paraId="676844B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~CGameState01();</w:t>
      </w:r>
    </w:p>
    <w:p w14:paraId="2620957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OnBeginState(int daughterHP);</w:t>
      </w:r>
    </w:p>
    <w:p w14:paraId="4B12DB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OnInit();</w:t>
      </w:r>
    </w:p>
    <w:p w14:paraId="2D7CE06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OnKeyDown(UINT, UINT, UINT);</w:t>
      </w:r>
    </w:p>
    <w:p w14:paraId="2ABA7E4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OnKeyUp(UINT, UINT, UINT);</w:t>
      </w:r>
    </w:p>
    <w:p w14:paraId="4F8B4A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protected:</w:t>
      </w:r>
    </w:p>
    <w:p w14:paraId="2DC822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OnMove();</w:t>
      </w:r>
    </w:p>
    <w:p w14:paraId="71EDCA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4A78D1A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180F264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CGameMap01</w:t>
      </w:r>
      <w:r w:rsidRPr="00B052CB">
        <w:rPr>
          <w:rFonts w:ascii="Times New Roman" w:eastAsia="標楷體" w:hAnsi="Times New Roman" w:cs="Times New Roman"/>
          <w:sz w:val="16"/>
          <w:szCs w:val="16"/>
        </w:rPr>
        <w:tab/>
        <w:t>map01;</w:t>
      </w:r>
    </w:p>
    <w:p w14:paraId="183BE68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CDaughter daughter;</w:t>
      </w:r>
    </w:p>
    <w:p w14:paraId="4D08A5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CGameData game_data;</w:t>
      </w:r>
    </w:p>
    <w:p w14:paraId="5FD48A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CBlood blood;</w:t>
      </w:r>
    </w:p>
    <w:p w14:paraId="77D4A4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CTransition transition;</w:t>
      </w:r>
    </w:p>
    <w:p w14:paraId="33AD572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CDialog dialog;</w:t>
      </w:r>
    </w:p>
    <w:p w14:paraId="1BF661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count;</w:t>
      </w:r>
    </w:p>
    <w:p w14:paraId="56013A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outro;</w:t>
      </w:r>
    </w:p>
    <w:p w14:paraId="082BFA3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A2AB8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3F2A4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3E9196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253673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CGameState02.cpp</w:t>
      </w:r>
    </w:p>
    <w:p w14:paraId="04AC08B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6D73D0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1A4C38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791187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#include &lt;mmsystem.h&gt;</w:t>
      </w:r>
    </w:p>
    <w:p w14:paraId="30949AF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500901F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049D48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20F64C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"CGameState02.h"</w:t>
      </w:r>
    </w:p>
    <w:p w14:paraId="23E2AD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4A1606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CGameState02::CGameState02(CGame *g) :</w:t>
      </w:r>
    </w:p>
    <w:p w14:paraId="49FF2F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CGameState(g), game_data(), daughter(&amp;game_data), map02(&amp;game_data, 1600, 600),</w:t>
      </w:r>
    </w:p>
    <w:p w14:paraId="5DDD45A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intro(true), outro(false){</w:t>
      </w:r>
    </w:p>
    <w:p w14:paraId="0CC6BD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F5C5A0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CGameState02::~CGameState02() {</w:t>
      </w:r>
    </w:p>
    <w:p w14:paraId="54F5A6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EFEFAD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CGameState02::OnBeginState(int daughterHP) {</w:t>
      </w:r>
    </w:p>
    <w:p w14:paraId="46EAEA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blood.setDaughterHP(daughterHP);</w:t>
      </w:r>
    </w:p>
    <w:p w14:paraId="3D4126C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779A23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CGameState02::OnMove() {</w:t>
      </w:r>
    </w:p>
    <w:p w14:paraId="605116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intro = game_data.getDaughterPos().first &lt; 0;</w:t>
      </w:r>
    </w:p>
    <w:p w14:paraId="21E5D7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outro = game_data.getDaughterPos().first &gt; 640;</w:t>
      </w:r>
    </w:p>
    <w:p w14:paraId="0978CA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daughter.OnMove();</w:t>
      </w:r>
    </w:p>
    <w:p w14:paraId="7A06C8D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(game_data.getDaughterPos().first == -35)</w:t>
      </w:r>
    </w:p>
    <w:p w14:paraId="7154D16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CAudio::Instance()-&gt;Play(CLOSE_DOOR, false);</w:t>
      </w:r>
    </w:p>
    <w:p w14:paraId="5DF328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(outro) {</w:t>
      </w:r>
    </w:p>
    <w:p w14:paraId="545CF2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transition.OnOutro(&amp;daughter, FACE_RIGHT);</w:t>
      </w:r>
    </w:p>
    <w:p w14:paraId="0CBCCB6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(transition.transit)</w:t>
      </w:r>
    </w:p>
    <w:p w14:paraId="41D433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GotoGameState(GAME_STATE03, blood.getDaughterHP());</w:t>
      </w:r>
    </w:p>
    <w:p w14:paraId="04D0D2A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A2DAB4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(!outro &amp;&amp; !intro) {</w:t>
      </w:r>
    </w:p>
    <w:p w14:paraId="2510AA7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game_data.checkMove(&amp;map02, &amp;daughter,nullptr);</w:t>
      </w:r>
    </w:p>
    <w:p w14:paraId="0B698C9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B43A7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transition.OnIntro(&amp;game_data, &amp;daughter, FACE_RIGHT, 0);</w:t>
      </w:r>
    </w:p>
    <w:p w14:paraId="1D8AD04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165004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CGameState02::OnInit(){</w:t>
      </w:r>
    </w:p>
    <w:p w14:paraId="4AC9288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ShowInitProgress(20);</w:t>
      </w:r>
    </w:p>
    <w:p w14:paraId="22253A8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map02.LoadBitmap(IDB_MAP02);</w:t>
      </w:r>
    </w:p>
    <w:p w14:paraId="09434BA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daughter.LoadBitmap();</w:t>
      </w:r>
    </w:p>
    <w:p w14:paraId="75BADE4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blood.LoadBitmap();</w:t>
      </w:r>
    </w:p>
    <w:p w14:paraId="1CEE06A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transition.LoadBitmap();</w:t>
      </w:r>
    </w:p>
    <w:p w14:paraId="728161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dialog.LoadBitmap(2);</w:t>
      </w:r>
    </w:p>
    <w:p w14:paraId="68890D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game_data.setDaughterTopLeft(-100, 300);</w:t>
      </w:r>
    </w:p>
    <w:p w14:paraId="6CD33F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game_data.setMapTopLeft(0, 0);</w:t>
      </w:r>
    </w:p>
    <w:p w14:paraId="7F35BFE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CAudio::Instance()-&gt;Load(CLOSE_DOOR, "sounds\\close_door.wav");</w:t>
      </w:r>
    </w:p>
    <w:p w14:paraId="4C0F991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ShowInitProgress(40);</w:t>
      </w:r>
    </w:p>
    <w:p w14:paraId="0D72078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A9710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CGameState02::OnKeyDown(UINT nChar, UINT nRepCnt, UINT nFlags) {</w:t>
      </w:r>
    </w:p>
    <w:p w14:paraId="406E09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dialog.OnKeyDown(nChar);</w:t>
      </w:r>
    </w:p>
    <w:p w14:paraId="58754E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(dialog.IsFinished())</w:t>
      </w:r>
    </w:p>
    <w:p w14:paraId="273FD7E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daughter.OnKeyDown(nChar);</w:t>
      </w:r>
    </w:p>
    <w:p w14:paraId="574BC0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(nChar == KEY_ESC)</w:t>
      </w:r>
    </w:p>
    <w:p w14:paraId="103004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//GotoGameState(GAME_STATE_OVER, blood.getDaughterHP());</w:t>
      </w:r>
    </w:p>
    <w:p w14:paraId="1D365E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PostMessage(AfxGetMainWnd()-&gt;m_hWnd, WM_CLOSE, 0, 0);</w:t>
      </w:r>
    </w:p>
    <w:p w14:paraId="49D28AB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D21658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CGameState02::OnKeyUp(UINT nChar, UINT nRepCnt, UINT nFlags) {</w:t>
      </w:r>
    </w:p>
    <w:p w14:paraId="753FCE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(dialog.IsFinished())</w:t>
      </w:r>
    </w:p>
    <w:p w14:paraId="2BE0AB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daughter.OnKeyUP(nChar);</w:t>
      </w:r>
    </w:p>
    <w:p w14:paraId="652BF25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(nChar) {</w:t>
      </w:r>
    </w:p>
    <w:p w14:paraId="61FD2B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KEY_F2:</w:t>
      </w:r>
    </w:p>
    <w:p w14:paraId="4879DDC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GotoGameState(GAME_STATE03, blood.getDaughterHP());</w:t>
      </w:r>
    </w:p>
    <w:p w14:paraId="063E22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8B17D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C20B6D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CGameState02::OnShow() {</w:t>
      </w:r>
    </w:p>
    <w:p w14:paraId="3E13DF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map02.OnShow();</w:t>
      </w:r>
    </w:p>
    <w:p w14:paraId="1B63BA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daughter.OnShow();</w:t>
      </w:r>
    </w:p>
    <w:p w14:paraId="5BEED01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blood.OnShow(false);</w:t>
      </w:r>
    </w:p>
    <w:p w14:paraId="73B31F4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transition.OnShow();</w:t>
      </w:r>
    </w:p>
    <w:p w14:paraId="39C40E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(!intro &amp;&amp; !outro) {</w:t>
      </w:r>
    </w:p>
    <w:p w14:paraId="3160F2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dialog.OnShow();</w:t>
      </w:r>
    </w:p>
    <w:p w14:paraId="6F5042A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519A46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3C51C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BDD51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w:t>
      </w:r>
    </w:p>
    <w:p w14:paraId="2499279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CGameState02.h</w:t>
      </w:r>
    </w:p>
    <w:p w14:paraId="2290327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0EC763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5A80E3C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1DAFB03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78084D8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"CGameMap02.h"</w:t>
      </w:r>
    </w:p>
    <w:p w14:paraId="71921C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"CDaughter.h"</w:t>
      </w:r>
    </w:p>
    <w:p w14:paraId="0D63691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39C2CF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"CBlood.h"</w:t>
      </w:r>
    </w:p>
    <w:p w14:paraId="019974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"CTransition.h"</w:t>
      </w:r>
    </w:p>
    <w:p w14:paraId="770AE34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"CDialog.h"</w:t>
      </w:r>
    </w:p>
    <w:p w14:paraId="77BECB9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CGAMESTATE02_H</w:t>
      </w:r>
    </w:p>
    <w:p w14:paraId="6D95B50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CGAMESTATE02_H</w:t>
      </w:r>
    </w:p>
    <w:p w14:paraId="234E9E8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1A24FB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CGameState02 : public CGameState {</w:t>
      </w:r>
    </w:p>
    <w:p w14:paraId="17D5639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705A82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CGameState02(CGame *g);</w:t>
      </w:r>
    </w:p>
    <w:p w14:paraId="5B4C6E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~CGameState02();</w:t>
      </w:r>
    </w:p>
    <w:p w14:paraId="1E32E34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OnBeginState(int daughterHP);</w:t>
      </w:r>
    </w:p>
    <w:p w14:paraId="2146713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OnInit();</w:t>
      </w:r>
    </w:p>
    <w:p w14:paraId="2673057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OnKeyDown(UINT, UINT, UINT);</w:t>
      </w:r>
    </w:p>
    <w:p w14:paraId="25A51A3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OnKeyUp(UINT, UINT, UINT);</w:t>
      </w:r>
    </w:p>
    <w:p w14:paraId="49EC93F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protected:</w:t>
      </w:r>
    </w:p>
    <w:p w14:paraId="13F5439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OnMove();</w:t>
      </w:r>
    </w:p>
    <w:p w14:paraId="432F08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7E61CCE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08FF8F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CGameMap02</w:t>
      </w:r>
      <w:r w:rsidRPr="00B052CB">
        <w:rPr>
          <w:rFonts w:ascii="Times New Roman" w:eastAsia="標楷體" w:hAnsi="Times New Roman" w:cs="Times New Roman"/>
          <w:sz w:val="16"/>
          <w:szCs w:val="16"/>
        </w:rPr>
        <w:tab/>
        <w:t>map02;</w:t>
      </w:r>
    </w:p>
    <w:p w14:paraId="4F3D18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CDaughter daughter;</w:t>
      </w:r>
    </w:p>
    <w:p w14:paraId="75D522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CGameData game_data;</w:t>
      </w:r>
    </w:p>
    <w:p w14:paraId="0C9002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CBlood blood;</w:t>
      </w:r>
    </w:p>
    <w:p w14:paraId="0BB863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CTransition transition;</w:t>
      </w:r>
    </w:p>
    <w:p w14:paraId="3BD420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CDialog dialog;</w:t>
      </w:r>
    </w:p>
    <w:p w14:paraId="53E0CA9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intro;</w:t>
      </w:r>
    </w:p>
    <w:p w14:paraId="71C88BF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outro;</w:t>
      </w:r>
    </w:p>
    <w:p w14:paraId="35AF959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C0BC2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A30109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00F8738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673D3C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CGameState03.cpp</w:t>
      </w:r>
    </w:p>
    <w:p w14:paraId="348FA6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5F9063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3D6F88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7AD381C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1F2627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15B4F8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5AAC9F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2B6D33A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"CGameState03.h"</w:t>
      </w:r>
    </w:p>
    <w:p w14:paraId="176253D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323773B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CGameState03::CGameState03(CGame *g) :</w:t>
      </w:r>
    </w:p>
    <w:p w14:paraId="145E083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CGameState(g), game_data(), daughter(&amp;game_data), map03(&amp;game_data, 1600, 600),</w:t>
      </w:r>
    </w:p>
    <w:p w14:paraId="766D372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intro(true), outro(false) {</w:t>
      </w:r>
    </w:p>
    <w:p w14:paraId="56EA074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B26BB8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CGameState03::~CGameState03() {</w:t>
      </w:r>
    </w:p>
    <w:p w14:paraId="47F64BB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EC2B11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CGameState03::OnBeginState(int daughterHP){</w:t>
      </w:r>
    </w:p>
    <w:p w14:paraId="1E11DA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CAudio::Instance()-&gt;Play(WIND_SOUND, true);</w:t>
      </w:r>
    </w:p>
    <w:p w14:paraId="2E0059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blood.setDaughterHP(daughterHP);</w:t>
      </w:r>
    </w:p>
    <w:p w14:paraId="5E85A7F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8899F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CGameState03::OnMove() {</w:t>
      </w:r>
    </w:p>
    <w:p w14:paraId="62BE72E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intro = game_data.getDaughterPos().first &gt; 700;</w:t>
      </w:r>
    </w:p>
    <w:p w14:paraId="3F49F7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outro = game_data.getDaughterPos().first &lt; 100;</w:t>
      </w:r>
    </w:p>
    <w:p w14:paraId="13B574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daughter.OnMove();</w:t>
      </w:r>
    </w:p>
    <w:p w14:paraId="3352A98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(outro) {</w:t>
      </w:r>
    </w:p>
    <w:p w14:paraId="053F1B5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transition.OnOutro(&amp;daughter, FACE_LEFT);</w:t>
      </w:r>
    </w:p>
    <w:p w14:paraId="61092E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CAudio::Instance()-&gt;Play(IRON_DOOR, false);</w:t>
      </w:r>
    </w:p>
    <w:p w14:paraId="38397B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CAudio::Instance()-&gt;Stop(WIND_SOUND);</w:t>
      </w:r>
    </w:p>
    <w:p w14:paraId="104B51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(transition.transit)</w:t>
      </w:r>
    </w:p>
    <w:p w14:paraId="3494B6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GotoGameState(GAME_STATE04, blood.getDaughterHP());</w:t>
      </w:r>
    </w:p>
    <w:p w14:paraId="4825FA9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w:t>
      </w:r>
    </w:p>
    <w:p w14:paraId="740C1C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(!outro &amp;&amp; !intro) {</w:t>
      </w:r>
    </w:p>
    <w:p w14:paraId="0FA1943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game_data.checkMove(&amp;map03, &amp;daughter,nullptr);</w:t>
      </w:r>
    </w:p>
    <w:p w14:paraId="44C089F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9792C6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transition.OnIntro(&amp;game_data, &amp;daughter, FACE_LEFT, 700);</w:t>
      </w:r>
    </w:p>
    <w:p w14:paraId="28A978A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886ADE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CGameState03::OnInit(){</w:t>
      </w:r>
    </w:p>
    <w:p w14:paraId="31CB68B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ShowInitProgress(40);</w:t>
      </w:r>
    </w:p>
    <w:p w14:paraId="637C10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map03.LoadBitmap(IDB_MAP03);</w:t>
      </w:r>
    </w:p>
    <w:p w14:paraId="29A486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daughter.LoadBitmap();</w:t>
      </w:r>
    </w:p>
    <w:p w14:paraId="27D0D4E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blood.LoadBitmap();</w:t>
      </w:r>
    </w:p>
    <w:p w14:paraId="118555A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transition.LoadBitmap();</w:t>
      </w:r>
    </w:p>
    <w:p w14:paraId="43339B1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dialog.LoadBitmap(3);</w:t>
      </w:r>
    </w:p>
    <w:p w14:paraId="2DD0CC3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game_data.setDaughterTopLeft(800, 300);</w:t>
      </w:r>
    </w:p>
    <w:p w14:paraId="3E38440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game_data.setMapTopLeft(800, 0);</w:t>
      </w:r>
    </w:p>
    <w:p w14:paraId="0F96DB2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CAudio::Instance()-&gt;Load(IRON_DOOR, "sounds\\iron_door.mp3");</w:t>
      </w:r>
    </w:p>
    <w:p w14:paraId="2961038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CAudio::Instance()-&gt;Load(WIND_SOUND, "sounds\\strong_wind_sound_effect.mp3");</w:t>
      </w:r>
    </w:p>
    <w:p w14:paraId="09D17F5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ShowInitProgress(60);</w:t>
      </w:r>
    </w:p>
    <w:p w14:paraId="450F7EB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E7CA58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CGameState03::OnKeyDown(UINT nChar, UINT nRepCnt, UINT nFlags) {</w:t>
      </w:r>
    </w:p>
    <w:p w14:paraId="0EE6A8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dialog.OnKeyDown(nChar);</w:t>
      </w:r>
    </w:p>
    <w:p w14:paraId="41EA416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(dialog.IsFinished())</w:t>
      </w:r>
    </w:p>
    <w:p w14:paraId="52DC72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daughter.OnKeyDown(nChar);</w:t>
      </w:r>
    </w:p>
    <w:p w14:paraId="6E2AF12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(nChar == KEY_ESC)</w:t>
      </w:r>
    </w:p>
    <w:p w14:paraId="0072A1B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PostMessage(AfxGetMainWnd()-&gt;m_hWnd, WM_CLOSE, 0, 0);</w:t>
      </w:r>
    </w:p>
    <w:p w14:paraId="48B1B7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4C941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CGameState03::OnKeyUp(UINT nChar, UINT nRepCnt, UINT nFlags) {</w:t>
      </w:r>
    </w:p>
    <w:p w14:paraId="17E0AD2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(dialog.IsFinished())</w:t>
      </w:r>
    </w:p>
    <w:p w14:paraId="215F528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daughter.OnKeyUP(nChar);</w:t>
      </w:r>
    </w:p>
    <w:p w14:paraId="60ED3E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(nChar) {</w:t>
      </w:r>
    </w:p>
    <w:p w14:paraId="089349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KEY_F2:</w:t>
      </w:r>
    </w:p>
    <w:p w14:paraId="158649C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GotoGameState(GAME_STATE04, blood.getDaughterHP());</w:t>
      </w:r>
    </w:p>
    <w:p w14:paraId="5BC8451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D100E6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C0546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CGameState03::OnShow() {</w:t>
      </w:r>
    </w:p>
    <w:p w14:paraId="5180E28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map03.OnShow();</w:t>
      </w:r>
    </w:p>
    <w:p w14:paraId="58800D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daughter.OnShow();</w:t>
      </w:r>
    </w:p>
    <w:p w14:paraId="4384263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blood.OnShow(false);</w:t>
      </w:r>
    </w:p>
    <w:p w14:paraId="3FBA0E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transition.OnShow();</w:t>
      </w:r>
    </w:p>
    <w:p w14:paraId="5FB8EF6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(!intro &amp;&amp; !outro) {</w:t>
      </w:r>
    </w:p>
    <w:p w14:paraId="54C5C3A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dialog.OnShow();</w:t>
      </w:r>
    </w:p>
    <w:p w14:paraId="41EF80B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C2A86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6743D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4765CE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BD7731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CGameState03.h</w:t>
      </w:r>
    </w:p>
    <w:p w14:paraId="736743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B9EE3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797892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21966EB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232213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"CGameMap03.h"</w:t>
      </w:r>
    </w:p>
    <w:p w14:paraId="6D552DD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"CDaughter.h"</w:t>
      </w:r>
    </w:p>
    <w:p w14:paraId="77CB6EB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52640A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"CBlood.h"</w:t>
      </w:r>
    </w:p>
    <w:p w14:paraId="6305C2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"CTransition.h"</w:t>
      </w:r>
    </w:p>
    <w:p w14:paraId="6F11219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"CDialog.h"</w:t>
      </w:r>
    </w:p>
    <w:p w14:paraId="7F41F25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CGAMESTATE03_H</w:t>
      </w:r>
    </w:p>
    <w:p w14:paraId="1FFA1F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CGAMESTATE03_H</w:t>
      </w:r>
    </w:p>
    <w:p w14:paraId="599B8C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3F5E42E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CGameState03 : public CGameState {</w:t>
      </w:r>
    </w:p>
    <w:p w14:paraId="1E39E2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2DAB6E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CGameState03(CGame *g);</w:t>
      </w:r>
    </w:p>
    <w:p w14:paraId="24CA5F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~CGameState03();</w:t>
      </w:r>
    </w:p>
    <w:p w14:paraId="02D094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OnBeginState(int daughterHP);</w:t>
      </w:r>
    </w:p>
    <w:p w14:paraId="16EED8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OnInit();</w:t>
      </w:r>
    </w:p>
    <w:p w14:paraId="63ED4B1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OnKeyDown(UINT, UINT, UINT);</w:t>
      </w:r>
    </w:p>
    <w:p w14:paraId="2166433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OnKeyUp(UINT, UINT, UINT);</w:t>
      </w:r>
    </w:p>
    <w:p w14:paraId="6B2C6B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protected:</w:t>
      </w:r>
    </w:p>
    <w:p w14:paraId="2216403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OnMove();</w:t>
      </w:r>
    </w:p>
    <w:p w14:paraId="4AA9F0B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void OnShow();</w:t>
      </w:r>
    </w:p>
    <w:p w14:paraId="748496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1D9E613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CGameMap03</w:t>
      </w:r>
      <w:r w:rsidRPr="00B052CB">
        <w:rPr>
          <w:rFonts w:ascii="Times New Roman" w:eastAsia="標楷體" w:hAnsi="Times New Roman" w:cs="Times New Roman"/>
          <w:sz w:val="16"/>
          <w:szCs w:val="16"/>
        </w:rPr>
        <w:tab/>
        <w:t>map03;</w:t>
      </w:r>
    </w:p>
    <w:p w14:paraId="6003EB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CDaughter daughter;</w:t>
      </w:r>
    </w:p>
    <w:p w14:paraId="1178C34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CGameData game_data;</w:t>
      </w:r>
    </w:p>
    <w:p w14:paraId="60E8450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CBlood blood;</w:t>
      </w:r>
    </w:p>
    <w:p w14:paraId="49ADB7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CTransition transition;</w:t>
      </w:r>
    </w:p>
    <w:p w14:paraId="286290D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CDialog dialog;</w:t>
      </w:r>
    </w:p>
    <w:p w14:paraId="685A48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intro;</w:t>
      </w:r>
    </w:p>
    <w:p w14:paraId="6A9F983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outro;</w:t>
      </w:r>
    </w:p>
    <w:p w14:paraId="079EEA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694CBF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5609CB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2667F8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DAFB4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CGameState04.cpp</w:t>
      </w:r>
    </w:p>
    <w:p w14:paraId="58BB760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AAAE2D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78CD7A8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7DE30CE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0A739F4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10B1ABF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0B1F59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4CAA3EF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"CGameState04.h"</w:t>
      </w:r>
    </w:p>
    <w:p w14:paraId="3A3F7C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309724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CGameState04::CGameState04(CGame *g) :</w:t>
      </w:r>
    </w:p>
    <w:p w14:paraId="316E3C9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CGameState(g), game_data(), daughter(&amp;game_data), father(&amp;game_data, &amp;blood), map04(&amp;game_data, 1600, 600),</w:t>
      </w:r>
    </w:p>
    <w:p w14:paraId="6D17C59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intro(true), outro(false) {</w:t>
      </w:r>
    </w:p>
    <w:p w14:paraId="4405514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B0B2B6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CGameState04::~CGameState04() {</w:t>
      </w:r>
    </w:p>
    <w:p w14:paraId="168D649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957C71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CGameState04::OnBeginState(int daughterHP) {</w:t>
      </w:r>
    </w:p>
    <w:p w14:paraId="477DDB4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CAudio::Instance()-&gt;Stop(WIND_SOUND);</w:t>
      </w:r>
    </w:p>
    <w:p w14:paraId="4253154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CAudio::Instance()-&gt;Play(WHISPER_SOUND, true);</w:t>
      </w:r>
    </w:p>
    <w:p w14:paraId="08642B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blood.setDaughterHP(daughterHP);</w:t>
      </w:r>
    </w:p>
    <w:p w14:paraId="05EF07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E0E96F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CGameState04::OnMove() {</w:t>
      </w:r>
    </w:p>
    <w:p w14:paraId="50C138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intro = game_data.getDaughterPos().first &lt; 0;</w:t>
      </w:r>
    </w:p>
    <w:p w14:paraId="1F97B8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outro = game_data.getDaughterPos().first &gt; 640;</w:t>
      </w:r>
    </w:p>
    <w:p w14:paraId="1A8F059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range = game_data.getMapPos().first &gt;= 300 &amp;&amp; game_data.getMapPos().first &lt; 800;</w:t>
      </w:r>
    </w:p>
    <w:p w14:paraId="7BD7011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daughter.OnMove();</w:t>
      </w:r>
    </w:p>
    <w:p w14:paraId="0251E43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(outro) {</w:t>
      </w:r>
    </w:p>
    <w:p w14:paraId="1AADCF0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transition.OnOutro(&amp;daughter, FACE_RIGHT);</w:t>
      </w:r>
    </w:p>
    <w:p w14:paraId="18EB20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CAudio::Instance()-&gt;Play(ROOM_DOOR, false);</w:t>
      </w:r>
    </w:p>
    <w:p w14:paraId="0F57FA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CAudio::Instance()-&gt;Stop(WHISPER_SOUND);</w:t>
      </w:r>
    </w:p>
    <w:p w14:paraId="3D2845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(transition.transit) {</w:t>
      </w:r>
    </w:p>
    <w:p w14:paraId="4D0A165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CAudio::Instance()-&gt;Stop(DAUGHTER_FOOTSTEP);</w:t>
      </w:r>
    </w:p>
    <w:p w14:paraId="170919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GotoGameState(GAME_STATE05, blood.getDaughterHP());</w:t>
      </w:r>
    </w:p>
    <w:p w14:paraId="5310CA5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62F9EC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BEA5DE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(!outro &amp;&amp; !intro) {</w:t>
      </w:r>
    </w:p>
    <w:p w14:paraId="59224B0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game_data.checkMove(&amp;map04, &amp;daughter,nullptr);</w:t>
      </w:r>
    </w:p>
    <w:p w14:paraId="13A618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607AE9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(range) {</w:t>
      </w:r>
    </w:p>
    <w:p w14:paraId="4FC2800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game_data.setMapMove(5, 0);</w:t>
      </w:r>
    </w:p>
    <w:p w14:paraId="73B6287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game_data.setDaughterMove(-5, 0);</w:t>
      </w:r>
    </w:p>
    <w:p w14:paraId="2E3C3A1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game_data.setFatherMove(-5, 0);</w:t>
      </w:r>
    </w:p>
    <w:p w14:paraId="578DA0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F4504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transition.OnIntro(&amp;game_data, &amp;daughter, FACE_RIGHT, 0);</w:t>
      </w:r>
    </w:p>
    <w:p w14:paraId="45B86BE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F10D5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CGameState04::OnInit(){</w:t>
      </w:r>
    </w:p>
    <w:p w14:paraId="53CB881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ShowInitProgress(60);</w:t>
      </w:r>
    </w:p>
    <w:p w14:paraId="423148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map04.LoadBitmap(IDB_MAP04);</w:t>
      </w:r>
    </w:p>
    <w:p w14:paraId="77C4B34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daughter.LoadBitmap();</w:t>
      </w:r>
    </w:p>
    <w:p w14:paraId="501D993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father.LoadBitmap();</w:t>
      </w:r>
    </w:p>
    <w:p w14:paraId="1A8B62F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blood.LoadBitmap();</w:t>
      </w:r>
    </w:p>
    <w:p w14:paraId="705F85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transition.LoadBitmap();</w:t>
      </w:r>
    </w:p>
    <w:p w14:paraId="1B906F9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dialog.LoadBitmap(4);</w:t>
      </w:r>
    </w:p>
    <w:p w14:paraId="0F14C3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locked_door.LoadBitmap(IDB_DOOR_LOCK, RGB(0, 0, 255));</w:t>
      </w:r>
    </w:p>
    <w:p w14:paraId="2AAA423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locked_door.SetTopLeft(370, 0);</w:t>
      </w:r>
    </w:p>
    <w:p w14:paraId="60B9E38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game_data.setDaughterTopLeft(-100, 300);</w:t>
      </w:r>
    </w:p>
    <w:p w14:paraId="565BC0A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game_data.setFatherTopLeft(930, 270);</w:t>
      </w:r>
    </w:p>
    <w:p w14:paraId="18FAF9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game_data.setMapTopLeft(0, 0);</w:t>
      </w:r>
    </w:p>
    <w:p w14:paraId="6F4ED2B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CAudio::Instance()-&gt;Load(ROOM_DOOR, "sounds\\room_door.mp3");</w:t>
      </w:r>
    </w:p>
    <w:p w14:paraId="3DF79A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CAudio::Instance()-&gt;Load(WHISPER_SOUND, "sounds\\whisper_mixdown.mp3");</w:t>
      </w:r>
    </w:p>
    <w:p w14:paraId="5EF35F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ShowInitProgress(80);</w:t>
      </w:r>
    </w:p>
    <w:p w14:paraId="39B3568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00BF7B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CGameState04::OnKeyDown(UINT nChar, UINT nRepCnt, UINT nFlags) {</w:t>
      </w:r>
    </w:p>
    <w:p w14:paraId="562B5D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if(game_data.getMapPos().first &gt;= 799)</w:t>
      </w:r>
    </w:p>
    <w:p w14:paraId="58A579C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dialog.OnKeyDown(nChar);</w:t>
      </w:r>
    </w:p>
    <w:p w14:paraId="5F3DA81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(game_data.getMapPos().first &gt;= 300 &amp;&amp; !dialog.IsFinished()) {</w:t>
      </w:r>
    </w:p>
    <w:p w14:paraId="5B66BAF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daughter.OnKeyUP(KEY_RIGHT);</w:t>
      </w:r>
    </w:p>
    <w:p w14:paraId="0F20A26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daughter.outro = true;</w:t>
      </w:r>
    </w:p>
    <w:p w14:paraId="720314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B27C6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400167C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daughter.outro = false;</w:t>
      </w:r>
    </w:p>
    <w:p w14:paraId="10F733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daughter.OnKeyDown(nChar);</w:t>
      </w:r>
    </w:p>
    <w:p w14:paraId="766C94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E99AF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(nChar == KEY_ESC)</w:t>
      </w:r>
    </w:p>
    <w:p w14:paraId="28FDCA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PostMessage(AfxGetMainWnd()-&gt;m_hWnd, WM_CLOSE, 0, 0);</w:t>
      </w:r>
    </w:p>
    <w:p w14:paraId="2B58B49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514FA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CGameState04::OnKeyUp(UINT nChar, UINT nRepCnt, UINT nFlags) {</w:t>
      </w:r>
    </w:p>
    <w:p w14:paraId="10DD74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(game_data.getMapPos().first &gt;= 300 &amp;&amp; !dialog.IsFinished()) {</w:t>
      </w:r>
    </w:p>
    <w:p w14:paraId="1AC0AFF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daughter.OnKeyUP(KEY_RIGHT);</w:t>
      </w:r>
    </w:p>
    <w:p w14:paraId="6D2B308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daughter.outro = true;</w:t>
      </w:r>
    </w:p>
    <w:p w14:paraId="2CF0B14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8CE111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047180F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daughter.outro = false;</w:t>
      </w:r>
    </w:p>
    <w:p w14:paraId="116D114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daughter.OnKeyUP(nChar);</w:t>
      </w:r>
    </w:p>
    <w:p w14:paraId="203D3F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8B4B9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(nChar) {</w:t>
      </w:r>
    </w:p>
    <w:p w14:paraId="784931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KEY_F2:</w:t>
      </w:r>
    </w:p>
    <w:p w14:paraId="2AEB034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GotoGameState(GAME_STATE05, blood.getDaughterHP());</w:t>
      </w:r>
    </w:p>
    <w:p w14:paraId="14E8BE7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FE08E2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4B9AE8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CGameState04::OnShow() {</w:t>
      </w:r>
    </w:p>
    <w:p w14:paraId="026A4F4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map04.OnShow();</w:t>
      </w:r>
    </w:p>
    <w:p w14:paraId="436F70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daughter.OnShow();</w:t>
      </w:r>
    </w:p>
    <w:p w14:paraId="253694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blood.OnShow(false);</w:t>
      </w:r>
    </w:p>
    <w:p w14:paraId="39E709A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transition.OnShow();</w:t>
      </w:r>
    </w:p>
    <w:p w14:paraId="6F694E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(!dialog.IsFinished()) {</w:t>
      </w:r>
    </w:p>
    <w:p w14:paraId="35FF708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father.OnShow();</w:t>
      </w:r>
    </w:p>
    <w:p w14:paraId="238D7F4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659A2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(game_data.getMapPos().first &gt;= 799) {</w:t>
      </w:r>
    </w:p>
    <w:p w14:paraId="37A91C4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dialog.OnShow();</w:t>
      </w:r>
    </w:p>
    <w:p w14:paraId="6DAF1C7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(game_data.getDaughterPos().first &gt;= 400 &amp;&amp; game_data.getDaughterPos().first &lt;= 500) {</w:t>
      </w:r>
    </w:p>
    <w:p w14:paraId="71E5174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locked_door.ShowBitmap();</w:t>
      </w:r>
    </w:p>
    <w:p w14:paraId="7CBA71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7A2428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6DFF4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8B2398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85577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1CF034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CGameState04.h</w:t>
      </w:r>
    </w:p>
    <w:p w14:paraId="0DBE15D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0577D9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4778F59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0671D0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575235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"CGameMap04.h"</w:t>
      </w:r>
    </w:p>
    <w:p w14:paraId="07CC19B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"CDaughter.h"</w:t>
      </w:r>
    </w:p>
    <w:p w14:paraId="3C0236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"CFather.h"</w:t>
      </w:r>
    </w:p>
    <w:p w14:paraId="3BEBE42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639B79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"CBlood.h"</w:t>
      </w:r>
    </w:p>
    <w:p w14:paraId="5E9B1B6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"CTransition.h"</w:t>
      </w:r>
    </w:p>
    <w:p w14:paraId="7F766D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"CDialog.h"</w:t>
      </w:r>
    </w:p>
    <w:p w14:paraId="7D61D3B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CGAMESTATE04_H</w:t>
      </w:r>
    </w:p>
    <w:p w14:paraId="2D04B7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CGAMESTATE04_H</w:t>
      </w:r>
    </w:p>
    <w:p w14:paraId="28F9D7E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13DB75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CGameState04 : public CGameState {</w:t>
      </w:r>
    </w:p>
    <w:p w14:paraId="6531FA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t>public:</w:t>
      </w:r>
    </w:p>
    <w:p w14:paraId="496D77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CGameState04(CGame *g);</w:t>
      </w:r>
    </w:p>
    <w:p w14:paraId="079455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~CGameState04();</w:t>
      </w:r>
    </w:p>
    <w:p w14:paraId="608FB89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OnBeginState(int daughterHP);</w:t>
      </w:r>
    </w:p>
    <w:p w14:paraId="04A8CBF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OnInit();</w:t>
      </w:r>
    </w:p>
    <w:p w14:paraId="5AA5F0D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OnKeyDown(UINT, UINT, UINT);</w:t>
      </w:r>
    </w:p>
    <w:p w14:paraId="2B162D3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OnKeyUp(UINT, UINT, UINT);</w:t>
      </w:r>
    </w:p>
    <w:p w14:paraId="0CD19C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protected:</w:t>
      </w:r>
    </w:p>
    <w:p w14:paraId="606DCE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OnMove();</w:t>
      </w:r>
    </w:p>
    <w:p w14:paraId="6F9A520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0E4925E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274060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CGameMap04</w:t>
      </w:r>
      <w:r w:rsidRPr="00B052CB">
        <w:rPr>
          <w:rFonts w:ascii="Times New Roman" w:eastAsia="標楷體" w:hAnsi="Times New Roman" w:cs="Times New Roman"/>
          <w:sz w:val="16"/>
          <w:szCs w:val="16"/>
        </w:rPr>
        <w:tab/>
        <w:t>map04;</w:t>
      </w:r>
    </w:p>
    <w:p w14:paraId="6BBCDDB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CDaughter daughter;</w:t>
      </w:r>
    </w:p>
    <w:p w14:paraId="4793B0B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CFather father;</w:t>
      </w:r>
    </w:p>
    <w:p w14:paraId="07EE5B1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CGameData game_data;</w:t>
      </w:r>
    </w:p>
    <w:p w14:paraId="5E28F3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CBlood blood;</w:t>
      </w:r>
    </w:p>
    <w:p w14:paraId="6420712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CTransition transition;</w:t>
      </w:r>
    </w:p>
    <w:p w14:paraId="4BA2A9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CDialog dialog;</w:t>
      </w:r>
    </w:p>
    <w:p w14:paraId="3A5D0BF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locked_door;</w:t>
      </w:r>
    </w:p>
    <w:p w14:paraId="1EA0BEA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intro;</w:t>
      </w:r>
    </w:p>
    <w:p w14:paraId="17BFB2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outro;</w:t>
      </w:r>
    </w:p>
    <w:p w14:paraId="30287B2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range;</w:t>
      </w:r>
    </w:p>
    <w:p w14:paraId="1C08998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0F773A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01D188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7741B4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EC4CF1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CGameState05.cpp</w:t>
      </w:r>
    </w:p>
    <w:p w14:paraId="4F48915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DFDCD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7CBA742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180764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6E9407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3FEFA4F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67997DD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067C70B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"CGameState05.h"</w:t>
      </w:r>
    </w:p>
    <w:p w14:paraId="6EFD531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076919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CGameState05::CGameState05(CGame *g) :</w:t>
      </w:r>
    </w:p>
    <w:p w14:paraId="65FE91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CGameState(g), game_data(), blood(), daughter(&amp;game_data), map05(&amp;game_data, 800, 600), father(&amp;game_data,&amp;blood)</w:t>
      </w:r>
    </w:p>
    <w:p w14:paraId="722FF63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,bossAI(&amp;father, &amp;game_data, &amp;container,&amp;blood){</w:t>
      </w:r>
    </w:p>
    <w:p w14:paraId="3505E8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this-&gt;counter = 0;</w:t>
      </w:r>
    </w:p>
    <w:p w14:paraId="3EB3C5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this-&gt;firstStart = false;</w:t>
      </w:r>
    </w:p>
    <w:p w14:paraId="119FD5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BC858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CGameState05::~CGameState05() {</w:t>
      </w:r>
    </w:p>
    <w:p w14:paraId="100477E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678F6A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CGameState05::OnBeginState(int daughterHP) {</w:t>
      </w:r>
    </w:p>
    <w:p w14:paraId="399AD8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CAudio::Instance()-&gt;Stop(WHISPER_SOUND);</w:t>
      </w:r>
    </w:p>
    <w:p w14:paraId="0482E22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CAudio::Instance()-&gt;Play(BOSS_BGM, true);</w:t>
      </w:r>
    </w:p>
    <w:p w14:paraId="2C2A211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blood.setDaughterHP(daughterHP);</w:t>
      </w:r>
    </w:p>
    <w:p w14:paraId="6744816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A24B3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CGameState05::OnMove() {</w:t>
      </w:r>
    </w:p>
    <w:p w14:paraId="7D14292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(!dialog.IsFinished() || blood.daughterIsDied() || blood.fatherIsDied()) {</w:t>
      </w:r>
    </w:p>
    <w:p w14:paraId="097AB1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42FE256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bossAI.setAILock(true);</w:t>
      </w:r>
    </w:p>
    <w:p w14:paraId="2AEE33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CAudio::Instance()-&gt;Pause();</w:t>
      </w:r>
    </w:p>
    <w:p w14:paraId="0F4895C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EA5D93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6B8BE7F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bossAI.setAILock(false);</w:t>
      </w:r>
    </w:p>
    <w:p w14:paraId="714F54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CAudio::Instance()-&gt;Resume();</w:t>
      </w:r>
    </w:p>
    <w:p w14:paraId="0B6AE93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F815D3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&lt; 25 &amp;&amp; blood.getFatherHP()&gt;450 &amp;&amp; !blood.fatherIsDied() ) {</w:t>
      </w:r>
    </w:p>
    <w:p w14:paraId="40E1BA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blood.setFatherHP(690-(10*counter));</w:t>
      </w:r>
    </w:p>
    <w:p w14:paraId="2ECF0B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7F038F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35C6794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25;</w:t>
      </w:r>
    </w:p>
    <w:p w14:paraId="1A287EC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E9553A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intro = game_data.getDaughterPos().first &lt; 0;</w:t>
      </w:r>
    </w:p>
    <w:p w14:paraId="61B78E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daughter.OnMove();</w:t>
      </w:r>
    </w:p>
    <w:p w14:paraId="59EC4E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container.OnMove();</w:t>
      </w:r>
    </w:p>
    <w:p w14:paraId="598B089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father.OnMove();</w:t>
      </w:r>
    </w:p>
    <w:p w14:paraId="45D56F2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bossAI.OnLoop();</w:t>
      </w:r>
    </w:p>
    <w:p w14:paraId="281542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container.damageTake(&amp;blood, &amp;daughter, game_data.getDaughterPos());</w:t>
      </w:r>
    </w:p>
    <w:p w14:paraId="52B31E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(!intro)</w:t>
      </w:r>
    </w:p>
    <w:p w14:paraId="3CA53AB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game_data.checkMove(&amp;map05, &amp;daughter,&amp;father);</w:t>
      </w:r>
    </w:p>
    <w:p w14:paraId="29CB27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(dialog_fail.IsFinished() || dialog_success.IsFinished()) {</w:t>
      </w:r>
    </w:p>
    <w:p w14:paraId="71AE6E4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GotoGameState(GAME_STATE_OVER, blood.getDaughterHP());</w:t>
      </w:r>
    </w:p>
    <w:p w14:paraId="4BC8E54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51055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transition.OnIntro(&amp;game_data, &amp;daughter, FACE_RIGHT, 0);</w:t>
      </w:r>
    </w:p>
    <w:p w14:paraId="0EA5E8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0DDC368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42582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CGameState05::OnInit() {</w:t>
      </w:r>
    </w:p>
    <w:p w14:paraId="3E1812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ShowInitProgress(80);</w:t>
      </w:r>
    </w:p>
    <w:p w14:paraId="3C99B0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map05.LoadBitmap(IDB_MAP05);</w:t>
      </w:r>
    </w:p>
    <w:p w14:paraId="6F24ACB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daughter.LoadBitmap();</w:t>
      </w:r>
    </w:p>
    <w:p w14:paraId="6D01D8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blood.LoadBitmap();</w:t>
      </w:r>
    </w:p>
    <w:p w14:paraId="7ACEC9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father.LoadBitmap();</w:t>
      </w:r>
    </w:p>
    <w:p w14:paraId="6A1ECC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transition.LoadBitmap();</w:t>
      </w:r>
    </w:p>
    <w:p w14:paraId="3AA1C14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dialog.LoadBitmap(5);</w:t>
      </w:r>
    </w:p>
    <w:p w14:paraId="6A80D7B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dialog_fail.LoadBitmap(6);</w:t>
      </w:r>
    </w:p>
    <w:p w14:paraId="6BDFC11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dialog_success.LoadBitmap(7);</w:t>
      </w:r>
    </w:p>
    <w:p w14:paraId="0200ACF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blood.setFatherHP(690);</w:t>
      </w:r>
    </w:p>
    <w:p w14:paraId="6EF826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game_data.setDaughterTopLeft(-100, 300);</w:t>
      </w:r>
    </w:p>
    <w:p w14:paraId="40D760B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game_data.setFatherTopLeft(700, 270);</w:t>
      </w:r>
    </w:p>
    <w:p w14:paraId="21A52C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game_data.setMapTopLeft(0, 0);</w:t>
      </w:r>
    </w:p>
    <w:p w14:paraId="58B4D8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CAudio::Instance()-&gt;Load(BOSS_BGM, "sounds\\boss_bgm.mp3");</w:t>
      </w:r>
    </w:p>
    <w:p w14:paraId="2CD3C5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ShowInitProgress(100);</w:t>
      </w:r>
    </w:p>
    <w:p w14:paraId="5346C7F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D731A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CGameState05::OnKeyDown(UINT nChar, UINT nRepCnt, UINT nFlags) {</w:t>
      </w:r>
    </w:p>
    <w:p w14:paraId="23DB58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(dialog.IsFinished() &amp;&amp; !blood.daughterIsDied() &amp;&amp; !blood.fatherIsDied()) {</w:t>
      </w:r>
    </w:p>
    <w:p w14:paraId="30DDE3E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daughter.OnKeyDown(nChar);</w:t>
      </w:r>
    </w:p>
    <w:p w14:paraId="4B7D463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FFAE33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dialog.OnKeyDown(nChar);</w:t>
      </w:r>
    </w:p>
    <w:p w14:paraId="76EBF39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(blood.daughterIsDied()) {</w:t>
      </w:r>
    </w:p>
    <w:p w14:paraId="54ED12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dialog_fail.OnKeyDown(nChar);</w:t>
      </w:r>
    </w:p>
    <w:p w14:paraId="25D910C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365564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(blood.fatherIsDied()) {</w:t>
      </w:r>
    </w:p>
    <w:p w14:paraId="31AC57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dialog_success.OnKeyDown(nChar);</w:t>
      </w:r>
    </w:p>
    <w:p w14:paraId="3B9F3A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69F01D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(nChar == KEY_ESC)</w:t>
      </w:r>
    </w:p>
    <w:p w14:paraId="7D177B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PostMessage(AfxGetMainWnd()-&gt;m_hWnd, WM_CLOSE, 0, 0);</w:t>
      </w:r>
    </w:p>
    <w:p w14:paraId="08DADCB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F52B9A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CGameState05::OnKeyUp(UINT nChar, UINT nRepCnt, UINT nFlags) {</w:t>
      </w:r>
    </w:p>
    <w:p w14:paraId="33A89B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(dialog.IsFinished() &amp;&amp; !blood.daughterIsDied() &amp;&amp; !blood.fatherIsDied()) {</w:t>
      </w:r>
    </w:p>
    <w:p w14:paraId="66719F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daughter.OnKeyUP(nChar);</w:t>
      </w:r>
    </w:p>
    <w:p w14:paraId="300C15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A9DBE0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(nChar) {</w:t>
      </w:r>
    </w:p>
    <w:p w14:paraId="7090C3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KEY_F3:</w:t>
      </w:r>
    </w:p>
    <w:p w14:paraId="7CBA293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blood.setDaughterHP(102);</w:t>
      </w:r>
    </w:p>
    <w:p w14:paraId="0CCB87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7713A0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KEY_F4:</w:t>
      </w:r>
    </w:p>
    <w:p w14:paraId="470D631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blood.setDaughterHP(-141);</w:t>
      </w:r>
    </w:p>
    <w:p w14:paraId="679E67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4301218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KEY_F5:</w:t>
      </w:r>
    </w:p>
    <w:p w14:paraId="1D6F19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blood.setFatherHP(560);</w:t>
      </w:r>
    </w:p>
    <w:p w14:paraId="4A2949E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2D0400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KEY_F6:</w:t>
      </w:r>
    </w:p>
    <w:p w14:paraId="0D84A43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blood.setFatherHP(700);</w:t>
      </w:r>
    </w:p>
    <w:p w14:paraId="349D73E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17734F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DC3E6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F7B24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CGameState05::OnShow() {</w:t>
      </w:r>
    </w:p>
    <w:p w14:paraId="52244E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map05.OnShow();</w:t>
      </w:r>
    </w:p>
    <w:p w14:paraId="55DF0E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daughter.OnShow();</w:t>
      </w:r>
    </w:p>
    <w:p w14:paraId="69408C2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container.OnShow();</w:t>
      </w:r>
    </w:p>
    <w:p w14:paraId="6C4D9C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father.OnShow();</w:t>
      </w:r>
    </w:p>
    <w:p w14:paraId="7872BBB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(!dialog.IsFinished()) {</w:t>
      </w:r>
    </w:p>
    <w:p w14:paraId="649787A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blood.OnShow(false);</w:t>
      </w:r>
    </w:p>
    <w:p w14:paraId="243B48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152059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else {</w:t>
      </w:r>
    </w:p>
    <w:p w14:paraId="12AC8A1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blood.OnShow(true);</w:t>
      </w:r>
    </w:p>
    <w:p w14:paraId="003A0B8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DD8902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transition.OnShow();</w:t>
      </w:r>
    </w:p>
    <w:p w14:paraId="081F3A2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(!intro) {</w:t>
      </w:r>
    </w:p>
    <w:p w14:paraId="3105E5E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dialog.OnShow();</w:t>
      </w:r>
    </w:p>
    <w:p w14:paraId="4A5251B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315E88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(blood.daughterIsDied()) {</w:t>
      </w:r>
    </w:p>
    <w:p w14:paraId="0A8606A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dialog_fail.OnShow();</w:t>
      </w:r>
    </w:p>
    <w:p w14:paraId="52B990A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3EE3C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if(blood.fatherIsDied()) {</w:t>
      </w:r>
    </w:p>
    <w:p w14:paraId="558702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dialog_success.OnShow();</w:t>
      </w:r>
    </w:p>
    <w:p w14:paraId="377CBF7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7CB18E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587C88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5250F7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9CEAD4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CGameState05.h</w:t>
      </w:r>
    </w:p>
    <w:p w14:paraId="58D987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C3CBB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30F089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16E4CD2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629E44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"CGameMap05.h"</w:t>
      </w:r>
    </w:p>
    <w:p w14:paraId="6CB7CB3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"CDaughter.h"</w:t>
      </w:r>
    </w:p>
    <w:p w14:paraId="61FB73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"CFather.h"</w:t>
      </w:r>
    </w:p>
    <w:p w14:paraId="0694F3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"CBossAI.h"</w:t>
      </w:r>
    </w:p>
    <w:p w14:paraId="1B3B4E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4D32BB8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"CBlood.h"</w:t>
      </w:r>
    </w:p>
    <w:p w14:paraId="2E51508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"CTransition.h"</w:t>
      </w:r>
    </w:p>
    <w:p w14:paraId="008B62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"CDialog.h"</w:t>
      </w:r>
    </w:p>
    <w:p w14:paraId="7E4D99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"CDamageContainer.h"</w:t>
      </w:r>
    </w:p>
    <w:p w14:paraId="02055E7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"CDamagePen.h"</w:t>
      </w:r>
    </w:p>
    <w:p w14:paraId="2305164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CGAMESTATE05_H</w:t>
      </w:r>
    </w:p>
    <w:p w14:paraId="15356E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CGAMESTATE05_H</w:t>
      </w:r>
    </w:p>
    <w:p w14:paraId="3DDC1B6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4013490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CGameState05 : public CGameState {</w:t>
      </w:r>
    </w:p>
    <w:p w14:paraId="3EE4935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61F635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CGameState05(CGame *g);</w:t>
      </w:r>
    </w:p>
    <w:p w14:paraId="3D60B40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~CGameState05();</w:t>
      </w:r>
    </w:p>
    <w:p w14:paraId="41E7ABF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OnBeginState(int daughterHP);</w:t>
      </w:r>
    </w:p>
    <w:p w14:paraId="6FBBFA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OnInit();</w:t>
      </w:r>
    </w:p>
    <w:p w14:paraId="1994DB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OnKeyDown(UINT, UINT, UINT);</w:t>
      </w:r>
    </w:p>
    <w:p w14:paraId="7EB427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OnKeyUp(UINT, UINT, UINT);</w:t>
      </w:r>
    </w:p>
    <w:p w14:paraId="605FB1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protected:</w:t>
      </w:r>
    </w:p>
    <w:p w14:paraId="52167BF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OnMove();</w:t>
      </w:r>
    </w:p>
    <w:p w14:paraId="439E44D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29C4AA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78CCDC2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CGameMap05</w:t>
      </w:r>
      <w:r w:rsidRPr="00B052CB">
        <w:rPr>
          <w:rFonts w:ascii="Times New Roman" w:eastAsia="標楷體" w:hAnsi="Times New Roman" w:cs="Times New Roman"/>
          <w:sz w:val="16"/>
          <w:szCs w:val="16"/>
        </w:rPr>
        <w:tab/>
        <w:t>map05;</w:t>
      </w:r>
    </w:p>
    <w:p w14:paraId="6626386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CFather father;</w:t>
      </w:r>
    </w:p>
    <w:p w14:paraId="634EB3D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CBossAI bossAI;</w:t>
      </w:r>
    </w:p>
    <w:p w14:paraId="5D56129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CDaughter daughter;</w:t>
      </w:r>
    </w:p>
    <w:p w14:paraId="4A13789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CGameData game_data;</w:t>
      </w:r>
    </w:p>
    <w:p w14:paraId="6805A4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CBlood blood;</w:t>
      </w:r>
    </w:p>
    <w:p w14:paraId="3B78271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CTransition transition;</w:t>
      </w:r>
    </w:p>
    <w:p w14:paraId="0B8087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CDialog dialog;</w:t>
      </w:r>
    </w:p>
    <w:p w14:paraId="5CEA8DF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CDialog dialog_fail;</w:t>
      </w:r>
    </w:p>
    <w:p w14:paraId="2D564A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CDialog dialog_success;</w:t>
      </w:r>
    </w:p>
    <w:p w14:paraId="627E7C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CDamageContainer container;</w:t>
      </w:r>
    </w:p>
    <w:p w14:paraId="298657C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counter;</w:t>
      </w:r>
    </w:p>
    <w:p w14:paraId="21E34E6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intro;</w:t>
      </w:r>
    </w:p>
    <w:p w14:paraId="2844AE9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firstStart;</w:t>
      </w:r>
    </w:p>
    <w:p w14:paraId="6DEA045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5B617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5BB56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2EE8EC7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8C40D4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CTransition.cpp</w:t>
      </w:r>
    </w:p>
    <w:p w14:paraId="543D852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72908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5C4725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3066AC6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6DF115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#include &lt;ddraw.h&gt;</w:t>
      </w:r>
    </w:p>
    <w:p w14:paraId="54DE5B9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716DD0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1CDA4FB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"CTransition.h"</w:t>
      </w:r>
    </w:p>
    <w:p w14:paraId="7E31B32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53B24FB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"CDaughter.h"</w:t>
      </w:r>
    </w:p>
    <w:p w14:paraId="7AA9A9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59CEE0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CTransition::CTransition() {}</w:t>
      </w:r>
    </w:p>
    <w:p w14:paraId="70930FA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CTransition::~CTransition(){}</w:t>
      </w:r>
    </w:p>
    <w:p w14:paraId="54CD860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CTransition::LoadBitmap() {</w:t>
      </w:r>
    </w:p>
    <w:p w14:paraId="6B9C02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outro_up.LoadBitmap(IDB_OUTRO_UP);</w:t>
      </w:r>
    </w:p>
    <w:p w14:paraId="5B2B066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outro_down.LoadBitmap(IDB_OUTRO_DOWN);</w:t>
      </w:r>
    </w:p>
    <w:p w14:paraId="1CA0EE9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4EDDC8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CTransition::OnIntro(CGameData *game_data, CDaughter *daughter, int faceSide, int stop) {</w:t>
      </w:r>
    </w:p>
    <w:p w14:paraId="143271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(faceSide == FACE_RIGHT) {</w:t>
      </w:r>
    </w:p>
    <w:p w14:paraId="6E2AAE0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(game_data-&gt;getDaughterPos().first &lt; stop) {</w:t>
      </w:r>
    </w:p>
    <w:p w14:paraId="7663B8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daughter-&gt;OnKeyDown(KEY_RIGHT);</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進場走進來</w:t>
      </w:r>
      <w:r w:rsidRPr="00B052CB">
        <w:rPr>
          <w:rFonts w:ascii="Times New Roman" w:eastAsia="標楷體" w:hAnsi="Times New Roman" w:cs="Times New Roman" w:hint="eastAsia"/>
          <w:sz w:val="16"/>
          <w:szCs w:val="16"/>
        </w:rPr>
        <w:t>(</w:t>
      </w:r>
      <w:r w:rsidRPr="00B052CB">
        <w:rPr>
          <w:rFonts w:ascii="Times New Roman" w:eastAsia="標楷體" w:hAnsi="Times New Roman" w:cs="Times New Roman" w:hint="eastAsia"/>
          <w:sz w:val="16"/>
          <w:szCs w:val="16"/>
        </w:rPr>
        <w:t>右</w:t>
      </w:r>
      <w:r w:rsidRPr="00B052CB">
        <w:rPr>
          <w:rFonts w:ascii="Times New Roman" w:eastAsia="標楷體" w:hAnsi="Times New Roman" w:cs="Times New Roman" w:hint="eastAsia"/>
          <w:sz w:val="16"/>
          <w:szCs w:val="16"/>
        </w:rPr>
        <w:t>)</w:t>
      </w:r>
    </w:p>
    <w:p w14:paraId="6AAB1F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daughter-&gt;outro = true;</w:t>
      </w:r>
    </w:p>
    <w:p w14:paraId="41F113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89589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(game_data-&gt;getDaughterPos().first == stop) {</w:t>
      </w:r>
    </w:p>
    <w:p w14:paraId="7BD5DFC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daughter-&gt;outro = false;</w:t>
      </w:r>
    </w:p>
    <w:p w14:paraId="56F704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daughter-&gt;OnKeyUP(KEY_RIGHT);</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進場停止</w:t>
      </w:r>
      <w:r w:rsidRPr="00B052CB">
        <w:rPr>
          <w:rFonts w:ascii="Times New Roman" w:eastAsia="標楷體" w:hAnsi="Times New Roman" w:cs="Times New Roman" w:hint="eastAsia"/>
          <w:sz w:val="16"/>
          <w:szCs w:val="16"/>
        </w:rPr>
        <w:t>(</w:t>
      </w:r>
      <w:r w:rsidRPr="00B052CB">
        <w:rPr>
          <w:rFonts w:ascii="Times New Roman" w:eastAsia="標楷體" w:hAnsi="Times New Roman" w:cs="Times New Roman" w:hint="eastAsia"/>
          <w:sz w:val="16"/>
          <w:szCs w:val="16"/>
        </w:rPr>
        <w:t>右</w:t>
      </w:r>
      <w:r w:rsidRPr="00B052CB">
        <w:rPr>
          <w:rFonts w:ascii="Times New Roman" w:eastAsia="標楷體" w:hAnsi="Times New Roman" w:cs="Times New Roman" w:hint="eastAsia"/>
          <w:sz w:val="16"/>
          <w:szCs w:val="16"/>
        </w:rPr>
        <w:t>)</w:t>
      </w:r>
    </w:p>
    <w:p w14:paraId="5D6DC9F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7EA76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8C76D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(faceSide == FACE_LEFT) {</w:t>
      </w:r>
    </w:p>
    <w:p w14:paraId="75CC82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(game_data-&gt;getDaughterPos().first &gt; stop) {</w:t>
      </w:r>
    </w:p>
    <w:p w14:paraId="41A4381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daughter-&gt;OnKeyDown(KEY_LEFT);</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進場走進來</w:t>
      </w:r>
      <w:r w:rsidRPr="00B052CB">
        <w:rPr>
          <w:rFonts w:ascii="Times New Roman" w:eastAsia="標楷體" w:hAnsi="Times New Roman" w:cs="Times New Roman" w:hint="eastAsia"/>
          <w:sz w:val="16"/>
          <w:szCs w:val="16"/>
        </w:rPr>
        <w:t>(</w:t>
      </w:r>
      <w:r w:rsidRPr="00B052CB">
        <w:rPr>
          <w:rFonts w:ascii="Times New Roman" w:eastAsia="標楷體" w:hAnsi="Times New Roman" w:cs="Times New Roman" w:hint="eastAsia"/>
          <w:sz w:val="16"/>
          <w:szCs w:val="16"/>
        </w:rPr>
        <w:t>左</w:t>
      </w:r>
      <w:r w:rsidRPr="00B052CB">
        <w:rPr>
          <w:rFonts w:ascii="Times New Roman" w:eastAsia="標楷體" w:hAnsi="Times New Roman" w:cs="Times New Roman" w:hint="eastAsia"/>
          <w:sz w:val="16"/>
          <w:szCs w:val="16"/>
        </w:rPr>
        <w:t>)</w:t>
      </w:r>
    </w:p>
    <w:p w14:paraId="5409324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daughter-&gt;outro = true;</w:t>
      </w:r>
    </w:p>
    <w:p w14:paraId="7FD9EE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6A4A2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(game_data-&gt;getDaughterPos().first == stop) {</w:t>
      </w:r>
    </w:p>
    <w:p w14:paraId="5507811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daughter-&gt;outro = false;</w:t>
      </w:r>
    </w:p>
    <w:p w14:paraId="1BF06D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daughter-&gt;OnKeyUP(KEY_LEFT);</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進場停止</w:t>
      </w:r>
      <w:r w:rsidRPr="00B052CB">
        <w:rPr>
          <w:rFonts w:ascii="Times New Roman" w:eastAsia="標楷體" w:hAnsi="Times New Roman" w:cs="Times New Roman" w:hint="eastAsia"/>
          <w:sz w:val="16"/>
          <w:szCs w:val="16"/>
        </w:rPr>
        <w:t>(</w:t>
      </w:r>
      <w:r w:rsidRPr="00B052CB">
        <w:rPr>
          <w:rFonts w:ascii="Times New Roman" w:eastAsia="標楷體" w:hAnsi="Times New Roman" w:cs="Times New Roman" w:hint="eastAsia"/>
          <w:sz w:val="16"/>
          <w:szCs w:val="16"/>
        </w:rPr>
        <w:t>左</w:t>
      </w:r>
      <w:r w:rsidRPr="00B052CB">
        <w:rPr>
          <w:rFonts w:ascii="Times New Roman" w:eastAsia="標楷體" w:hAnsi="Times New Roman" w:cs="Times New Roman" w:hint="eastAsia"/>
          <w:sz w:val="16"/>
          <w:szCs w:val="16"/>
        </w:rPr>
        <w:t>)</w:t>
      </w:r>
    </w:p>
    <w:p w14:paraId="71929F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10926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70AA13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DD82B3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CTransition::OnOutro(CDaughter *daughter, int faceSide) {</w:t>
      </w:r>
    </w:p>
    <w:p w14:paraId="18FE2A8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(y &lt; 100) {</w:t>
      </w:r>
    </w:p>
    <w:p w14:paraId="69B35A2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y += 5;</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出場橫幅動畫</w:t>
      </w:r>
    </w:p>
    <w:p w14:paraId="2095AE4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94CCC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(y == 100) {</w:t>
      </w:r>
    </w:p>
    <w:p w14:paraId="023B7B9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transit = true;</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接換遊戲章節</w:t>
      </w:r>
    </w:p>
    <w:p w14:paraId="3F0103E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500A48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(faceSide == FACE_RIGHT) {</w:t>
      </w:r>
    </w:p>
    <w:p w14:paraId="24B451B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daughter-&gt;OnKeyDown(KEY_RIGHT);</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出場走出去</w:t>
      </w:r>
      <w:r w:rsidRPr="00B052CB">
        <w:rPr>
          <w:rFonts w:ascii="Times New Roman" w:eastAsia="標楷體" w:hAnsi="Times New Roman" w:cs="Times New Roman" w:hint="eastAsia"/>
          <w:sz w:val="16"/>
          <w:szCs w:val="16"/>
        </w:rPr>
        <w:t>(</w:t>
      </w:r>
      <w:r w:rsidRPr="00B052CB">
        <w:rPr>
          <w:rFonts w:ascii="Times New Roman" w:eastAsia="標楷體" w:hAnsi="Times New Roman" w:cs="Times New Roman" w:hint="eastAsia"/>
          <w:sz w:val="16"/>
          <w:szCs w:val="16"/>
        </w:rPr>
        <w:t>右</w:t>
      </w:r>
      <w:r w:rsidRPr="00B052CB">
        <w:rPr>
          <w:rFonts w:ascii="Times New Roman" w:eastAsia="標楷體" w:hAnsi="Times New Roman" w:cs="Times New Roman" w:hint="eastAsia"/>
          <w:sz w:val="16"/>
          <w:szCs w:val="16"/>
        </w:rPr>
        <w:t>)</w:t>
      </w:r>
    </w:p>
    <w:p w14:paraId="34B0AE2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daughter-&gt;outro = true;</w:t>
      </w:r>
    </w:p>
    <w:p w14:paraId="7916F1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03ABC3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(faceSide == FACE_LEFT) {</w:t>
      </w:r>
    </w:p>
    <w:p w14:paraId="6852B32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daughter-&gt;OnKeyDown(KEY_LEFT);</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出場走出去</w:t>
      </w:r>
      <w:r w:rsidRPr="00B052CB">
        <w:rPr>
          <w:rFonts w:ascii="Times New Roman" w:eastAsia="標楷體" w:hAnsi="Times New Roman" w:cs="Times New Roman" w:hint="eastAsia"/>
          <w:sz w:val="16"/>
          <w:szCs w:val="16"/>
        </w:rPr>
        <w:t>(</w:t>
      </w:r>
      <w:r w:rsidRPr="00B052CB">
        <w:rPr>
          <w:rFonts w:ascii="Times New Roman" w:eastAsia="標楷體" w:hAnsi="Times New Roman" w:cs="Times New Roman" w:hint="eastAsia"/>
          <w:sz w:val="16"/>
          <w:szCs w:val="16"/>
        </w:rPr>
        <w:t>左</w:t>
      </w:r>
      <w:r w:rsidRPr="00B052CB">
        <w:rPr>
          <w:rFonts w:ascii="Times New Roman" w:eastAsia="標楷體" w:hAnsi="Times New Roman" w:cs="Times New Roman" w:hint="eastAsia"/>
          <w:sz w:val="16"/>
          <w:szCs w:val="16"/>
        </w:rPr>
        <w:t>)</w:t>
      </w:r>
    </w:p>
    <w:p w14:paraId="47AF31E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daughter-&gt;outro = true;</w:t>
      </w:r>
    </w:p>
    <w:p w14:paraId="271AAAF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51D67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421F6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CTransition::OnShow() {</w:t>
      </w:r>
    </w:p>
    <w:p w14:paraId="75E977F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outro_up.SetTopLeft(0, -100 + y);</w:t>
      </w:r>
    </w:p>
    <w:p w14:paraId="18AC026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outro_down.SetTopLeft(0, 600 - y);</w:t>
      </w:r>
    </w:p>
    <w:p w14:paraId="19E4911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outro_up.ShowBitmap();</w:t>
      </w:r>
    </w:p>
    <w:p w14:paraId="709E11B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outro_down.ShowBitmap();</w:t>
      </w:r>
    </w:p>
    <w:p w14:paraId="7B1B745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74A66F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C5C472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B236D7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CTransition.h</w:t>
      </w:r>
    </w:p>
    <w:p w14:paraId="492AC8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95688A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57C5773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4D7A44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CTRANSITION_H</w:t>
      </w:r>
    </w:p>
    <w:p w14:paraId="669C26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CTRANSITION_H</w:t>
      </w:r>
    </w:p>
    <w:p w14:paraId="0F8A64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4B3CED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CTransition {</w:t>
      </w:r>
    </w:p>
    <w:p w14:paraId="7B78601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540A5D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CTransition();</w:t>
      </w:r>
    </w:p>
    <w:p w14:paraId="2CA5112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~CTransition();</w:t>
      </w:r>
    </w:p>
    <w:p w14:paraId="53904A3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w:t>
      </w:r>
    </w:p>
    <w:p w14:paraId="617C885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void OnIntro(CGameData *, CDaughter *, int, int);</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進場動畫</w:t>
      </w:r>
    </w:p>
    <w:p w14:paraId="018708F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void OnOutro(CDaughter *, int);</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出場動畫</w:t>
      </w:r>
    </w:p>
    <w:p w14:paraId="347078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59D70E5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transit = false;</w:t>
      </w:r>
    </w:p>
    <w:p w14:paraId="2A4EEC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30D2C8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int y = 0;</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下降幅度</w:t>
      </w:r>
    </w:p>
    <w:p w14:paraId="2168A1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CMovingBitmap outro_up;</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出場橫幅</w:t>
      </w:r>
    </w:p>
    <w:p w14:paraId="460F89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CMovingBitmap outro_down;</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出場橫幅</w:t>
      </w:r>
    </w:p>
    <w:p w14:paraId="5D18B03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72CBA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9F2BA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5FF59DE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CB830D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Definitions.h</w:t>
      </w:r>
    </w:p>
    <w:p w14:paraId="713674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115EA4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50C88BF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DEFINITIONS_H</w:t>
      </w:r>
    </w:p>
    <w:p w14:paraId="38AE601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DEFINITIONS_H</w:t>
      </w:r>
    </w:p>
    <w:p w14:paraId="14A938A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3AEE76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CGameMap;</w:t>
      </w:r>
    </w:p>
    <w:p w14:paraId="693FD3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CGameData;</w:t>
      </w:r>
    </w:p>
    <w:p w14:paraId="50B42A3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CDaughter;</w:t>
      </w:r>
    </w:p>
    <w:p w14:paraId="2AC528C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CFather;</w:t>
      </w:r>
    </w:p>
    <w:p w14:paraId="68B9F9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CDamageContainer;</w:t>
      </w:r>
    </w:p>
    <w:p w14:paraId="41AF92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CBlood;</w:t>
      </w:r>
    </w:p>
    <w:p w14:paraId="079E5C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CTransition;</w:t>
      </w:r>
    </w:p>
    <w:p w14:paraId="6158C24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CDialog;</w:t>
      </w:r>
    </w:p>
    <w:p w14:paraId="2523300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1F5985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55E3073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199BF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mygame.cpp</w:t>
      </w:r>
    </w:p>
    <w:p w14:paraId="0244F9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B1CC2E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096F268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0824B54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034A82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5C78737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&lt;windows.h&gt;</w:t>
      </w:r>
    </w:p>
    <w:p w14:paraId="13F211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48A0F64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6214EC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"mygame.h"</w:t>
      </w:r>
    </w:p>
    <w:p w14:paraId="57CA0A0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7CEFE82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CGameStateInit::CGameStateInit(CGame *g)</w:t>
      </w:r>
    </w:p>
    <w:p w14:paraId="1AA983F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 CGameState(g){</w:t>
      </w:r>
    </w:p>
    <w:p w14:paraId="74399C1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125D8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void CGameStateInit::OnInit(){</w:t>
      </w:r>
    </w:p>
    <w:p w14:paraId="03F53E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ShowInitProgress(0);</w:t>
      </w:r>
    </w:p>
    <w:p w14:paraId="7268F1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menu.LoadBitmap(IDB_MENU);</w:t>
      </w:r>
    </w:p>
    <w:p w14:paraId="3F1512F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func.LoadBitmap(IDB_FUNC);</w:t>
      </w:r>
    </w:p>
    <w:p w14:paraId="26867FA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dot.LoadBitmap(IDB_DOT);</w:t>
      </w:r>
    </w:p>
    <w:p w14:paraId="10DBFA4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secret.LoadBitmap(IDB_SECRET);</w:t>
      </w:r>
    </w:p>
    <w:p w14:paraId="621DD3C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secret.SetTopLeft(0, 390);</w:t>
      </w:r>
    </w:p>
    <w:p w14:paraId="2D53676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dot.SetTopLeft(270, 400);</w:t>
      </w:r>
    </w:p>
    <w:p w14:paraId="73B254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menu.SetTopLeft(0, 0);</w:t>
      </w:r>
    </w:p>
    <w:p w14:paraId="1B54FF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func.SetTopLeft(0, 0);</w:t>
      </w:r>
    </w:p>
    <w:p w14:paraId="26D886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CAudio::Instance()-&gt;Load(AUDIO_DEVOTION, "sounds\\devotion.mp3");</w:t>
      </w:r>
    </w:p>
    <w:p w14:paraId="5BBAACF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CAudio::Instance()-&gt;Play(AUDIO_DEVOTION, true);</w:t>
      </w:r>
    </w:p>
    <w:p w14:paraId="23897F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CAudio::Instance()-&gt;Load(DAUGHTER_FOOTSTEP, "sounds\\footstep.wav");</w:t>
      </w:r>
    </w:p>
    <w:p w14:paraId="6CEE400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CAudio::Instance()-&gt;Load(DAUGHTER_ATTACK, "sounds\\attack.mp3");</w:t>
      </w:r>
    </w:p>
    <w:p w14:paraId="0B1BFCA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CAudio::Instance()-&gt;Load(DAUGHTER_SLIDE, "sounds\\slide.wav");</w:t>
      </w:r>
    </w:p>
    <w:p w14:paraId="4BB95D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CAudio::Instance()-&gt;Load(DAUGHTER_HURT, "sounds\\hurt.mp3");</w:t>
      </w:r>
    </w:p>
    <w:p w14:paraId="2143E8F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CAudio::Instance()-&gt;Load(FATHER_HURT, "sounds\\hurt_father.mp3");</w:t>
      </w:r>
    </w:p>
    <w:p w14:paraId="454DF9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CAudio::Instance()-&gt;Load(EXPLO_SOUND, "sounds\\explosion.mp3");</w:t>
      </w:r>
    </w:p>
    <w:p w14:paraId="5B62763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CAudio::Instance()-&gt;Load(SEA_WAVE, "sounds\\sea_wave.mp3");</w:t>
      </w:r>
    </w:p>
    <w:p w14:paraId="6B5EC58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CAudio::Instance()-&gt;Load(G_HIT, "sounds\\ground_hit.mp3");</w:t>
      </w:r>
    </w:p>
    <w:p w14:paraId="2DCC64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53731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void CGameStateInit::OnBeginState(){</w:t>
      </w:r>
    </w:p>
    <w:p w14:paraId="017F4A8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B5A5B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void CGameStateInit::OnKeyUp(UINT nChar, UINT nRepCnt, UINT nFlags){</w:t>
      </w:r>
    </w:p>
    <w:p w14:paraId="247FD9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t>nC = nChar;</w:t>
      </w:r>
    </w:p>
    <w:p w14:paraId="57C7102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if (dot.Top() &lt;= 450 &amp;&amp; nChar == KEY_DOWN) {</w:t>
      </w:r>
    </w:p>
    <w:p w14:paraId="0AC356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dot.SetTopLeft(270, dot.Top() + 50);</w:t>
      </w:r>
    </w:p>
    <w:p w14:paraId="02D7D39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CDC23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if(dot.Top() &gt;= 450 &amp;&amp; nChar == KEY_UP) {</w:t>
      </w:r>
    </w:p>
    <w:p w14:paraId="143AF2C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dot.SetTopLeft(270, dot.Top() - 50);</w:t>
      </w:r>
    </w:p>
    <w:p w14:paraId="3480FA2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309DB5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if (dot.Top() == 400 &amp;&amp; nChar == KEY_ENTER) {</w:t>
      </w:r>
    </w:p>
    <w:p w14:paraId="3C31BB9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CAudio::Instance()-&gt;Stop(AUDIO_DEVOTION);</w:t>
      </w:r>
    </w:p>
    <w:p w14:paraId="5AF6F8F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GotoGameState(GAME_STATE01, 102);</w:t>
      </w:r>
    </w:p>
    <w:p w14:paraId="4FB9AC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10AD29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if (dot.Top() == 500 &amp;&amp; nChar == KEY_ENTER) {</w:t>
      </w:r>
    </w:p>
    <w:p w14:paraId="373D5FC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PostMessage(AfxGetMainWnd()-&gt;m_hWnd, WM_CLOSE, 0, 0);</w:t>
      </w:r>
    </w:p>
    <w:p w14:paraId="488FC08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DDA3B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if (nChar == KEY_ESC) {</w:t>
      </w:r>
    </w:p>
    <w:p w14:paraId="483921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PostMessage(AfxGetMainWnd()-&gt;m_hWnd, WM_CLOSE, 0, 0);</w:t>
      </w:r>
    </w:p>
    <w:p w14:paraId="52D84B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EE7BA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AF6CD9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void CGameStateInit::OnShow(){</w:t>
      </w:r>
    </w:p>
    <w:p w14:paraId="59395E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menu.ShowBitmap();</w:t>
      </w:r>
    </w:p>
    <w:p w14:paraId="08EE86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dot.ShowBitmap();</w:t>
      </w:r>
    </w:p>
    <w:p w14:paraId="41B22B3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if (dot.Top() == 450 &amp;&amp; nC == KEY_ENTER) {</w:t>
      </w:r>
    </w:p>
    <w:p w14:paraId="6B309A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func.ShowBitmap();</w:t>
      </w:r>
    </w:p>
    <w:p w14:paraId="42A6B8B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10931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if (nC == KEY_LEFT) {</w:t>
      </w:r>
    </w:p>
    <w:p w14:paraId="28ABA12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secret.ShowBitmap();</w:t>
      </w:r>
    </w:p>
    <w:p w14:paraId="5B514DE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92735E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04B5FE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void CGameStateInit::OnMove() {</w:t>
      </w:r>
    </w:p>
    <w:p w14:paraId="76AA95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93744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CGameStateOver::CGameStateOver(CGame *g)</w:t>
      </w:r>
    </w:p>
    <w:p w14:paraId="2859D6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 CGameState(g)</w:t>
      </w:r>
    </w:p>
    <w:p w14:paraId="19994F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984EB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game = g;</w:t>
      </w:r>
    </w:p>
    <w:p w14:paraId="6B49CC3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92BEBE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void CGameStateOver::OnMove(){</w:t>
      </w:r>
    </w:p>
    <w:p w14:paraId="75054D3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counter--;</w:t>
      </w:r>
    </w:p>
    <w:p w14:paraId="676F0F9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if (counter &lt; 0) {</w:t>
      </w:r>
    </w:p>
    <w:p w14:paraId="2AB5F6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PostMessage(AfxGetMainWnd()-&gt;m_hWnd, WM_CLOSE, 0, 0);</w:t>
      </w:r>
    </w:p>
    <w:p w14:paraId="21AE88D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FC4EB6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08706C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void CGameStateOver::OnBeginState(int daughterHP)</w:t>
      </w:r>
    </w:p>
    <w:p w14:paraId="571C34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011005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counter = 30 * 3;</w:t>
      </w:r>
    </w:p>
    <w:p w14:paraId="5745FB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2CA0EC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void CGameStateOver::OnInit()</w:t>
      </w:r>
    </w:p>
    <w:p w14:paraId="0CA503B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18D4CA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ShowInitProgress(66);</w:t>
      </w:r>
    </w:p>
    <w:p w14:paraId="14C207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over.LoadBitmap(IDB_OVER);</w:t>
      </w:r>
    </w:p>
    <w:p w14:paraId="72A283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over.SetTopLeft(0, 0);</w:t>
      </w:r>
    </w:p>
    <w:p w14:paraId="5F89C5D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Sleep(300);</w:t>
      </w:r>
    </w:p>
    <w:p w14:paraId="43778D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ShowInitProgress(100);</w:t>
      </w:r>
    </w:p>
    <w:p w14:paraId="5C7714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F6706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void CGameStateOver::OnShow()</w:t>
      </w:r>
    </w:p>
    <w:p w14:paraId="0E6C3FE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9DD69F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over.ShowBitmap();</w:t>
      </w:r>
    </w:p>
    <w:p w14:paraId="6E3841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F4865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766AF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966C8C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mygame.h</w:t>
      </w:r>
    </w:p>
    <w:p w14:paraId="5731D5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DDF6E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6F9BE28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4A4E1ED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"CGameMap02.h"</w:t>
      </w:r>
    </w:p>
    <w:p w14:paraId="3202418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"CGameMap01.h"</w:t>
      </w:r>
    </w:p>
    <w:p w14:paraId="1B98919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"CDaughter.h"</w:t>
      </w:r>
    </w:p>
    <w:p w14:paraId="4716148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351DCA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"CGameState01.h"</w:t>
      </w:r>
    </w:p>
    <w:p w14:paraId="52EC3D9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"CGameState02.h"</w:t>
      </w:r>
    </w:p>
    <w:p w14:paraId="4C04DE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#include "CGameState03.h"</w:t>
      </w:r>
    </w:p>
    <w:p w14:paraId="71CBF68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"CGameState04.h"</w:t>
      </w:r>
    </w:p>
    <w:p w14:paraId="38BE84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"CGameState05.h"</w:t>
      </w:r>
    </w:p>
    <w:p w14:paraId="7FF7613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505A306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F00F30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t xml:space="preserve">// </w:t>
      </w:r>
      <w:r w:rsidRPr="00B052CB">
        <w:rPr>
          <w:rFonts w:ascii="Times New Roman" w:eastAsia="標楷體" w:hAnsi="Times New Roman" w:cs="Times New Roman" w:hint="eastAsia"/>
          <w:sz w:val="16"/>
          <w:szCs w:val="16"/>
        </w:rPr>
        <w:t>這個</w:t>
      </w:r>
      <w:r w:rsidRPr="00B052CB">
        <w:rPr>
          <w:rFonts w:ascii="Times New Roman" w:eastAsia="標楷體" w:hAnsi="Times New Roman" w:cs="Times New Roman" w:hint="eastAsia"/>
          <w:sz w:val="16"/>
          <w:szCs w:val="16"/>
        </w:rPr>
        <w:t>class</w:t>
      </w:r>
      <w:r w:rsidRPr="00B052CB">
        <w:rPr>
          <w:rFonts w:ascii="Times New Roman" w:eastAsia="標楷體" w:hAnsi="Times New Roman" w:cs="Times New Roman" w:hint="eastAsia"/>
          <w:sz w:val="16"/>
          <w:szCs w:val="16"/>
        </w:rPr>
        <w:t>為遊戲的遊戲開頭畫面物件</w:t>
      </w:r>
    </w:p>
    <w:p w14:paraId="52794D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t xml:space="preserve">// </w:t>
      </w:r>
      <w:r w:rsidRPr="00B052CB">
        <w:rPr>
          <w:rFonts w:ascii="Times New Roman" w:eastAsia="標楷體" w:hAnsi="Times New Roman" w:cs="Times New Roman" w:hint="eastAsia"/>
          <w:sz w:val="16"/>
          <w:szCs w:val="16"/>
        </w:rPr>
        <w:t>每個</w:t>
      </w:r>
      <w:r w:rsidRPr="00B052CB">
        <w:rPr>
          <w:rFonts w:ascii="Times New Roman" w:eastAsia="標楷體" w:hAnsi="Times New Roman" w:cs="Times New Roman" w:hint="eastAsia"/>
          <w:sz w:val="16"/>
          <w:szCs w:val="16"/>
        </w:rPr>
        <w:t>Member function</w:t>
      </w:r>
      <w:r w:rsidRPr="00B052CB">
        <w:rPr>
          <w:rFonts w:ascii="Times New Roman" w:eastAsia="標楷體" w:hAnsi="Times New Roman" w:cs="Times New Roman" w:hint="eastAsia"/>
          <w:sz w:val="16"/>
          <w:szCs w:val="16"/>
        </w:rPr>
        <w:t>的</w:t>
      </w:r>
      <w:r w:rsidRPr="00B052CB">
        <w:rPr>
          <w:rFonts w:ascii="Times New Roman" w:eastAsia="標楷體" w:hAnsi="Times New Roman" w:cs="Times New Roman" w:hint="eastAsia"/>
          <w:sz w:val="16"/>
          <w:szCs w:val="16"/>
        </w:rPr>
        <w:t>Implementation</w:t>
      </w:r>
      <w:r w:rsidRPr="00B052CB">
        <w:rPr>
          <w:rFonts w:ascii="Times New Roman" w:eastAsia="標楷體" w:hAnsi="Times New Roman" w:cs="Times New Roman" w:hint="eastAsia"/>
          <w:sz w:val="16"/>
          <w:szCs w:val="16"/>
        </w:rPr>
        <w:t>都要弄懂</w:t>
      </w:r>
    </w:p>
    <w:p w14:paraId="128D09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7BD7B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CGameStateInit : public CGameState {</w:t>
      </w:r>
    </w:p>
    <w:p w14:paraId="4B2768E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41F17B4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CGameStateInit(CGame *g);</w:t>
      </w:r>
    </w:p>
    <w:p w14:paraId="6813468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 xml:space="preserve">void OnInit();  </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 xml:space="preserve">// </w:t>
      </w:r>
      <w:r w:rsidRPr="00B052CB">
        <w:rPr>
          <w:rFonts w:ascii="Times New Roman" w:eastAsia="標楷體" w:hAnsi="Times New Roman" w:cs="Times New Roman" w:hint="eastAsia"/>
          <w:sz w:val="16"/>
          <w:szCs w:val="16"/>
        </w:rPr>
        <w:t>遊戲的初值及圖形設定</w:t>
      </w:r>
    </w:p>
    <w:p w14:paraId="4686A7C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void OnBeginState();</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 xml:space="preserve">// </w:t>
      </w:r>
      <w:r w:rsidRPr="00B052CB">
        <w:rPr>
          <w:rFonts w:ascii="Times New Roman" w:eastAsia="標楷體" w:hAnsi="Times New Roman" w:cs="Times New Roman" w:hint="eastAsia"/>
          <w:sz w:val="16"/>
          <w:szCs w:val="16"/>
        </w:rPr>
        <w:t>設定每次重玩所需的變數</w:t>
      </w:r>
    </w:p>
    <w:p w14:paraId="36DF503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 xml:space="preserve">void OnKeyUp(UINT, UINT, UINT); </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 xml:space="preserve">// </w:t>
      </w:r>
      <w:r w:rsidRPr="00B052CB">
        <w:rPr>
          <w:rFonts w:ascii="Times New Roman" w:eastAsia="標楷體" w:hAnsi="Times New Roman" w:cs="Times New Roman" w:hint="eastAsia"/>
          <w:sz w:val="16"/>
          <w:szCs w:val="16"/>
        </w:rPr>
        <w:t>處理鍵盤</w:t>
      </w:r>
      <w:r w:rsidRPr="00B052CB">
        <w:rPr>
          <w:rFonts w:ascii="Times New Roman" w:eastAsia="標楷體" w:hAnsi="Times New Roman" w:cs="Times New Roman" w:hint="eastAsia"/>
          <w:sz w:val="16"/>
          <w:szCs w:val="16"/>
        </w:rPr>
        <w:t>Up</w:t>
      </w:r>
      <w:r w:rsidRPr="00B052CB">
        <w:rPr>
          <w:rFonts w:ascii="Times New Roman" w:eastAsia="標楷體" w:hAnsi="Times New Roman" w:cs="Times New Roman" w:hint="eastAsia"/>
          <w:sz w:val="16"/>
          <w:szCs w:val="16"/>
        </w:rPr>
        <w:t>的動作</w:t>
      </w:r>
    </w:p>
    <w:p w14:paraId="301610E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protected:</w:t>
      </w:r>
    </w:p>
    <w:p w14:paraId="599402A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void OnShow();</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 xml:space="preserve">// </w:t>
      </w:r>
      <w:r w:rsidRPr="00B052CB">
        <w:rPr>
          <w:rFonts w:ascii="Times New Roman" w:eastAsia="標楷體" w:hAnsi="Times New Roman" w:cs="Times New Roman" w:hint="eastAsia"/>
          <w:sz w:val="16"/>
          <w:szCs w:val="16"/>
        </w:rPr>
        <w:t>顯示這個狀態的遊戲畫面</w:t>
      </w:r>
    </w:p>
    <w:p w14:paraId="1E35AC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OnMove();</w:t>
      </w:r>
    </w:p>
    <w:p w14:paraId="0C2BB98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04788C1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UINT nC;</w:t>
      </w:r>
    </w:p>
    <w:p w14:paraId="1FA31C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CPoint p;</w:t>
      </w:r>
    </w:p>
    <w:p w14:paraId="4F83AC4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menu;</w:t>
      </w:r>
    </w:p>
    <w:p w14:paraId="0974AB6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func;</w:t>
      </w:r>
    </w:p>
    <w:p w14:paraId="5BE0948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dot;</w:t>
      </w:r>
    </w:p>
    <w:p w14:paraId="51AF513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secret;</w:t>
      </w:r>
    </w:p>
    <w:p w14:paraId="4DCB98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695FCB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30D2DA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t xml:space="preserve">// </w:t>
      </w:r>
      <w:r w:rsidRPr="00B052CB">
        <w:rPr>
          <w:rFonts w:ascii="Times New Roman" w:eastAsia="標楷體" w:hAnsi="Times New Roman" w:cs="Times New Roman" w:hint="eastAsia"/>
          <w:sz w:val="16"/>
          <w:szCs w:val="16"/>
        </w:rPr>
        <w:t>這個</w:t>
      </w:r>
      <w:r w:rsidRPr="00B052CB">
        <w:rPr>
          <w:rFonts w:ascii="Times New Roman" w:eastAsia="標楷體" w:hAnsi="Times New Roman" w:cs="Times New Roman" w:hint="eastAsia"/>
          <w:sz w:val="16"/>
          <w:szCs w:val="16"/>
        </w:rPr>
        <w:t>class</w:t>
      </w:r>
      <w:r w:rsidRPr="00B052CB">
        <w:rPr>
          <w:rFonts w:ascii="Times New Roman" w:eastAsia="標楷體" w:hAnsi="Times New Roman" w:cs="Times New Roman" w:hint="eastAsia"/>
          <w:sz w:val="16"/>
          <w:szCs w:val="16"/>
        </w:rPr>
        <w:t>為遊戲的結束狀態</w:t>
      </w:r>
      <w:r w:rsidRPr="00B052CB">
        <w:rPr>
          <w:rFonts w:ascii="Times New Roman" w:eastAsia="標楷體" w:hAnsi="Times New Roman" w:cs="Times New Roman" w:hint="eastAsia"/>
          <w:sz w:val="16"/>
          <w:szCs w:val="16"/>
        </w:rPr>
        <w:t>(Game Over)</w:t>
      </w:r>
    </w:p>
    <w:p w14:paraId="7B9D67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t xml:space="preserve">// </w:t>
      </w:r>
      <w:r w:rsidRPr="00B052CB">
        <w:rPr>
          <w:rFonts w:ascii="Times New Roman" w:eastAsia="標楷體" w:hAnsi="Times New Roman" w:cs="Times New Roman" w:hint="eastAsia"/>
          <w:sz w:val="16"/>
          <w:szCs w:val="16"/>
        </w:rPr>
        <w:t>每個</w:t>
      </w:r>
      <w:r w:rsidRPr="00B052CB">
        <w:rPr>
          <w:rFonts w:ascii="Times New Roman" w:eastAsia="標楷體" w:hAnsi="Times New Roman" w:cs="Times New Roman" w:hint="eastAsia"/>
          <w:sz w:val="16"/>
          <w:szCs w:val="16"/>
        </w:rPr>
        <w:t>Member function</w:t>
      </w:r>
      <w:r w:rsidRPr="00B052CB">
        <w:rPr>
          <w:rFonts w:ascii="Times New Roman" w:eastAsia="標楷體" w:hAnsi="Times New Roman" w:cs="Times New Roman" w:hint="eastAsia"/>
          <w:sz w:val="16"/>
          <w:szCs w:val="16"/>
        </w:rPr>
        <w:t>的</w:t>
      </w:r>
      <w:r w:rsidRPr="00B052CB">
        <w:rPr>
          <w:rFonts w:ascii="Times New Roman" w:eastAsia="標楷體" w:hAnsi="Times New Roman" w:cs="Times New Roman" w:hint="eastAsia"/>
          <w:sz w:val="16"/>
          <w:szCs w:val="16"/>
        </w:rPr>
        <w:t>Implementation</w:t>
      </w:r>
      <w:r w:rsidRPr="00B052CB">
        <w:rPr>
          <w:rFonts w:ascii="Times New Roman" w:eastAsia="標楷體" w:hAnsi="Times New Roman" w:cs="Times New Roman" w:hint="eastAsia"/>
          <w:sz w:val="16"/>
          <w:szCs w:val="16"/>
        </w:rPr>
        <w:t>都要弄懂</w:t>
      </w:r>
    </w:p>
    <w:p w14:paraId="60A471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FB54E6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CGameStateOver : public CGameState {</w:t>
      </w:r>
    </w:p>
    <w:p w14:paraId="098C887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6F5B79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CGameStateOver(CGame *g);</w:t>
      </w:r>
    </w:p>
    <w:p w14:paraId="235F2E8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void OnBeginState(int);</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 xml:space="preserve">// </w:t>
      </w:r>
      <w:r w:rsidRPr="00B052CB">
        <w:rPr>
          <w:rFonts w:ascii="Times New Roman" w:eastAsia="標楷體" w:hAnsi="Times New Roman" w:cs="Times New Roman" w:hint="eastAsia"/>
          <w:sz w:val="16"/>
          <w:szCs w:val="16"/>
        </w:rPr>
        <w:t>設定每次重玩所需的變數</w:t>
      </w:r>
    </w:p>
    <w:p w14:paraId="158925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OnInit();</w:t>
      </w:r>
    </w:p>
    <w:p w14:paraId="496C758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protected:</w:t>
      </w:r>
    </w:p>
    <w:p w14:paraId="60E65E3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void OnMove();</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 xml:space="preserve">// </w:t>
      </w:r>
      <w:r w:rsidRPr="00B052CB">
        <w:rPr>
          <w:rFonts w:ascii="Times New Roman" w:eastAsia="標楷體" w:hAnsi="Times New Roman" w:cs="Times New Roman" w:hint="eastAsia"/>
          <w:sz w:val="16"/>
          <w:szCs w:val="16"/>
        </w:rPr>
        <w:t>移動遊戲元素</w:t>
      </w:r>
    </w:p>
    <w:p w14:paraId="00BA36F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void OnShow();</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 xml:space="preserve">// </w:t>
      </w:r>
      <w:r w:rsidRPr="00B052CB">
        <w:rPr>
          <w:rFonts w:ascii="Times New Roman" w:eastAsia="標楷體" w:hAnsi="Times New Roman" w:cs="Times New Roman" w:hint="eastAsia"/>
          <w:sz w:val="16"/>
          <w:szCs w:val="16"/>
        </w:rPr>
        <w:t>顯示這個狀態的遊戲畫面</w:t>
      </w:r>
    </w:p>
    <w:p w14:paraId="02DB24F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2C25773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int counter;</w:t>
      </w:r>
      <w:r w:rsidRPr="00B052CB">
        <w:rPr>
          <w:rFonts w:ascii="Times New Roman" w:eastAsia="標楷體" w:hAnsi="Times New Roman" w:cs="Times New Roman" w:hint="eastAsia"/>
          <w:sz w:val="16"/>
          <w:szCs w:val="16"/>
        </w:rPr>
        <w:tab/>
        <w:t xml:space="preserve">// </w:t>
      </w:r>
      <w:r w:rsidRPr="00B052CB">
        <w:rPr>
          <w:rFonts w:ascii="Times New Roman" w:eastAsia="標楷體" w:hAnsi="Times New Roman" w:cs="Times New Roman" w:hint="eastAsia"/>
          <w:sz w:val="16"/>
          <w:szCs w:val="16"/>
        </w:rPr>
        <w:t>倒數之計數器</w:t>
      </w:r>
    </w:p>
    <w:p w14:paraId="345B3E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over;</w:t>
      </w:r>
    </w:p>
    <w:p w14:paraId="2B75B03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CF56E41" w14:textId="77777777" w:rsidR="009E4C4C" w:rsidRPr="0019536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sectPr w:rsidR="009E4C4C" w:rsidRPr="0019536B" w:rsidSect="001C0323">
      <w:footerReference w:type="default" r:id="rId67"/>
      <w:pgSz w:w="11906" w:h="16838"/>
      <w:pgMar w:top="1440" w:right="1800" w:bottom="1440" w:left="1800"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81BE1E" w14:textId="77777777" w:rsidR="005043E5" w:rsidRDefault="005043E5" w:rsidP="001C0323">
      <w:r>
        <w:separator/>
      </w:r>
    </w:p>
  </w:endnote>
  <w:endnote w:type="continuationSeparator" w:id="0">
    <w:p w14:paraId="33BE94F0" w14:textId="77777777" w:rsidR="005043E5" w:rsidRDefault="005043E5" w:rsidP="001C03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2200429"/>
      <w:docPartObj>
        <w:docPartGallery w:val="Page Numbers (Bottom of Page)"/>
        <w:docPartUnique/>
      </w:docPartObj>
    </w:sdtPr>
    <w:sdtContent>
      <w:p w14:paraId="1F55B271" w14:textId="77777777" w:rsidR="00C9198D" w:rsidRDefault="00C9198D">
        <w:pPr>
          <w:pStyle w:val="ab"/>
          <w:jc w:val="center"/>
        </w:pPr>
        <w:r>
          <w:fldChar w:fldCharType="begin"/>
        </w:r>
        <w:r>
          <w:instrText>PAGE   \* MERGEFORMAT</w:instrText>
        </w:r>
        <w:r>
          <w:fldChar w:fldCharType="separate"/>
        </w:r>
        <w:r w:rsidRPr="00F35C0B">
          <w:rPr>
            <w:noProof/>
            <w:lang w:val="zh-TW"/>
          </w:rPr>
          <w:t>19</w:t>
        </w:r>
        <w:r>
          <w:fldChar w:fldCharType="end"/>
        </w:r>
      </w:p>
    </w:sdtContent>
  </w:sdt>
  <w:p w14:paraId="35AB4A6E" w14:textId="77777777" w:rsidR="00C9198D" w:rsidRDefault="00C9198D">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67D7A7" w14:textId="77777777" w:rsidR="005043E5" w:rsidRDefault="005043E5" w:rsidP="001C0323">
      <w:r>
        <w:separator/>
      </w:r>
    </w:p>
  </w:footnote>
  <w:footnote w:type="continuationSeparator" w:id="0">
    <w:p w14:paraId="238D378F" w14:textId="77777777" w:rsidR="005043E5" w:rsidRDefault="005043E5" w:rsidP="001C03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A5A8A"/>
    <w:multiLevelType w:val="hybridMultilevel"/>
    <w:tmpl w:val="935A703A"/>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47508C5"/>
    <w:multiLevelType w:val="hybridMultilevel"/>
    <w:tmpl w:val="807CA484"/>
    <w:lvl w:ilvl="0" w:tplc="F96C30CC">
      <w:start w:val="1"/>
      <w:numFmt w:val="decimal"/>
      <w:lvlText w:val="%1."/>
      <w:lvlJc w:val="left"/>
      <w:pPr>
        <w:ind w:left="840" w:hanging="36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3E157F04"/>
    <w:multiLevelType w:val="hybridMultilevel"/>
    <w:tmpl w:val="FE6CFA64"/>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3821920"/>
    <w:multiLevelType w:val="hybridMultilevel"/>
    <w:tmpl w:val="9056CC58"/>
    <w:lvl w:ilvl="0" w:tplc="C7C45B9C">
      <w:start w:val="1"/>
      <w:numFmt w:val="decimal"/>
      <w:lvlText w:val="%1."/>
      <w:lvlJc w:val="left"/>
      <w:pPr>
        <w:ind w:left="840" w:hanging="36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47751A4E"/>
    <w:multiLevelType w:val="hybridMultilevel"/>
    <w:tmpl w:val="D8DC23D4"/>
    <w:lvl w:ilvl="0" w:tplc="E454F946">
      <w:start w:val="1"/>
      <w:numFmt w:val="decimal"/>
      <w:lvlText w:val="%1."/>
      <w:lvlJc w:val="left"/>
      <w:pPr>
        <w:ind w:left="838" w:hanging="360"/>
      </w:pPr>
      <w:rPr>
        <w:rFonts w:ascii="Times New Roman" w:hAnsi="Times New Roman" w:cs="Times New Roman" w:hint="default"/>
      </w:rPr>
    </w:lvl>
    <w:lvl w:ilvl="1" w:tplc="04090019" w:tentative="1">
      <w:start w:val="1"/>
      <w:numFmt w:val="ideographTraditional"/>
      <w:lvlText w:val="%2、"/>
      <w:lvlJc w:val="left"/>
      <w:pPr>
        <w:ind w:left="1438" w:hanging="480"/>
      </w:pPr>
    </w:lvl>
    <w:lvl w:ilvl="2" w:tplc="0409001B" w:tentative="1">
      <w:start w:val="1"/>
      <w:numFmt w:val="lowerRoman"/>
      <w:lvlText w:val="%3."/>
      <w:lvlJc w:val="right"/>
      <w:pPr>
        <w:ind w:left="1918" w:hanging="480"/>
      </w:pPr>
    </w:lvl>
    <w:lvl w:ilvl="3" w:tplc="0409000F" w:tentative="1">
      <w:start w:val="1"/>
      <w:numFmt w:val="decimal"/>
      <w:lvlText w:val="%4."/>
      <w:lvlJc w:val="left"/>
      <w:pPr>
        <w:ind w:left="2398" w:hanging="480"/>
      </w:pPr>
    </w:lvl>
    <w:lvl w:ilvl="4" w:tplc="04090019" w:tentative="1">
      <w:start w:val="1"/>
      <w:numFmt w:val="ideographTraditional"/>
      <w:lvlText w:val="%5、"/>
      <w:lvlJc w:val="left"/>
      <w:pPr>
        <w:ind w:left="2878" w:hanging="480"/>
      </w:pPr>
    </w:lvl>
    <w:lvl w:ilvl="5" w:tplc="0409001B" w:tentative="1">
      <w:start w:val="1"/>
      <w:numFmt w:val="lowerRoman"/>
      <w:lvlText w:val="%6."/>
      <w:lvlJc w:val="right"/>
      <w:pPr>
        <w:ind w:left="3358" w:hanging="480"/>
      </w:pPr>
    </w:lvl>
    <w:lvl w:ilvl="6" w:tplc="0409000F" w:tentative="1">
      <w:start w:val="1"/>
      <w:numFmt w:val="decimal"/>
      <w:lvlText w:val="%7."/>
      <w:lvlJc w:val="left"/>
      <w:pPr>
        <w:ind w:left="3838" w:hanging="480"/>
      </w:pPr>
    </w:lvl>
    <w:lvl w:ilvl="7" w:tplc="04090019" w:tentative="1">
      <w:start w:val="1"/>
      <w:numFmt w:val="ideographTraditional"/>
      <w:lvlText w:val="%8、"/>
      <w:lvlJc w:val="left"/>
      <w:pPr>
        <w:ind w:left="4318" w:hanging="480"/>
      </w:pPr>
    </w:lvl>
    <w:lvl w:ilvl="8" w:tplc="0409001B" w:tentative="1">
      <w:start w:val="1"/>
      <w:numFmt w:val="lowerRoman"/>
      <w:lvlText w:val="%9."/>
      <w:lvlJc w:val="right"/>
      <w:pPr>
        <w:ind w:left="4798" w:hanging="480"/>
      </w:pPr>
    </w:lvl>
  </w:abstractNum>
  <w:abstractNum w:abstractNumId="5" w15:restartNumberingAfterBreak="0">
    <w:nsid w:val="70146D65"/>
    <w:multiLevelType w:val="hybridMultilevel"/>
    <w:tmpl w:val="05B8DE18"/>
    <w:lvl w:ilvl="0" w:tplc="E1A87AD6">
      <w:start w:val="1"/>
      <w:numFmt w:val="decimal"/>
      <w:lvlText w:val="%1."/>
      <w:lvlJc w:val="left"/>
      <w:pPr>
        <w:ind w:left="840" w:hanging="36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0"/>
  </w:num>
  <w:num w:numId="2">
    <w:abstractNumId w:val="2"/>
  </w:num>
  <w:num w:numId="3">
    <w:abstractNumId w:val="3"/>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943"/>
    <w:rsid w:val="00001BA8"/>
    <w:rsid w:val="000061EA"/>
    <w:rsid w:val="00021965"/>
    <w:rsid w:val="00070E7B"/>
    <w:rsid w:val="00077144"/>
    <w:rsid w:val="00086BF7"/>
    <w:rsid w:val="000A0FEF"/>
    <w:rsid w:val="000A73E9"/>
    <w:rsid w:val="000A7B2C"/>
    <w:rsid w:val="000C00D6"/>
    <w:rsid w:val="000E458F"/>
    <w:rsid w:val="000E754C"/>
    <w:rsid w:val="00116DB9"/>
    <w:rsid w:val="00133031"/>
    <w:rsid w:val="00153728"/>
    <w:rsid w:val="0019304B"/>
    <w:rsid w:val="0019536B"/>
    <w:rsid w:val="00196ADE"/>
    <w:rsid w:val="001B3539"/>
    <w:rsid w:val="001B65F5"/>
    <w:rsid w:val="001C0323"/>
    <w:rsid w:val="001D0D47"/>
    <w:rsid w:val="001E1740"/>
    <w:rsid w:val="00201E2E"/>
    <w:rsid w:val="00225D03"/>
    <w:rsid w:val="002303B8"/>
    <w:rsid w:val="002527EA"/>
    <w:rsid w:val="002669FE"/>
    <w:rsid w:val="00276E46"/>
    <w:rsid w:val="002828FE"/>
    <w:rsid w:val="0029405E"/>
    <w:rsid w:val="002A4A38"/>
    <w:rsid w:val="002C7F3C"/>
    <w:rsid w:val="002D2ACD"/>
    <w:rsid w:val="002E5F0C"/>
    <w:rsid w:val="00312B1F"/>
    <w:rsid w:val="003149BF"/>
    <w:rsid w:val="00346E25"/>
    <w:rsid w:val="0038042A"/>
    <w:rsid w:val="003807E7"/>
    <w:rsid w:val="00383589"/>
    <w:rsid w:val="00390F51"/>
    <w:rsid w:val="003A472B"/>
    <w:rsid w:val="00410F1C"/>
    <w:rsid w:val="004235EE"/>
    <w:rsid w:val="00435E36"/>
    <w:rsid w:val="00445634"/>
    <w:rsid w:val="0044680A"/>
    <w:rsid w:val="00452EEB"/>
    <w:rsid w:val="00457B28"/>
    <w:rsid w:val="004628FA"/>
    <w:rsid w:val="00492E93"/>
    <w:rsid w:val="004B0C76"/>
    <w:rsid w:val="004B7933"/>
    <w:rsid w:val="004C34A1"/>
    <w:rsid w:val="00501931"/>
    <w:rsid w:val="005043E5"/>
    <w:rsid w:val="005136CB"/>
    <w:rsid w:val="00517CEC"/>
    <w:rsid w:val="00536800"/>
    <w:rsid w:val="00557501"/>
    <w:rsid w:val="005628F9"/>
    <w:rsid w:val="00570ACA"/>
    <w:rsid w:val="00585C2D"/>
    <w:rsid w:val="005E69DD"/>
    <w:rsid w:val="00603A0B"/>
    <w:rsid w:val="00615951"/>
    <w:rsid w:val="00615F99"/>
    <w:rsid w:val="006370A7"/>
    <w:rsid w:val="0067236A"/>
    <w:rsid w:val="006D69BF"/>
    <w:rsid w:val="006E5073"/>
    <w:rsid w:val="0070198B"/>
    <w:rsid w:val="00726695"/>
    <w:rsid w:val="00747030"/>
    <w:rsid w:val="00751C05"/>
    <w:rsid w:val="00763CCD"/>
    <w:rsid w:val="00765B47"/>
    <w:rsid w:val="00797643"/>
    <w:rsid w:val="007A2FFA"/>
    <w:rsid w:val="007A4C53"/>
    <w:rsid w:val="007A7EC3"/>
    <w:rsid w:val="007D70C8"/>
    <w:rsid w:val="007F3FB2"/>
    <w:rsid w:val="007F7C41"/>
    <w:rsid w:val="00804F87"/>
    <w:rsid w:val="00817758"/>
    <w:rsid w:val="0082568B"/>
    <w:rsid w:val="008315B7"/>
    <w:rsid w:val="008338BF"/>
    <w:rsid w:val="0083647D"/>
    <w:rsid w:val="0086177C"/>
    <w:rsid w:val="00890689"/>
    <w:rsid w:val="008A0D40"/>
    <w:rsid w:val="008D62B4"/>
    <w:rsid w:val="008D7CB2"/>
    <w:rsid w:val="008F3037"/>
    <w:rsid w:val="00906BAA"/>
    <w:rsid w:val="00952DF0"/>
    <w:rsid w:val="009635A9"/>
    <w:rsid w:val="00987754"/>
    <w:rsid w:val="009942D8"/>
    <w:rsid w:val="009A22BA"/>
    <w:rsid w:val="009B29EE"/>
    <w:rsid w:val="009B2B72"/>
    <w:rsid w:val="009B6F65"/>
    <w:rsid w:val="009C34A6"/>
    <w:rsid w:val="009E4C4C"/>
    <w:rsid w:val="009E5859"/>
    <w:rsid w:val="00A23D87"/>
    <w:rsid w:val="00A27310"/>
    <w:rsid w:val="00A36FED"/>
    <w:rsid w:val="00A4606C"/>
    <w:rsid w:val="00AA28F0"/>
    <w:rsid w:val="00AC1FD9"/>
    <w:rsid w:val="00B01DCC"/>
    <w:rsid w:val="00B052CB"/>
    <w:rsid w:val="00B15F38"/>
    <w:rsid w:val="00B3421F"/>
    <w:rsid w:val="00B443B5"/>
    <w:rsid w:val="00B46F77"/>
    <w:rsid w:val="00B54F21"/>
    <w:rsid w:val="00B576F2"/>
    <w:rsid w:val="00B66960"/>
    <w:rsid w:val="00B70614"/>
    <w:rsid w:val="00B708FF"/>
    <w:rsid w:val="00B81B8E"/>
    <w:rsid w:val="00B955AE"/>
    <w:rsid w:val="00BA5E42"/>
    <w:rsid w:val="00BC0715"/>
    <w:rsid w:val="00BD312A"/>
    <w:rsid w:val="00BD3F0D"/>
    <w:rsid w:val="00BE7CC2"/>
    <w:rsid w:val="00C05216"/>
    <w:rsid w:val="00C12082"/>
    <w:rsid w:val="00C24BCB"/>
    <w:rsid w:val="00C34CDA"/>
    <w:rsid w:val="00C5233D"/>
    <w:rsid w:val="00C5634E"/>
    <w:rsid w:val="00C81E75"/>
    <w:rsid w:val="00C9198D"/>
    <w:rsid w:val="00C92146"/>
    <w:rsid w:val="00CA4733"/>
    <w:rsid w:val="00CE296A"/>
    <w:rsid w:val="00D17EA7"/>
    <w:rsid w:val="00D26424"/>
    <w:rsid w:val="00D416A4"/>
    <w:rsid w:val="00D45877"/>
    <w:rsid w:val="00D76BD7"/>
    <w:rsid w:val="00D938D7"/>
    <w:rsid w:val="00DA01DB"/>
    <w:rsid w:val="00DA3E4D"/>
    <w:rsid w:val="00DB21DA"/>
    <w:rsid w:val="00DB6BBD"/>
    <w:rsid w:val="00DD6576"/>
    <w:rsid w:val="00DF33CE"/>
    <w:rsid w:val="00E41824"/>
    <w:rsid w:val="00E42943"/>
    <w:rsid w:val="00E91192"/>
    <w:rsid w:val="00E94CD8"/>
    <w:rsid w:val="00EB1C28"/>
    <w:rsid w:val="00EC2B19"/>
    <w:rsid w:val="00EE45D2"/>
    <w:rsid w:val="00EF67C4"/>
    <w:rsid w:val="00F15067"/>
    <w:rsid w:val="00F22817"/>
    <w:rsid w:val="00F23118"/>
    <w:rsid w:val="00F35C0B"/>
    <w:rsid w:val="00F36D0E"/>
    <w:rsid w:val="00F653C9"/>
    <w:rsid w:val="00FB0896"/>
    <w:rsid w:val="00FB4595"/>
    <w:rsid w:val="00FC4461"/>
    <w:rsid w:val="00FD14B8"/>
    <w:rsid w:val="00FD52C0"/>
    <w:rsid w:val="00FE7F31"/>
    <w:rsid w:val="00FF1703"/>
    <w:rsid w:val="00FF49C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1DAAFE"/>
  <w15:chartTrackingRefBased/>
  <w15:docId w15:val="{3B33A163-BB76-4369-B124-7E99DF51C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42943"/>
    <w:pPr>
      <w:ind w:leftChars="200" w:left="480"/>
    </w:pPr>
  </w:style>
  <w:style w:type="paragraph" w:styleId="a4">
    <w:name w:val="Note Heading"/>
    <w:basedOn w:val="a"/>
    <w:next w:val="a"/>
    <w:link w:val="a5"/>
    <w:uiPriority w:val="99"/>
    <w:unhideWhenUsed/>
    <w:rsid w:val="009E4C4C"/>
    <w:pPr>
      <w:jc w:val="center"/>
    </w:pPr>
    <w:rPr>
      <w:rFonts w:ascii="標楷體" w:eastAsia="標楷體" w:hAnsi="標楷體"/>
      <w:b/>
      <w:sz w:val="28"/>
      <w:szCs w:val="28"/>
    </w:rPr>
  </w:style>
  <w:style w:type="character" w:customStyle="1" w:styleId="a5">
    <w:name w:val="註釋標題 字元"/>
    <w:basedOn w:val="a0"/>
    <w:link w:val="a4"/>
    <w:uiPriority w:val="99"/>
    <w:rsid w:val="009E4C4C"/>
    <w:rPr>
      <w:rFonts w:ascii="標楷體" w:eastAsia="標楷體" w:hAnsi="標楷體"/>
      <w:b/>
      <w:sz w:val="28"/>
      <w:szCs w:val="28"/>
    </w:rPr>
  </w:style>
  <w:style w:type="paragraph" w:styleId="a6">
    <w:name w:val="Closing"/>
    <w:basedOn w:val="a"/>
    <w:link w:val="a7"/>
    <w:uiPriority w:val="99"/>
    <w:unhideWhenUsed/>
    <w:rsid w:val="009E4C4C"/>
    <w:pPr>
      <w:ind w:leftChars="1800" w:left="100"/>
    </w:pPr>
    <w:rPr>
      <w:rFonts w:ascii="標楷體" w:eastAsia="標楷體" w:hAnsi="標楷體"/>
      <w:b/>
      <w:sz w:val="28"/>
      <w:szCs w:val="28"/>
    </w:rPr>
  </w:style>
  <w:style w:type="character" w:customStyle="1" w:styleId="a7">
    <w:name w:val="結語 字元"/>
    <w:basedOn w:val="a0"/>
    <w:link w:val="a6"/>
    <w:uiPriority w:val="99"/>
    <w:rsid w:val="009E4C4C"/>
    <w:rPr>
      <w:rFonts w:ascii="標楷體" w:eastAsia="標楷體" w:hAnsi="標楷體"/>
      <w:b/>
      <w:sz w:val="28"/>
      <w:szCs w:val="28"/>
    </w:rPr>
  </w:style>
  <w:style w:type="table" w:styleId="a8">
    <w:name w:val="Table Grid"/>
    <w:basedOn w:val="a1"/>
    <w:uiPriority w:val="39"/>
    <w:rsid w:val="009E4C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1C0323"/>
    <w:pPr>
      <w:tabs>
        <w:tab w:val="center" w:pos="4153"/>
        <w:tab w:val="right" w:pos="8306"/>
      </w:tabs>
      <w:snapToGrid w:val="0"/>
    </w:pPr>
    <w:rPr>
      <w:sz w:val="20"/>
      <w:szCs w:val="20"/>
    </w:rPr>
  </w:style>
  <w:style w:type="character" w:customStyle="1" w:styleId="aa">
    <w:name w:val="頁首 字元"/>
    <w:basedOn w:val="a0"/>
    <w:link w:val="a9"/>
    <w:uiPriority w:val="99"/>
    <w:rsid w:val="001C0323"/>
    <w:rPr>
      <w:sz w:val="20"/>
      <w:szCs w:val="20"/>
    </w:rPr>
  </w:style>
  <w:style w:type="paragraph" w:styleId="ab">
    <w:name w:val="footer"/>
    <w:basedOn w:val="a"/>
    <w:link w:val="ac"/>
    <w:uiPriority w:val="99"/>
    <w:unhideWhenUsed/>
    <w:rsid w:val="001C0323"/>
    <w:pPr>
      <w:tabs>
        <w:tab w:val="center" w:pos="4153"/>
        <w:tab w:val="right" w:pos="8306"/>
      </w:tabs>
      <w:snapToGrid w:val="0"/>
    </w:pPr>
    <w:rPr>
      <w:sz w:val="20"/>
      <w:szCs w:val="20"/>
    </w:rPr>
  </w:style>
  <w:style w:type="character" w:customStyle="1" w:styleId="ac">
    <w:name w:val="頁尾 字元"/>
    <w:basedOn w:val="a0"/>
    <w:link w:val="ab"/>
    <w:uiPriority w:val="99"/>
    <w:rsid w:val="001C0323"/>
    <w:rPr>
      <w:sz w:val="20"/>
      <w:szCs w:val="20"/>
    </w:rPr>
  </w:style>
  <w:style w:type="paragraph" w:styleId="1">
    <w:name w:val="toc 1"/>
    <w:basedOn w:val="a"/>
    <w:next w:val="a"/>
    <w:autoRedefine/>
    <w:uiPriority w:val="39"/>
    <w:unhideWhenUsed/>
    <w:rsid w:val="00FD14B8"/>
  </w:style>
  <w:style w:type="paragraph" w:styleId="2">
    <w:name w:val="toc 2"/>
    <w:basedOn w:val="a"/>
    <w:next w:val="a"/>
    <w:autoRedefine/>
    <w:uiPriority w:val="39"/>
    <w:unhideWhenUsed/>
    <w:rsid w:val="00FD14B8"/>
    <w:pPr>
      <w:ind w:leftChars="200" w:left="480"/>
    </w:pPr>
  </w:style>
  <w:style w:type="paragraph" w:styleId="ad">
    <w:name w:val="Title"/>
    <w:basedOn w:val="a"/>
    <w:link w:val="ae"/>
    <w:uiPriority w:val="10"/>
    <w:qFormat/>
    <w:rsid w:val="004B7933"/>
    <w:pPr>
      <w:autoSpaceDE w:val="0"/>
      <w:autoSpaceDN w:val="0"/>
      <w:spacing w:before="23"/>
      <w:ind w:left="3277" w:right="3349" w:firstLine="479"/>
    </w:pPr>
    <w:rPr>
      <w:rFonts w:ascii="標楷體" w:eastAsia="標楷體" w:hAnsi="標楷體" w:cs="標楷體"/>
      <w:kern w:val="0"/>
      <w:sz w:val="32"/>
      <w:szCs w:val="32"/>
      <w:lang w:eastAsia="en-US"/>
    </w:rPr>
  </w:style>
  <w:style w:type="character" w:customStyle="1" w:styleId="ae">
    <w:name w:val="標題 字元"/>
    <w:basedOn w:val="a0"/>
    <w:link w:val="ad"/>
    <w:uiPriority w:val="10"/>
    <w:rsid w:val="004B7933"/>
    <w:rPr>
      <w:rFonts w:ascii="標楷體" w:eastAsia="標楷體" w:hAnsi="標楷體" w:cs="標楷體"/>
      <w:kern w:val="0"/>
      <w:sz w:val="32"/>
      <w:szCs w:val="32"/>
      <w:lang w:eastAsia="en-US"/>
    </w:rPr>
  </w:style>
  <w:style w:type="character" w:styleId="af">
    <w:name w:val="annotation reference"/>
    <w:basedOn w:val="a0"/>
    <w:uiPriority w:val="99"/>
    <w:semiHidden/>
    <w:unhideWhenUsed/>
    <w:rsid w:val="002527EA"/>
    <w:rPr>
      <w:sz w:val="18"/>
      <w:szCs w:val="18"/>
    </w:rPr>
  </w:style>
  <w:style w:type="paragraph" w:styleId="af0">
    <w:name w:val="annotation text"/>
    <w:basedOn w:val="a"/>
    <w:link w:val="af1"/>
    <w:uiPriority w:val="99"/>
    <w:semiHidden/>
    <w:unhideWhenUsed/>
    <w:rsid w:val="002527EA"/>
  </w:style>
  <w:style w:type="character" w:customStyle="1" w:styleId="af1">
    <w:name w:val="註解文字 字元"/>
    <w:basedOn w:val="a0"/>
    <w:link w:val="af0"/>
    <w:uiPriority w:val="99"/>
    <w:semiHidden/>
    <w:rsid w:val="002527EA"/>
  </w:style>
  <w:style w:type="paragraph" w:styleId="af2">
    <w:name w:val="annotation subject"/>
    <w:basedOn w:val="af0"/>
    <w:next w:val="af0"/>
    <w:link w:val="af3"/>
    <w:uiPriority w:val="99"/>
    <w:semiHidden/>
    <w:unhideWhenUsed/>
    <w:rsid w:val="002527EA"/>
    <w:rPr>
      <w:b/>
      <w:bCs/>
    </w:rPr>
  </w:style>
  <w:style w:type="character" w:customStyle="1" w:styleId="af3">
    <w:name w:val="註解主旨 字元"/>
    <w:basedOn w:val="af1"/>
    <w:link w:val="af2"/>
    <w:uiPriority w:val="99"/>
    <w:semiHidden/>
    <w:rsid w:val="002527EA"/>
    <w:rPr>
      <w:b/>
      <w:bCs/>
    </w:rPr>
  </w:style>
  <w:style w:type="paragraph" w:styleId="af4">
    <w:name w:val="Balloon Text"/>
    <w:basedOn w:val="a"/>
    <w:link w:val="af5"/>
    <w:uiPriority w:val="99"/>
    <w:semiHidden/>
    <w:unhideWhenUsed/>
    <w:rsid w:val="002527EA"/>
    <w:rPr>
      <w:rFonts w:asciiTheme="majorHAnsi" w:eastAsiaTheme="majorEastAsia" w:hAnsiTheme="majorHAnsi" w:cstheme="majorBidi"/>
      <w:sz w:val="18"/>
      <w:szCs w:val="18"/>
    </w:rPr>
  </w:style>
  <w:style w:type="character" w:customStyle="1" w:styleId="af5">
    <w:name w:val="註解方塊文字 字元"/>
    <w:basedOn w:val="a0"/>
    <w:link w:val="af4"/>
    <w:uiPriority w:val="99"/>
    <w:semiHidden/>
    <w:rsid w:val="002527EA"/>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5053438">
      <w:bodyDiv w:val="1"/>
      <w:marLeft w:val="0"/>
      <w:marRight w:val="0"/>
      <w:marTop w:val="0"/>
      <w:marBottom w:val="0"/>
      <w:divBdr>
        <w:top w:val="none" w:sz="0" w:space="0" w:color="auto"/>
        <w:left w:val="none" w:sz="0" w:space="0" w:color="auto"/>
        <w:bottom w:val="none" w:sz="0" w:space="0" w:color="auto"/>
        <w:right w:val="none" w:sz="0" w:space="0" w:color="auto"/>
      </w:divBdr>
      <w:divsChild>
        <w:div w:id="131682961">
          <w:marLeft w:val="1200"/>
          <w:marRight w:val="0"/>
          <w:marTop w:val="0"/>
          <w:marBottom w:val="0"/>
          <w:divBdr>
            <w:top w:val="none" w:sz="0" w:space="0" w:color="auto"/>
            <w:left w:val="none" w:sz="0" w:space="0" w:color="auto"/>
            <w:bottom w:val="none" w:sz="0" w:space="0" w:color="auto"/>
            <w:right w:val="none" w:sz="0" w:space="0" w:color="auto"/>
          </w:divBdr>
        </w:div>
      </w:divsChild>
    </w:div>
    <w:div w:id="2069915340">
      <w:bodyDiv w:val="1"/>
      <w:marLeft w:val="0"/>
      <w:marRight w:val="0"/>
      <w:marTop w:val="0"/>
      <w:marBottom w:val="0"/>
      <w:divBdr>
        <w:top w:val="none" w:sz="0" w:space="0" w:color="auto"/>
        <w:left w:val="none" w:sz="0" w:space="0" w:color="auto"/>
        <w:bottom w:val="none" w:sz="0" w:space="0" w:color="auto"/>
        <w:right w:val="none" w:sz="0" w:space="0" w:color="auto"/>
      </w:divBdr>
      <w:divsChild>
        <w:div w:id="13106703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e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72742-C9FA-4AB1-A811-5BC9D2574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1384</TotalTime>
  <Pages>66</Pages>
  <Words>13600</Words>
  <Characters>77526</Characters>
  <Application>Microsoft Office Word</Application>
  <DocSecurity>0</DocSecurity>
  <Lines>646</Lines>
  <Paragraphs>181</Paragraphs>
  <ScaleCrop>false</ScaleCrop>
  <Company/>
  <LinksUpToDate>false</LinksUpToDate>
  <CharactersWithSpaces>90945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美蓁 陳</dc:creator>
  <cp:keywords/>
  <dc:description/>
  <cp:lastModifiedBy>周雨柔</cp:lastModifiedBy>
  <cp:revision>126</cp:revision>
  <cp:lastPrinted>2019-06-12T06:16:00Z</cp:lastPrinted>
  <dcterms:created xsi:type="dcterms:W3CDTF">2019-06-07T13:40:00Z</dcterms:created>
  <dcterms:modified xsi:type="dcterms:W3CDTF">2021-06-16T11:17:00Z</dcterms:modified>
</cp:coreProperties>
</file>