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&lt;Last Name&gt;, &lt;First Name&gt;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&lt;Date&gt;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Harvard Extension - Big Data Principles e88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Homework 11: Distributed Indexing and Search with ElasticSearch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Please identify which problems were completed. If any were incomplete, please identify where you encountered problems: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Problem 1: 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Problem 2: 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Problem 3: 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Problem 4: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Problem 5: Bonus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Problem 6: Bonus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1 [25 points] ES setup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Show main steps you took to install ES + X-Pack + Kibana [15 points]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Include a screenshot of the Monitoring tab with your cluster state [10 points]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2 [25 Points] basic indexing into ES</w:t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  <w:t xml:space="preserve">Show ES mapping you created for your data [10 points]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  <w:t xml:space="preserve">Show CURL commands you used to index events into ES [5 points]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  <w:t xml:space="preserve">Show results of the basic query - content of your index - you can limit the number of results to 10 or so [10 points]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Problem 3 [25 Points] basic ES queries and profiling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  <w:t xml:space="preserve">Show code/JSON of your Q1 and the results of its execution: [10 points]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  <w:t xml:space="preserve">Show code/JSON of your Q2 and the results of its execution: [10 points]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  <w:t xml:space="preserve">Show results (screenshots) of the profiling of Q1 and Q2 [5] points</w:t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Problem 4 [25 Points] visualization of GEO data with Kibana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  <w:t xml:space="preserve">Show the new mapping you created for your geo events [10 points]</w:t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  <w:t xml:space="preserve">Show the new index you created and its content [5 points]</w:t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  <w:t xml:space="preserve">Show your Kibana </w:t>
      </w:r>
      <w:r w:rsidDel="00000000" w:rsidR="00000000" w:rsidRPr="00000000">
        <w:rPr>
          <w:color w:val="222222"/>
          <w:rtl w:val="0"/>
        </w:rPr>
        <w:t xml:space="preserve">geohash grid with locations where TTFB &gt; 5 seconds:</w:t>
      </w:r>
      <w:r w:rsidDel="00000000" w:rsidR="00000000" w:rsidRPr="00000000">
        <w:rPr>
          <w:rtl w:val="0"/>
        </w:rPr>
        <w:t xml:space="preserve"> [10 points]</w:t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Problem 5: [Bonus: +15 Points] programming with ES APIs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  <w:t xml:space="preserve">Enter your well-commented code to index events into ES [5 points]</w:t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rtl w:val="0"/>
        </w:rPr>
        <w:t xml:space="preserve">Show execution of your application and a sample of the data inserted into ES [10 points]</w:t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6: [Bonus: +15 Points] Dashboard visualization with Kibana</w:t>
      </w:r>
    </w:p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>
          <w:rtl w:val="0"/>
        </w:rPr>
        <w:t xml:space="preserve">Show your Kibana Dashboard with the required elements: [10 points]</w:t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/>
      </w:pPr>
      <w:r w:rsidDel="00000000" w:rsidR="00000000" w:rsidRPr="00000000">
        <w:rPr>
          <w:rtl w:val="0"/>
        </w:rPr>
        <w:t xml:space="preserve">Show results with a few different time ranges: [5 points]</w:t>
      </w:r>
    </w:p>
    <w:tbl>
      <w:tblPr>
        <w:tblStyle w:val="Table1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