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&lt;Last Name&gt;, &lt;First Name&gt;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&lt;Date&gt;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Harvard University Extension - Principles of Big Data Processing e88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Homework 4: Hadoop MapReduce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  <w:u w:val="none"/>
          <w:shd w:fill="fff2cc" w:val="clear"/>
        </w:rPr>
      </w:pPr>
      <w:r w:rsidDel="00000000" w:rsidR="00000000" w:rsidRPr="00000000">
        <w:rPr>
          <w:b w:val="1"/>
          <w:shd w:fill="fff2cc" w:val="clear"/>
          <w:rtl w:val="0"/>
        </w:rPr>
        <w:t xml:space="preserve">Make sure to submit all your source code (.java files , .py files or whatever language you are using) - in a separate archive, named &lt;LastName&gt;_&lt;FirstName&gt;_HW4.zip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  <w:u w:val="none"/>
          <w:shd w:fill="fff2cc" w:val="clear"/>
        </w:rPr>
      </w:pPr>
      <w:r w:rsidDel="00000000" w:rsidR="00000000" w:rsidRPr="00000000">
        <w:rPr>
          <w:b w:val="1"/>
          <w:shd w:fill="fff2cc" w:val="clear"/>
          <w:rtl w:val="0"/>
        </w:rPr>
        <w:t xml:space="preserve">Make sure to add full result files into that archive as well</w:t>
      </w:r>
    </w:p>
    <w:p w:rsidR="00000000" w:rsidDel="00000000" w:rsidP="00000000" w:rsidRDefault="00000000" w:rsidRPr="00000000" w14:paraId="00000008">
      <w:pPr>
        <w:rPr>
          <w:b w:val="1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Please identify which problems were completed. If any were incomplete, please identify where you encountered problems.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for example: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Problem 1: x% complete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Problem 2: x% complete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Problem 3: x% complete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Problem 4: x% complete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Problem 5: Bonus: x% complete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Problem 1: [15 points] running example wordcount job with S3 data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Include a screenshot of your S3 bucket with the 4 input log files [5 points]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Show command you used to run the example wordcount job with your S3 data, and the job output [5 points]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Show the number of splits, map and reduce tasks for this job - from the job console output or log files [5 points]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2: unique counts </w:t>
      </w:r>
      <w:r w:rsidDel="00000000" w:rsidR="00000000" w:rsidRPr="00000000">
        <w:rPr>
          <w:rtl w:val="0"/>
        </w:rPr>
        <w:t xml:space="preserve">[points: 40]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Paste your source code of the MR jobs into the following area [10 points]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Show commands you used to run your jobs in the AWS EMR; include screenshots of the console output and the summary of each job (see example) [10 points]</w:t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Example excerpt of a MR job console output: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&gt;&gt;&gt;</w:t>
            </w:r>
          </w:p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Map-Reduce Framework</w:t>
            </w:r>
          </w:p>
          <w:p w:rsidR="00000000" w:rsidDel="00000000" w:rsidP="00000000" w:rsidRDefault="00000000" w:rsidRPr="00000000" w14:paraId="000000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Map input records=975000</w:t>
            </w:r>
          </w:p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Map output records=975000</w:t>
            </w:r>
          </w:p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Map output bytes=15600000</w:t>
            </w:r>
          </w:p>
          <w:p w:rsidR="00000000" w:rsidDel="00000000" w:rsidP="00000000" w:rsidRDefault="00000000" w:rsidRPr="00000000" w14:paraId="000000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Map output materialized bytes=484</w:t>
            </w:r>
          </w:p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Input split bytes=640</w:t>
            </w:r>
          </w:p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Combine input records=975000</w:t>
            </w:r>
          </w:p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Combine output records=20</w:t>
            </w:r>
          </w:p>
          <w:p w:rsidR="00000000" w:rsidDel="00000000" w:rsidP="00000000" w:rsidRDefault="00000000" w:rsidRPr="00000000" w14:paraId="000000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Reduce input groups=5</w:t>
            </w:r>
          </w:p>
          <w:p w:rsidR="00000000" w:rsidDel="00000000" w:rsidP="00000000" w:rsidRDefault="00000000" w:rsidRPr="00000000" w14:paraId="000000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Reduce shuffle bytes=484</w:t>
            </w:r>
          </w:p>
          <w:p w:rsidR="00000000" w:rsidDel="00000000" w:rsidP="00000000" w:rsidRDefault="00000000" w:rsidRPr="00000000" w14:paraId="000000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Reduce input records=20</w:t>
            </w:r>
          </w:p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Reduce output records=5</w:t>
            </w:r>
          </w:p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Spilled Records=40</w:t>
            </w:r>
          </w:p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Shuffled Maps =12</w:t>
            </w:r>
          </w:p>
          <w:p w:rsidR="00000000" w:rsidDel="00000000" w:rsidP="00000000" w:rsidRDefault="00000000" w:rsidRPr="00000000" w14:paraId="000000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Failed Shuffles=0</w:t>
            </w:r>
          </w:p>
          <w:p w:rsidR="00000000" w:rsidDel="00000000" w:rsidP="00000000" w:rsidRDefault="00000000" w:rsidRPr="00000000" w14:paraId="000000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Merged Map outputs=12</w:t>
            </w:r>
          </w:p>
          <w:p w:rsidR="00000000" w:rsidDel="00000000" w:rsidP="00000000" w:rsidRDefault="00000000" w:rsidRPr="00000000" w14:paraId="000000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GC time elapsed (ms)=1124</w:t>
            </w:r>
          </w:p>
          <w:p w:rsidR="00000000" w:rsidDel="00000000" w:rsidP="00000000" w:rsidRDefault="00000000" w:rsidRPr="00000000" w14:paraId="000000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CPU time spent (ms)=30280</w:t>
            </w:r>
          </w:p>
          <w:p w:rsidR="00000000" w:rsidDel="00000000" w:rsidP="00000000" w:rsidRDefault="00000000" w:rsidRPr="00000000" w14:paraId="000000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Physical memory (bytes) snapshot=2970128384</w:t>
            </w:r>
          </w:p>
          <w:p w:rsidR="00000000" w:rsidDel="00000000" w:rsidP="00000000" w:rsidRDefault="00000000" w:rsidRPr="00000000" w14:paraId="000000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Virtual memory (bytes) snapshot=27007504384</w:t>
            </w:r>
          </w:p>
          <w:p w:rsidR="00000000" w:rsidDel="00000000" w:rsidP="00000000" w:rsidRDefault="00000000" w:rsidRPr="00000000" w14:paraId="000000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Total committed heap usage (bytes)=2598895616</w:t>
            </w:r>
          </w:p>
          <w:p w:rsidR="00000000" w:rsidDel="00000000" w:rsidP="00000000" w:rsidRDefault="00000000" w:rsidRPr="00000000" w14:paraId="000000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Shuffle Errors ….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Show how many part-r-xxxxx result files you've got for each job - explain why the specific number? [5 points]</w:t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Show results of your jobs for the specified keys - from the relevant result files [15  points]</w:t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Query 1: 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&lt;date_hour&gt;, &lt;url_count&gt;</w:t>
            </w:r>
          </w:p>
          <w:p w:rsidR="00000000" w:rsidDel="00000000" w:rsidP="00000000" w:rsidRDefault="00000000" w:rsidRPr="00000000" w14:paraId="00000045">
            <w:pPr>
              <w:spacing w:line="276" w:lineRule="auto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2019-09-12:13, ??</w:t>
              <w:br w:type="textWrapping"/>
              <w:t xml:space="preserve">2019-09-12:14, ??</w:t>
              <w:br w:type="textWrapping"/>
              <w:t xml:space="preserve">2019-09-12:15, ??</w:t>
              <w:br w:type="textWrapping"/>
              <w:t xml:space="preserve">2019-09-12:16, ??</w:t>
              <w:br w:type="textWrapping"/>
              <w:t xml:space="preserve">2019-09-12:17, ??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Query 2</w:t>
            </w:r>
          </w:p>
          <w:p w:rsidR="00000000" w:rsidDel="00000000" w:rsidP="00000000" w:rsidRDefault="00000000" w:rsidRPr="00000000" w14:paraId="00000048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&lt;date:hour:url&gt;,  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unique_user_count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line="276" w:lineRule="auto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2019-09-12:02:http://example.com/?url=003, ??</w:t>
              <w:br w:type="textWrapping"/>
              <w:t xml:space="preserve">2019-09-12:02:http://example.com/?url=004, ??</w:t>
              <w:br w:type="textWrapping"/>
              <w:t xml:space="preserve">2019-09-12:02:http://example.com/?url=005, ??</w:t>
              <w:br w:type="textWrapping"/>
              <w:t xml:space="preserve">2019-09-12:02:http://example.com/?url=006, ??</w:t>
            </w:r>
          </w:p>
          <w:p w:rsidR="00000000" w:rsidDel="00000000" w:rsidP="00000000" w:rsidRDefault="00000000" w:rsidRPr="00000000" w14:paraId="0000004A">
            <w:pPr>
              <w:spacing w:line="276" w:lineRule="auto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Query 3</w:t>
            </w:r>
          </w:p>
          <w:p w:rsidR="00000000" w:rsidDel="00000000" w:rsidP="00000000" w:rsidRDefault="00000000" w:rsidRPr="00000000" w14:paraId="0000004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&lt;date:hour:url&gt;,  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event_count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line="276" w:lineRule="auto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2019-09-12:02:http://example.com/?url=003, ??</w:t>
              <w:br w:type="textWrapping"/>
              <w:t xml:space="preserve">2019-09-12:02:http://example.com/?url=004, ??</w:t>
              <w:br w:type="textWrapping"/>
              <w:t xml:space="preserve">2019-09-12:02:http://example.com/?url=005, ??</w:t>
              <w:br w:type="textWrapping"/>
              <w:t xml:space="preserve">2019-09-12:02:http://example.com/?url=006, ??</w:t>
            </w:r>
          </w:p>
          <w:p w:rsidR="00000000" w:rsidDel="00000000" w:rsidP="00000000" w:rsidRDefault="00000000" w:rsidRPr="00000000" w14:paraId="0000004E">
            <w:pPr>
              <w:spacing w:line="276" w:lineRule="auto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line="276" w:lineRule="auto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3: time range queries </w:t>
      </w:r>
      <w:r w:rsidDel="00000000" w:rsidR="00000000" w:rsidRPr="00000000">
        <w:rPr>
          <w:rtl w:val="0"/>
        </w:rPr>
        <w:t xml:space="preserve">[points: 30]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Paste your source code into the following area [15 points]</w:t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Include screenshots of the console output and the job summary executed in the AWS EMR [10 points]</w:t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Show results of your query for the specified keys [5 points]</w:t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76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&lt;date,hour,country&gt;,  </w:t>
            </w:r>
            <w:r w:rsidDel="00000000" w:rsidR="00000000" w:rsidRPr="00000000">
              <w:rPr>
                <w:highlight w:val="white"/>
                <w:rtl w:val="0"/>
              </w:rPr>
              <w:t xml:space="preserve">url_count</w:t>
            </w:r>
          </w:p>
          <w:p w:rsidR="00000000" w:rsidDel="00000000" w:rsidP="00000000" w:rsidRDefault="00000000" w:rsidRPr="00000000" w14:paraId="0000005B">
            <w:pPr>
              <w:spacing w:line="276" w:lineRule="auto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2019-09-13:19,IQ, ??</w:t>
              <w:br w:type="textWrapping"/>
              <w:t xml:space="preserve">2019-09-13:19,IR, ??</w:t>
              <w:br w:type="textWrapping"/>
              <w:t xml:space="preserve">2019-09-13:19,IS, ??</w:t>
              <w:br w:type="textWrapping"/>
              <w:t xml:space="preserve">2019-09-13:19,IT, ??</w:t>
              <w:br w:type="textWrapping"/>
              <w:t xml:space="preserve">2019-09-13:19,JE, ??</w:t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4: [15 points] MR Jobs configurations and UI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show command you run to execute your jobs with different reduce job settings - and console output of each job [5 points]</w:t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compare results of each job - explain the difference [5 points]</w:t>
      </w:r>
    </w:p>
    <w:tbl>
      <w:tblPr>
        <w:tblStyle w:val="Table1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include screenshots of the EMR ResourceManager UI with each job' statistics - explain differences if any [5 points]</w:t>
      </w:r>
    </w:p>
    <w:tbl>
      <w:tblPr>
        <w:tblStyle w:val="Table1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b w:val="1"/>
          <w:rtl w:val="0"/>
        </w:rPr>
        <w:t xml:space="preserve">Problem 5: Bonus: Top N queries </w:t>
      </w:r>
      <w:r w:rsidDel="00000000" w:rsidR="00000000" w:rsidRPr="00000000">
        <w:rPr>
          <w:rtl w:val="0"/>
        </w:rPr>
        <w:t xml:space="preserve">[15 points]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Paste your source code into the following area [5 points]</w:t>
      </w:r>
    </w:p>
    <w:tbl>
      <w:tblPr>
        <w:tblStyle w:val="Table1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What are the main differences with the Problem 3 and 4 implementation? [5 points]</w:t>
      </w:r>
    </w:p>
    <w:tbl>
      <w:tblPr>
        <w:tblStyle w:val="Table1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Show results of your query [5 points]</w:t>
      </w:r>
    </w:p>
    <w:tbl>
      <w:tblPr>
        <w:tblStyle w:val="Table1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276" w:lineRule="auto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