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Harvard University Extension School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"Principles of Big Data Processing"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CSCI E-88, Fall 2019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  <w:color w:val="990000"/>
          <w:sz w:val="36"/>
          <w:szCs w:val="36"/>
        </w:rPr>
      </w:pPr>
      <w:r w:rsidDel="00000000" w:rsidR="00000000" w:rsidRPr="00000000">
        <w:rPr>
          <w:b w:val="1"/>
          <w:color w:val="990000"/>
          <w:sz w:val="36"/>
          <w:szCs w:val="36"/>
          <w:rtl w:val="0"/>
        </w:rPr>
        <w:t xml:space="preserve">Final Project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color w:val="990000"/>
          <w:sz w:val="28"/>
          <w:szCs w:val="28"/>
        </w:rPr>
      </w:pPr>
      <w:r w:rsidDel="00000000" w:rsidR="00000000" w:rsidRPr="00000000">
        <w:rPr>
          <w:b w:val="1"/>
          <w:color w:val="990000"/>
          <w:sz w:val="28"/>
          <w:szCs w:val="28"/>
          <w:rtl w:val="0"/>
        </w:rPr>
        <w:t xml:space="preserve">by FirstName LastName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wjf9ojc8nrni" w:id="0"/>
      <w:bookmarkEnd w:id="0"/>
      <w:r w:rsidDel="00000000" w:rsidR="00000000" w:rsidRPr="00000000">
        <w:rPr>
          <w:rtl w:val="0"/>
        </w:rPr>
        <w:t xml:space="preserve">Project Goal and Problem Statement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Explain the problem you are going to solve or the use case you will be implementing in your project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h6xiu6kstu6o" w:id="1"/>
      <w:bookmarkEnd w:id="1"/>
      <w:r w:rsidDel="00000000" w:rsidR="00000000" w:rsidRPr="00000000">
        <w:rPr>
          <w:rtl w:val="0"/>
        </w:rPr>
        <w:t xml:space="preserve">YouTube Video URL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Include your YouTube video URL here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sc2c3kukcaap" w:id="2"/>
      <w:bookmarkEnd w:id="2"/>
      <w:r w:rsidDel="00000000" w:rsidR="00000000" w:rsidRPr="00000000">
        <w:rPr>
          <w:rtl w:val="0"/>
        </w:rPr>
        <w:t xml:space="preserve">Big Data Source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Specify the data source for you project - it should be either a big public data source set or self-generated datasets if needed.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Describe the data, size, schema and any other details that are need to understand the data.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9slalnpyz06p" w:id="3"/>
      <w:bookmarkEnd w:id="3"/>
      <w:r w:rsidDel="00000000" w:rsidR="00000000" w:rsidRPr="00000000">
        <w:rPr>
          <w:rtl w:val="0"/>
        </w:rPr>
        <w:t xml:space="preserve">Expected results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Describe the expected results/end state of the project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vei34x1gfmrz" w:id="4"/>
      <w:bookmarkEnd w:id="4"/>
      <w:r w:rsidDel="00000000" w:rsidR="00000000" w:rsidRPr="00000000">
        <w:rPr>
          <w:rtl w:val="0"/>
        </w:rPr>
        <w:t xml:space="preserve">Processing Pipeline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Explain design of your pipeline and reasons for your choices of technologies for each tier.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Describe all tiers that will be used and their configuration if applicable. Provide more details for  the new technology[s] that you used.</w:t>
        <w:tab/>
        <w:tab/>
        <w:tab/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vdsmqiqt6sf1" w:id="5"/>
      <w:bookmarkEnd w:id="5"/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This is the main section. It should contain all implementation details for each tier. Copy all relevant configuration and code. Code should be well documented.</w:t>
        <w:tab/>
        <w:tab/>
        <w:tab/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p1a3dzrmivqh" w:id="6"/>
      <w:bookmarkEnd w:id="6"/>
      <w:r w:rsidDel="00000000" w:rsidR="00000000" w:rsidRPr="00000000">
        <w:rPr>
          <w:rtl w:val="0"/>
        </w:rPr>
        <w:t xml:space="preserve">Results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Demonstrate your results. Provide all relevant screenshots of the log files, data stored in DB  and GUI tier if applicable.</w:t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3oh7vzx98xud" w:id="7"/>
      <w:bookmarkEnd w:id="7"/>
      <w:r w:rsidDel="00000000" w:rsidR="00000000" w:rsidRPr="00000000">
        <w:rPr>
          <w:rtl w:val="0"/>
        </w:rPr>
        <w:t xml:space="preserve">Conclusions and Lesson Learned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Describe what you have learned during this project: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issues did you have?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limitations, if any, did you run into with the technologies used?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do differently next time?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you like to improve if you had more time?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alternatives to technologies you used you might consider ?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would you take your project next 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