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FB436" w14:textId="3B23DD1F" w:rsidR="001D474F" w:rsidRPr="000E57E1" w:rsidRDefault="00255537" w:rsidP="000E57E1">
      <w:pPr>
        <w:jc w:val="center"/>
        <w:rPr>
          <w:b/>
          <w:bCs/>
          <w:sz w:val="24"/>
          <w:szCs w:val="24"/>
        </w:rPr>
      </w:pPr>
      <w:r w:rsidRPr="000E57E1">
        <w:rPr>
          <w:b/>
          <w:bCs/>
          <w:sz w:val="24"/>
          <w:szCs w:val="24"/>
        </w:rPr>
        <w:t>Projet modification des commandes de places - Club Q</w:t>
      </w:r>
    </w:p>
    <w:p w14:paraId="30ACE2F4" w14:textId="515BAB29" w:rsidR="00255537" w:rsidRPr="00255537" w:rsidRDefault="00255537">
      <w:pPr>
        <w:rPr>
          <w:b/>
          <w:bCs/>
        </w:rPr>
      </w:pPr>
      <w:r w:rsidRPr="00255537">
        <w:rPr>
          <w:b/>
          <w:bCs/>
        </w:rPr>
        <w:t>Aujourd’hui</w:t>
      </w:r>
    </w:p>
    <w:p w14:paraId="69E6C89F" w14:textId="26233B76" w:rsidR="00255537" w:rsidRDefault="00255537">
      <w:r>
        <w:t>Au Club Q, nous utilisons un algorithme afin de satisfaire au maximum les demandes de spectacles de chacun. Voici comment cela fonctionne aujourd’hui :</w:t>
      </w:r>
    </w:p>
    <w:p w14:paraId="1DDEA711" w14:textId="03D4A32C" w:rsidR="00255537" w:rsidRDefault="00255537" w:rsidP="00255537">
      <w:pPr>
        <w:pStyle w:val="ListParagraph"/>
        <w:numPr>
          <w:ilvl w:val="0"/>
          <w:numId w:val="1"/>
        </w:numPr>
      </w:pPr>
      <w:r>
        <w:t xml:space="preserve">Nous créons la liste des spectacles proposés pour la saison à venir ainsi qu’une fiche de commande vierge (fichiers </w:t>
      </w:r>
      <w:proofErr w:type="spellStart"/>
      <w:r>
        <w:t>excel</w:t>
      </w:r>
      <w:proofErr w:type="spellEnd"/>
      <w:r>
        <w:t xml:space="preserve"> joints)</w:t>
      </w:r>
    </w:p>
    <w:p w14:paraId="0F84908D" w14:textId="58F15D00" w:rsidR="00255537" w:rsidRDefault="00255537" w:rsidP="00255537">
      <w:pPr>
        <w:pStyle w:val="ListParagraph"/>
        <w:numPr>
          <w:ilvl w:val="0"/>
          <w:numId w:val="1"/>
        </w:numPr>
      </w:pPr>
      <w:r>
        <w:t xml:space="preserve">Nous envoyons par mail à tous les </w:t>
      </w:r>
      <w:r w:rsidR="000E57E1">
        <w:t>PC1</w:t>
      </w:r>
      <w:r>
        <w:t xml:space="preserve"> la fiche de commande vierge afin de choisir leurs spectacles</w:t>
      </w:r>
    </w:p>
    <w:p w14:paraId="0152D578" w14:textId="4DE15F70" w:rsidR="00255537" w:rsidRDefault="00255537" w:rsidP="00255537">
      <w:pPr>
        <w:pStyle w:val="ListParagraph"/>
        <w:numPr>
          <w:ilvl w:val="0"/>
          <w:numId w:val="1"/>
        </w:numPr>
      </w:pPr>
      <w:r>
        <w:t>Les PC1 ont une semaine pour nous renvoyer leur fiche de commande par mail</w:t>
      </w:r>
    </w:p>
    <w:p w14:paraId="5A17193D" w14:textId="29702CCA" w:rsidR="00255537" w:rsidRDefault="00255537" w:rsidP="00255537">
      <w:pPr>
        <w:pStyle w:val="ListParagraph"/>
        <w:numPr>
          <w:ilvl w:val="0"/>
          <w:numId w:val="1"/>
        </w:numPr>
      </w:pPr>
      <w:r>
        <w:t>On récupère toutes les fiches de commande depuis la boîte mail, puis on procède à une vérification de toutes les fiches (une modification d’une cellule pas autorisée fait planter l’algorithme)</w:t>
      </w:r>
    </w:p>
    <w:p w14:paraId="4F7304AB" w14:textId="5E10BD72" w:rsidR="00255537" w:rsidRDefault="00255537" w:rsidP="00255537">
      <w:pPr>
        <w:pStyle w:val="ListParagraph"/>
        <w:numPr>
          <w:ilvl w:val="0"/>
          <w:numId w:val="1"/>
        </w:numPr>
      </w:pPr>
      <w:r>
        <w:t>Une fois que toutes les fiches sont vérifiées, on peut faire tourner l’algorithme</w:t>
      </w:r>
    </w:p>
    <w:p w14:paraId="4340B447" w14:textId="6BCF05B8" w:rsidR="00255537" w:rsidRDefault="00255537" w:rsidP="00255537">
      <w:pPr>
        <w:pStyle w:val="ListParagraph"/>
        <w:numPr>
          <w:ilvl w:val="0"/>
          <w:numId w:val="1"/>
        </w:numPr>
      </w:pPr>
      <w:r>
        <w:t>L’algorithme nous renvoie, en PDF dans un dossier, la fiche d’attribution des spectacles pour chaque élève et le montant dû, ainsi que la liste des élèves se rendant à chaque spectacle</w:t>
      </w:r>
    </w:p>
    <w:p w14:paraId="67CD6948" w14:textId="28F8DE4C" w:rsidR="00255537" w:rsidRDefault="00255537" w:rsidP="00255537">
      <w:pPr>
        <w:pStyle w:val="ListParagraph"/>
        <w:numPr>
          <w:ilvl w:val="0"/>
          <w:numId w:val="1"/>
        </w:numPr>
      </w:pPr>
      <w:r>
        <w:t>On envoie par mail à chaque élève sa fiche d’attribution (à la main)</w:t>
      </w:r>
    </w:p>
    <w:p w14:paraId="63F54DB6" w14:textId="77777777" w:rsidR="00255537" w:rsidRDefault="00255537" w:rsidP="00255537">
      <w:pPr>
        <w:rPr>
          <w:b/>
          <w:bCs/>
        </w:rPr>
      </w:pPr>
      <w:r w:rsidRPr="00255537">
        <w:rPr>
          <w:b/>
          <w:bCs/>
        </w:rPr>
        <w:t>Les problèmes/choses à améliorer</w:t>
      </w:r>
    </w:p>
    <w:p w14:paraId="13EBB602" w14:textId="647BC9A7" w:rsidR="00255537" w:rsidRPr="00255537" w:rsidRDefault="00255537" w:rsidP="00255537">
      <w:pPr>
        <w:pStyle w:val="ListParagraph"/>
        <w:numPr>
          <w:ilvl w:val="0"/>
          <w:numId w:val="1"/>
        </w:numPr>
        <w:rPr>
          <w:b/>
          <w:bCs/>
        </w:rPr>
      </w:pPr>
      <w:r>
        <w:t>L’envoi et la réception des fiches de commande par mail car cela demande énormément de mémoire au niveau de la boîte (on est obligés de demander une extension de mémoire au service informatique)</w:t>
      </w:r>
    </w:p>
    <w:p w14:paraId="7BF3E79A" w14:textId="057B34DD" w:rsidR="00255537" w:rsidRPr="00255537" w:rsidRDefault="00255537" w:rsidP="00255537">
      <w:pPr>
        <w:pStyle w:val="ListParagraph"/>
        <w:numPr>
          <w:ilvl w:val="0"/>
          <w:numId w:val="1"/>
        </w:numPr>
        <w:rPr>
          <w:b/>
          <w:bCs/>
        </w:rPr>
      </w:pPr>
      <w:r>
        <w:t>Télécharger chaque fiche de commande à la main depuis les mails est très fastidieux</w:t>
      </w:r>
    </w:p>
    <w:p w14:paraId="62A7A7BF" w14:textId="48F7DA6A" w:rsidR="00255537" w:rsidRPr="00255537" w:rsidRDefault="00255537" w:rsidP="00255537">
      <w:pPr>
        <w:pStyle w:val="ListParagraph"/>
        <w:numPr>
          <w:ilvl w:val="0"/>
          <w:numId w:val="1"/>
        </w:numPr>
        <w:rPr>
          <w:b/>
          <w:bCs/>
        </w:rPr>
      </w:pPr>
      <w:r>
        <w:t>La vérification de toutes les fiches est très longue et vraiment désagréable</w:t>
      </w:r>
    </w:p>
    <w:p w14:paraId="6782F7A3" w14:textId="5FD06B28" w:rsidR="00255537" w:rsidRPr="00255537" w:rsidRDefault="00255537" w:rsidP="00255537">
      <w:pPr>
        <w:pStyle w:val="ListParagraph"/>
        <w:numPr>
          <w:ilvl w:val="0"/>
          <w:numId w:val="1"/>
        </w:numPr>
        <w:rPr>
          <w:b/>
          <w:bCs/>
        </w:rPr>
      </w:pPr>
      <w:r>
        <w:t>Le renvoi à la main des fiches d’attribution par mail prend énormément de temps</w:t>
      </w:r>
    </w:p>
    <w:p w14:paraId="1D3972CE" w14:textId="7AEEC259" w:rsidR="00255537" w:rsidRDefault="00255537" w:rsidP="00255537">
      <w:pPr>
        <w:pStyle w:val="ListParagraph"/>
        <w:numPr>
          <w:ilvl w:val="0"/>
          <w:numId w:val="1"/>
        </w:numPr>
        <w:rPr>
          <w:b/>
          <w:bCs/>
        </w:rPr>
      </w:pPr>
      <w:r>
        <w:t xml:space="preserve">De nombreux </w:t>
      </w:r>
      <w:proofErr w:type="spellStart"/>
      <w:r>
        <w:t>PCens</w:t>
      </w:r>
      <w:proofErr w:type="spellEnd"/>
      <w:r>
        <w:t xml:space="preserve"> envoient leur fiche de commande en retard</w:t>
      </w:r>
      <w:r w:rsidR="000E57E1">
        <w:t>, ce qui est problématique</w:t>
      </w:r>
    </w:p>
    <w:p w14:paraId="348AD15F" w14:textId="43C6D0DE" w:rsidR="00255537" w:rsidRDefault="00255537" w:rsidP="00255537">
      <w:pPr>
        <w:rPr>
          <w:b/>
          <w:bCs/>
        </w:rPr>
      </w:pPr>
      <w:r>
        <w:rPr>
          <w:b/>
          <w:bCs/>
        </w:rPr>
        <w:t>Ce qu’on aimerait faire</w:t>
      </w:r>
    </w:p>
    <w:p w14:paraId="4B284D5E" w14:textId="2544A874" w:rsidR="000E57E1" w:rsidRDefault="000E57E1" w:rsidP="000E57E1">
      <w:pPr>
        <w:pStyle w:val="ListParagraph"/>
        <w:numPr>
          <w:ilvl w:val="0"/>
          <w:numId w:val="1"/>
        </w:numPr>
      </w:pPr>
      <w:r>
        <w:t>Utiliser le nouveau site du BDE (bde-espci.fr) pour les commandes, en créant un formulaire dans l’espace membre (ou juste sur le site) permettant aux PC1 d’uploader leur fiche de commande</w:t>
      </w:r>
    </w:p>
    <w:p w14:paraId="55FF2003" w14:textId="566768A2" w:rsidR="000E57E1" w:rsidRDefault="000E57E1" w:rsidP="000E57E1">
      <w:pPr>
        <w:pStyle w:val="ListParagraph"/>
        <w:numPr>
          <w:ilvl w:val="0"/>
          <w:numId w:val="1"/>
        </w:numPr>
      </w:pPr>
      <w:r>
        <w:t xml:space="preserve">Empêcher les erreurs sur les fiches de commande en bloquant la modification de certaines cellules du document </w:t>
      </w:r>
      <w:proofErr w:type="spellStart"/>
      <w:r>
        <w:t>excel</w:t>
      </w:r>
      <w:proofErr w:type="spellEnd"/>
    </w:p>
    <w:p w14:paraId="5ECF1999" w14:textId="29FE622C" w:rsidR="000E57E1" w:rsidRDefault="000E57E1" w:rsidP="000E57E1">
      <w:pPr>
        <w:pStyle w:val="ListParagraph"/>
        <w:numPr>
          <w:ilvl w:val="0"/>
          <w:numId w:val="1"/>
        </w:numPr>
      </w:pPr>
      <w:r>
        <w:t>Renommer automatiquement les fiches de commande uploadées pour permettre d’utiliser correctement l’algorithme</w:t>
      </w:r>
    </w:p>
    <w:p w14:paraId="1F090ADA" w14:textId="403791B3" w:rsidR="000E57E1" w:rsidRDefault="000E57E1" w:rsidP="000E57E1">
      <w:pPr>
        <w:pStyle w:val="ListParagraph"/>
        <w:numPr>
          <w:ilvl w:val="0"/>
          <w:numId w:val="1"/>
        </w:numPr>
      </w:pPr>
      <w:r>
        <w:t>Fermer l’accès au formulaire à une certaine date pour empêcher les retards</w:t>
      </w:r>
    </w:p>
    <w:p w14:paraId="2EDD5346" w14:textId="5EC574EB" w:rsidR="000E57E1" w:rsidRDefault="000E57E1" w:rsidP="000E57E1">
      <w:pPr>
        <w:pStyle w:val="ListParagraph"/>
        <w:numPr>
          <w:ilvl w:val="0"/>
          <w:numId w:val="1"/>
        </w:numPr>
      </w:pPr>
      <w:r>
        <w:t>Faciliter le run de l’algo une fois que toutes les fiches ont été récupérées</w:t>
      </w:r>
    </w:p>
    <w:p w14:paraId="582342EC" w14:textId="073A6B69" w:rsidR="000E57E1" w:rsidRDefault="000E57E1" w:rsidP="000E57E1">
      <w:pPr>
        <w:pStyle w:val="ListParagraph"/>
        <w:numPr>
          <w:ilvl w:val="0"/>
          <w:numId w:val="1"/>
        </w:numPr>
      </w:pPr>
      <w:r>
        <w:t>Automatiser l’envoi des fiches d’attribution des spectacles aux PC1, et la liste des élèves pour chaque spectacle au club</w:t>
      </w:r>
    </w:p>
    <w:p w14:paraId="44AD6E37" w14:textId="4F9A9D8E" w:rsidR="000E57E1" w:rsidRPr="000E57E1" w:rsidRDefault="000E57E1" w:rsidP="000E57E1">
      <w:pPr>
        <w:pStyle w:val="ListParagraph"/>
        <w:numPr>
          <w:ilvl w:val="0"/>
          <w:numId w:val="1"/>
        </w:numPr>
      </w:pPr>
      <w:r>
        <w:t xml:space="preserve">Générer un fichier </w:t>
      </w:r>
      <w:proofErr w:type="spellStart"/>
      <w:r>
        <w:t>excel</w:t>
      </w:r>
      <w:proofErr w:type="spellEnd"/>
      <w:r>
        <w:t xml:space="preserve"> pour faciliter la trésorerie en répertoriant le montant dû par chaque élève</w:t>
      </w:r>
      <w:bookmarkStart w:id="0" w:name="_GoBack"/>
      <w:bookmarkEnd w:id="0"/>
    </w:p>
    <w:sectPr w:rsidR="000E57E1" w:rsidRPr="000E57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A44A3"/>
    <w:multiLevelType w:val="hybridMultilevel"/>
    <w:tmpl w:val="C04E1452"/>
    <w:lvl w:ilvl="0" w:tplc="A2CABD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37"/>
    <w:rsid w:val="000E57E1"/>
    <w:rsid w:val="001D474F"/>
    <w:rsid w:val="002555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5612"/>
  <w15:chartTrackingRefBased/>
  <w15:docId w15:val="{A64B4ACD-5863-49D8-9D5B-E069A1D6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372</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G</dc:creator>
  <cp:keywords/>
  <dc:description/>
  <cp:lastModifiedBy>Cam G</cp:lastModifiedBy>
  <cp:revision>1</cp:revision>
  <dcterms:created xsi:type="dcterms:W3CDTF">2020-08-01T20:48:00Z</dcterms:created>
  <dcterms:modified xsi:type="dcterms:W3CDTF">2020-08-01T21:08:00Z</dcterms:modified>
</cp:coreProperties>
</file>