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26E" w:rsidRDefault="00026B70">
      <w:r>
        <w:t>DOCUMENT UTILISATEUR</w:t>
      </w:r>
    </w:p>
    <w:p w:rsidR="000507D9" w:rsidRDefault="000507D9">
      <w:r>
        <w:t>Authentification</w:t>
      </w:r>
    </w:p>
    <w:p w:rsidR="000507D9" w:rsidRDefault="000507D9">
      <w:r>
        <w:t>Email – password – google- facebook – register</w:t>
      </w:r>
    </w:p>
    <w:p w:rsidR="000507D9" w:rsidRDefault="000507D9"/>
    <w:p w:rsidR="000507D9" w:rsidRDefault="000507D9">
      <w:r>
        <w:t>Register</w:t>
      </w:r>
    </w:p>
    <w:p w:rsidR="000507D9" w:rsidRDefault="000507D9">
      <w:r>
        <w:t>Firstname – lastname – email – sexe (h – f) – password-confirm</w:t>
      </w:r>
    </w:p>
    <w:p w:rsidR="000507D9" w:rsidRDefault="000507D9"/>
    <w:p w:rsidR="005E1987" w:rsidRDefault="005E1987">
      <w:r>
        <w:t>Dashboard utilisateur</w:t>
      </w:r>
    </w:p>
    <w:p w:rsidR="005E1987" w:rsidRDefault="005E1987">
      <w:r>
        <w:t>Informations météo actuelle (sur la position)</w:t>
      </w:r>
    </w:p>
    <w:p w:rsidR="005E1987" w:rsidRDefault="005E1987">
      <w:r>
        <w:t>Proposition de tenue (vue avec détails des habits)</w:t>
      </w:r>
    </w:p>
    <w:p w:rsidR="005E1987" w:rsidRDefault="005E1987">
      <w:r>
        <w:t>Changement de tenue (autre proposition)</w:t>
      </w:r>
    </w:p>
    <w:p w:rsidR="005E1987" w:rsidRDefault="005E1987"/>
    <w:p w:rsidR="00522701" w:rsidRDefault="00522701">
      <w:r>
        <w:t>Navbar</w:t>
      </w:r>
    </w:p>
    <w:p w:rsidR="00522701" w:rsidRDefault="00522701">
      <w:r>
        <w:t>Logo – bouton ajouter vêtement</w:t>
      </w:r>
    </w:p>
    <w:p w:rsidR="008667AB" w:rsidRDefault="008667AB"/>
    <w:p w:rsidR="00522701" w:rsidRDefault="00522701" w:rsidP="00522701">
      <w:r>
        <w:t>Menu (burger)</w:t>
      </w:r>
    </w:p>
    <w:p w:rsidR="003D207B" w:rsidRDefault="00522701" w:rsidP="003D207B">
      <w:pPr>
        <w:pStyle w:val="Paragraphedeliste"/>
        <w:numPr>
          <w:ilvl w:val="0"/>
          <w:numId w:val="1"/>
        </w:numPr>
      </w:pPr>
      <w:r>
        <w:t>Mon dressing</w:t>
      </w:r>
    </w:p>
    <w:p w:rsidR="00522701" w:rsidRDefault="00522701" w:rsidP="00522701">
      <w:pPr>
        <w:pStyle w:val="Paragraphedeliste"/>
        <w:numPr>
          <w:ilvl w:val="0"/>
          <w:numId w:val="1"/>
        </w:numPr>
      </w:pPr>
      <w:r>
        <w:t>Profil</w:t>
      </w:r>
    </w:p>
    <w:p w:rsidR="003D207B" w:rsidRDefault="00C22174" w:rsidP="00522701">
      <w:pPr>
        <w:pStyle w:val="Paragraphedeliste"/>
        <w:numPr>
          <w:ilvl w:val="0"/>
          <w:numId w:val="1"/>
        </w:numPr>
      </w:pPr>
      <w:r>
        <w:t>Abonnement</w:t>
      </w:r>
      <w:bookmarkStart w:id="0" w:name="_GoBack"/>
      <w:bookmarkEnd w:id="0"/>
    </w:p>
    <w:p w:rsidR="00522701" w:rsidRDefault="00522701" w:rsidP="00522701">
      <w:pPr>
        <w:pStyle w:val="Paragraphedeliste"/>
        <w:numPr>
          <w:ilvl w:val="0"/>
          <w:numId w:val="1"/>
        </w:numPr>
      </w:pPr>
      <w:r>
        <w:t>Déconnexion</w:t>
      </w:r>
    </w:p>
    <w:p w:rsidR="008667AB" w:rsidRDefault="008667AB" w:rsidP="008667AB"/>
    <w:p w:rsidR="00F209E2" w:rsidRDefault="00F209E2" w:rsidP="008667AB">
      <w:r>
        <w:t>Mon dressing</w:t>
      </w:r>
    </w:p>
    <w:p w:rsidR="00F73804" w:rsidRDefault="00870AD8" w:rsidP="008667AB">
      <w:r>
        <w:t>Choix (</w:t>
      </w:r>
      <w:r w:rsidR="00F73804">
        <w:t>hauts – bas – chaussures – accessoires)</w:t>
      </w:r>
    </w:p>
    <w:p w:rsidR="00F73804" w:rsidRDefault="00F73804" w:rsidP="008667AB">
      <w:r>
        <w:t>Listes</w:t>
      </w:r>
    </w:p>
    <w:p w:rsidR="00F209E2" w:rsidRDefault="00F209E2" w:rsidP="008667AB"/>
    <w:p w:rsidR="008667AB" w:rsidRDefault="008667AB" w:rsidP="008667AB">
      <w:r>
        <w:t>Profil</w:t>
      </w:r>
    </w:p>
    <w:p w:rsidR="00F209E2" w:rsidRDefault="008667AB" w:rsidP="008667AB">
      <w:r>
        <w:t>Modification des infos (firstname – lastname -password – photo de profil)</w:t>
      </w:r>
    </w:p>
    <w:p w:rsidR="004D44E4" w:rsidRDefault="004D44E4" w:rsidP="008667AB"/>
    <w:p w:rsidR="004D44E4" w:rsidRDefault="004D44E4" w:rsidP="008667AB">
      <w:r>
        <w:t>Ajouter un vêtement</w:t>
      </w:r>
    </w:p>
    <w:p w:rsidR="004D44E4" w:rsidRDefault="00863BCE" w:rsidP="008667AB">
      <w:r>
        <w:t>Take photo (mobile)</w:t>
      </w:r>
    </w:p>
    <w:p w:rsidR="00863BCE" w:rsidRDefault="00863BCE" w:rsidP="008667AB">
      <w:r>
        <w:t>Validation de la photo</w:t>
      </w:r>
    </w:p>
    <w:p w:rsidR="00863BCE" w:rsidRDefault="00863BCE" w:rsidP="008667AB">
      <w:r>
        <w:t>Choix de catégorie</w:t>
      </w:r>
    </w:p>
    <w:p w:rsidR="00863BCE" w:rsidRDefault="00863BCE" w:rsidP="008667AB">
      <w:r>
        <w:lastRenderedPageBreak/>
        <w:t>Choix de sous catégorie</w:t>
      </w:r>
    </w:p>
    <w:p w:rsidR="001743C8" w:rsidRDefault="001743C8" w:rsidP="008667AB">
      <w:r>
        <w:t>Catégories générales</w:t>
      </w:r>
    </w:p>
    <w:p w:rsidR="001743C8" w:rsidRDefault="001743C8" w:rsidP="008667AB">
      <w:r>
        <w:t>Hauts – Bas – Chaussures – Accessoires – Manteaux</w:t>
      </w:r>
    </w:p>
    <w:p w:rsidR="001743C8" w:rsidRDefault="001743C8" w:rsidP="008667AB"/>
    <w:p w:rsidR="004C1898" w:rsidRDefault="004A364D" w:rsidP="008667AB">
      <w:r>
        <w:t>Sous categorie haut :</w:t>
      </w:r>
    </w:p>
    <w:p w:rsidR="004A364D" w:rsidRDefault="004A364D" w:rsidP="008667AB">
      <w:r>
        <w:t>Débardeur – t-shirt – pull</w:t>
      </w:r>
    </w:p>
    <w:p w:rsidR="004A364D" w:rsidRDefault="004A364D" w:rsidP="008667AB">
      <w:r>
        <w:t>Bas :</w:t>
      </w:r>
    </w:p>
    <w:p w:rsidR="004A364D" w:rsidRDefault="004A364D" w:rsidP="008667AB">
      <w:r>
        <w:t>Short – jogging – jeans – pantalon</w:t>
      </w:r>
    </w:p>
    <w:p w:rsidR="004A364D" w:rsidRDefault="004A364D" w:rsidP="008667AB">
      <w:r>
        <w:t>Chaussures :</w:t>
      </w:r>
    </w:p>
    <w:p w:rsidR="004A364D" w:rsidRDefault="004A364D" w:rsidP="008667AB">
      <w:r>
        <w:t>Tongues – baskets – chaussures de villes – escarpins – bottes</w:t>
      </w:r>
    </w:p>
    <w:p w:rsidR="004A364D" w:rsidRDefault="004A364D" w:rsidP="008667AB">
      <w:r>
        <w:t>Accessoires :</w:t>
      </w:r>
    </w:p>
    <w:p w:rsidR="004A364D" w:rsidRDefault="004A364D" w:rsidP="008667AB">
      <w:r>
        <w:t xml:space="preserve">Casquette – chapeau – parapluie </w:t>
      </w:r>
    </w:p>
    <w:p w:rsidR="004A364D" w:rsidRDefault="004A364D" w:rsidP="008667AB">
      <w:r>
        <w:t>Manteaux :</w:t>
      </w:r>
    </w:p>
    <w:p w:rsidR="004A364D" w:rsidRDefault="004A364D" w:rsidP="008667AB">
      <w:r>
        <w:t>Veste – manteau – doudoune</w:t>
      </w:r>
    </w:p>
    <w:p w:rsidR="000378F1" w:rsidRDefault="000378F1" w:rsidP="008667AB"/>
    <w:p w:rsidR="00C832F1" w:rsidRDefault="00C832F1" w:rsidP="008667AB">
      <w:r>
        <w:t>2 types :</w:t>
      </w:r>
    </w:p>
    <w:p w:rsidR="00C832F1" w:rsidRDefault="00C832F1" w:rsidP="008667AB">
      <w:r>
        <w:t>Starter 5 vetements maximum dans chaque catégorie</w:t>
      </w:r>
    </w:p>
    <w:p w:rsidR="00C832F1" w:rsidRDefault="00C832F1" w:rsidP="008667AB">
      <w:r>
        <w:t>Premium illimité</w:t>
      </w:r>
      <w:r w:rsidR="0032352C">
        <w:t xml:space="preserve"> dans chaque catégorie</w:t>
      </w:r>
    </w:p>
    <w:sectPr w:rsidR="00C83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94E20"/>
    <w:multiLevelType w:val="hybridMultilevel"/>
    <w:tmpl w:val="B8CC0464"/>
    <w:lvl w:ilvl="0" w:tplc="92007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0"/>
    <w:rsid w:val="00026B70"/>
    <w:rsid w:val="000378F1"/>
    <w:rsid w:val="000507D9"/>
    <w:rsid w:val="001743C8"/>
    <w:rsid w:val="002B726E"/>
    <w:rsid w:val="0032352C"/>
    <w:rsid w:val="003D207B"/>
    <w:rsid w:val="004A364D"/>
    <w:rsid w:val="004C1898"/>
    <w:rsid w:val="004D44E4"/>
    <w:rsid w:val="00522701"/>
    <w:rsid w:val="00534B61"/>
    <w:rsid w:val="005E1987"/>
    <w:rsid w:val="00863BCE"/>
    <w:rsid w:val="008667AB"/>
    <w:rsid w:val="00870AD8"/>
    <w:rsid w:val="00C22174"/>
    <w:rsid w:val="00C832F1"/>
    <w:rsid w:val="00F209E2"/>
    <w:rsid w:val="00F7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4B8E3"/>
  <w15:chartTrackingRefBased/>
  <w15:docId w15:val="{2F9417AA-858D-4845-BD38-946E1378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miranto razafindrazaka</dc:creator>
  <cp:keywords/>
  <dc:description/>
  <cp:lastModifiedBy>miranto razafindrazaka</cp:lastModifiedBy>
  <cp:revision>15</cp:revision>
  <dcterms:created xsi:type="dcterms:W3CDTF">2019-10-08T12:06:00Z</dcterms:created>
  <dcterms:modified xsi:type="dcterms:W3CDTF">2019-10-08T13:11:00Z</dcterms:modified>
</cp:coreProperties>
</file>