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11F10" w14:textId="1F0C8E18" w:rsidR="007B01C4" w:rsidRDefault="00836186" w:rsidP="00201786">
      <w:pPr>
        <w:pStyle w:val="Titre"/>
      </w:pPr>
      <w:r>
        <w:t>Sérialisation</w:t>
      </w:r>
    </w:p>
    <w:p w14:paraId="33FC571E" w14:textId="3F748947" w:rsidR="0049565E" w:rsidRDefault="00836186" w:rsidP="0049565E">
      <w:r>
        <w:t>Vous souhaitez gérer les données de votre ragondin à l’aide d’une application C#. Pour ce faire vous aurez besoin de créer un objet et afin que les données soient persistantes ce dernier doit être sérialisable. Voici à quoi doit ressembler l’interface :</w:t>
      </w:r>
    </w:p>
    <w:p w14:paraId="74C342EE" w14:textId="49C68039" w:rsidR="00836186" w:rsidRDefault="00836186" w:rsidP="0049565E">
      <w:r>
        <w:rPr>
          <w:noProof/>
          <w:lang w:eastAsia="fr-CH"/>
        </w:rPr>
        <w:drawing>
          <wp:inline distT="0" distB="0" distL="0" distR="0" wp14:anchorId="652BA4B9" wp14:editId="565B471D">
            <wp:extent cx="3028950" cy="3038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DE66" w14:textId="2FAE412F" w:rsidR="001E33DC" w:rsidRDefault="001E33DC" w:rsidP="0049565E">
      <w:r>
        <w:t>Si vous cliquez sur Enregistrer, le ragondin est serialisé dans un fichier annexe. Si vous fermez et ouvrez à nouveau le programme, les données doivent être récupérées dans ce fichier et remise en place dans les champs prévus.</w:t>
      </w:r>
      <w:bookmarkStart w:id="0" w:name="_GoBack"/>
      <w:bookmarkEnd w:id="0"/>
    </w:p>
    <w:p w14:paraId="72A6F72E" w14:textId="77777777" w:rsidR="0049565E" w:rsidRPr="00201786" w:rsidRDefault="0049565E" w:rsidP="0049565E"/>
    <w:sectPr w:rsidR="0049565E" w:rsidRPr="0020178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BF789" w14:textId="77777777" w:rsidR="00396C0A" w:rsidRDefault="00396C0A" w:rsidP="00201786">
      <w:pPr>
        <w:spacing w:after="0" w:line="240" w:lineRule="auto"/>
      </w:pPr>
      <w:r>
        <w:separator/>
      </w:r>
    </w:p>
  </w:endnote>
  <w:endnote w:type="continuationSeparator" w:id="0">
    <w:p w14:paraId="2655931C" w14:textId="77777777" w:rsidR="00396C0A" w:rsidRDefault="00396C0A" w:rsidP="0020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FD7EB" w14:textId="555A37AF" w:rsidR="00396C0A" w:rsidRDefault="00B05F81">
    <w:pPr>
      <w:pStyle w:val="Pieddepage"/>
    </w:pPr>
    <w:r>
      <w:t>SJ</w:t>
    </w:r>
    <w:r w:rsidR="00396C0A">
      <w:tab/>
    </w:r>
    <w:r>
      <w:t>2017-18</w:t>
    </w:r>
    <w:r w:rsidR="00396C0A">
      <w:tab/>
      <w:t>CFPT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311C8" w14:textId="77777777" w:rsidR="00396C0A" w:rsidRDefault="00396C0A" w:rsidP="00201786">
      <w:pPr>
        <w:spacing w:after="0" w:line="240" w:lineRule="auto"/>
      </w:pPr>
      <w:r>
        <w:separator/>
      </w:r>
    </w:p>
  </w:footnote>
  <w:footnote w:type="continuationSeparator" w:id="0">
    <w:p w14:paraId="24054D1B" w14:textId="77777777" w:rsidR="00396C0A" w:rsidRDefault="00396C0A" w:rsidP="00201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54CE"/>
    <w:multiLevelType w:val="hybridMultilevel"/>
    <w:tmpl w:val="5C70A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4842"/>
    <w:multiLevelType w:val="hybridMultilevel"/>
    <w:tmpl w:val="B6F8D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348B3"/>
    <w:multiLevelType w:val="hybridMultilevel"/>
    <w:tmpl w:val="8B18A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F1790"/>
    <w:multiLevelType w:val="hybridMultilevel"/>
    <w:tmpl w:val="36E8C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A3C36"/>
    <w:multiLevelType w:val="hybridMultilevel"/>
    <w:tmpl w:val="46BC2C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53"/>
    <w:rsid w:val="001E33DC"/>
    <w:rsid w:val="00201786"/>
    <w:rsid w:val="002626A7"/>
    <w:rsid w:val="00280381"/>
    <w:rsid w:val="002C4A53"/>
    <w:rsid w:val="002E393F"/>
    <w:rsid w:val="00396C0A"/>
    <w:rsid w:val="0049565E"/>
    <w:rsid w:val="004A4445"/>
    <w:rsid w:val="004D1770"/>
    <w:rsid w:val="004F10AD"/>
    <w:rsid w:val="005825B8"/>
    <w:rsid w:val="00674839"/>
    <w:rsid w:val="006E00C9"/>
    <w:rsid w:val="007A180C"/>
    <w:rsid w:val="007B01C4"/>
    <w:rsid w:val="00831B2E"/>
    <w:rsid w:val="00836186"/>
    <w:rsid w:val="00894D49"/>
    <w:rsid w:val="008D571F"/>
    <w:rsid w:val="008E6A5F"/>
    <w:rsid w:val="00954547"/>
    <w:rsid w:val="009961D7"/>
    <w:rsid w:val="009B4F8D"/>
    <w:rsid w:val="00A00F3B"/>
    <w:rsid w:val="00B05F81"/>
    <w:rsid w:val="00B766D6"/>
    <w:rsid w:val="00B87BAD"/>
    <w:rsid w:val="00BB0470"/>
    <w:rsid w:val="00BB367A"/>
    <w:rsid w:val="00CB01DB"/>
    <w:rsid w:val="00CD3475"/>
    <w:rsid w:val="00DC1BB1"/>
    <w:rsid w:val="00DC77A7"/>
    <w:rsid w:val="00F4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D44D151"/>
  <w15:docId w15:val="{782A5F14-BE0C-4E5B-A77F-9A788F18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786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01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1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786"/>
  </w:style>
  <w:style w:type="paragraph" w:styleId="Pieddepage">
    <w:name w:val="footer"/>
    <w:basedOn w:val="Normal"/>
    <w:link w:val="PieddepageCar"/>
    <w:uiPriority w:val="99"/>
    <w:unhideWhenUsed/>
    <w:rsid w:val="00201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786"/>
  </w:style>
  <w:style w:type="paragraph" w:styleId="Titre">
    <w:name w:val="Title"/>
    <w:basedOn w:val="Normal"/>
    <w:next w:val="Normal"/>
    <w:link w:val="TitreCar"/>
    <w:uiPriority w:val="10"/>
    <w:qFormat/>
    <w:rsid w:val="002017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17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01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1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1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0F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34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Administrateur</cp:lastModifiedBy>
  <cp:revision>19</cp:revision>
  <dcterms:created xsi:type="dcterms:W3CDTF">2016-08-21T08:07:00Z</dcterms:created>
  <dcterms:modified xsi:type="dcterms:W3CDTF">2017-09-13T14:42:00Z</dcterms:modified>
</cp:coreProperties>
</file>