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515870640" w:displacedByCustomXml="next"/>
    <w:sdt>
      <w:sdtPr>
        <w:id w:val="527141892"/>
        <w:docPartObj>
          <w:docPartGallery w:val="Cover Pages"/>
          <w:docPartUnique/>
        </w:docPartObj>
      </w:sdtPr>
      <w:sdtContent>
        <w:p w:rsidR="00A03783" w:rsidRDefault="00A03783" w:rsidP="00A03783">
          <w:pPr>
            <w:pStyle w:val="Titre1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A03783" w:rsidRDefault="00A03783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2017-2018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A03783" w:rsidRDefault="00A03783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A03783" w:rsidRDefault="00A03783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fr-FR"/>
                                        </w:rPr>
                                        <w:t>[Nom de la société]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A03783" w:rsidRDefault="00A03783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fr-FR"/>
                                        </w:rPr>
                                        <w:t>2017-2018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e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nmb3gQAAIw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ZlBo4APl2TjWHapWium0+iH8i0hC5vVqLC&#10;/+CMsVHI3m6RZRtpJDDoEuIGIRxAAs+IbfuRZ/fgJzmc0NHCJJ8/tHQ0bD1CC7cGdQ1EUrsDq/02&#10;sK5z2jB1Bi2isAUrHsD6FWKM1lmJeMFgytoE4uuqyHKJiSGLhJYaRqUAMUS02uaKJ59bo+bTHJaz&#10;cyF4lzOagr0E54NXewtQaGGpsew+8hTOiK4lVxH3GPiJG/mef4z+FkI6bkQrLxmvDPwxMQV4pdTT&#10;m6tWojm7KWh+Q6VcFGXZT08//wGuqgWrbFpqDzGHGQjGDYXso0nCahmoOeW6Ai/0eGDDBx2mYxjG&#10;WFDTIT6GYVo2OdWj0TAK5iiOQP3KuO22yy/sv8yI2vtR2nol6HTvKNoH0Qxg9L90ev8TE8ezL5zY&#10;WgRRaHkLz7fi0I4sm8QXcWB7sTdb/IsbE2+cF2nK6quiZgPVEO9x0dmTniYJRTZGB3HihIAR2tPy&#10;skjxPJQgsuUW9oX6qIC6M60qJFBvWVQTU8HaHwLG4LxO1YFIWpT69+jQfgU5wHGIxfnCt0PPjaww&#10;9F3Lc+e2dREtptb5lARBOL+YXszJIRZzRdHtt8OhDFHK+hPia/DuOk87Iy0woH03ihxIzwKSE2HD&#10;6DJomUHVSqQwDcHln4XMVbojfR0BOYvwrwdyq10Dsdt4D6fetx1UEE1DBKnkxnxGem3HS57eQm6D&#10;DYo/kTYgLrj42zQ6qE0Ts/1rTQUzjfKnGvghJp6HxUwJnh86IIj9J8v9J7ROQFXvphamEmRYtG4E&#10;8hQyDvpb83NglVWh8n1nF3iAApCqtvb7s2sAtulStMeuMAhBiZYAD39vGoWsDmJiGselzIlDAvny&#10;nGR6mL3PQ5tHBHmwyRCHKiJfAZPFvuM/QGQH+XfgzPMQ2f+cnRLYSCXqq89NyIrj3FQty0vlJnYz&#10;96Wma8dxRAKdmo4bhkiTuncZuqSvbHNqjkVV1cJ7U8aO59E88izPCeaWZ89m1vli6lnBgoT+zJ1N&#10;p7M7BU/1TPq6AxX1qcVfFaeHSj5O+lKzozsEVZr2UmmveOleQucEKgLvXwFNvDc8eEncXjbZru+A&#10;69dbanjkZrnpi/lX9j5u4IfYHujmh0ROFIGku59B0u3PIA39z/LNMCz0qXcZNn7B3gfwhLYnCANi&#10;E9Xw6vRX93g7in3S3ySdyHVduNS/M+w9l9N3hh2u6nT8fqWEFzYvfKVEhlXv9bad2VsiWvVKD155&#10;qg6lfz2L71T3ZXUt3b1EPvsP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B+Bnmb3gQAAIw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03783" w:rsidRDefault="00A03783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2017-2018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A03783" w:rsidRDefault="00A03783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A03783" w:rsidRDefault="00A03783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fr-FR"/>
                                  </w:rPr>
                                  <w:t>[Nom de la société]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03783" w:rsidRDefault="00A03783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fr-FR"/>
                                  </w:rPr>
                                  <w:t>2017-2018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A03783" w:rsidRDefault="00A03783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Finger’s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cloner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A03783" w:rsidRDefault="00A03783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Finger’s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cloner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bookmarkEnd w:id="0"/>
        </w:p>
        <w:p w:rsidR="00A03783" w:rsidRDefault="00A03783" w:rsidP="00A03783">
          <w:pPr>
            <w:pStyle w:val="Titre1"/>
          </w:pPr>
          <w:bookmarkStart w:id="1" w:name="_Toc515870641"/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Image 1" descr="Image d’un train dans une gare ferroviaire" title="Tr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bookmarkEnd w:id="1" w:displacedByCustomXml="prev"/>
    <w:sdt>
      <w:sdtPr>
        <w:rPr>
          <w:lang w:val="fr-FR"/>
        </w:rPr>
        <w:id w:val="-15902272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03783" w:rsidRDefault="00A0378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A03783" w:rsidRDefault="00A03783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870642" w:history="1">
            <w:r w:rsidRPr="003877E0">
              <w:rPr>
                <w:rStyle w:val="Lienhypertexte"/>
                <w:noProof/>
              </w:rPr>
              <w:t>Historique des 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_Toc515870642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783" w:rsidRDefault="00A0378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15870643" w:history="1">
            <w:r w:rsidRPr="003877E0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_Toc515870643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783" w:rsidRDefault="00A0378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15870644" w:history="1">
            <w:r w:rsidRPr="003877E0">
              <w:rPr>
                <w:rStyle w:val="Lienhypertexte"/>
                <w:noProof/>
              </w:rPr>
              <w:t>Captures d’écrans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_Toc515870644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783" w:rsidRDefault="00A03783">
          <w:r>
            <w:rPr>
              <w:b/>
              <w:bCs/>
              <w:lang w:val="fr-FR"/>
            </w:rPr>
            <w:fldChar w:fldCharType="end"/>
          </w:r>
        </w:p>
      </w:sdtContent>
    </w:sdt>
    <w:p w:rsidR="00A03783" w:rsidRDefault="00A0378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2" w:name="_Toc515870642"/>
      <w:r>
        <w:br w:type="page"/>
      </w:r>
      <w:bookmarkStart w:id="3" w:name="_GoBack"/>
      <w:bookmarkEnd w:id="3"/>
    </w:p>
    <w:p w:rsidR="006E7D53" w:rsidRDefault="00A03783" w:rsidP="00A03783">
      <w:pPr>
        <w:pStyle w:val="Titre1"/>
      </w:pPr>
      <w:r>
        <w:lastRenderedPageBreak/>
        <w:t>Historique des versions</w:t>
      </w:r>
      <w:bookmarkEnd w:id="2"/>
    </w:p>
    <w:p w:rsidR="00A03783" w:rsidRDefault="00A03783" w:rsidP="00A03783">
      <w:pPr>
        <w:pStyle w:val="Titre1"/>
      </w:pPr>
      <w:bookmarkStart w:id="4" w:name="_Toc515870643"/>
      <w:r>
        <w:t>Introduction</w:t>
      </w:r>
      <w:bookmarkEnd w:id="4"/>
    </w:p>
    <w:p w:rsidR="00A03783" w:rsidRDefault="00A03783" w:rsidP="00A03783">
      <w:pPr>
        <w:pStyle w:val="Titre1"/>
      </w:pPr>
      <w:bookmarkStart w:id="5" w:name="_Toc515870644"/>
      <w:r>
        <w:t>Captures d’écrans</w:t>
      </w:r>
      <w:bookmarkEnd w:id="5"/>
    </w:p>
    <w:sectPr w:rsidR="00A03783" w:rsidSect="00A03783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1D1" w:rsidRDefault="003B61D1" w:rsidP="00A03783">
      <w:pPr>
        <w:spacing w:after="0" w:line="240" w:lineRule="auto"/>
      </w:pPr>
      <w:r>
        <w:separator/>
      </w:r>
    </w:p>
  </w:endnote>
  <w:endnote w:type="continuationSeparator" w:id="0">
    <w:p w:rsidR="003B61D1" w:rsidRDefault="003B61D1" w:rsidP="00A03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3349934"/>
      <w:docPartObj>
        <w:docPartGallery w:val="Page Numbers (Bottom of Page)"/>
        <w:docPartUnique/>
      </w:docPartObj>
    </w:sdtPr>
    <w:sdtContent>
      <w:p w:rsidR="00A03783" w:rsidRDefault="00A03783">
        <w:pPr>
          <w:pStyle w:val="Pieddepage"/>
          <w:jc w:val="right"/>
        </w:pPr>
        <w:r>
          <w:t>CFPT</w:t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A03783">
          <w:rPr>
            <w:noProof/>
            <w:lang w:val="fr-FR"/>
          </w:rPr>
          <w:t>2</w:t>
        </w:r>
        <w:r>
          <w:fldChar w:fldCharType="end"/>
        </w:r>
        <w:r>
          <w:tab/>
          <w:t>Loïc Dubas</w:t>
        </w:r>
      </w:p>
    </w:sdtContent>
  </w:sdt>
  <w:p w:rsidR="00A03783" w:rsidRDefault="00A0378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1D1" w:rsidRDefault="003B61D1" w:rsidP="00A03783">
      <w:pPr>
        <w:spacing w:after="0" w:line="240" w:lineRule="auto"/>
      </w:pPr>
      <w:r>
        <w:separator/>
      </w:r>
    </w:p>
  </w:footnote>
  <w:footnote w:type="continuationSeparator" w:id="0">
    <w:p w:rsidR="003B61D1" w:rsidRDefault="003B61D1" w:rsidP="00A03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3783" w:rsidRDefault="00A03783">
    <w:pPr>
      <w:pStyle w:val="En-tte"/>
    </w:pPr>
    <w:r>
      <w:t>TPI 2018</w:t>
    </w:r>
    <w:r>
      <w:ptab w:relativeTo="margin" w:alignment="center" w:leader="none"/>
    </w:r>
    <w:r>
      <w:t>Manuel utilisateur</w:t>
    </w:r>
    <w:r>
      <w:ptab w:relativeTo="margin" w:alignment="right" w:leader="none"/>
    </w:r>
    <w:r>
      <w:t>04.06.2018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5DC"/>
    <w:rsid w:val="003B61D1"/>
    <w:rsid w:val="006E7D53"/>
    <w:rsid w:val="008015DC"/>
    <w:rsid w:val="00A0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0F6B16"/>
  <w15:chartTrackingRefBased/>
  <w15:docId w15:val="{E17A78E8-F3A9-4027-BE08-4FF820C5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37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03783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03783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A037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3783"/>
  </w:style>
  <w:style w:type="paragraph" w:styleId="Pieddepage">
    <w:name w:val="footer"/>
    <w:basedOn w:val="Normal"/>
    <w:link w:val="PieddepageCar"/>
    <w:uiPriority w:val="99"/>
    <w:unhideWhenUsed/>
    <w:rsid w:val="00A037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3783"/>
  </w:style>
  <w:style w:type="character" w:customStyle="1" w:styleId="Titre1Car">
    <w:name w:val="Titre 1 Car"/>
    <w:basedOn w:val="Policepardfaut"/>
    <w:link w:val="Titre1"/>
    <w:uiPriority w:val="9"/>
    <w:rsid w:val="00A037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03783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A0378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037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5C2"/>
    <w:rsid w:val="00D47FF3"/>
    <w:rsid w:val="00ED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BD308FF734A4C428BF1E14CC2C82BA7">
    <w:name w:val="0BD308FF734A4C428BF1E14CC2C82BA7"/>
    <w:rsid w:val="00ED45C2"/>
  </w:style>
  <w:style w:type="paragraph" w:customStyle="1" w:styleId="9DAA0AE4A96A4A4180193E9DD95362AB">
    <w:name w:val="9DAA0AE4A96A4A4180193E9DD95362AB"/>
    <w:rsid w:val="00ED45C2"/>
  </w:style>
  <w:style w:type="paragraph" w:customStyle="1" w:styleId="BBBB5590B4444C3D918C6580A942D9EA">
    <w:name w:val="BBBB5590B4444C3D918C6580A942D9EA"/>
    <w:rsid w:val="00ED45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2A2FE1-86B8-4018-B16C-ED3D147BD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Finger’s cloner</dc:title>
  <dc:subject/>
  <dc:creator>Administrateur</dc:creator>
  <cp:keywords/>
  <dc:description/>
  <cp:lastModifiedBy>Administrateur</cp:lastModifiedBy>
  <cp:revision>2</cp:revision>
  <dcterms:created xsi:type="dcterms:W3CDTF">2018-06-04T08:11:00Z</dcterms:created>
  <dcterms:modified xsi:type="dcterms:W3CDTF">2018-06-04T08:15:00Z</dcterms:modified>
</cp:coreProperties>
</file>