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87180" w14:textId="0F095B7A" w:rsidR="00794AD2" w:rsidRPr="00630593" w:rsidRDefault="001617C4" w:rsidP="00630593">
      <w:pPr>
        <w:pStyle w:val="Titre1"/>
        <w:jc w:val="center"/>
        <w:rPr>
          <w:color w:val="6E1A4E"/>
        </w:rPr>
      </w:pPr>
      <w:r w:rsidRPr="00630593">
        <w:rPr>
          <w:color w:val="6E1A4E"/>
        </w:rPr>
        <w:t>Charte graphique Fête Médiévale</w:t>
      </w:r>
    </w:p>
    <w:p w14:paraId="54C09D71" w14:textId="77777777" w:rsidR="0001311F" w:rsidRDefault="0001311F"/>
    <w:p w14:paraId="75071D27" w14:textId="3DFE02DD" w:rsidR="001617C4" w:rsidRPr="0001311F" w:rsidRDefault="001617C4" w:rsidP="0001311F">
      <w:pPr>
        <w:pStyle w:val="Titre2"/>
        <w:rPr>
          <w:color w:val="6E1A4E"/>
        </w:rPr>
      </w:pPr>
      <w:r w:rsidRPr="0001311F">
        <w:rPr>
          <w:color w:val="6E1A4E"/>
        </w:rPr>
        <w:t xml:space="preserve">Polices : </w:t>
      </w:r>
    </w:p>
    <w:p w14:paraId="00553DAD" w14:textId="77777777" w:rsidR="001617C4" w:rsidRPr="001617C4" w:rsidRDefault="001617C4" w:rsidP="001617C4">
      <w:pPr>
        <w:pStyle w:val="Paragraphedeliste"/>
        <w:numPr>
          <w:ilvl w:val="0"/>
          <w:numId w:val="1"/>
        </w:numPr>
      </w:pPr>
      <w:r w:rsidRPr="001617C4">
        <w:t>DIN 2014 pour les textes</w:t>
      </w:r>
    </w:p>
    <w:p w14:paraId="612BB6BD" w14:textId="77777777" w:rsidR="001617C4" w:rsidRPr="001617C4" w:rsidRDefault="001617C4" w:rsidP="001617C4">
      <w:pPr>
        <w:pStyle w:val="Paragraphedeliste"/>
        <w:numPr>
          <w:ilvl w:val="0"/>
          <w:numId w:val="1"/>
        </w:numPr>
      </w:pPr>
      <w:r w:rsidRPr="001617C4">
        <w:t>Myriad pro pour les textes</w:t>
      </w:r>
    </w:p>
    <w:p w14:paraId="650E66E6" w14:textId="77777777" w:rsidR="001617C4" w:rsidRPr="001617C4" w:rsidRDefault="001617C4" w:rsidP="001617C4">
      <w:pPr>
        <w:pStyle w:val="Paragraphedeliste"/>
        <w:numPr>
          <w:ilvl w:val="0"/>
          <w:numId w:val="1"/>
        </w:numPr>
      </w:pPr>
      <w:r w:rsidRPr="001617C4">
        <w:t>Dax black et bold pour Remouchamps et les dates</w:t>
      </w:r>
    </w:p>
    <w:p w14:paraId="748E5F8A" w14:textId="7D497793" w:rsidR="001617C4" w:rsidRDefault="001617C4" w:rsidP="001617C4">
      <w:pPr>
        <w:pStyle w:val="Paragraphedeliste"/>
        <w:numPr>
          <w:ilvl w:val="0"/>
          <w:numId w:val="1"/>
        </w:numPr>
      </w:pPr>
      <w:r w:rsidRPr="001617C4">
        <w:t>Old London - ! uniquement pour les lettrines</w:t>
      </w:r>
    </w:p>
    <w:p w14:paraId="067D41B6" w14:textId="24672454" w:rsidR="001617C4" w:rsidRDefault="001617C4" w:rsidP="001617C4"/>
    <w:p w14:paraId="23E96E67" w14:textId="5575EB20" w:rsidR="001617C4" w:rsidRPr="0001311F" w:rsidRDefault="001617C4" w:rsidP="0001311F">
      <w:pPr>
        <w:pStyle w:val="Titre2"/>
        <w:rPr>
          <w:color w:val="6E1A4E"/>
        </w:rPr>
      </w:pPr>
      <w:r w:rsidRPr="0001311F">
        <w:rPr>
          <w:color w:val="6E1A4E"/>
        </w:rPr>
        <w:t xml:space="preserve">Couleurs : </w:t>
      </w:r>
    </w:p>
    <w:p w14:paraId="34324DC9" w14:textId="77777777" w:rsidR="001617C4" w:rsidRPr="001617C4" w:rsidRDefault="001617C4" w:rsidP="001617C4">
      <w:pPr>
        <w:pStyle w:val="Paragraphedeliste"/>
        <w:numPr>
          <w:ilvl w:val="0"/>
          <w:numId w:val="2"/>
        </w:numPr>
      </w:pPr>
      <w:r w:rsidRPr="00630593">
        <w:rPr>
          <w:color w:val="F47D0D"/>
        </w:rPr>
        <w:t>Orange</w:t>
      </w:r>
      <w:r w:rsidRPr="001617C4">
        <w:t xml:space="preserve"> : </w:t>
      </w:r>
    </w:p>
    <w:p w14:paraId="08DEE74C" w14:textId="77777777" w:rsidR="001617C4" w:rsidRPr="001617C4" w:rsidRDefault="001617C4" w:rsidP="001617C4">
      <w:r w:rsidRPr="001617C4">
        <w:t>CMYK 60-0-100-0</w:t>
      </w:r>
    </w:p>
    <w:p w14:paraId="6A5C08D4" w14:textId="276CBE50" w:rsidR="001617C4" w:rsidRDefault="001617C4" w:rsidP="001617C4">
      <w:r w:rsidRPr="001617C4">
        <w:t>RGB 244-125-13</w:t>
      </w:r>
    </w:p>
    <w:p w14:paraId="11CDD3D7" w14:textId="368A2F99" w:rsidR="001617C4" w:rsidRPr="001617C4" w:rsidRDefault="001617C4" w:rsidP="001617C4">
      <w:r>
        <w:t>HEX : #</w:t>
      </w:r>
      <w:r w:rsidRPr="001617C4">
        <w:t>F47D0D</w:t>
      </w:r>
    </w:p>
    <w:p w14:paraId="06C7A850" w14:textId="77777777" w:rsidR="001617C4" w:rsidRPr="00630593" w:rsidRDefault="001617C4" w:rsidP="001617C4">
      <w:pPr>
        <w:pStyle w:val="Paragraphedeliste"/>
        <w:numPr>
          <w:ilvl w:val="0"/>
          <w:numId w:val="3"/>
        </w:numPr>
        <w:rPr>
          <w:color w:val="831F82"/>
        </w:rPr>
      </w:pPr>
      <w:r w:rsidRPr="00630593">
        <w:rPr>
          <w:color w:val="831F82"/>
        </w:rPr>
        <w:t>Mauve </w:t>
      </w:r>
    </w:p>
    <w:p w14:paraId="3490A848" w14:textId="77777777" w:rsidR="001617C4" w:rsidRPr="001617C4" w:rsidRDefault="001617C4" w:rsidP="001617C4">
      <w:r w:rsidRPr="001617C4">
        <w:t>CMYK 60-100-0-0</w:t>
      </w:r>
    </w:p>
    <w:p w14:paraId="2C9493DF" w14:textId="56855498" w:rsidR="001617C4" w:rsidRDefault="001617C4" w:rsidP="001617C4">
      <w:r w:rsidRPr="001617C4">
        <w:t>RBG 131-31-130</w:t>
      </w:r>
    </w:p>
    <w:p w14:paraId="540B1C5D" w14:textId="714933D5" w:rsidR="001617C4" w:rsidRPr="001617C4" w:rsidRDefault="001617C4" w:rsidP="001617C4">
      <w:r>
        <w:t>HEX : #</w:t>
      </w:r>
      <w:r w:rsidRPr="001617C4">
        <w:t>831F82</w:t>
      </w:r>
    </w:p>
    <w:p w14:paraId="333AAA4C" w14:textId="77777777" w:rsidR="001617C4" w:rsidRPr="00630593" w:rsidRDefault="001617C4" w:rsidP="001617C4">
      <w:pPr>
        <w:pStyle w:val="Paragraphedeliste"/>
        <w:numPr>
          <w:ilvl w:val="0"/>
          <w:numId w:val="3"/>
        </w:numPr>
        <w:rPr>
          <w:color w:val="6E1A4E"/>
        </w:rPr>
      </w:pPr>
      <w:r w:rsidRPr="00630593">
        <w:rPr>
          <w:color w:val="6E1A4E"/>
        </w:rPr>
        <w:t>Mauve 2</w:t>
      </w:r>
    </w:p>
    <w:p w14:paraId="6CA3EE4A" w14:textId="7CE1C245" w:rsidR="001617C4" w:rsidRPr="001617C4" w:rsidRDefault="001617C4" w:rsidP="001617C4">
      <w:r>
        <w:t xml:space="preserve">CMYK </w:t>
      </w:r>
      <w:r w:rsidRPr="001617C4">
        <w:t>55-100-35-30</w:t>
      </w:r>
    </w:p>
    <w:p w14:paraId="67F96E10" w14:textId="3A44B747" w:rsidR="001617C4" w:rsidRDefault="001617C4" w:rsidP="001617C4">
      <w:r>
        <w:t xml:space="preserve">RBG </w:t>
      </w:r>
      <w:r w:rsidRPr="001617C4">
        <w:t>110-26-78</w:t>
      </w:r>
    </w:p>
    <w:p w14:paraId="2FF50A30" w14:textId="41F0BBE4" w:rsidR="001617C4" w:rsidRPr="001617C4" w:rsidRDefault="001617C4" w:rsidP="001617C4">
      <w:r>
        <w:t>HEX : #</w:t>
      </w:r>
      <w:r w:rsidRPr="001617C4">
        <w:t>6E1A4E</w:t>
      </w:r>
    </w:p>
    <w:p w14:paraId="27CA0537" w14:textId="77777777" w:rsidR="001617C4" w:rsidRPr="001617C4" w:rsidRDefault="001617C4" w:rsidP="001617C4"/>
    <w:p w14:paraId="1BF3B70F" w14:textId="77777777" w:rsidR="001617C4" w:rsidRDefault="001617C4"/>
    <w:sectPr w:rsidR="001617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33553"/>
    <w:multiLevelType w:val="hybridMultilevel"/>
    <w:tmpl w:val="BF5E32D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F117B"/>
    <w:multiLevelType w:val="hybridMultilevel"/>
    <w:tmpl w:val="7C88E78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DF1E69"/>
    <w:multiLevelType w:val="hybridMultilevel"/>
    <w:tmpl w:val="4336C6E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C4"/>
    <w:rsid w:val="0001311F"/>
    <w:rsid w:val="001617C4"/>
    <w:rsid w:val="00630593"/>
    <w:rsid w:val="0079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0C34"/>
  <w15:chartTrackingRefBased/>
  <w15:docId w15:val="{8137E66F-EA80-4EB3-A397-975F86A9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05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31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17C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30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131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Germain</dc:creator>
  <cp:keywords/>
  <dc:description/>
  <cp:lastModifiedBy>Laura Germain</cp:lastModifiedBy>
  <cp:revision>3</cp:revision>
  <dcterms:created xsi:type="dcterms:W3CDTF">2022-02-09T14:48:00Z</dcterms:created>
  <dcterms:modified xsi:type="dcterms:W3CDTF">2022-02-09T14:53:00Z</dcterms:modified>
</cp:coreProperties>
</file>