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A7DF" w14:textId="48556579" w:rsidR="00607597" w:rsidRDefault="00607597">
      <w:proofErr w:type="gramStart"/>
      <w:r>
        <w:t>server</w:t>
      </w:r>
      <w:proofErr w:type="gramEnd"/>
    </w:p>
    <w:p w14:paraId="35881C30" w14:textId="0F22A335" w:rsidR="001F4646" w:rsidRDefault="00607597">
      <w:r>
        <w:rPr>
          <w:noProof/>
        </w:rPr>
        <w:drawing>
          <wp:inline distT="0" distB="0" distL="0" distR="0" wp14:anchorId="4313699F" wp14:editId="1E8181C1">
            <wp:extent cx="5760720" cy="301942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F056" w14:textId="5544D7FB" w:rsidR="00607597" w:rsidRDefault="00607597">
      <w:proofErr w:type="gramStart"/>
      <w:r>
        <w:t>client</w:t>
      </w:r>
      <w:proofErr w:type="gramEnd"/>
    </w:p>
    <w:p w14:paraId="77376DF8" w14:textId="457BCF6A" w:rsidR="00607597" w:rsidRDefault="00607597">
      <w:r>
        <w:rPr>
          <w:noProof/>
        </w:rPr>
        <w:drawing>
          <wp:inline distT="0" distB="0" distL="0" distR="0" wp14:anchorId="39D0E78E" wp14:editId="227D06FC">
            <wp:extent cx="5760720" cy="30099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97"/>
    <w:rsid w:val="00503930"/>
    <w:rsid w:val="00607597"/>
    <w:rsid w:val="00E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3026"/>
  <w15:chartTrackingRefBased/>
  <w15:docId w15:val="{076E2F5F-C402-40F8-B862-A3590BC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HILLION Loïc</dc:creator>
  <cp:keywords/>
  <dc:description/>
  <cp:lastModifiedBy>HILLION Loïc</cp:lastModifiedBy>
  <cp:revision>1</cp:revision>
  <dcterms:created xsi:type="dcterms:W3CDTF">2021-11-24T13:48:00Z</dcterms:created>
  <dcterms:modified xsi:type="dcterms:W3CDTF">2021-11-24T13:50:00Z</dcterms:modified>
</cp:coreProperties>
</file>