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79EF8" w14:textId="1750A884" w:rsidR="003638A4" w:rsidRDefault="00890F2B">
      <w:r>
        <w:t>Login info:</w:t>
      </w:r>
    </w:p>
    <w:p w14:paraId="7A2EC8A3" w14:textId="381B0677" w:rsidR="00890F2B" w:rsidRDefault="00890F2B"/>
    <w:p w14:paraId="4764AE8B" w14:textId="208E204B" w:rsidR="00890F2B" w:rsidRDefault="00000000">
      <w:hyperlink r:id="rId4" w:history="1">
        <w:r w:rsidR="00890F2B" w:rsidRPr="00DB44E2">
          <w:rPr>
            <w:rStyle w:val="Hyperlink"/>
          </w:rPr>
          <w:t>https://www.thethingsnetwork.org/</w:t>
        </w:r>
      </w:hyperlink>
      <w:r w:rsidR="00890F2B">
        <w:t xml:space="preserve"> </w:t>
      </w:r>
    </w:p>
    <w:p w14:paraId="7AD82F9C" w14:textId="1E501BE3" w:rsidR="00890F2B" w:rsidRDefault="00890F2B">
      <w:r>
        <w:t xml:space="preserve">Username: </w:t>
      </w:r>
      <w:proofErr w:type="spellStart"/>
      <w:r>
        <w:t>loicka</w:t>
      </w:r>
      <w:proofErr w:type="spellEnd"/>
    </w:p>
    <w:p w14:paraId="00587B07" w14:textId="6C306AAC" w:rsidR="00890F2B" w:rsidRDefault="00890F2B">
      <w:r>
        <w:t xml:space="preserve">Email: </w:t>
      </w:r>
      <w:hyperlink r:id="rId5" w:history="1">
        <w:r w:rsidRPr="00DB44E2">
          <w:rPr>
            <w:rStyle w:val="Hyperlink"/>
          </w:rPr>
          <w:t>lbaille@whoi.edu</w:t>
        </w:r>
      </w:hyperlink>
    </w:p>
    <w:p w14:paraId="1D8F996D" w14:textId="1D5C25D4" w:rsidR="00890F2B" w:rsidRDefault="00890F2B">
      <w:r>
        <w:t xml:space="preserve">Pw: </w:t>
      </w:r>
      <w:r w:rsidRPr="00890F2B">
        <w:t>X$hr9XqXY25iBc_</w:t>
      </w:r>
      <w:r>
        <w:t xml:space="preserve"> </w:t>
      </w:r>
    </w:p>
    <w:p w14:paraId="7AD90915" w14:textId="77777777" w:rsidR="00D1285D" w:rsidRDefault="00D1285D"/>
    <w:p w14:paraId="38C3EB19" w14:textId="77777777" w:rsidR="00D1285D" w:rsidRDefault="00D1285D"/>
    <w:p w14:paraId="2207F0A8" w14:textId="0D6B13EA" w:rsidR="00B60F17" w:rsidRDefault="00B60F17">
      <w:r>
        <w:fldChar w:fldCharType="begin"/>
      </w:r>
      <w:r>
        <w:instrText xml:space="preserve"> INCLUDEPICTURE "https://cdn-shop.adafruit.com/970x728/4284-03.jpg"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4E6CFEC" wp14:editId="4F1C580F">
            <wp:extent cx="5943600" cy="4460240"/>
            <wp:effectExtent l="0" t="0" r="0" b="0"/>
            <wp:docPr id="1616268663" name="Picture 1" descr="Top down view of 8 Channel LoRa Gateway HAT with LoRa and GPS Antenna connected to a Pi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 down view of 8 Channel LoRa Gateway HAT with LoRa and GPS Antenna connected to a Pi.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0597E94" w14:textId="3B8224E7" w:rsidR="00D1285D" w:rsidRDefault="00D1285D"/>
    <w:p w14:paraId="07E5CC30" w14:textId="582FC079" w:rsidR="00D1285D" w:rsidRDefault="00D1285D"/>
    <w:p w14:paraId="74A3FEAB" w14:textId="745C28CF" w:rsidR="00D1285D" w:rsidRDefault="00D1285D"/>
    <w:p w14:paraId="30CBC38A" w14:textId="77777777" w:rsidR="00841140" w:rsidRDefault="00841140"/>
    <w:p w14:paraId="4E180DBB" w14:textId="42182D1F" w:rsidR="00841140" w:rsidRPr="00841140" w:rsidRDefault="00841140">
      <w:pPr>
        <w:rPr>
          <w:b/>
          <w:bCs/>
          <w:u w:val="single"/>
        </w:rPr>
      </w:pPr>
      <w:r w:rsidRPr="00841140">
        <w:rPr>
          <w:b/>
          <w:bCs/>
          <w:u w:val="single"/>
        </w:rPr>
        <w:t>API KEY</w:t>
      </w:r>
      <w:r>
        <w:rPr>
          <w:b/>
          <w:bCs/>
          <w:u w:val="single"/>
        </w:rPr>
        <w:t xml:space="preserve"> of my gateway</w:t>
      </w:r>
      <w:r w:rsidRPr="00841140">
        <w:rPr>
          <w:b/>
          <w:bCs/>
          <w:u w:val="single"/>
        </w:rPr>
        <w:t>:</w:t>
      </w:r>
    </w:p>
    <w:p w14:paraId="35588628" w14:textId="73D1C36C" w:rsidR="00EB237A" w:rsidRDefault="00841140" w:rsidP="00EB237A">
      <w:pPr>
        <w:rPr>
          <w:b/>
          <w:bCs/>
          <w:u w:val="single"/>
        </w:rPr>
      </w:pPr>
      <w:r w:rsidRPr="00841140">
        <w:t>NNSXS.EWTKEOJOFG7SAD7W3NI6YDVRAZSEY7XXNABTZ5Q.ZPIPAWLPY3KLNR7IAUM6RGT6XNT4TPWGOU5C6SOZX55IJ2J7GFXA</w:t>
      </w:r>
      <w:r>
        <w:t xml:space="preserve"> </w:t>
      </w:r>
    </w:p>
    <w:p w14:paraId="1360882E" w14:textId="77777777" w:rsidR="00EB237A" w:rsidRDefault="00EB237A" w:rsidP="00EB237A">
      <w:pPr>
        <w:rPr>
          <w:b/>
          <w:bCs/>
          <w:u w:val="single"/>
        </w:rPr>
      </w:pPr>
    </w:p>
    <w:p w14:paraId="4CB2E615" w14:textId="77777777" w:rsidR="00EB237A" w:rsidRDefault="00EB237A" w:rsidP="00EB237A">
      <w:pPr>
        <w:rPr>
          <w:b/>
          <w:bCs/>
          <w:u w:val="single"/>
        </w:rPr>
      </w:pPr>
    </w:p>
    <w:p w14:paraId="38B367BF" w14:textId="22FFCC40" w:rsidR="00EB237A" w:rsidRDefault="00EB237A" w:rsidP="00EB237A">
      <w:pPr>
        <w:rPr>
          <w:b/>
          <w:bCs/>
          <w:u w:val="single"/>
        </w:rPr>
      </w:pPr>
      <w:r>
        <w:rPr>
          <w:b/>
          <w:bCs/>
          <w:u w:val="single"/>
        </w:rPr>
        <w:t>CHIRPSTACK API KEYS:</w:t>
      </w:r>
    </w:p>
    <w:p w14:paraId="127FFB14" w14:textId="614EAA25" w:rsidR="00EB237A" w:rsidRPr="00EB237A" w:rsidRDefault="00EB237A" w:rsidP="00EB237A">
      <w:r w:rsidRPr="00EB237A">
        <w:lastRenderedPageBreak/>
        <w:t>eyJhbGciOiJIUzI1NiIsInR5cCI6IkpXVCJ9.eyJhcGlfa2V5X2lkIjoiOTJhODY1MWYtZjlhOS00ZWVhLThjMjMtYjUwNjAzZjczNjZhIiwiYXVkIjoiYXMiLCJpc3MiOiJhcyIsIm5iZiI6MTcxMTU2ODI5NSwic3ViIjoiYXBpX2tleSJ9.v8kS-WiPlVtX9ve7Rc15LkNC458vo6T05wNFEq-koe8</w:t>
      </w:r>
    </w:p>
    <w:p w14:paraId="4C4301A0" w14:textId="2D09D65E" w:rsidR="00EB237A" w:rsidRPr="00EB237A" w:rsidRDefault="00EB237A" w:rsidP="00EB237A">
      <w:r w:rsidRPr="00EB237A">
        <w:drawing>
          <wp:inline distT="0" distB="0" distL="0" distR="0" wp14:anchorId="6D71B088" wp14:editId="0EA0BFCC">
            <wp:extent cx="5943600" cy="2214880"/>
            <wp:effectExtent l="0" t="0" r="0" b="0"/>
            <wp:docPr id="1618221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22136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237A" w:rsidRPr="00EB2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F2B"/>
    <w:rsid w:val="003638A4"/>
    <w:rsid w:val="00421E26"/>
    <w:rsid w:val="005C00FC"/>
    <w:rsid w:val="007C6901"/>
    <w:rsid w:val="00841140"/>
    <w:rsid w:val="00890F2B"/>
    <w:rsid w:val="009D5F32"/>
    <w:rsid w:val="00B60F17"/>
    <w:rsid w:val="00C73990"/>
    <w:rsid w:val="00D1285D"/>
    <w:rsid w:val="00EB237A"/>
    <w:rsid w:val="00EF5A73"/>
    <w:rsid w:val="00F3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BCA5A4"/>
  <w15:chartTrackingRefBased/>
  <w15:docId w15:val="{B71428DA-C2E2-F443-ACB1-C87DD32F2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F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F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F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F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F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F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F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F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F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F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F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F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F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F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F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F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F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F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F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F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F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F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F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F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F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F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F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F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F2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0F2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mailto:lbaille@whoi.edu" TargetMode="External"/><Relationship Id="rId4" Type="http://schemas.openxmlformats.org/officeDocument/2006/relationships/hyperlink" Target="https://www.thethingsnetwork.org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Loicka BAILLE</dc:creator>
  <cp:keywords/>
  <dc:description/>
  <cp:lastModifiedBy>Loicka BAILLE</cp:lastModifiedBy>
  <cp:revision>5</cp:revision>
  <dcterms:created xsi:type="dcterms:W3CDTF">2024-03-26T19:39:00Z</dcterms:created>
  <dcterms:modified xsi:type="dcterms:W3CDTF">2024-03-28T18:15:00Z</dcterms:modified>
</cp:coreProperties>
</file>