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38DB" w:rsidR="00BF2FB8" w:rsidP="47602B83" w:rsidRDefault="00CA38DB" w14:paraId="4C514171" w14:textId="2F9CB1D5">
      <w:pPr>
        <w:jc w:val="center"/>
        <w:rPr>
          <w:b w:val="0"/>
          <w:bCs w:val="0"/>
          <w:sz w:val="36"/>
          <w:szCs w:val="36"/>
          <w:u w:val="single"/>
          <w:lang w:val="nl-NL"/>
        </w:rPr>
      </w:pPr>
      <w:r w:rsidRPr="47602B83" w:rsidR="00CA38DB">
        <w:rPr>
          <w:b w:val="0"/>
          <w:bCs w:val="0"/>
          <w:sz w:val="36"/>
          <w:szCs w:val="36"/>
          <w:u w:val="single"/>
          <w:lang w:val="nl-NL"/>
        </w:rPr>
        <w:t>Testing</w:t>
      </w:r>
      <w:r w:rsidRPr="47602B83" w:rsidR="00CE602B">
        <w:rPr>
          <w:b w:val="0"/>
          <w:bCs w:val="0"/>
          <w:sz w:val="36"/>
          <w:szCs w:val="36"/>
          <w:u w:val="single"/>
          <w:lang w:val="nl-NL"/>
        </w:rPr>
        <w:t xml:space="preserve"> per User Story’s.</w:t>
      </w:r>
    </w:p>
    <w:p w:rsidR="47602B83" w:rsidP="47602B83" w:rsidRDefault="47602B83" w14:paraId="0F1EF88A" w14:noSpellErr="1" w14:textId="68584474">
      <w:pPr>
        <w:pStyle w:val="Standaard"/>
        <w:rPr>
          <w:lang w:val="nl-NL"/>
        </w:rPr>
      </w:pPr>
    </w:p>
    <w:p w:rsidR="00CA38DB" w:rsidP="43AC00F2" w:rsidRDefault="00CA38DB" w14:paraId="6252565B" w14:textId="3E6B86C0">
      <w:pPr>
        <w:jc w:val="center"/>
        <w:rPr>
          <w:b w:val="1"/>
          <w:bCs w:val="1"/>
          <w:sz w:val="28"/>
          <w:szCs w:val="28"/>
          <w:u w:val="single"/>
          <w:lang w:val="nl-NL"/>
        </w:rPr>
      </w:pP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 xml:space="preserve">User </w:t>
      </w: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>Story's</w:t>
      </w: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 xml:space="preserve"> :</w:t>
      </w: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 xml:space="preserve"> Hond Bezitter</w:t>
      </w:r>
    </w:p>
    <w:p w:rsidR="47602B83" w:rsidP="3875F999" w:rsidRDefault="47602B83" w14:paraId="21718605" w14:textId="28B42793">
      <w:pPr>
        <w:pStyle w:val="Standaard"/>
        <w:rPr>
          <w:sz w:val="28"/>
          <w:szCs w:val="28"/>
          <w:u w:val="single"/>
          <w:lang w:val="nl-NL"/>
        </w:rPr>
      </w:pPr>
    </w:p>
    <w:p w:rsidR="7317A303" w:rsidP="47602B83" w:rsidRDefault="7317A303" w14:paraId="198E6B24" w14:textId="5EAFE61F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7317A303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hondenbezitter wil ik via een afstand de machine kunnen besturen.</w:t>
      </w:r>
    </w:p>
    <w:p w:rsidR="7317A303" w:rsidP="3875F999" w:rsidRDefault="7317A303" w14:paraId="7A2C50BB" w14:textId="7E35E256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3875F999" w:rsidR="7317A3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Integratie </w:t>
      </w:r>
      <w:r w:rsidRPr="3875F999" w:rsidR="7317A3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Test</w:t>
      </w:r>
    </w:p>
    <w:p w:rsidR="1F234CBB" w:rsidP="43AC00F2" w:rsidRDefault="1F234CBB" w14:paraId="1C79C960" w14:textId="5C167D7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1F234C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43AC00F2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F234CBB" w:rsidP="43AC00F2" w:rsidRDefault="1F234CBB" w14:paraId="7368150E" w14:textId="2AC7AC9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Een integratie test is het meest geschikt omdat we de interactie testen tussen de 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Flask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), de 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communicatielaag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</w:t>
      </w:r>
      <w:r w:rsidRPr="5008ADCD" w:rsidR="6581EAB9">
        <w:rPr>
          <w:rFonts w:ascii="Calibri" w:hAnsi="Calibri" w:eastAsia="Calibri" w:cs="Calibri"/>
          <w:noProof w:val="0"/>
          <w:sz w:val="22"/>
          <w:szCs w:val="22"/>
          <w:lang w:val="nl-NL"/>
        </w:rPr>
        <w:t>HTTP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) en de 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hardware componenten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. Dit test de </w:t>
      </w:r>
      <w:r w:rsidRPr="5008ADCD" w:rsidR="327192AD">
        <w:rPr>
          <w:rFonts w:ascii="Calibri" w:hAnsi="Calibri" w:eastAsia="Calibri" w:cs="Calibri"/>
          <w:noProof w:val="0"/>
          <w:sz w:val="22"/>
          <w:szCs w:val="22"/>
          <w:lang w:val="nl-NL"/>
        </w:rPr>
        <w:t>essentie</w:t>
      </w:r>
      <w:r w:rsidRPr="5008ADCD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van het project: bediening op afstand.</w:t>
      </w:r>
    </w:p>
    <w:p w:rsidR="43AC00F2" w:rsidP="43AC00F2" w:rsidRDefault="43AC00F2" w14:paraId="47CB43D6" w14:textId="6825647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B8DD6E1" w:rsidP="3875F999" w:rsidRDefault="2B8DD6E1" w14:paraId="09FFDF42" w14:textId="314B90FF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3875F999" w:rsidR="2B8DD6E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  <w:t>Webinterface</w:t>
      </w:r>
      <w:r w:rsidRPr="3875F999" w:rsidR="2B8DD6E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  <w:t xml:space="preserve"> toegankelijkheid</w:t>
      </w:r>
      <w:r w:rsidRPr="3875F999" w:rsidR="2B8DD6E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w:rsidR="43AC00F2" w:rsidP="43AC00F2" w:rsidRDefault="43AC00F2" w14:paraId="642E23AD" w14:textId="54F439F0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2B8DD6E1" w:rsidP="43AC00F2" w:rsidRDefault="2B8DD6E1" w14:paraId="5E17DAE3" w14:textId="5325144C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de 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bereikbaar is vanaf verschillende apparaten</w:t>
      </w:r>
    </w:p>
    <w:p w:rsidR="43AC00F2" w:rsidP="43AC00F2" w:rsidRDefault="43AC00F2" w14:paraId="3AC00CFE" w14:textId="02E93F18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2B8DD6E1" w:rsidP="43AC00F2" w:rsidRDefault="2B8DD6E1" w14:paraId="0C4BDFB6" w14:textId="795E1AB2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2B8DD6E1" w:rsidP="43AC00F2" w:rsidRDefault="2B8DD6E1" w14:paraId="195F0DE7" w14:textId="5BACBE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Open de 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via een smartphone</w:t>
      </w:r>
    </w:p>
    <w:p w:rsidR="2B8DD6E1" w:rsidP="43AC00F2" w:rsidRDefault="2B8DD6E1" w14:paraId="4A860509" w14:textId="056209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Open de 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via een desktop/laptop</w:t>
      </w:r>
    </w:p>
    <w:p w:rsidR="43AC00F2" w:rsidP="43AC00F2" w:rsidRDefault="43AC00F2" w14:paraId="02411C58" w14:textId="568F0012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B8DD6E1" w:rsidP="3875F999" w:rsidRDefault="2B8DD6E1" w14:paraId="4E7FB512" w14:textId="210476F8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2B8DD6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De 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is toegankelijk 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op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alle geteste apparaten</w:t>
      </w:r>
    </w:p>
    <w:p w:rsidR="3875F999" w:rsidP="3875F999" w:rsidRDefault="3875F999" w14:paraId="19E02DCB" w14:textId="44F9F930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3216F8EE" w14:textId="5BD964AE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38C6DA9F" w14:textId="57961C9F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7091EE1D" w14:textId="6FC02FFE">
      <w:pPr>
        <w:pStyle w:val="Standaard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  <w:t xml:space="preserve">Functionaliteit van de besturingselementen </w:t>
      </w:r>
    </w:p>
    <w:p w:rsidR="3875F999" w:rsidP="3875F999" w:rsidRDefault="3875F999" w14:paraId="78DA628F" w14:textId="2A694686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0C0CA5F9" w14:textId="086FC8C5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alle knoppen en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sliders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op de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werken</w:t>
      </w:r>
    </w:p>
    <w:p w:rsidR="3875F999" w:rsidP="3875F999" w:rsidRDefault="3875F999" w14:paraId="2127C014" w14:textId="583B8663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5B2E8040" w14:textId="1BF53A21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3875F999" w:rsidP="3875F999" w:rsidRDefault="3875F999" w14:paraId="17DD015A" w14:textId="40AC8269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06DB25B1" w14:textId="003AC3D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Test elke knop op de interface (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launch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, richtingsknoppen)</w:t>
      </w:r>
    </w:p>
    <w:p w:rsidR="50F6EDDB" w:rsidP="3875F999" w:rsidRDefault="50F6EDDB" w14:paraId="7822E5C0" w14:textId="713FD58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Test de slider (snelheidsinstelling)</w:t>
      </w:r>
    </w:p>
    <w:p w:rsidR="3875F999" w:rsidP="3875F999" w:rsidRDefault="3875F999" w14:paraId="3721E500" w14:textId="79EE4D14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50F6EDDB" w:rsidP="3875F999" w:rsidRDefault="50F6EDDB" w14:paraId="778A20E1" w14:textId="4D1018CE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Elke actie op de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resulteert in de bijbehorende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hardware</w:t>
      </w:r>
      <w:r w:rsidRPr="3875F999" w:rsidR="494A041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actie</w:t>
      </w:r>
    </w:p>
    <w:p w:rsidR="3875F999" w:rsidP="3875F999" w:rsidRDefault="3875F999" w14:paraId="03C697AC" w14:textId="25723F40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7B8C5EA7" w14:textId="755C07F3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BB54681" w:rsidP="3875F999" w:rsidRDefault="2BB54681" w14:paraId="4D77A5E7" w14:textId="7548009E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2BB54681">
        <w:rPr>
          <w:rFonts w:ascii="Calibri" w:hAnsi="Calibri" w:eastAsia="Calibri" w:cs="Calibri"/>
          <w:noProof w:val="0"/>
          <w:sz w:val="22"/>
          <w:szCs w:val="22"/>
          <w:lang w:val="nl-NL"/>
        </w:rPr>
        <w:t>Resultaat :</w:t>
      </w:r>
      <w:r w:rsidRPr="3875F999" w:rsidR="2BB5468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68417DB3">
        <w:rPr>
          <w:rFonts w:ascii="Calibri" w:hAnsi="Calibri" w:eastAsia="Calibri" w:cs="Calibri"/>
          <w:noProof w:val="0"/>
          <w:sz w:val="22"/>
          <w:szCs w:val="22"/>
          <w:lang w:val="nl-NL"/>
        </w:rPr>
        <w:t>Volgende pagina</w:t>
      </w:r>
      <w:r w:rsidRPr="3875F999" w:rsidR="2BB5468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(WORD VERVOLGD)</w:t>
      </w:r>
    </w:p>
    <w:p w:rsidR="3875F999" w:rsidP="3875F999" w:rsidRDefault="3875F999" w14:paraId="3AD6AAF0" w14:textId="028B2369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9D57048" w:rsidP="11C988CF" w:rsidRDefault="29D57048" w14:paraId="3F7A1663" w14:textId="6D3917BF">
      <w:pPr>
        <w:spacing w:before="0" w:beforeAutospacing="off" w:after="0" w:afterAutospacing="off"/>
        <w:ind w:left="720"/>
      </w:pPr>
      <w:r w:rsidR="11C988CF">
        <w:drawing>
          <wp:anchor distT="0" distB="0" distL="114300" distR="114300" simplePos="0" relativeHeight="251658240" behindDoc="0" locked="0" layoutInCell="1" allowOverlap="1" wp14:anchorId="4F434A70" wp14:editId="6A5A57D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73498" cy="3483755"/>
            <wp:effectExtent l="0" t="0" r="0" b="0"/>
            <wp:wrapSquare wrapText="bothSides"/>
            <wp:docPr id="20448192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5163807" name=""/>
                    <pic:cNvPicPr/>
                  </pic:nvPicPr>
                  <pic:blipFill>
                    <a:blip xmlns:r="http://schemas.openxmlformats.org/officeDocument/2006/relationships" r:embed="rId2001357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3498" cy="348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875F999" w:rsidR="2B19F854">
        <w:rPr>
          <w:sz w:val="28"/>
          <w:szCs w:val="28"/>
        </w:rPr>
        <w:t>SUCCESVOL:</w:t>
      </w:r>
      <w:r w:rsidR="2B19F854">
        <w:rPr/>
        <w:t xml:space="preserve"> </w:t>
      </w:r>
    </w:p>
    <w:p w:rsidR="29D57048" w:rsidP="11C988CF" w:rsidRDefault="29D57048" w14:paraId="378F65D1" w14:textId="28B24519">
      <w:pPr>
        <w:spacing w:before="0" w:beforeAutospacing="off" w:after="0" w:afterAutospacing="off"/>
        <w:ind w:left="720"/>
      </w:pPr>
    </w:p>
    <w:p w:rsidR="29D57048" w:rsidP="11C988CF" w:rsidRDefault="29D57048" w14:paraId="7261C5CB" w14:textId="2C8F7A41">
      <w:pPr>
        <w:spacing w:before="0" w:beforeAutospacing="off" w:after="0" w:afterAutospacing="off"/>
        <w:ind w:left="720"/>
      </w:pPr>
    </w:p>
    <w:p w:rsidR="43AC00F2" w:rsidP="43AC00F2" w:rsidRDefault="43AC00F2" w14:paraId="33A89516" w14:textId="24926AA3">
      <w:pPr>
        <w:spacing w:before="0" w:beforeAutospacing="off" w:after="0" w:afterAutospacing="off"/>
        <w:ind w:left="720"/>
      </w:pPr>
      <w:r w:rsidR="018132F6">
        <w:drawing>
          <wp:inline wp14:editId="52ADB390" wp14:anchorId="7DDEF0C1">
            <wp:extent cx="5762625" cy="2971800"/>
            <wp:effectExtent l="0" t="0" r="0" b="0"/>
            <wp:docPr id="2599734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9973410" name=""/>
                    <pic:cNvPicPr/>
                  </pic:nvPicPr>
                  <pic:blipFill>
                    <a:blip xmlns:r="http://schemas.openxmlformats.org/officeDocument/2006/relationships" r:embed="rId4524470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E58A4C">
        <w:rPr/>
        <w:t xml:space="preserve">                                                                                                                                 </w:t>
      </w:r>
    </w:p>
    <w:p w:rsidR="43AC00F2" w:rsidP="43AC00F2" w:rsidRDefault="43AC00F2" w14:paraId="139E68C7" w14:textId="74DAB07E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3AC00F2" w:rsidP="43AC00F2" w:rsidRDefault="43AC00F2" w14:paraId="460B913B" w14:textId="6BEC94C0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3AC00F2" w:rsidP="43AC00F2" w:rsidRDefault="43AC00F2" w14:paraId="2C11EEAC" w14:textId="7843975E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3AC00F2" w:rsidP="43AC00F2" w:rsidRDefault="43AC00F2" w14:paraId="4115833B" w14:textId="728C868A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47602B83" w:rsidRDefault="47602B83" w14:paraId="56902D4F" w14:textId="75F9F656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47602B83" w:rsidRDefault="47602B83" w14:paraId="52E82D44" w14:textId="057FAA0D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8E703F6" w:rsidP="47602B83" w:rsidRDefault="58E703F6" w14:paraId="07675BEF" w14:textId="7FC6D32A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58E703F6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hondenbezitter wil ik de lanceerkracht kunnen instellen.</w:t>
      </w:r>
    </w:p>
    <w:p w:rsidR="58E703F6" w:rsidP="47602B83" w:rsidRDefault="58E703F6" w14:paraId="79943B58" w14:textId="0FF9A85B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47602B83" w:rsidR="58E703F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Unit Test</w:t>
      </w:r>
    </w:p>
    <w:p w:rsidR="47602B83" w:rsidP="47602B83" w:rsidRDefault="47602B83" w14:paraId="0075158F" w14:textId="461F0464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7346312D" w:rsidP="3875F999" w:rsidRDefault="7346312D" w14:paraId="2A8EF506" w14:textId="68F7E30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73463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3875F999" w:rsidR="7346312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 gebruiken een unit test om te </w:t>
      </w:r>
      <w:r w:rsidRPr="3875F999" w:rsidR="6B2937D1">
        <w:rPr>
          <w:rFonts w:ascii="Calibri" w:hAnsi="Calibri" w:eastAsia="Calibri" w:cs="Calibri"/>
          <w:noProof w:val="0"/>
          <w:sz w:val="22"/>
          <w:szCs w:val="22"/>
          <w:lang w:val="nl-NL"/>
        </w:rPr>
        <w:t>controleren</w:t>
      </w:r>
      <w:r w:rsidRPr="3875F999" w:rsidR="7346312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dat de motorsnelheidsregelaar correct werkt </w:t>
      </w:r>
      <w:r w:rsidRPr="3875F999" w:rsidR="0DDF9D47">
        <w:rPr>
          <w:rFonts w:ascii="Calibri" w:hAnsi="Calibri" w:eastAsia="Calibri" w:cs="Calibri"/>
          <w:noProof w:val="0"/>
          <w:sz w:val="22"/>
          <w:szCs w:val="22"/>
          <w:lang w:val="nl-NL"/>
        </w:rPr>
        <w:t>afgezonderd als begin test</w:t>
      </w:r>
      <w:r w:rsidRPr="3875F999" w:rsidR="7346312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en een integratie test om te verifiëren dat de UI-slider effectief communiceert met de motorcontroller via MQTT. Dit is essentieel </w:t>
      </w:r>
      <w:r w:rsidRPr="3875F999" w:rsidR="6EF53514">
        <w:rPr>
          <w:rFonts w:ascii="Calibri" w:hAnsi="Calibri" w:eastAsia="Calibri" w:cs="Calibri"/>
          <w:noProof w:val="0"/>
          <w:sz w:val="22"/>
          <w:szCs w:val="22"/>
          <w:lang w:val="nl-NL"/>
        </w:rPr>
        <w:t>omdat niet iedereen zijn tuin even groot is en geeft variatie aan de landing voor de hond.</w:t>
      </w:r>
    </w:p>
    <w:p w:rsidR="3875F999" w:rsidP="3875F999" w:rsidRDefault="3875F999" w14:paraId="69CF9674" w14:textId="3E3DB66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67B1E87" w:rsidRDefault="067B1E87" w14:paraId="447D062E" w14:textId="1EDF6FA7">
      <w:r w:rsidRPr="3875F999" w:rsidR="067B1E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Unit Test: Motorsnelheidsregeling</w:t>
      </w: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3875F999" w:rsidP="3875F999" w:rsidRDefault="3875F999" w14:paraId="19C8FEF6" w14:textId="1B1812B0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67B1E87" w:rsidP="3875F999" w:rsidRDefault="067B1E87" w14:paraId="3818EFD0" w14:textId="48F526FB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7B1E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de PWM-signalen correct worden </w:t>
      </w:r>
      <w:r w:rsidRPr="3875F999" w:rsidR="2E7CCC53">
        <w:rPr>
          <w:rFonts w:ascii="Calibri" w:hAnsi="Calibri" w:eastAsia="Calibri" w:cs="Calibri"/>
          <w:noProof w:val="0"/>
          <w:sz w:val="22"/>
          <w:szCs w:val="22"/>
          <w:lang w:val="nl-NL"/>
        </w:rPr>
        <w:t>vertaald</w:t>
      </w:r>
      <w:r w:rsidRPr="3875F999" w:rsidR="2E7CCC5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kracht.</w:t>
      </w:r>
    </w:p>
    <w:p w:rsidR="3875F999" w:rsidP="3875F999" w:rsidRDefault="3875F999" w14:paraId="22D8E70D" w14:textId="4842B9F3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067B1E87" w:rsidP="3875F999" w:rsidRDefault="067B1E87" w14:paraId="61B38785" w14:textId="23D942C9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7B1E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3875F999" w:rsidP="3875F999" w:rsidRDefault="3875F999" w14:paraId="3D153CB1" w14:textId="1C0E2311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67B1E87" w:rsidP="3875F999" w:rsidRDefault="067B1E87" w14:paraId="15BFA409" w14:textId="68E1D73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>Voer de functie uit met verschillende snelheidswaarden</w:t>
      </w:r>
    </w:p>
    <w:p w:rsidR="3875F999" w:rsidP="3875F999" w:rsidRDefault="3875F999" w14:paraId="5D4C5FF0" w14:textId="3DDD7A7C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7612A817" w:rsidP="3875F999" w:rsidRDefault="7612A817" w14:paraId="5568467A" w14:textId="224C7E84">
      <w:pPr>
        <w:spacing w:before="0" w:beforeAutospacing="off" w:after="0" w:afterAutospacing="off"/>
        <w:ind w:left="0"/>
      </w:pPr>
      <w:r w:rsidRPr="3875F999" w:rsidR="7612A8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</w:t>
      </w:r>
      <w:r w:rsidRPr="3875F999" w:rsidR="7612A817">
        <w:rPr>
          <w:rFonts w:ascii="Calibri" w:hAnsi="Calibri" w:eastAsia="Calibri" w:cs="Calibri"/>
          <w:noProof w:val="0"/>
          <w:sz w:val="22"/>
          <w:szCs w:val="22"/>
          <w:lang w:val="nl-NL"/>
        </w:rPr>
        <w:t>: Motors gaan trager of sneller draaien.</w:t>
      </w:r>
    </w:p>
    <w:p w:rsidR="3875F999" w:rsidP="3875F999" w:rsidRDefault="3875F999" w14:paraId="61605866" w14:textId="2912F5EC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10417B06" w:rsidP="3875F999" w:rsidRDefault="10417B06" w14:paraId="2C7A3D19" w14:textId="26923306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0417B06">
        <w:rPr>
          <w:rFonts w:ascii="Calibri" w:hAnsi="Calibri" w:eastAsia="Calibri" w:cs="Calibri"/>
          <w:noProof w:val="0"/>
          <w:sz w:val="22"/>
          <w:szCs w:val="22"/>
          <w:lang w:val="nl-NL"/>
        </w:rPr>
        <w:t>Resultaat :</w:t>
      </w:r>
      <w:r w:rsidRPr="3875F999" w:rsidR="10417B0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De motors draaiden net nog iets te hard dus Voltage aangepast op de spanningsregelaar</w:t>
      </w:r>
      <w:r w:rsidRPr="3875F999" w:rsidR="71C139D5">
        <w:rPr>
          <w:rFonts w:ascii="Calibri" w:hAnsi="Calibri" w:eastAsia="Calibri" w:cs="Calibri"/>
          <w:noProof w:val="0"/>
          <w:sz w:val="22"/>
          <w:szCs w:val="22"/>
          <w:lang w:val="nl-NL"/>
        </w:rPr>
        <w:t>, m</w:t>
      </w:r>
      <w:r w:rsidRPr="3875F999" w:rsidR="10417B06">
        <w:rPr>
          <w:rFonts w:ascii="Calibri" w:hAnsi="Calibri" w:eastAsia="Calibri" w:cs="Calibri"/>
          <w:noProof w:val="0"/>
          <w:sz w:val="22"/>
          <w:szCs w:val="22"/>
          <w:lang w:val="nl-NL"/>
        </w:rPr>
        <w:t>aar functie werkt optimaal.</w:t>
      </w:r>
    </w:p>
    <w:p w:rsidR="3875F999" w:rsidP="3875F999" w:rsidRDefault="3875F999" w14:paraId="6683A4E0" w14:textId="6FC40DA6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0E328D2B" w14:textId="50DB87B7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66DAE334" w14:textId="4E194CEB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16B6D936" w14:textId="0B8B7503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1D0F8CF1" w:rsidP="3875F999" w:rsidRDefault="1D0F8CF1" w14:paraId="044C910A" w14:textId="091DA308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D0F8CF1">
        <w:rPr>
          <w:rFonts w:ascii="Calibri" w:hAnsi="Calibri" w:eastAsia="Calibri" w:cs="Calibri"/>
          <w:noProof w:val="0"/>
          <w:sz w:val="22"/>
          <w:szCs w:val="22"/>
          <w:lang w:val="nl-NL"/>
        </w:rPr>
        <w:t>(NOG TESTEN MET EFFECTIEVE LAUNCH DAT PERCENTAGE INTUITIEF OVER KOMT)</w:t>
      </w:r>
    </w:p>
    <w:p w:rsidR="3875F999" w:rsidP="3875F999" w:rsidRDefault="3875F999" w14:paraId="147ECABA" w14:textId="59A49ED6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4F39920D" w14:textId="001F1D8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47602B83" w:rsidRDefault="47602B83" w14:paraId="4046798F" w14:textId="472F1676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3F90938E" w14:textId="30CE87C3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7818AAF0" w14:textId="47B6307F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65521849" w14:textId="7C31714A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E02F4BA" w:rsidP="47602B83" w:rsidRDefault="2E02F4BA" w14:paraId="0CF4F189" w14:textId="10BBBE99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2E02F4BA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 eigenaar wil ik kunnen zien hoe mijn hond speelt.</w:t>
      </w:r>
    </w:p>
    <w:p w:rsidR="2E02F4BA" w:rsidP="3875F999" w:rsidRDefault="2E02F4BA" w14:paraId="4F9B3413" w14:textId="3227C033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3875F999" w:rsidR="2E02F4B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Unit </w:t>
      </w:r>
      <w:r w:rsidRPr="3875F999" w:rsidR="2E02F4B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Test /</w:t>
      </w:r>
      <w:r w:rsidRPr="3875F999" w:rsidR="2E02F4B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Integratie Test</w:t>
      </w:r>
    </w:p>
    <w:p w:rsidR="2E02F4BA" w:rsidP="3875F999" w:rsidRDefault="2E02F4BA" w14:paraId="1A5747BE" w14:textId="59E1FEA0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E02F4BA" w:rsidP="3875F999" w:rsidRDefault="2E02F4BA" w14:paraId="3110291D" w14:textId="0E40C633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8D95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3875F999" w:rsidR="48D958C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 testen eerst of de camera-code op zichzelf werkt dat ik weet dat de code werkt</w:t>
      </w:r>
      <w:r w:rsidRPr="3875F999" w:rsidR="599F5C9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(Unit Test)</w:t>
      </w:r>
      <w:r w:rsidRPr="3875F999" w:rsidR="48D958CB">
        <w:rPr>
          <w:rFonts w:ascii="Calibri" w:hAnsi="Calibri" w:eastAsia="Calibri" w:cs="Calibri"/>
          <w:noProof w:val="0"/>
          <w:sz w:val="22"/>
          <w:szCs w:val="22"/>
          <w:lang w:val="nl-NL"/>
        </w:rPr>
        <w:t>, en daarna of deze correct integreert met de rest van de applicatie (integratie test).</w:t>
      </w:r>
    </w:p>
    <w:p w:rsidR="47602B83" w:rsidP="3875F999" w:rsidRDefault="47602B83" w14:paraId="2770E2EE" w14:textId="0573585D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67D03DDE" w14:textId="1DACE852">
      <w:pPr>
        <w:spacing w:before="240" w:beforeAutospacing="off" w:after="240" w:afterAutospacing="off"/>
        <w:jc w:val="left"/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Unit Test: Camera Functionaliteit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47602B83" w:rsidP="3875F999" w:rsidRDefault="47602B83" w14:paraId="2534922E" w14:textId="3DD7BDE0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752B18A" w14:textId="66F52AB7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: Verifiëren dat de camera correct werkt en beelden produceert</w:t>
      </w:r>
    </w:p>
    <w:p w:rsidR="47602B83" w:rsidP="3875F999" w:rsidRDefault="47602B83" w14:paraId="1976BC38" w14:textId="5D547FD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6B70C62C" w14:textId="32B5CADD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47602B83" w:rsidP="3875F999" w:rsidRDefault="47602B83" w14:paraId="0AB69D11" w14:textId="1F122DEC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Isoleer de camera-code</w:t>
      </w:r>
    </w:p>
    <w:p w:rsidR="47602B83" w:rsidP="3875F999" w:rsidRDefault="47602B83" w14:paraId="0098526A" w14:textId="377227B2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Start de camera stream</w:t>
      </w:r>
    </w:p>
    <w:p w:rsidR="47602B83" w:rsidP="3875F999" w:rsidRDefault="47602B83" w14:paraId="41111970" w14:textId="0724A77F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Controleer 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framerate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, resolutie en algemene beeldkwaliteit</w:t>
      </w:r>
    </w:p>
    <w:p w:rsidR="47602B83" w:rsidP="3875F999" w:rsidRDefault="47602B83" w14:paraId="777F450D" w14:textId="2618D30A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3797BA3F" w14:textId="724C996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resultaat: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42A23E66">
        <w:rPr>
          <w:rFonts w:ascii="Calibri" w:hAnsi="Calibri" w:eastAsia="Calibri" w:cs="Calibri"/>
          <w:noProof w:val="0"/>
          <w:sz w:val="22"/>
          <w:szCs w:val="22"/>
          <w:lang w:val="nl-NL"/>
        </w:rPr>
        <w:t>Camera Werkt.</w:t>
      </w:r>
    </w:p>
    <w:p w:rsidR="47602B83" w:rsidP="3875F999" w:rsidRDefault="47602B83" w14:paraId="0B5A6AB6" w14:textId="44AEC51B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0E345741" w14:textId="4A096E8C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</w:pPr>
      <w:r w:rsidRPr="3875F999" w:rsidR="5F5948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Resultaat :</w:t>
      </w:r>
      <w:r w:rsidRPr="3875F999" w:rsidR="5F5948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 xml:space="preserve"> Werkt perfect, alleen kleur nog aanpassen.</w:t>
      </w:r>
    </w:p>
    <w:p w:rsidR="47602B83" w:rsidP="3875F999" w:rsidRDefault="47602B83" w14:paraId="54415454" w14:textId="43F9899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20ABB5EA" w14:textId="42CA758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269A1A7E" w14:textId="41F1EC9D">
      <w:pPr>
        <w:spacing w:before="240" w:beforeAutospacing="off" w:after="240" w:afterAutospacing="off"/>
        <w:jc w:val="left"/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Integratie Test: Camera Stream in 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Webinterface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47602B83" w:rsidP="3875F999" w:rsidRDefault="47602B83" w14:paraId="34F721A0" w14:textId="06E92165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4AEF43D" w14:textId="7C93AD17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de camera stream correct wordt weergegeven in de 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</w:p>
    <w:p w:rsidR="47602B83" w:rsidP="3875F999" w:rsidRDefault="47602B83" w14:paraId="4717DE85" w14:textId="4E56A57D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8F5FAB6" w14:textId="5A98772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47602B83" w:rsidP="3875F999" w:rsidRDefault="47602B83" w14:paraId="4EA34F49" w14:textId="12AC750D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Open de 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</w:p>
    <w:p w:rsidR="47602B83" w:rsidP="3875F999" w:rsidRDefault="47602B83" w14:paraId="419CB793" w14:textId="74371FDA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Controleer of de camera stream zichtbaar is</w:t>
      </w:r>
    </w:p>
    <w:p w:rsidR="47602B83" w:rsidP="3875F999" w:rsidRDefault="47602B83" w14:paraId="587E1FA6" w14:textId="1BACB385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Test de stream op verschillende apparaten en browsertypen</w:t>
      </w:r>
    </w:p>
    <w:p w:rsidR="47602B83" w:rsidP="3875F999" w:rsidRDefault="47602B83" w14:paraId="3022A19C" w14:textId="4A2124D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6648E396" w14:textId="6F5CA34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Verwacht 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resultaat :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  <w:r w:rsidRPr="3875F999" w:rsidR="63041A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 xml:space="preserve">Zal werken maar met latentie </w:t>
      </w:r>
    </w:p>
    <w:p w:rsidR="47602B83" w:rsidP="3875F999" w:rsidRDefault="47602B83" w14:paraId="0C882E8C" w14:textId="0F4850A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4A064FF9" w14:textId="60FF867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47942479" w14:textId="371CFBA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Resultaat :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  <w:r w:rsidRPr="3875F999" w:rsidR="63041A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 xml:space="preserve">Werkt zo goed </w:t>
      </w:r>
      <w:r w:rsidRPr="3875F999" w:rsidR="2CC1A2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>als optimaal zo goed als geen latentie</w:t>
      </w:r>
    </w:p>
    <w:p w:rsidR="47602B83" w:rsidP="47602B83" w:rsidRDefault="47602B83" w14:paraId="61B34A63" w14:textId="21B64455">
      <w:pPr>
        <w:pStyle w:val="Standaard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7F7C2317" w:rsidP="47602B83" w:rsidRDefault="7F7C2317" w14:paraId="1EE194AE" w14:textId="0FA2C77F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7F7C2317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 xml:space="preserve">Als hond eigenaar wil ik ergens kunnen zien rond welke ure de machine een bal heeft </w:t>
      </w:r>
      <w:r w:rsidRPr="47602B83" w:rsidR="7F7C2317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gelaunched</w:t>
      </w:r>
      <w:r w:rsidRPr="47602B83" w:rsidR="7F7C2317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.</w:t>
      </w:r>
    </w:p>
    <w:p w:rsidR="7F7C2317" w:rsidP="47602B83" w:rsidRDefault="7F7C2317" w14:paraId="4B172D90" w14:textId="35AAF417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l-NL"/>
        </w:rPr>
      </w:pPr>
      <w:r w:rsidRPr="47602B83" w:rsidR="7F7C23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l-NL"/>
        </w:rPr>
        <w:t xml:space="preserve">Integratie Test </w:t>
      </w:r>
    </w:p>
    <w:p w:rsidR="47602B83" w:rsidP="47602B83" w:rsidRDefault="47602B83" w14:paraId="7C263F4F" w14:textId="78C68F4E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l-NL"/>
        </w:rPr>
      </w:pPr>
    </w:p>
    <w:p w:rsidR="233CF359" w:rsidP="3875F999" w:rsidRDefault="233CF359" w14:paraId="33F4CDAE" w14:textId="74054087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Een integratie test is hier het meest geschikt omdat we testen of het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logging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-systeem correct communiceert met de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launcher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-applicatie en of de gegevens correct worden </w:t>
      </w:r>
      <w:r w:rsidRPr="3875F999" w:rsidR="1D107326">
        <w:rPr>
          <w:rFonts w:ascii="Calibri" w:hAnsi="Calibri" w:eastAsia="Calibri" w:cs="Calibri"/>
          <w:noProof w:val="0"/>
          <w:sz w:val="22"/>
          <w:szCs w:val="22"/>
          <w:lang w:val="nl-NL"/>
        </w:rPr>
        <w:t>doorgestuurd naa</w:t>
      </w:r>
      <w:r w:rsidRPr="3875F999" w:rsidR="1D10732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de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.</w:t>
      </w:r>
    </w:p>
    <w:p w:rsidR="233CF359" w:rsidP="3875F999" w:rsidRDefault="233CF359" w14:paraId="12E0FA98" w14:textId="4CDEF7E9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5832DC9B" w14:textId="17E007A2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233CF359" w:rsidP="3875F999" w:rsidRDefault="233CF359" w14:paraId="28300166" w14:textId="2B007100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Data </w:t>
      </w: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Logging</w:t>
      </w: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Test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233CF359" w:rsidP="3875F999" w:rsidRDefault="233CF359" w14:paraId="7D741211" w14:textId="3872D41C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5046B159" w14:textId="1EA43170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: Verifiëren dat elke bal-lancering correct wordt gelogd</w:t>
      </w:r>
    </w:p>
    <w:p w:rsidR="233CF359" w:rsidP="3875F999" w:rsidRDefault="233CF359" w14:paraId="684EDFAE" w14:textId="19C1643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47602B83" w:rsidRDefault="233CF359" w14:paraId="569328BC" w14:textId="1F590C40">
      <w:pPr>
        <w:spacing w:before="240" w:beforeAutospacing="off" w:after="240" w:afterAutospacing="off"/>
        <w:jc w:val="left"/>
      </w:pPr>
      <w:r w:rsidRPr="3875F999" w:rsidR="4D9A44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233CF359" w:rsidP="3875F999" w:rsidRDefault="233CF359" w14:paraId="48FEA809" w14:textId="3B4DD5EF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Activeer de 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>ball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>launcher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meerdere keren</w:t>
      </w:r>
    </w:p>
    <w:p w:rsidR="233CF359" w:rsidP="3875F999" w:rsidRDefault="233CF359" w14:paraId="21691246" w14:textId="286D47AE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>Controleer of elke activering is gelogd</w:t>
      </w:r>
    </w:p>
    <w:p w:rsidR="233CF359" w:rsidP="3875F999" w:rsidRDefault="233CF359" w14:paraId="4A3CCD47" w14:textId="1F6BD6E4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0923C7D7" w14:textId="28967D54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0B59E03B" w14:textId="04F45C5B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51A7C375" w14:textId="19034DD5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TBA </w:t>
      </w:r>
    </w:p>
    <w:p w:rsidR="233CF359" w:rsidP="3875F999" w:rsidRDefault="233CF359" w14:paraId="017BC134" w14:textId="196D272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26C7A960" w14:textId="6A701E0F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47602B83" w:rsidP="47602B83" w:rsidRDefault="47602B83" w14:paraId="64B3562B" w14:textId="4DCE752D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47602B83" w:rsidP="47602B83" w:rsidRDefault="47602B83" w14:paraId="1588E28C" w14:textId="0EB8243C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3875F999" w:rsidP="5008ADCD" w:rsidRDefault="3875F999" w14:paraId="1B092152" w14:textId="024C0D7C">
      <w:pPr>
        <w:pStyle w:val="Standaard"/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5008ADCD" w:rsidP="5008ADCD" w:rsidRDefault="5008ADCD" w14:paraId="6C0E636B" w14:textId="7AFD2449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</w:p>
    <w:p w:rsidR="520C4618" w:rsidP="5008ADCD" w:rsidRDefault="520C4618" w14:paraId="57316A40" w14:textId="27A55EC1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5008ADCD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 eigenaar wil ik de richting van de bal kunnen besturen.</w:t>
      </w:r>
    </w:p>
    <w:p w:rsidR="637DC723" w:rsidP="3875F999" w:rsidRDefault="637DC723" w14:paraId="5988E7AB" w14:textId="3AADB921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3875F999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Unit </w:t>
      </w:r>
      <w:r w:rsidRPr="3875F999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Test /</w:t>
      </w:r>
      <w:r w:rsidRPr="3875F999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Integratie Test</w:t>
      </w:r>
    </w:p>
    <w:p w:rsidR="47602B83" w:rsidP="47602B83" w:rsidRDefault="47602B83" w14:paraId="5C5A2398" w14:textId="66C54F15">
      <w:pPr>
        <w:spacing w:before="240" w:beforeAutospacing="off" w:after="24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</w:p>
    <w:p w:rsidR="47602B83" w:rsidP="47602B83" w:rsidRDefault="47602B83" w14:paraId="7DBAAFDF" w14:textId="7CA151B4">
      <w:pPr>
        <w:spacing w:before="240" w:beforeAutospacing="off" w:after="240" w:afterAutospacing="off"/>
        <w:jc w:val="left"/>
      </w:pPr>
      <w:r w:rsidRPr="3875F999" w:rsidR="03963A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03963AAC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We testen eerst of de afzonderlijke </w:t>
      </w:r>
      <w:r w:rsidRPr="3875F999" w:rsidR="03963AAC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03963AAC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correct reageren op commando's (unit test) en zodat ik de optimale posities kan bekijken, en vervolgens of ze correct geïntegreerd zijn in het volledige systeem (integratie test). </w:t>
      </w:r>
    </w:p>
    <w:p w:rsidR="276CC9B8" w:rsidP="3875F999" w:rsidRDefault="276CC9B8" w14:paraId="5106287C" w14:textId="78CF6806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012B0BE9" w14:textId="78961FFD">
      <w:pPr>
        <w:jc w:val="left"/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Unit Test: </w:t>
      </w: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Servo</w:t>
      </w: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 Functionaliteit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276CC9B8" w:rsidP="3875F999" w:rsidRDefault="276CC9B8" w14:paraId="04B2436C" w14:textId="5E6A64AB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4166331E" w14:textId="2BA640A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: Verifiëren dat de side/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height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correct reageren op commando's</w:t>
      </w:r>
    </w:p>
    <w:p w:rsidR="276CC9B8" w:rsidP="3875F999" w:rsidRDefault="276CC9B8" w14:paraId="76F09B49" w14:textId="13F48FE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</w:p>
    <w:p w:rsidR="276CC9B8" w:rsidP="3875F999" w:rsidRDefault="276CC9B8" w14:paraId="42F3ECEE" w14:textId="2E36AF8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276CC9B8" w:rsidP="3875F999" w:rsidRDefault="276CC9B8" w14:paraId="51572D69" w14:textId="61EED34C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Isoleer de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-aansturingscode</w:t>
      </w:r>
    </w:p>
    <w:p w:rsidR="276CC9B8" w:rsidP="3875F999" w:rsidRDefault="276CC9B8" w14:paraId="00D021CB" w14:textId="5673FB0D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Stuur commando's naar de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om naar verschillende posities te bewegen</w:t>
      </w:r>
    </w:p>
    <w:p w:rsidR="276CC9B8" w:rsidP="3875F999" w:rsidRDefault="276CC9B8" w14:paraId="1651C2CA" w14:textId="4EB10083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76CC9B8" w:rsidP="3875F999" w:rsidRDefault="276CC9B8" w14:paraId="340CAB13" w14:textId="51B1417D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76CC9B8" w:rsidP="3875F999" w:rsidRDefault="276CC9B8" w14:paraId="13AE0C9D" w14:textId="4AD79DBE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Verwacht </w:t>
      </w: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Resultaat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: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Servo’s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zullen correct reageren maar moeten geoptimaliseerd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worden.</w:t>
      </w:r>
    </w:p>
    <w:p w:rsidR="276CC9B8" w:rsidP="3875F999" w:rsidRDefault="276CC9B8" w14:paraId="17EF4DE8" w14:textId="68FF1A47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55B4CD69" w14:textId="4FCA7F94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2E616922" w14:textId="5EE6F235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Resultaat :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Servo’s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bibberen te veel, dit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word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opgelost door 1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minder te gebruiken en ze aan te sluiten op de </w:t>
      </w:r>
      <w:r w:rsidRPr="3875F999" w:rsidR="48695EF6">
        <w:rPr>
          <w:rFonts w:ascii="Calibri" w:hAnsi="Calibri" w:eastAsia="Calibri" w:cs="Calibri"/>
          <w:noProof w:val="0"/>
          <w:sz w:val="24"/>
          <w:szCs w:val="24"/>
          <w:lang w:val="nl-NL"/>
        </w:rPr>
        <w:t>RPI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zelf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i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pv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extern.</w:t>
      </w:r>
    </w:p>
    <w:p w:rsidR="276CC9B8" w:rsidP="3875F999" w:rsidRDefault="276CC9B8" w14:paraId="63A9F6AB" w14:textId="479C4BC1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082B6898" w14:textId="37EA65AA">
      <w:pPr>
        <w:jc w:val="left"/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Integratie Test: Richtingsbesturing via Webinterface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276CC9B8" w:rsidP="3875F999" w:rsidRDefault="276CC9B8" w14:paraId="31C0FA2F" w14:textId="2DE59D1B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Verifiëren dat de richtingsknoppen op de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webinterface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de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correct aansturen</w:t>
      </w:r>
    </w:p>
    <w:p w:rsidR="276CC9B8" w:rsidP="3875F999" w:rsidRDefault="276CC9B8" w14:paraId="643051F5" w14:textId="7A146DE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</w:p>
    <w:p w:rsidR="276CC9B8" w:rsidP="3875F999" w:rsidRDefault="276CC9B8" w14:paraId="316C3C5E" w14:textId="478D88B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276CC9B8" w:rsidP="3875F999" w:rsidRDefault="276CC9B8" w14:paraId="1DD2D633" w14:textId="43FD1AF6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Gebruik de richtingsknoppen op de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webinterface</w:t>
      </w:r>
    </w:p>
    <w:p w:rsidR="276CC9B8" w:rsidP="5008ADCD" w:rsidRDefault="276CC9B8" w14:paraId="0542E1CC" w14:textId="1D95E586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008ADCD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Observeer de beweging van de </w:t>
      </w:r>
      <w:r w:rsidRPr="5008ADCD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servo</w:t>
      </w:r>
      <w:r w:rsidRPr="5008ADCD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'</w:t>
      </w:r>
      <w:r w:rsidRPr="5008ADCD" w:rsidR="0C648C8E">
        <w:rPr>
          <w:rFonts w:ascii="Calibri" w:hAnsi="Calibri" w:eastAsia="Calibri" w:cs="Calibri"/>
          <w:noProof w:val="0"/>
          <w:sz w:val="24"/>
          <w:szCs w:val="24"/>
          <w:lang w:val="nl-NL"/>
        </w:rPr>
        <w:t>s</w:t>
      </w:r>
    </w:p>
    <w:p w:rsidR="276CC9B8" w:rsidP="3875F999" w:rsidRDefault="276CC9B8" w14:paraId="5FC257BF" w14:textId="1E2D57A7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Verwacht </w:t>
      </w: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resultaat :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Zal werken maar met latentie</w:t>
      </w:r>
    </w:p>
    <w:p w:rsidR="276CC9B8" w:rsidP="3875F999" w:rsidRDefault="276CC9B8" w14:paraId="0F6A4C8C" w14:textId="52DC2576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1DBA4F9D" w14:textId="4116E411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220C8D9D" w14:textId="13F76A6A">
      <w:pPr>
        <w:pStyle w:val="Standaard"/>
        <w:spacing w:before="0" w:beforeAutospacing="off" w:after="0" w:afterAutospacing="off"/>
        <w:jc w:val="left"/>
        <w:rPr>
          <w:b w:val="1"/>
          <w:bCs w:val="1"/>
          <w:sz w:val="28"/>
          <w:szCs w:val="28"/>
          <w:u w:val="single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Resultaat :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Servo’s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werken zeer optimaal na voeding wijziging.</w:t>
      </w:r>
    </w:p>
    <w:p w:rsidR="276CC9B8" w:rsidP="3875F999" w:rsidRDefault="276CC9B8" w14:paraId="159BB762" w14:textId="056D1C75">
      <w:pPr>
        <w:pStyle w:val="Standaard"/>
        <w:spacing w:before="0" w:beforeAutospacing="off" w:after="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  <w:r w:rsidRPr="3875F999" w:rsidR="276CC9B8">
        <w:rPr>
          <w:b w:val="1"/>
          <w:bCs w:val="1"/>
          <w:sz w:val="28"/>
          <w:szCs w:val="28"/>
          <w:u w:val="single"/>
          <w:lang w:val="nl-NL"/>
        </w:rPr>
        <w:t xml:space="preserve">User </w:t>
      </w:r>
      <w:r w:rsidRPr="3875F999" w:rsidR="276CC9B8">
        <w:rPr>
          <w:b w:val="1"/>
          <w:bCs w:val="1"/>
          <w:sz w:val="28"/>
          <w:szCs w:val="28"/>
          <w:u w:val="single"/>
          <w:lang w:val="nl-NL"/>
        </w:rPr>
        <w:t>Story's :</w:t>
      </w:r>
      <w:r w:rsidRPr="3875F999" w:rsidR="276CC9B8">
        <w:rPr>
          <w:b w:val="1"/>
          <w:bCs w:val="1"/>
          <w:sz w:val="28"/>
          <w:szCs w:val="28"/>
          <w:u w:val="single"/>
          <w:lang w:val="nl-NL"/>
        </w:rPr>
        <w:t xml:space="preserve"> Hond</w:t>
      </w:r>
    </w:p>
    <w:p w:rsidR="47602B83" w:rsidP="3875F999" w:rsidRDefault="47602B83" w14:paraId="06D1F92A" w14:textId="73368D89">
      <w:pPr>
        <w:pStyle w:val="Standaard"/>
        <w:rPr>
          <w:b w:val="1"/>
          <w:bCs w:val="1"/>
          <w:sz w:val="28"/>
          <w:szCs w:val="28"/>
          <w:u w:val="single"/>
          <w:lang w:val="nl-NL"/>
        </w:rPr>
      </w:pPr>
    </w:p>
    <w:p w:rsidR="276CC9B8" w:rsidP="47602B83" w:rsidRDefault="276CC9B8" w14:paraId="173D53D0" w14:textId="0DC0E49C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276CC9B8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 wil ik genoeg beweging krijgen.</w:t>
      </w:r>
    </w:p>
    <w:p w:rsidR="276CC9B8" w:rsidP="3875F999" w:rsidRDefault="276CC9B8" w14:paraId="5E80998A" w14:textId="7BD0BDFC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3875F999" w:rsidR="276CC9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Real World </w:t>
      </w:r>
      <w:r w:rsidRPr="3875F999" w:rsidR="276CC9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Test</w:t>
      </w:r>
      <w:r w:rsidRPr="3875F999" w:rsidR="11FD5C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/</w:t>
      </w:r>
      <w:r w:rsidRPr="3875F999" w:rsidR="11FD5C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Stresstest </w:t>
      </w:r>
    </w:p>
    <w:p w:rsidR="11FD5CFA" w:rsidP="3875F999" w:rsidRDefault="11FD5CFA" w14:paraId="50A88150" w14:textId="60F2B317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Een real-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world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test is hier essentieel omdat we het daadwerkelijke gebruik door de doelgebruiker (de hond) moeten evalueren. Dit valt niet te simuleren met technische tests.</w:t>
      </w:r>
    </w:p>
    <w:p w:rsidR="276CC9B8" w:rsidP="3875F999" w:rsidRDefault="276CC9B8" w14:paraId="5AA6E59B" w14:textId="010B40DB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</w:p>
    <w:p w:rsidR="47602B83" w:rsidP="3875F999" w:rsidRDefault="47602B83" w14:paraId="69D51CB9" w14:textId="195A7FD5">
      <w:pPr>
        <w:jc w:val="left"/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Werpafstandstest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47602B83" w:rsidP="3875F999" w:rsidRDefault="47602B83" w14:paraId="1F983009" w14:textId="6387E21C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7602B83" w:rsidP="3875F999" w:rsidRDefault="47602B83" w14:paraId="1FAC42E2" w14:textId="13C8322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>: Verifiëren dat de bal ver genoeg wordt gelanceerd om de hond voldoende beweging te geven</w:t>
      </w:r>
    </w:p>
    <w:p w:rsidR="47602B83" w:rsidP="3875F999" w:rsidRDefault="47602B83" w14:paraId="460769AE" w14:textId="541D0A40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</w:p>
    <w:p w:rsidR="47602B83" w:rsidP="3875F999" w:rsidRDefault="47602B83" w14:paraId="292DC944" w14:textId="28BD2CC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47602B83" w:rsidP="3875F999" w:rsidRDefault="47602B83" w14:paraId="0A73DF7E" w14:textId="6B2392C0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Stel de 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>launcher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in op verschillende krachtniveaus</w:t>
      </w:r>
    </w:p>
    <w:p w:rsidR="47602B83" w:rsidP="3875F999" w:rsidRDefault="47602B83" w14:paraId="4B52DC66" w14:textId="2C67B780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>Verander uitgang buis van positie</w:t>
      </w:r>
    </w:p>
    <w:p w:rsidR="47602B83" w:rsidP="3875F999" w:rsidRDefault="47602B83" w14:paraId="29C47166" w14:textId="4C55057A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5DB379FB" w14:textId="3A18AEEE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5651F02B" w14:textId="7B3E8266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70A6EFF0" w14:textId="78ECFC10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Uithoudingsvermogenstest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47602B83" w:rsidP="3875F999" w:rsidRDefault="47602B83" w14:paraId="05C00A42" w14:textId="277DC6B7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Testen 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hoe lang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de 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launcher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kan blijven werken voor een speelsessie</w:t>
      </w:r>
    </w:p>
    <w:p w:rsidR="47602B83" w:rsidP="3875F999" w:rsidRDefault="47602B83" w14:paraId="7B551E1C" w14:textId="4E3CB0C7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729E0E28" w14:textId="2EA2CAF3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7A500A64" w14:textId="1EA88FA1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47602B83" w:rsidP="3875F999" w:rsidRDefault="47602B83" w14:paraId="5B3E774D" w14:textId="486DCB8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Start een continue speelsessie</w:t>
      </w:r>
    </w:p>
    <w:p w:rsidR="47602B83" w:rsidP="3875F999" w:rsidRDefault="47602B83" w14:paraId="62051F12" w14:textId="1B8F58C1">
      <w:pPr>
        <w:pStyle w:val="ListParagraph"/>
        <w:numPr>
          <w:ilvl w:val="0"/>
          <w:numId w:val="3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Lanceer ballen met intervallen van 30 seconden gedurende een half uur.</w:t>
      </w:r>
    </w:p>
    <w:p w:rsidR="47602B83" w:rsidP="3875F999" w:rsidRDefault="47602B83" w14:paraId="3F61F6D9" w14:textId="310AE4C7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Monitor de temperatuur van de motoren</w:t>
      </w:r>
    </w:p>
    <w:p w:rsidR="47602B83" w:rsidP="3875F999" w:rsidRDefault="47602B83" w14:paraId="2882C46C" w14:textId="1E1D91E5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BAEE6A9">
        <w:rPr>
          <w:rFonts w:ascii="Calibri" w:hAnsi="Calibri" w:eastAsia="Calibri" w:cs="Calibri"/>
          <w:noProof w:val="0"/>
          <w:sz w:val="22"/>
          <w:szCs w:val="22"/>
          <w:lang w:val="nl-NL"/>
        </w:rPr>
        <w:t>Controleer de camera</w:t>
      </w:r>
    </w:p>
    <w:p w:rsidR="47602B83" w:rsidP="3875F999" w:rsidRDefault="47602B83" w14:paraId="1B36F413" w14:textId="1EAD26D6">
      <w:p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7BECAAC6" w14:textId="7F9C323A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EFFE0E3" w14:textId="332FE4E2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5008ADCD" w:rsidRDefault="47602B83" w14:paraId="1042284C" w14:textId="4E471798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008ADCD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TBA</w:t>
      </w:r>
    </w:p>
    <w:p w:rsidR="5008ADCD" w:rsidP="5008ADCD" w:rsidRDefault="5008ADCD" w14:paraId="407B592C" w14:textId="267125E6">
      <w:pPr>
        <w:pStyle w:val="Standaard"/>
        <w:spacing w:before="240" w:beforeAutospacing="off" w:after="24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</w:p>
    <w:p w:rsidR="5008ADCD" w:rsidP="5008ADCD" w:rsidRDefault="5008ADCD" w14:paraId="0A2D36A7" w14:textId="597F97EC">
      <w:pPr>
        <w:pStyle w:val="Standaard"/>
        <w:spacing w:before="240" w:beforeAutospacing="off" w:after="24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</w:p>
    <w:p w:rsidR="47602B83" w:rsidP="3875F999" w:rsidRDefault="47602B83" w14:paraId="6C2E77CA" w14:textId="268CABD1">
      <w:pPr>
        <w:pStyle w:val="Standaard"/>
        <w:spacing w:before="240" w:beforeAutospacing="off" w:after="24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  <w:r w:rsidRPr="3875F999" w:rsidR="7E397283">
        <w:rPr>
          <w:b w:val="1"/>
          <w:bCs w:val="1"/>
          <w:sz w:val="28"/>
          <w:szCs w:val="28"/>
          <w:u w:val="single"/>
          <w:lang w:val="nl-NL"/>
        </w:rPr>
        <w:t xml:space="preserve">User </w:t>
      </w:r>
      <w:r w:rsidRPr="3875F999" w:rsidR="7E397283">
        <w:rPr>
          <w:b w:val="1"/>
          <w:bCs w:val="1"/>
          <w:sz w:val="28"/>
          <w:szCs w:val="28"/>
          <w:u w:val="single"/>
          <w:lang w:val="nl-NL"/>
        </w:rPr>
        <w:t>Story's :</w:t>
      </w:r>
      <w:r w:rsidRPr="3875F999" w:rsidR="7E397283">
        <w:rPr>
          <w:b w:val="1"/>
          <w:bCs w:val="1"/>
          <w:sz w:val="28"/>
          <w:szCs w:val="28"/>
          <w:u w:val="single"/>
          <w:lang w:val="nl-NL"/>
        </w:rPr>
        <w:t xml:space="preserve"> Technieker</w:t>
      </w:r>
    </w:p>
    <w:p w:rsidR="3875F999" w:rsidP="3875F999" w:rsidRDefault="3875F999" w14:paraId="6F72447E" w14:textId="254A341E">
      <w:pPr>
        <w:pStyle w:val="Standaard"/>
        <w:spacing w:before="240" w:beforeAutospacing="off" w:after="24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</w:p>
    <w:p w:rsidR="7E397283" w:rsidP="47602B83" w:rsidRDefault="7E397283" w14:paraId="1782C42F" w14:textId="6FB8991F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7E397283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Technieker wil ik dat voeding modules gemakkelijk bereikbaar zijn.</w:t>
      </w:r>
    </w:p>
    <w:p w:rsidR="7E397283" w:rsidP="47602B83" w:rsidRDefault="7E397283" w14:paraId="076BED9F" w14:textId="25A8EA46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47602B83" w:rsidR="7E39728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Real World Test</w:t>
      </w:r>
    </w:p>
    <w:p w:rsidR="47602B83" w:rsidP="47602B83" w:rsidRDefault="47602B83" w14:paraId="62EE0848" w14:textId="63AE720E">
      <w:pPr>
        <w:jc w:val="center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4A81256E" w14:textId="5A91F293">
      <w:pPr>
        <w:jc w:val="left"/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Een real-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world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test is hier het meest geschikt omdat we de gebruiksvriendelijkheid voor technici moeten evalueren, wat een subjectieve beoordeling vereist van de techniekers</w:t>
      </w:r>
    </w:p>
    <w:p w:rsidR="47602B83" w:rsidP="3875F999" w:rsidRDefault="47602B83" w14:paraId="77E9B07B" w14:textId="4E82A8C5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361EECFA" w:rsidP="3875F999" w:rsidRDefault="361EECFA" w14:paraId="46CC8739" w14:textId="74F19898">
      <w:pPr>
        <w:jc w:val="left"/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Toegankelijkheidstest</w:t>
      </w:r>
    </w:p>
    <w:p w:rsidR="361EECFA" w:rsidP="3875F999" w:rsidRDefault="361EECFA" w14:paraId="6D8B5C7A" w14:textId="7E581FC1">
      <w:pPr>
        <w:jc w:val="left"/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361EECFA" w:rsidP="3875F999" w:rsidRDefault="361EECFA" w14:paraId="184328CD" w14:textId="151C43C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: Evalueren hoe gemakkelijk technici bij de voedingsmodules kunnen</w:t>
      </w:r>
    </w:p>
    <w:p w:rsidR="3875F999" w:rsidP="3875F999" w:rsidRDefault="3875F999" w14:paraId="2064196C" w14:textId="100165C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61EECFA" w:rsidP="3875F999" w:rsidRDefault="361EECFA" w14:paraId="21445557" w14:textId="6B0C9F99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361EECFA" w:rsidP="3875F999" w:rsidRDefault="361EECFA" w14:paraId="350C7B12" w14:textId="4E11E149">
      <w:pPr>
        <w:pStyle w:val="Standaard"/>
        <w:spacing w:before="0" w:beforeAutospacing="off" w:after="0" w:afterAutospacing="off"/>
        <w:ind w:left="708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-Vraag verschillende technici om de voedingsmodules te lokaliseren en toegang te krijgen</w:t>
      </w:r>
    </w:p>
    <w:p w:rsidR="361EECFA" w:rsidP="3875F999" w:rsidRDefault="361EECFA" w14:paraId="4CDBD9DC" w14:textId="01929409">
      <w:pPr>
        <w:pStyle w:val="Standaard"/>
        <w:spacing w:before="0" w:beforeAutospacing="off" w:after="0" w:afterAutospacing="off"/>
        <w:ind w:left="708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-Vraag feedback</w:t>
      </w:r>
    </w:p>
    <w:p w:rsidR="3875F999" w:rsidP="3875F999" w:rsidRDefault="3875F999" w14:paraId="26A8F7D4" w14:textId="4C1B4FE9">
      <w:pPr>
        <w:pStyle w:val="Standaard"/>
        <w:spacing w:before="0" w:beforeAutospacing="off" w:after="0" w:afterAutospacing="off"/>
        <w:ind w:left="708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135289C5" w14:textId="123C58A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0344B702" w14:textId="7B45A11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22A4C995" w14:textId="160A806A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77F82345" w14:textId="0BF8442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1F81855C" w14:textId="3357194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61EECFA" w:rsidP="3875F999" w:rsidRDefault="361EECFA" w14:paraId="5B5A3DE8" w14:textId="0F97308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TBA </w:t>
      </w:r>
    </w:p>
    <w:p w:rsidR="3875F999" w:rsidP="3875F999" w:rsidRDefault="3875F999" w14:paraId="3E036F14" w14:textId="7222C36A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31BCC93A" w14:textId="5187953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7B45CB5" w14:textId="7F041FB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2E90A1F1" w14:textId="502A52A2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469AF8C0" w14:textId="702F1960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5008ADCD" w:rsidRDefault="47602B83" w14:paraId="2E311DDC" w14:textId="3F51FE95">
      <w:pPr>
        <w:pStyle w:val="Standaard"/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5008ADCD" w:rsidP="5008ADCD" w:rsidRDefault="5008ADCD" w14:paraId="4DB3753E" w14:textId="07677CC0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</w:pPr>
    </w:p>
    <w:p w:rsidR="6C9AA975" w:rsidP="47602B83" w:rsidRDefault="6C9AA975" w14:paraId="1A00CDBB" w14:textId="2A362CF9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</w:pPr>
      <w:r w:rsidRPr="47602B83" w:rsidR="6C9AA975"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  <w:t xml:space="preserve">Als technieker wil ik dat de machine weerbestendig is, zodat ik niet al </w:t>
      </w:r>
      <w:r w:rsidRPr="47602B83" w:rsidR="6C9AA975"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  <w:t>teveel</w:t>
      </w:r>
      <w:r w:rsidRPr="47602B83" w:rsidR="6C9AA975"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  <w:t xml:space="preserve"> componenten mogelijks moet vervangen.</w:t>
      </w:r>
    </w:p>
    <w:p w:rsidR="6C9AA975" w:rsidP="47602B83" w:rsidRDefault="6C9AA975" w14:paraId="261E4E82" w14:textId="5F1A8DEE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47602B83" w:rsidR="6C9AA975">
        <w:rPr>
          <w:rFonts w:ascii="Calibri" w:hAnsi="Calibri" w:eastAsia="Calibri" w:cs="Calibri"/>
          <w:noProof w:val="0"/>
          <w:sz w:val="24"/>
          <w:szCs w:val="24"/>
          <w:lang w:val="nl-NL"/>
        </w:rPr>
        <w:t>Real World Test</w:t>
      </w:r>
    </w:p>
    <w:p w:rsidR="47602B83" w:rsidP="47602B83" w:rsidRDefault="47602B83" w14:paraId="1F78FEB1" w14:textId="511DE802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0EFBF58" w:rsidP="3875F999" w:rsidRDefault="20EFBF58" w14:paraId="33183433" w14:textId="26F61B67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20EFBF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20EFBF58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Dit moet zeker getest worden in een zo correct mogelijke </w:t>
      </w:r>
      <w:r w:rsidRPr="3875F999" w:rsidR="489100EB">
        <w:rPr>
          <w:rFonts w:ascii="Calibri" w:hAnsi="Calibri" w:eastAsia="Calibri" w:cs="Calibri"/>
          <w:noProof w:val="0"/>
          <w:sz w:val="24"/>
          <w:szCs w:val="24"/>
          <w:lang w:val="nl-NL"/>
        </w:rPr>
        <w:t>omgeving</w:t>
      </w:r>
      <w:r w:rsidRPr="3875F999" w:rsidR="20EFBF58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om te kijken of er water binnen</w:t>
      </w:r>
      <w:r w:rsidRPr="3875F999" w:rsidR="032D2DB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20EFBF58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sijpelt. </w:t>
      </w:r>
      <w:r w:rsidRPr="3875F999" w:rsidR="4465B90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Dit project kan mogelijks buiten staan in </w:t>
      </w:r>
      <w:r w:rsidRPr="3875F999" w:rsidR="7392616E">
        <w:rPr>
          <w:rFonts w:ascii="Calibri" w:hAnsi="Calibri" w:eastAsia="Calibri" w:cs="Calibri"/>
          <w:noProof w:val="0"/>
          <w:sz w:val="24"/>
          <w:szCs w:val="24"/>
          <w:lang w:val="nl-NL"/>
        </w:rPr>
        <w:t>regen</w:t>
      </w:r>
      <w:r w:rsidRPr="3875F999" w:rsidR="52CC50A4">
        <w:rPr>
          <w:rFonts w:ascii="Calibri" w:hAnsi="Calibri" w:eastAsia="Calibri" w:cs="Calibri"/>
          <w:noProof w:val="0"/>
          <w:sz w:val="24"/>
          <w:szCs w:val="24"/>
          <w:lang w:val="nl-NL"/>
        </w:rPr>
        <w:t>,</w:t>
      </w:r>
      <w:r w:rsidRPr="3875F999" w:rsidR="4465B90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58DA0F89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en regen </w:t>
      </w:r>
      <w:r w:rsidRPr="3875F999" w:rsidR="71627D6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is extreem schadelijk voor het </w:t>
      </w:r>
      <w:r w:rsidRPr="3875F999" w:rsidR="2BBE8E61">
        <w:rPr>
          <w:rFonts w:ascii="Calibri" w:hAnsi="Calibri" w:eastAsia="Calibri" w:cs="Calibri"/>
          <w:noProof w:val="0"/>
          <w:sz w:val="24"/>
          <w:szCs w:val="24"/>
          <w:lang w:val="nl-NL"/>
        </w:rPr>
        <w:t>project. Dus moeten we dit bekijken voor het effectief op zijn ergste regent dat we probl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emen kunnen voorkomen.</w:t>
      </w:r>
    </w:p>
    <w:p w:rsidR="3875F999" w:rsidP="3875F999" w:rsidRDefault="3875F999" w14:paraId="4CF27595" w14:textId="5E8B3624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0704A3BA" w14:textId="2C718C02">
      <w:pPr>
        <w:jc w:val="left"/>
      </w:pPr>
      <w:r w:rsidRPr="3875F999" w:rsidR="4FAB2F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Waterbestendigheidstest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3875F999" w:rsidP="3875F999" w:rsidRDefault="3875F999" w14:paraId="7B6DCE02" w14:textId="03BEAB81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157466C1" w14:textId="7D1B0DB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4FAB2F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: Verifiëren dat water niet kan binnendringen in de elektronische componenten</w:t>
      </w:r>
    </w:p>
    <w:p w:rsidR="3875F999" w:rsidP="3875F999" w:rsidRDefault="3875F999" w14:paraId="1BF1D50F" w14:textId="2A9B9C3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5B57758E" w14:textId="59DFF1B1">
      <w:pPr>
        <w:jc w:val="left"/>
      </w:pPr>
      <w:r w:rsidRPr="3875F999" w:rsidR="4FAB2F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4FAB2F81" w:rsidP="3875F999" w:rsidRDefault="4FAB2F81" w14:paraId="43E3E31B" w14:textId="504457F2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Spuit water op de behuizing vanuit verschillende hoeken (gesimuleerde regen)</w:t>
      </w:r>
    </w:p>
    <w:p w:rsidR="4FAB2F81" w:rsidP="3875F999" w:rsidRDefault="4FAB2F81" w14:paraId="5D0CD503" w14:textId="7005A5C0">
      <w:pPr>
        <w:pStyle w:val="ListParagraph"/>
        <w:numPr>
          <w:ilvl w:val="0"/>
          <w:numId w:val="4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Controleer of water correct wordt afgevoerd van het dak</w:t>
      </w:r>
    </w:p>
    <w:p w:rsidR="3875F999" w:rsidP="3875F999" w:rsidRDefault="3875F999" w14:paraId="62AD1754" w14:textId="7AA4D9A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1AC2E0DD" w14:textId="79155AA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DB710A8" w14:textId="4005F57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D981F3F" w14:textId="677183F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737ADD47" w14:textId="01E8496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2884E14C" w14:textId="5295A1A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C6C4846" w14:textId="0256B05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4DF2814B" w14:textId="063D352C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TBA</w:t>
      </w:r>
    </w:p>
    <w:p w:rsidR="3875F999" w:rsidP="3875F999" w:rsidRDefault="3875F999" w14:paraId="22463749" w14:textId="2C9D8A85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41594882" w14:textId="36AC347D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Pr="00CE602B" w:rsidR="00CE602B" w:rsidP="5008ADCD" w:rsidRDefault="00CE602B" w14:paraId="1A4B9F39" w14:textId="041D1BAB">
      <w:pPr>
        <w:pStyle w:val="Standaard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sectPr w:rsidRPr="00CE602B" w:rsidR="00CE602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48aa9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665b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760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12dc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9274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95d3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35ae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40e2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2f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cc2c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99f6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2b5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339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80e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318b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0d3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d2db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4994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cde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bcf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ed9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d87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c9c8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f754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754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5d8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eee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d4d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870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9d8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c09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36c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704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c7f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959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bb3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080f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ee0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2e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898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463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DB"/>
    <w:rsid w:val="00011F98"/>
    <w:rsid w:val="003E32DF"/>
    <w:rsid w:val="00984DDB"/>
    <w:rsid w:val="00BF2FB8"/>
    <w:rsid w:val="00CA38DB"/>
    <w:rsid w:val="00CE602B"/>
    <w:rsid w:val="0125EADF"/>
    <w:rsid w:val="014B12C2"/>
    <w:rsid w:val="018132F6"/>
    <w:rsid w:val="0192BB83"/>
    <w:rsid w:val="025A966D"/>
    <w:rsid w:val="032A2375"/>
    <w:rsid w:val="032D2DB2"/>
    <w:rsid w:val="03963AAC"/>
    <w:rsid w:val="03D31230"/>
    <w:rsid w:val="04C06363"/>
    <w:rsid w:val="04F0244A"/>
    <w:rsid w:val="056324F2"/>
    <w:rsid w:val="067B1E87"/>
    <w:rsid w:val="069414D4"/>
    <w:rsid w:val="073B278E"/>
    <w:rsid w:val="07C373E8"/>
    <w:rsid w:val="0849C65F"/>
    <w:rsid w:val="092A523E"/>
    <w:rsid w:val="09607D8E"/>
    <w:rsid w:val="0AA0FB5D"/>
    <w:rsid w:val="0ABDA458"/>
    <w:rsid w:val="0B210DA4"/>
    <w:rsid w:val="0B49E1BF"/>
    <w:rsid w:val="0C1053CD"/>
    <w:rsid w:val="0C648C8E"/>
    <w:rsid w:val="0CC30FC4"/>
    <w:rsid w:val="0D28BCD9"/>
    <w:rsid w:val="0D3637FF"/>
    <w:rsid w:val="0DDF9D47"/>
    <w:rsid w:val="0DE58A4C"/>
    <w:rsid w:val="0F145657"/>
    <w:rsid w:val="0FA3C5AA"/>
    <w:rsid w:val="0FE0514E"/>
    <w:rsid w:val="10173C8B"/>
    <w:rsid w:val="10417B06"/>
    <w:rsid w:val="110FBD09"/>
    <w:rsid w:val="112860BA"/>
    <w:rsid w:val="11C988CF"/>
    <w:rsid w:val="11FD5CFA"/>
    <w:rsid w:val="12585B4E"/>
    <w:rsid w:val="12A0726B"/>
    <w:rsid w:val="1377B7B0"/>
    <w:rsid w:val="14508078"/>
    <w:rsid w:val="15E99A03"/>
    <w:rsid w:val="16668E14"/>
    <w:rsid w:val="1878F8EE"/>
    <w:rsid w:val="188C99BE"/>
    <w:rsid w:val="18937987"/>
    <w:rsid w:val="18D159DF"/>
    <w:rsid w:val="1953441C"/>
    <w:rsid w:val="1A4E739E"/>
    <w:rsid w:val="1BA0F6E5"/>
    <w:rsid w:val="1D0F8CF1"/>
    <w:rsid w:val="1D107326"/>
    <w:rsid w:val="1D7ADB3E"/>
    <w:rsid w:val="1D7FCA45"/>
    <w:rsid w:val="1E65CACD"/>
    <w:rsid w:val="1F234CBB"/>
    <w:rsid w:val="1F530CAB"/>
    <w:rsid w:val="1FA68A5E"/>
    <w:rsid w:val="1FF60DE0"/>
    <w:rsid w:val="2066BFC5"/>
    <w:rsid w:val="20EFBF58"/>
    <w:rsid w:val="233CF359"/>
    <w:rsid w:val="2538045C"/>
    <w:rsid w:val="276CC9B8"/>
    <w:rsid w:val="295D24F3"/>
    <w:rsid w:val="29B86280"/>
    <w:rsid w:val="29D57048"/>
    <w:rsid w:val="2A3A7E4C"/>
    <w:rsid w:val="2B19F854"/>
    <w:rsid w:val="2B8DD6E1"/>
    <w:rsid w:val="2BB54681"/>
    <w:rsid w:val="2BBE8E61"/>
    <w:rsid w:val="2CC1A2DD"/>
    <w:rsid w:val="2CC33583"/>
    <w:rsid w:val="2D40FC0A"/>
    <w:rsid w:val="2DB38365"/>
    <w:rsid w:val="2E02F4BA"/>
    <w:rsid w:val="2E533702"/>
    <w:rsid w:val="2E7CCC53"/>
    <w:rsid w:val="2E9793D0"/>
    <w:rsid w:val="30296AF5"/>
    <w:rsid w:val="30C9A7F2"/>
    <w:rsid w:val="32439438"/>
    <w:rsid w:val="327192AD"/>
    <w:rsid w:val="327D20A1"/>
    <w:rsid w:val="335E739F"/>
    <w:rsid w:val="33DA10A8"/>
    <w:rsid w:val="34301856"/>
    <w:rsid w:val="361EECFA"/>
    <w:rsid w:val="3670F39F"/>
    <w:rsid w:val="36B069CF"/>
    <w:rsid w:val="3720319E"/>
    <w:rsid w:val="3875F999"/>
    <w:rsid w:val="39A4D7CD"/>
    <w:rsid w:val="3AA0C334"/>
    <w:rsid w:val="3B0D3DBC"/>
    <w:rsid w:val="3B27CDA3"/>
    <w:rsid w:val="3BB031CF"/>
    <w:rsid w:val="3C137A3F"/>
    <w:rsid w:val="3E9A46D1"/>
    <w:rsid w:val="3F3771C6"/>
    <w:rsid w:val="3FCFC14C"/>
    <w:rsid w:val="4004A0D1"/>
    <w:rsid w:val="406A93E2"/>
    <w:rsid w:val="40AEE066"/>
    <w:rsid w:val="410ED9F7"/>
    <w:rsid w:val="4151C9EE"/>
    <w:rsid w:val="41887A7D"/>
    <w:rsid w:val="426D64DA"/>
    <w:rsid w:val="427A27F1"/>
    <w:rsid w:val="428CDCC3"/>
    <w:rsid w:val="42A23E66"/>
    <w:rsid w:val="42B7C221"/>
    <w:rsid w:val="42D3052D"/>
    <w:rsid w:val="42E9E0E8"/>
    <w:rsid w:val="43AC00F2"/>
    <w:rsid w:val="43FE7D79"/>
    <w:rsid w:val="4465B901"/>
    <w:rsid w:val="44964A7F"/>
    <w:rsid w:val="45D0B524"/>
    <w:rsid w:val="45EC5F97"/>
    <w:rsid w:val="46CFF6F0"/>
    <w:rsid w:val="47602B83"/>
    <w:rsid w:val="47EF100A"/>
    <w:rsid w:val="48695EF6"/>
    <w:rsid w:val="48743519"/>
    <w:rsid w:val="489100EB"/>
    <w:rsid w:val="48D958CB"/>
    <w:rsid w:val="494A0419"/>
    <w:rsid w:val="4A76BB75"/>
    <w:rsid w:val="4AAB9DF7"/>
    <w:rsid w:val="4BAEE6A9"/>
    <w:rsid w:val="4C496269"/>
    <w:rsid w:val="4CC94404"/>
    <w:rsid w:val="4D64A060"/>
    <w:rsid w:val="4D9A44A6"/>
    <w:rsid w:val="4F989032"/>
    <w:rsid w:val="4FAB2F81"/>
    <w:rsid w:val="4FDB7DE3"/>
    <w:rsid w:val="5008ADCD"/>
    <w:rsid w:val="504AD296"/>
    <w:rsid w:val="50F6EDDB"/>
    <w:rsid w:val="513CBEDD"/>
    <w:rsid w:val="520C4618"/>
    <w:rsid w:val="528C095E"/>
    <w:rsid w:val="52C0CEC1"/>
    <w:rsid w:val="52CC50A4"/>
    <w:rsid w:val="531EA827"/>
    <w:rsid w:val="534967DF"/>
    <w:rsid w:val="53608D1A"/>
    <w:rsid w:val="53630ABA"/>
    <w:rsid w:val="53D36B7B"/>
    <w:rsid w:val="5604138E"/>
    <w:rsid w:val="560DFA9D"/>
    <w:rsid w:val="566A2CF4"/>
    <w:rsid w:val="567B8ACD"/>
    <w:rsid w:val="568E187E"/>
    <w:rsid w:val="57606CA8"/>
    <w:rsid w:val="57FC2130"/>
    <w:rsid w:val="5833D121"/>
    <w:rsid w:val="58A6EEFA"/>
    <w:rsid w:val="58DA0F89"/>
    <w:rsid w:val="58E703F6"/>
    <w:rsid w:val="58F17BD6"/>
    <w:rsid w:val="5929E728"/>
    <w:rsid w:val="599F5C9A"/>
    <w:rsid w:val="5AE09A30"/>
    <w:rsid w:val="5C741335"/>
    <w:rsid w:val="5CED2A43"/>
    <w:rsid w:val="5DE3AB95"/>
    <w:rsid w:val="5DE47B90"/>
    <w:rsid w:val="5E24AD80"/>
    <w:rsid w:val="5F43BC0E"/>
    <w:rsid w:val="5F5948C9"/>
    <w:rsid w:val="5F66221E"/>
    <w:rsid w:val="5FC3914C"/>
    <w:rsid w:val="5FCA6896"/>
    <w:rsid w:val="606C65E8"/>
    <w:rsid w:val="60A9D3AF"/>
    <w:rsid w:val="615CA383"/>
    <w:rsid w:val="61A144CE"/>
    <w:rsid w:val="624D2695"/>
    <w:rsid w:val="63041AE4"/>
    <w:rsid w:val="637DC723"/>
    <w:rsid w:val="64E46241"/>
    <w:rsid w:val="64ED61F8"/>
    <w:rsid w:val="6581EAB9"/>
    <w:rsid w:val="66909299"/>
    <w:rsid w:val="68417DB3"/>
    <w:rsid w:val="696169EB"/>
    <w:rsid w:val="6B2937D1"/>
    <w:rsid w:val="6BBC99F6"/>
    <w:rsid w:val="6BEC61DC"/>
    <w:rsid w:val="6C9AA975"/>
    <w:rsid w:val="6E2E0742"/>
    <w:rsid w:val="6E5F638A"/>
    <w:rsid w:val="6EF53514"/>
    <w:rsid w:val="6F16C825"/>
    <w:rsid w:val="6F562645"/>
    <w:rsid w:val="709FC954"/>
    <w:rsid w:val="70D7DC43"/>
    <w:rsid w:val="7141CC63"/>
    <w:rsid w:val="71627D64"/>
    <w:rsid w:val="719E6924"/>
    <w:rsid w:val="71C139D5"/>
    <w:rsid w:val="727B00EC"/>
    <w:rsid w:val="7317A303"/>
    <w:rsid w:val="7346312D"/>
    <w:rsid w:val="7392616E"/>
    <w:rsid w:val="73D7175D"/>
    <w:rsid w:val="74302149"/>
    <w:rsid w:val="7444C8AD"/>
    <w:rsid w:val="749869DE"/>
    <w:rsid w:val="75544818"/>
    <w:rsid w:val="75C2A589"/>
    <w:rsid w:val="7612A817"/>
    <w:rsid w:val="76B8E323"/>
    <w:rsid w:val="77E8C8B5"/>
    <w:rsid w:val="7A9832C0"/>
    <w:rsid w:val="7BE60E3E"/>
    <w:rsid w:val="7C816036"/>
    <w:rsid w:val="7D945B77"/>
    <w:rsid w:val="7D9EADE9"/>
    <w:rsid w:val="7E397283"/>
    <w:rsid w:val="7F4FF23B"/>
    <w:rsid w:val="7F6EA881"/>
    <w:rsid w:val="7F7C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566C"/>
  <w15:chartTrackingRefBased/>
  <w15:docId w15:val="{1D97B1DD-D007-462F-81FB-DD7DB392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E602B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11F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paragraph" w:styleId="ListParagraph">
    <w:uiPriority w:val="34"/>
    <w:name w:val="List Paragraph"/>
    <w:basedOn w:val="Standaard"/>
    <w:qFormat/>
    <w:rsid w:val="7F4FF2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44380cd3124b60" /><Relationship Type="http://schemas.openxmlformats.org/officeDocument/2006/relationships/image" Target="/media/image4.png" Id="rId200135774" /><Relationship Type="http://schemas.openxmlformats.org/officeDocument/2006/relationships/image" Target="/media/image5.png" Id="rId452447063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Wouters Loïc</dc:creator>
  <keywords/>
  <dc:description/>
  <lastModifiedBy>Wouters Loïc</lastModifiedBy>
  <revision>8</revision>
  <dcterms:created xsi:type="dcterms:W3CDTF">2025-02-21T14:38:00.0000000Z</dcterms:created>
  <dcterms:modified xsi:type="dcterms:W3CDTF">2025-05-08T23:09:17.7505656Z</dcterms:modified>
</coreProperties>
</file>