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4171" w14:textId="2F9CB1D5" w:rsidR="00BF2FB8" w:rsidRPr="00CA38DB" w:rsidRDefault="00CA38DB" w:rsidP="00CA38DB">
      <w:pPr>
        <w:jc w:val="center"/>
        <w:rPr>
          <w:sz w:val="36"/>
          <w:szCs w:val="36"/>
          <w:lang w:val="nl-NL"/>
        </w:rPr>
      </w:pPr>
      <w:proofErr w:type="spellStart"/>
      <w:r w:rsidRPr="00CA38DB">
        <w:rPr>
          <w:sz w:val="36"/>
          <w:szCs w:val="36"/>
          <w:lang w:val="nl-NL"/>
        </w:rPr>
        <w:t>Testing</w:t>
      </w:r>
      <w:proofErr w:type="spellEnd"/>
      <w:r w:rsidR="00CE602B">
        <w:rPr>
          <w:sz w:val="36"/>
          <w:szCs w:val="36"/>
          <w:lang w:val="nl-NL"/>
        </w:rPr>
        <w:t xml:space="preserve"> per User Story’s.</w:t>
      </w:r>
    </w:p>
    <w:p w14:paraId="67835D0B" w14:textId="35955B58" w:rsidR="00CA38DB" w:rsidRDefault="00CA38DB">
      <w:pPr>
        <w:rPr>
          <w:lang w:val="nl-NL"/>
        </w:rPr>
      </w:pPr>
    </w:p>
    <w:p w14:paraId="6252565B" w14:textId="77777777" w:rsidR="00CA38DB" w:rsidRDefault="00CA38DB">
      <w:pPr>
        <w:rPr>
          <w:lang w:val="nl-NL"/>
        </w:rPr>
      </w:pPr>
    </w:p>
    <w:p w14:paraId="5B6F5180" w14:textId="450C5239" w:rsidR="003E32DF" w:rsidRPr="00CE602B" w:rsidRDefault="00CA38DB">
      <w:pPr>
        <w:rPr>
          <w:lang w:val="nl-NL"/>
        </w:rPr>
      </w:pPr>
      <w:r>
        <w:rPr>
          <w:lang w:val="nl-NL"/>
        </w:rPr>
        <w:t>Hond.</w:t>
      </w:r>
    </w:p>
    <w:p w14:paraId="54910C84" w14:textId="24ABA5A5" w:rsidR="003E32DF" w:rsidRDefault="003E32DF" w:rsidP="003E32DF">
      <w:pPr>
        <w:pStyle w:val="Normaalweb"/>
      </w:pPr>
      <w:r>
        <w:t>Als Hond wil ik genoeg ballen om te spelen, zodat ik ze niet allemaal/altijd moet terugbrengen.</w:t>
      </w:r>
    </w:p>
    <w:p w14:paraId="287572A2" w14:textId="77777777" w:rsidR="00CE602B" w:rsidRPr="00CE602B" w:rsidRDefault="00CE602B" w:rsidP="00CE602B">
      <w:pPr>
        <w:rPr>
          <w:color w:val="000000" w:themeColor="text1"/>
          <w:sz w:val="28"/>
          <w:szCs w:val="28"/>
          <w:lang w:val="nl-NL"/>
        </w:rPr>
      </w:pPr>
      <w:r w:rsidRPr="00CE602B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hond wil ik dat de bal ver genoeg kan worden </w:t>
      </w:r>
      <w:proofErr w:type="spellStart"/>
      <w:r w:rsidRPr="00CE602B">
        <w:rPr>
          <w:rFonts w:ascii="Segoe UI" w:hAnsi="Segoe UI" w:cs="Segoe UI"/>
          <w:color w:val="000000" w:themeColor="text1"/>
          <w:spacing w:val="-1"/>
          <w:sz w:val="21"/>
          <w:szCs w:val="21"/>
        </w:rPr>
        <w:t>gelaunched</w:t>
      </w:r>
      <w:proofErr w:type="spellEnd"/>
      <w:r w:rsidRPr="00CE602B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 zodat ik zeker voldoende beweging heb.</w:t>
      </w:r>
    </w:p>
    <w:p w14:paraId="67FE7904" w14:textId="77777777" w:rsidR="00CE602B" w:rsidRDefault="00CE602B" w:rsidP="003E32DF">
      <w:pPr>
        <w:pStyle w:val="Normaalweb"/>
      </w:pPr>
    </w:p>
    <w:p w14:paraId="6AA7AA56" w14:textId="77777777" w:rsidR="003E32DF" w:rsidRDefault="003E32DF">
      <w:pPr>
        <w:rPr>
          <w:lang w:val="nl-NL"/>
        </w:rPr>
      </w:pPr>
    </w:p>
    <w:p w14:paraId="699CFC90" w14:textId="6DBA07D9" w:rsidR="00CA38DB" w:rsidRDefault="00CA38DB">
      <w:pPr>
        <w:rPr>
          <w:lang w:val="nl-NL"/>
        </w:rPr>
      </w:pPr>
      <w:r>
        <w:rPr>
          <w:lang w:val="nl-NL"/>
        </w:rPr>
        <w:t xml:space="preserve"> </w:t>
      </w:r>
    </w:p>
    <w:p w14:paraId="14CC088B" w14:textId="79CB30EC" w:rsidR="00CA38DB" w:rsidRDefault="00CA38DB">
      <w:pPr>
        <w:rPr>
          <w:lang w:val="nl-NL"/>
        </w:rPr>
      </w:pPr>
      <w:r>
        <w:rPr>
          <w:lang w:val="nl-NL"/>
        </w:rPr>
        <w:t>Hond Bezitter.</w:t>
      </w:r>
    </w:p>
    <w:p w14:paraId="0320D2A9" w14:textId="77777777" w:rsidR="00011F98" w:rsidRDefault="00011F98">
      <w:pPr>
        <w:rPr>
          <w:lang w:val="nl-NL"/>
        </w:rPr>
      </w:pPr>
    </w:p>
    <w:p w14:paraId="289B6B7D" w14:textId="1C29D9E5" w:rsidR="00011F98" w:rsidRDefault="00011F98">
      <w:pPr>
        <w:rPr>
          <w:lang w:val="nl-NL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Als hondenbezitter wil ik via een website een bal kunnen lanceren, zodat ik met mijn hond kan spelen zonder dat ik fysiek aanwezig hoef te zijn.</w:t>
      </w:r>
    </w:p>
    <w:p w14:paraId="4D195D06" w14:textId="1D3E59DD" w:rsidR="00CA38DB" w:rsidRDefault="00011F98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hond eigenaar wil ik ergens kunnen zien rond welke ure de machine een bal heeft </w:t>
      </w:r>
      <w:proofErr w:type="spellStart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gelaunched</w:t>
      </w:r>
      <w:proofErr w:type="spellEnd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, zodat ik kan analyseren om welke tijdstippen de hond het speelst is.</w:t>
      </w:r>
    </w:p>
    <w:p w14:paraId="7C0A3D2A" w14:textId="10397202" w:rsidR="00011F98" w:rsidRDefault="00011F98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hondenbezitter wil ik de lanceerkracht kunnen instellen, zodat ik kan bepalen hoe ver de bal wordt </w:t>
      </w:r>
      <w:proofErr w:type="spellStart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gelaunched</w:t>
      </w:r>
      <w:proofErr w:type="spellEnd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, afhankelijk van de ruimte die ik heb.</w:t>
      </w:r>
    </w:p>
    <w:p w14:paraId="06D76FFA" w14:textId="09258DA4" w:rsidR="00011F98" w:rsidRDefault="00011F98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Als Hond eigenaar wil ik kunnen regelen waar de bal land, zodat dit interactiever is voor mij en mijn hond.</w:t>
      </w:r>
    </w:p>
    <w:p w14:paraId="00B7708C" w14:textId="60EC22FC" w:rsidR="00011F98" w:rsidRDefault="00011F98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hond eigenaar wil ik kunnen zien hoe mijn hond speelt, zodat ik de positie van de </w:t>
      </w:r>
      <w:proofErr w:type="spellStart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launch</w:t>
      </w:r>
      <w:proofErr w:type="spellEnd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 kan bijstellen wanneer nodig.</w:t>
      </w:r>
    </w:p>
    <w:p w14:paraId="5E070B04" w14:textId="77777777" w:rsidR="00011F98" w:rsidRPr="00011F98" w:rsidRDefault="00011F98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</w:p>
    <w:p w14:paraId="49DB369E" w14:textId="77777777" w:rsidR="00011F98" w:rsidRPr="00011F98" w:rsidRDefault="00011F98">
      <w:pPr>
        <w:rPr>
          <w:color w:val="000000" w:themeColor="text1"/>
          <w:lang w:val="nl-NL"/>
        </w:rPr>
      </w:pPr>
    </w:p>
    <w:p w14:paraId="1F2DB5D8" w14:textId="691B8D19" w:rsidR="00CA38DB" w:rsidRDefault="00CA38DB">
      <w:pPr>
        <w:rPr>
          <w:lang w:val="nl-NL"/>
        </w:rPr>
      </w:pPr>
      <w:r>
        <w:rPr>
          <w:lang w:val="nl-NL"/>
        </w:rPr>
        <w:t>Technieker.</w:t>
      </w:r>
    </w:p>
    <w:p w14:paraId="3DC7E92A" w14:textId="77777777" w:rsidR="00011F98" w:rsidRDefault="00011F98" w:rsidP="00011F98">
      <w:pPr>
        <w:pStyle w:val="Normaalweb"/>
      </w:pPr>
      <w:r>
        <w:t>Als Technieker wil ik dat voeding modules gemakkelijk bereikbaar zijn, zodat de reparatie (indien nodig) sneller kan worden uitgevoerd zonder al teveel gesukkel rondom.</w:t>
      </w:r>
    </w:p>
    <w:p w14:paraId="6100E759" w14:textId="461D0422" w:rsidR="00011F98" w:rsidRPr="00011F98" w:rsidRDefault="00011F98">
      <w:pPr>
        <w:rPr>
          <w:color w:val="000000" w:themeColor="text1"/>
          <w:lang w:val="nl-NL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technieker wil ik dat de </w:t>
      </w:r>
      <w:proofErr w:type="spellStart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launcher</w:t>
      </w:r>
      <w:proofErr w:type="spellEnd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 een waterbestendige behuizing heeft, zodat deze buiten kan blijven staan bij lichte regen en daardoor geen al te snelle reparatie/controle nodig heeft</w:t>
      </w:r>
    </w:p>
    <w:p w14:paraId="06BDA788" w14:textId="34D0CC19" w:rsidR="00CA38DB" w:rsidRDefault="00CA38DB">
      <w:pPr>
        <w:rPr>
          <w:lang w:val="nl-NL"/>
        </w:rPr>
      </w:pPr>
    </w:p>
    <w:p w14:paraId="08F62082" w14:textId="2367E2A0" w:rsidR="00CA38DB" w:rsidRDefault="00CA38DB">
      <w:pPr>
        <w:rPr>
          <w:lang w:val="nl-NL"/>
        </w:rPr>
      </w:pPr>
      <w:r>
        <w:rPr>
          <w:lang w:val="nl-NL"/>
        </w:rPr>
        <w:t>.</w:t>
      </w:r>
    </w:p>
    <w:p w14:paraId="64573829" w14:textId="77777777" w:rsidR="00CA38DB" w:rsidRDefault="00CA38DB">
      <w:pPr>
        <w:rPr>
          <w:lang w:val="nl-NL"/>
        </w:rPr>
      </w:pPr>
    </w:p>
    <w:p w14:paraId="3F937C5C" w14:textId="1816B4F5" w:rsidR="00CA38DB" w:rsidRDefault="00CA38DB">
      <w:pPr>
        <w:rPr>
          <w:lang w:val="nl-NL"/>
        </w:rPr>
      </w:pPr>
    </w:p>
    <w:p w14:paraId="4DD2663E" w14:textId="1BA92687" w:rsidR="00CA38DB" w:rsidRDefault="00CA38DB">
      <w:pPr>
        <w:rPr>
          <w:lang w:val="nl-NL"/>
        </w:rPr>
      </w:pPr>
    </w:p>
    <w:p w14:paraId="4337BFE4" w14:textId="258B1359" w:rsidR="00CA38DB" w:rsidRDefault="00CE602B">
      <w:pPr>
        <w:rPr>
          <w:sz w:val="28"/>
          <w:szCs w:val="28"/>
          <w:lang w:val="nl-NL"/>
        </w:rPr>
      </w:pPr>
      <w:r w:rsidRPr="00CE602B">
        <w:rPr>
          <w:sz w:val="28"/>
          <w:szCs w:val="28"/>
          <w:lang w:val="nl-NL"/>
        </w:rPr>
        <w:t xml:space="preserve">Motor </w:t>
      </w:r>
      <w:proofErr w:type="spellStart"/>
      <w:r w:rsidRPr="00CE602B">
        <w:rPr>
          <w:sz w:val="28"/>
          <w:szCs w:val="28"/>
          <w:lang w:val="nl-NL"/>
        </w:rPr>
        <w:t>Testing</w:t>
      </w:r>
      <w:proofErr w:type="spellEnd"/>
      <w:r>
        <w:rPr>
          <w:sz w:val="28"/>
          <w:szCs w:val="28"/>
          <w:lang w:val="nl-NL"/>
        </w:rPr>
        <w:t xml:space="preserve"> // Unit Test</w:t>
      </w:r>
    </w:p>
    <w:p w14:paraId="383D2625" w14:textId="1CED3827" w:rsidR="00CE602B" w:rsidRDefault="00CE602B">
      <w:pPr>
        <w:rPr>
          <w:sz w:val="28"/>
          <w:szCs w:val="28"/>
          <w:lang w:val="nl-NL"/>
        </w:rPr>
      </w:pPr>
    </w:p>
    <w:p w14:paraId="538FFA6C" w14:textId="5FF0EB00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 w:rsidRPr="00CE602B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hond wil ik dat de bal ver genoeg kan worden </w:t>
      </w:r>
      <w:proofErr w:type="spellStart"/>
      <w:r w:rsidRPr="00CE602B">
        <w:rPr>
          <w:rFonts w:ascii="Segoe UI" w:hAnsi="Segoe UI" w:cs="Segoe UI"/>
          <w:color w:val="000000" w:themeColor="text1"/>
          <w:spacing w:val="-1"/>
          <w:sz w:val="21"/>
          <w:szCs w:val="21"/>
        </w:rPr>
        <w:t>gelaunched</w:t>
      </w:r>
      <w:proofErr w:type="spellEnd"/>
      <w:r w:rsidRPr="00CE602B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 zodat ik zeker voldoende beweging heb.</w:t>
      </w:r>
    </w:p>
    <w:p w14:paraId="38745457" w14:textId="6371FD18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Als hondenbezitter wil ik de lanceerkracht kunnen instellen, zodat ik kan bepalen hoe ver de bal wordt </w:t>
      </w:r>
      <w:proofErr w:type="spellStart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gelaunched</w:t>
      </w:r>
      <w:proofErr w:type="spellEnd"/>
      <w:r w:rsidRPr="00011F98">
        <w:rPr>
          <w:rFonts w:ascii="Segoe UI" w:hAnsi="Segoe UI" w:cs="Segoe UI"/>
          <w:color w:val="000000" w:themeColor="text1"/>
          <w:spacing w:val="-1"/>
          <w:sz w:val="21"/>
          <w:szCs w:val="21"/>
        </w:rPr>
        <w:t>, afhankelijk van de ruimte die ik heb.</w:t>
      </w: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 </w:t>
      </w:r>
    </w:p>
    <w:p w14:paraId="270771AA" w14:textId="63A04878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</w:p>
    <w:p w14:paraId="170908E6" w14:textId="66487588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Ik doe een unit test op de motoren zodat ik dit component eerst apart kan analyseren.</w:t>
      </w:r>
    </w:p>
    <w:p w14:paraId="04D1C4B7" w14:textId="1266E03B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Dit is het </w:t>
      </w:r>
      <w:proofErr w:type="spellStart"/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belangerijkste</w:t>
      </w:r>
      <w:proofErr w:type="spellEnd"/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 component in mijn opstelling dus ik test deze eerst apart zodat ik de werking en code goed ken voor dat ik andere componenten ga </w:t>
      </w:r>
      <w:proofErr w:type="spellStart"/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toevoegoen</w:t>
      </w:r>
      <w:proofErr w:type="spellEnd"/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.</w:t>
      </w:r>
    </w:p>
    <w:p w14:paraId="0FB4FCE5" w14:textId="2D569F48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</w:p>
    <w:p w14:paraId="6F294892" w14:textId="259A47A1" w:rsidR="00CE602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Controleer de spanning:</w:t>
      </w:r>
    </w:p>
    <w:p w14:paraId="2ABAAA94" w14:textId="0179B6A4" w:rsidR="00984DD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Resultaat : </w:t>
      </w:r>
    </w:p>
    <w:p w14:paraId="35605372" w14:textId="4B6E1A26" w:rsidR="00984DD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</w:p>
    <w:p w14:paraId="59EE120F" w14:textId="6479C536" w:rsidR="00984DD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Controleer de draairichting van beide motoren:</w:t>
      </w:r>
    </w:p>
    <w:p w14:paraId="2E8F8DD9" w14:textId="001D4499" w:rsidR="00984DD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Resultaat : </w:t>
      </w:r>
    </w:p>
    <w:p w14:paraId="7DDD4133" w14:textId="2C1B3465" w:rsidR="00984DD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</w:p>
    <w:p w14:paraId="2AB5DA17" w14:textId="1750E7D8" w:rsidR="00984DDB" w:rsidRDefault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>Start/Stoppen de motors gelijktijdig wanneer het signaal word gegeven:</w:t>
      </w:r>
    </w:p>
    <w:p w14:paraId="15DAF78D" w14:textId="60134F0C" w:rsidR="00984DDB" w:rsidRDefault="00984DDB" w:rsidP="00984DD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hAnsi="Segoe UI" w:cs="Segoe UI"/>
          <w:color w:val="000000" w:themeColor="text1"/>
          <w:spacing w:val="-1"/>
          <w:sz w:val="21"/>
          <w:szCs w:val="21"/>
        </w:rPr>
        <w:t xml:space="preserve">Resultaat: </w:t>
      </w:r>
    </w:p>
    <w:p w14:paraId="2909F7A6" w14:textId="7E6E62B5" w:rsidR="00CE602B" w:rsidRDefault="00CE602B">
      <w:pPr>
        <w:rPr>
          <w:rFonts w:ascii="Segoe UI" w:hAnsi="Segoe UI" w:cs="Segoe UI"/>
          <w:color w:val="000000" w:themeColor="text1"/>
          <w:spacing w:val="-1"/>
          <w:sz w:val="21"/>
          <w:szCs w:val="21"/>
        </w:rPr>
      </w:pPr>
    </w:p>
    <w:p w14:paraId="6BCDBDED" w14:textId="77777777" w:rsidR="00CE602B" w:rsidRPr="00CE602B" w:rsidRDefault="00CE602B">
      <w:pPr>
        <w:rPr>
          <w:color w:val="000000" w:themeColor="text1"/>
          <w:sz w:val="28"/>
          <w:szCs w:val="28"/>
          <w:lang w:val="nl-NL"/>
        </w:rPr>
      </w:pPr>
    </w:p>
    <w:p w14:paraId="2D90ED77" w14:textId="2BF2BD0E" w:rsidR="00CE602B" w:rsidRDefault="00CE602B">
      <w:pPr>
        <w:rPr>
          <w:sz w:val="28"/>
          <w:szCs w:val="28"/>
          <w:lang w:val="nl-NL"/>
        </w:rPr>
      </w:pPr>
    </w:p>
    <w:p w14:paraId="1A4B9F39" w14:textId="77777777" w:rsidR="00CE602B" w:rsidRPr="00CE602B" w:rsidRDefault="00CE602B">
      <w:pPr>
        <w:rPr>
          <w:sz w:val="28"/>
          <w:szCs w:val="28"/>
          <w:lang w:val="nl-NL"/>
        </w:rPr>
      </w:pPr>
    </w:p>
    <w:sectPr w:rsidR="00CE602B" w:rsidRPr="00CE6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DB"/>
    <w:rsid w:val="00011F98"/>
    <w:rsid w:val="003E32DF"/>
    <w:rsid w:val="00984DDB"/>
    <w:rsid w:val="00BF2FB8"/>
    <w:rsid w:val="00CA38DB"/>
    <w:rsid w:val="00C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566C"/>
  <w15:chartTrackingRefBased/>
  <w15:docId w15:val="{1D97B1DD-D007-462F-81FB-DD7DB392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60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1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 Loïc</dc:creator>
  <cp:keywords/>
  <dc:description/>
  <cp:lastModifiedBy>Wouters Loïc</cp:lastModifiedBy>
  <cp:revision>1</cp:revision>
  <dcterms:created xsi:type="dcterms:W3CDTF">2025-02-21T14:38:00Z</dcterms:created>
  <dcterms:modified xsi:type="dcterms:W3CDTF">2025-02-26T18:48:00Z</dcterms:modified>
</cp:coreProperties>
</file>