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FE75C" w14:textId="77777777" w:rsidR="00FA36A7" w:rsidRPr="00FA36A7" w:rsidRDefault="00FA36A7" w:rsidP="00FA36A7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  <w:r w:rsidRPr="00FA36A7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t>Learning Engine 2.0 — Project Continuation Prompt</w:t>
      </w:r>
    </w:p>
    <w:p w14:paraId="372B6CEB" w14:textId="77777777" w:rsidR="00FA36A7" w:rsidRPr="00FA36A7" w:rsidRDefault="00FA36A7" w:rsidP="00FA36A7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FA36A7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Mình đã đính kèm:</w:t>
      </w:r>
    </w:p>
    <w:p w14:paraId="17FE4B91" w14:textId="77777777" w:rsidR="00FA36A7" w:rsidRPr="00FA36A7" w:rsidRDefault="00FA36A7" w:rsidP="00FA36A7">
      <w:pPr>
        <w:numPr>
          <w:ilvl w:val="0"/>
          <w:numId w:val="29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FA36A7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LearningEngine_SOURCE_ONLY.zip</w:t>
      </w:r>
    </w:p>
    <w:p w14:paraId="11A5BC24" w14:textId="77777777" w:rsidR="00FA36A7" w:rsidRPr="00FA36A7" w:rsidRDefault="00FA36A7" w:rsidP="00FA36A7">
      <w:pPr>
        <w:numPr>
          <w:ilvl w:val="0"/>
          <w:numId w:val="29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FA36A7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docs.zip</w:t>
      </w:r>
    </w:p>
    <w:p w14:paraId="1E2F68FA" w14:textId="77777777" w:rsidR="00FA36A7" w:rsidRPr="00FA36A7" w:rsidRDefault="00FA36A7" w:rsidP="00FA36A7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FA36A7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Đây là baseline mới nhất của dự án.</w:t>
      </w:r>
    </w:p>
    <w:p w14:paraId="1BDB05A1" w14:textId="77777777" w:rsidR="00FA36A7" w:rsidRPr="00FA36A7" w:rsidRDefault="00FA36A7" w:rsidP="00FA36A7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FA36A7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Hai file trên là </w:t>
      </w:r>
      <w:r w:rsidRPr="00FA36A7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t>Source of Truth duy nhất</w:t>
      </w:r>
      <w:r w:rsidRPr="00FA36A7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 cho phiên làm việc này.</w:t>
      </w:r>
    </w:p>
    <w:p w14:paraId="3C73BDEA" w14:textId="77777777" w:rsidR="00FA36A7" w:rsidRPr="00FA36A7" w:rsidRDefault="00FA36A7" w:rsidP="00FA36A7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FA36A7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Không sử dụng trí nhớ từ các cuộc trò chuyện khác.</w:t>
      </w:r>
      <w:r w:rsidRPr="00FA36A7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br/>
        <w:t>Không giả định rằng bạn đã biết cấu trúc dự án.</w:t>
      </w:r>
    </w:p>
    <w:p w14:paraId="3F499E56" w14:textId="77777777" w:rsidR="00FA36A7" w:rsidRPr="00FA36A7" w:rsidRDefault="00FA36A7" w:rsidP="00FA36A7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FA36A7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Nếu source và tài liệu mâu thuẫn, hãy chỉ rõ sự khác biệt và </w:t>
      </w:r>
      <w:r w:rsidRPr="00FA36A7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t>ưu tiên source thực tế</w:t>
      </w:r>
      <w:r w:rsidRPr="00FA36A7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.</w:t>
      </w:r>
    </w:p>
    <w:p w14:paraId="064C2B67" w14:textId="77777777" w:rsidR="00FA36A7" w:rsidRPr="00FA36A7" w:rsidRDefault="00FA36A7" w:rsidP="00FA36A7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FA36A7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pict w14:anchorId="68CFA79A">
          <v:rect id="_x0000_i1152" style="width:0;height:1.5pt" o:hralign="center" o:hrstd="t" o:hr="t" fillcolor="#a0a0a0" stroked="f"/>
        </w:pict>
      </w:r>
    </w:p>
    <w:p w14:paraId="3329BFF2" w14:textId="77777777" w:rsidR="00FA36A7" w:rsidRPr="00FA36A7" w:rsidRDefault="00FA36A7" w:rsidP="00FA36A7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  <w:r w:rsidRPr="00FA36A7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t>NHIỆM VỤ KHỞI ĐỘNG (BẮT BUỘC)</w:t>
      </w:r>
    </w:p>
    <w:p w14:paraId="63B58339" w14:textId="77777777" w:rsidR="00FA36A7" w:rsidRPr="00FA36A7" w:rsidRDefault="00FA36A7" w:rsidP="00FA36A7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FA36A7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Trước khi phân tích hoặc sinh code:</w:t>
      </w:r>
    </w:p>
    <w:p w14:paraId="45781984" w14:textId="77777777" w:rsidR="00FA36A7" w:rsidRPr="00FA36A7" w:rsidRDefault="00FA36A7" w:rsidP="00FA36A7">
      <w:pPr>
        <w:numPr>
          <w:ilvl w:val="0"/>
          <w:numId w:val="30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FA36A7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Giải nén và đọc LearningEngine_SOURCE_ONLY.zip.</w:t>
      </w:r>
    </w:p>
    <w:p w14:paraId="2B77C7CD" w14:textId="77777777" w:rsidR="00FA36A7" w:rsidRPr="00FA36A7" w:rsidRDefault="00FA36A7" w:rsidP="00FA36A7">
      <w:pPr>
        <w:numPr>
          <w:ilvl w:val="0"/>
          <w:numId w:val="30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FA36A7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Xác định:</w:t>
      </w:r>
    </w:p>
    <w:p w14:paraId="2D38DE10" w14:textId="77777777" w:rsidR="00FA36A7" w:rsidRPr="00FA36A7" w:rsidRDefault="00FA36A7" w:rsidP="00FA36A7">
      <w:pPr>
        <w:numPr>
          <w:ilvl w:val="1"/>
          <w:numId w:val="30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FA36A7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Root project</w:t>
      </w:r>
    </w:p>
    <w:p w14:paraId="79ABD670" w14:textId="77777777" w:rsidR="00FA36A7" w:rsidRPr="00FA36A7" w:rsidRDefault="00FA36A7" w:rsidP="00FA36A7">
      <w:pPr>
        <w:numPr>
          <w:ilvl w:val="1"/>
          <w:numId w:val="30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FA36A7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Module</w:t>
      </w:r>
    </w:p>
    <w:p w14:paraId="504E8398" w14:textId="77777777" w:rsidR="00FA36A7" w:rsidRPr="00FA36A7" w:rsidRDefault="00FA36A7" w:rsidP="00FA36A7">
      <w:pPr>
        <w:numPr>
          <w:ilvl w:val="1"/>
          <w:numId w:val="30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FA36A7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Source set</w:t>
      </w:r>
    </w:p>
    <w:p w14:paraId="6F1B3043" w14:textId="77777777" w:rsidR="00FA36A7" w:rsidRPr="00FA36A7" w:rsidRDefault="00FA36A7" w:rsidP="00FA36A7">
      <w:pPr>
        <w:numPr>
          <w:ilvl w:val="1"/>
          <w:numId w:val="30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FA36A7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lastRenderedPageBreak/>
        <w:t>Test source</w:t>
      </w:r>
    </w:p>
    <w:p w14:paraId="01177693" w14:textId="77777777" w:rsidR="00FA36A7" w:rsidRPr="00FA36A7" w:rsidRDefault="00FA36A7" w:rsidP="00FA36A7">
      <w:pPr>
        <w:numPr>
          <w:ilvl w:val="1"/>
          <w:numId w:val="30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FA36A7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Gradle configuration</w:t>
      </w:r>
    </w:p>
    <w:p w14:paraId="7C2C9F2B" w14:textId="77777777" w:rsidR="00FA36A7" w:rsidRPr="00FA36A7" w:rsidRDefault="00FA36A7" w:rsidP="00FA36A7">
      <w:pPr>
        <w:numPr>
          <w:ilvl w:val="1"/>
          <w:numId w:val="30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FA36A7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Kotlin version</w:t>
      </w:r>
    </w:p>
    <w:p w14:paraId="56E3368C" w14:textId="77777777" w:rsidR="00FA36A7" w:rsidRPr="00FA36A7" w:rsidRDefault="00FA36A7" w:rsidP="00FA36A7">
      <w:pPr>
        <w:numPr>
          <w:ilvl w:val="1"/>
          <w:numId w:val="30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FA36A7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JDK version</w:t>
      </w:r>
    </w:p>
    <w:p w14:paraId="65B07CE3" w14:textId="77777777" w:rsidR="00FA36A7" w:rsidRPr="00FA36A7" w:rsidRDefault="00FA36A7" w:rsidP="00FA36A7">
      <w:pPr>
        <w:numPr>
          <w:ilvl w:val="1"/>
          <w:numId w:val="30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FA36A7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Package gốc</w:t>
      </w:r>
    </w:p>
    <w:p w14:paraId="3EB3FD1C" w14:textId="77777777" w:rsidR="00FA36A7" w:rsidRPr="00FA36A7" w:rsidRDefault="00FA36A7" w:rsidP="00FA36A7">
      <w:pPr>
        <w:numPr>
          <w:ilvl w:val="0"/>
          <w:numId w:val="30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FA36A7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Giải nén và đọc toàn bộ docs.zip.</w:t>
      </w:r>
    </w:p>
    <w:p w14:paraId="1A02038D" w14:textId="77777777" w:rsidR="00FA36A7" w:rsidRPr="00FA36A7" w:rsidRDefault="00FA36A7" w:rsidP="00FA36A7">
      <w:pPr>
        <w:numPr>
          <w:ilvl w:val="0"/>
          <w:numId w:val="30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FA36A7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Đọc các tài liệu theo thứ tự ưu tiên được quy định trong docs.</w:t>
      </w:r>
    </w:p>
    <w:p w14:paraId="5A4EECAC" w14:textId="77777777" w:rsidR="00FA36A7" w:rsidRPr="00FA36A7" w:rsidRDefault="00FA36A7" w:rsidP="00FA36A7">
      <w:pPr>
        <w:numPr>
          <w:ilvl w:val="0"/>
          <w:numId w:val="30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FA36A7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Đồng bộ trạng thái dự án.</w:t>
      </w:r>
    </w:p>
    <w:p w14:paraId="20DA6205" w14:textId="77777777" w:rsidR="00FA36A7" w:rsidRPr="00FA36A7" w:rsidRDefault="00FA36A7" w:rsidP="00FA36A7">
      <w:pPr>
        <w:numPr>
          <w:ilvl w:val="0"/>
          <w:numId w:val="30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FA36A7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Xác định milestone hiện tại.</w:t>
      </w:r>
    </w:p>
    <w:p w14:paraId="74EF23FE" w14:textId="77777777" w:rsidR="00FA36A7" w:rsidRPr="00FA36A7" w:rsidRDefault="00FA36A7" w:rsidP="00FA36A7">
      <w:pPr>
        <w:numPr>
          <w:ilvl w:val="0"/>
          <w:numId w:val="30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FA36A7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Xác định Next Task.</w:t>
      </w:r>
    </w:p>
    <w:p w14:paraId="1544C0BC" w14:textId="77777777" w:rsidR="00FA36A7" w:rsidRPr="00FA36A7" w:rsidRDefault="00FA36A7" w:rsidP="00FA36A7">
      <w:pPr>
        <w:numPr>
          <w:ilvl w:val="0"/>
          <w:numId w:val="30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FA36A7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Xác định increment nhỏ nhất có thể thực hiện tiếp theo.</w:t>
      </w:r>
    </w:p>
    <w:p w14:paraId="09A2B0B6" w14:textId="77777777" w:rsidR="00FA36A7" w:rsidRPr="00FA36A7" w:rsidRDefault="00FA36A7" w:rsidP="00FA36A7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FA36A7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Không được sinh code trước khi hoàn thành các bước trên.</w:t>
      </w:r>
    </w:p>
    <w:p w14:paraId="4161E360" w14:textId="77777777" w:rsidR="00FA36A7" w:rsidRPr="00FA36A7" w:rsidRDefault="00FA36A7" w:rsidP="00FA36A7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FA36A7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pict w14:anchorId="015DAE1B">
          <v:rect id="_x0000_i1153" style="width:0;height:1.5pt" o:hralign="center" o:hrstd="t" o:hr="t" fillcolor="#a0a0a0" stroked="f"/>
        </w:pict>
      </w:r>
    </w:p>
    <w:p w14:paraId="635CA89F" w14:textId="77777777" w:rsidR="00FA36A7" w:rsidRPr="00FA36A7" w:rsidRDefault="00FA36A7" w:rsidP="00FA36A7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  <w:r w:rsidRPr="00FA36A7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t>STARTUP REPORT (BẮT BUỘC)</w:t>
      </w:r>
    </w:p>
    <w:p w14:paraId="74BDD84A" w14:textId="77777777" w:rsidR="00FA36A7" w:rsidRPr="00FA36A7" w:rsidRDefault="00FA36A7" w:rsidP="00FA36A7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FA36A7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Sau khi hoàn tất việc đọc source và tài liệu, hãy báo cáo:</w:t>
      </w:r>
    </w:p>
    <w:p w14:paraId="321F8ABE" w14:textId="77777777" w:rsidR="00FA36A7" w:rsidRPr="00FA36A7" w:rsidRDefault="00FA36A7" w:rsidP="00FA36A7">
      <w:pPr>
        <w:numPr>
          <w:ilvl w:val="0"/>
          <w:numId w:val="31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FA36A7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Current Checkpoint</w:t>
      </w:r>
    </w:p>
    <w:p w14:paraId="7F1A583D" w14:textId="77777777" w:rsidR="00FA36A7" w:rsidRPr="00FA36A7" w:rsidRDefault="00FA36A7" w:rsidP="00FA36A7">
      <w:pPr>
        <w:numPr>
          <w:ilvl w:val="0"/>
          <w:numId w:val="31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FA36A7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lastRenderedPageBreak/>
        <w:t>Current Milestone</w:t>
      </w:r>
    </w:p>
    <w:p w14:paraId="30B8055C" w14:textId="77777777" w:rsidR="00FA36A7" w:rsidRPr="00FA36A7" w:rsidRDefault="00FA36A7" w:rsidP="00FA36A7">
      <w:pPr>
        <w:numPr>
          <w:ilvl w:val="0"/>
          <w:numId w:val="31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FA36A7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Build Status</w:t>
      </w:r>
    </w:p>
    <w:p w14:paraId="1EB2752A" w14:textId="77777777" w:rsidR="00FA36A7" w:rsidRPr="00FA36A7" w:rsidRDefault="00FA36A7" w:rsidP="00FA36A7">
      <w:pPr>
        <w:numPr>
          <w:ilvl w:val="0"/>
          <w:numId w:val="31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FA36A7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Completed Work</w:t>
      </w:r>
    </w:p>
    <w:p w14:paraId="3F457E76" w14:textId="77777777" w:rsidR="00FA36A7" w:rsidRPr="00FA36A7" w:rsidRDefault="00FA36A7" w:rsidP="00FA36A7">
      <w:pPr>
        <w:numPr>
          <w:ilvl w:val="0"/>
          <w:numId w:val="31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FA36A7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Next Task</w:t>
      </w:r>
    </w:p>
    <w:p w14:paraId="6811432A" w14:textId="77777777" w:rsidR="00FA36A7" w:rsidRPr="00FA36A7" w:rsidRDefault="00FA36A7" w:rsidP="00FA36A7">
      <w:pPr>
        <w:numPr>
          <w:ilvl w:val="0"/>
          <w:numId w:val="31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FA36A7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Planned Increment</w:t>
      </w:r>
    </w:p>
    <w:p w14:paraId="794A9B57" w14:textId="77777777" w:rsidR="00FA36A7" w:rsidRPr="00FA36A7" w:rsidRDefault="00FA36A7" w:rsidP="00FA36A7">
      <w:pPr>
        <w:numPr>
          <w:ilvl w:val="0"/>
          <w:numId w:val="31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FA36A7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Các file cần đọc hoặc sửa trong increment này</w:t>
      </w:r>
    </w:p>
    <w:p w14:paraId="3E3646D3" w14:textId="77777777" w:rsidR="00FA36A7" w:rsidRPr="00FA36A7" w:rsidRDefault="00FA36A7" w:rsidP="00FA36A7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FA36A7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Sau Startup Report mới được bắt đầu implementation.</w:t>
      </w:r>
    </w:p>
    <w:p w14:paraId="4347EDFC" w14:textId="77777777" w:rsidR="00FA36A7" w:rsidRPr="00FA36A7" w:rsidRDefault="00FA36A7" w:rsidP="00FA36A7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FA36A7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pict w14:anchorId="01ECF3DD">
          <v:rect id="_x0000_i1154" style="width:0;height:1.5pt" o:hralign="center" o:hrstd="t" o:hr="t" fillcolor="#a0a0a0" stroked="f"/>
        </w:pict>
      </w:r>
    </w:p>
    <w:p w14:paraId="3981B483" w14:textId="77777777" w:rsidR="00FA36A7" w:rsidRPr="00FA36A7" w:rsidRDefault="00FA36A7" w:rsidP="00FA36A7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  <w:r w:rsidRPr="00FA36A7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t>QUY TẮC PHÁT TRIỂN</w:t>
      </w:r>
    </w:p>
    <w:p w14:paraId="3FF6E8DF" w14:textId="77777777" w:rsidR="00FA36A7" w:rsidRPr="00FA36A7" w:rsidRDefault="00FA36A7" w:rsidP="00FA36A7">
      <w:pPr>
        <w:numPr>
          <w:ilvl w:val="0"/>
          <w:numId w:val="32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FA36A7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Chỉ làm một increment nhỏ mỗi lần.</w:t>
      </w:r>
    </w:p>
    <w:p w14:paraId="7E508056" w14:textId="77777777" w:rsidR="00FA36A7" w:rsidRPr="00FA36A7" w:rsidRDefault="00FA36A7" w:rsidP="00FA36A7">
      <w:pPr>
        <w:numPr>
          <w:ilvl w:val="0"/>
          <w:numId w:val="32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FA36A7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Không tự mở rộng phạm vi.</w:t>
      </w:r>
    </w:p>
    <w:p w14:paraId="71584E76" w14:textId="77777777" w:rsidR="00FA36A7" w:rsidRPr="00FA36A7" w:rsidRDefault="00FA36A7" w:rsidP="00FA36A7">
      <w:pPr>
        <w:numPr>
          <w:ilvl w:val="0"/>
          <w:numId w:val="32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FA36A7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Không tự refactor diện rộng.</w:t>
      </w:r>
    </w:p>
    <w:p w14:paraId="63C7025F" w14:textId="77777777" w:rsidR="00FA36A7" w:rsidRPr="00FA36A7" w:rsidRDefault="00FA36A7" w:rsidP="00FA36A7">
      <w:pPr>
        <w:numPr>
          <w:ilvl w:val="0"/>
          <w:numId w:val="32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FA36A7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Không đoán API hoặc class.</w:t>
      </w:r>
    </w:p>
    <w:p w14:paraId="64B2D9F1" w14:textId="77777777" w:rsidR="00FA36A7" w:rsidRPr="00FA36A7" w:rsidRDefault="00FA36A7" w:rsidP="00FA36A7">
      <w:pPr>
        <w:numPr>
          <w:ilvl w:val="0"/>
          <w:numId w:val="32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FA36A7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Chỉ làm việc dựa trên source thực tế.</w:t>
      </w:r>
    </w:p>
    <w:p w14:paraId="3C5FCDD0" w14:textId="77777777" w:rsidR="00FA36A7" w:rsidRPr="00FA36A7" w:rsidRDefault="00FA36A7" w:rsidP="00FA36A7">
      <w:pPr>
        <w:numPr>
          <w:ilvl w:val="0"/>
          <w:numId w:val="32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FA36A7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Không sửa ngoài milestone hiện tại.</w:t>
      </w:r>
    </w:p>
    <w:p w14:paraId="4267878B" w14:textId="77777777" w:rsidR="00FA36A7" w:rsidRPr="00FA36A7" w:rsidRDefault="00FA36A7" w:rsidP="00FA36A7">
      <w:pPr>
        <w:numPr>
          <w:ilvl w:val="0"/>
          <w:numId w:val="32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FA36A7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Mỗi increment phải hướng tới BUILD SUCCESSFUL.</w:t>
      </w:r>
    </w:p>
    <w:p w14:paraId="18C7B751" w14:textId="77777777" w:rsidR="00FA36A7" w:rsidRPr="00FA36A7" w:rsidRDefault="00FA36A7" w:rsidP="00FA36A7">
      <w:pPr>
        <w:numPr>
          <w:ilvl w:val="0"/>
          <w:numId w:val="32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FA36A7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Chỉ tiếp tục increment tiếp theo sau khi mình xác nhận kết quả build hoặc cung cấp log mới.</w:t>
      </w:r>
    </w:p>
    <w:p w14:paraId="40D04D68" w14:textId="77777777" w:rsidR="00FA36A7" w:rsidRPr="00FA36A7" w:rsidRDefault="00FA36A7" w:rsidP="00FA36A7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FA36A7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pict w14:anchorId="7A5425A6">
          <v:rect id="_x0000_i1155" style="width:0;height:1.5pt" o:hralign="center" o:hrstd="t" o:hr="t" fillcolor="#a0a0a0" stroked="f"/>
        </w:pict>
      </w:r>
    </w:p>
    <w:p w14:paraId="1236645A" w14:textId="77777777" w:rsidR="00FA36A7" w:rsidRPr="00FA36A7" w:rsidRDefault="00FA36A7" w:rsidP="00FA36A7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  <w:r w:rsidRPr="00FA36A7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lastRenderedPageBreak/>
        <w:t>QUY TẮC TRẢ LỜI</w:t>
      </w:r>
    </w:p>
    <w:p w14:paraId="4BB494CE" w14:textId="77777777" w:rsidR="00FA36A7" w:rsidRPr="00FA36A7" w:rsidRDefault="00FA36A7" w:rsidP="00FA36A7">
      <w:pPr>
        <w:numPr>
          <w:ilvl w:val="0"/>
          <w:numId w:val="33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FA36A7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File đã tồn tại:</w:t>
      </w:r>
    </w:p>
    <w:p w14:paraId="69BD80F2" w14:textId="77777777" w:rsidR="00FA36A7" w:rsidRPr="00FA36A7" w:rsidRDefault="00FA36A7" w:rsidP="00FA36A7">
      <w:pPr>
        <w:numPr>
          <w:ilvl w:val="1"/>
          <w:numId w:val="33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FA36A7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Gửi TOÀN BỘ nội dung file.</w:t>
      </w:r>
    </w:p>
    <w:p w14:paraId="2608A326" w14:textId="77777777" w:rsidR="00FA36A7" w:rsidRPr="00FA36A7" w:rsidRDefault="00FA36A7" w:rsidP="00FA36A7">
      <w:pPr>
        <w:numPr>
          <w:ilvl w:val="1"/>
          <w:numId w:val="33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FA36A7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Không gửi patch.</w:t>
      </w:r>
    </w:p>
    <w:p w14:paraId="3467BD7A" w14:textId="77777777" w:rsidR="00FA36A7" w:rsidRPr="00FA36A7" w:rsidRDefault="00FA36A7" w:rsidP="00FA36A7">
      <w:pPr>
        <w:numPr>
          <w:ilvl w:val="1"/>
          <w:numId w:val="33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FA36A7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Không gửi diff.</w:t>
      </w:r>
    </w:p>
    <w:p w14:paraId="0ADCAE8A" w14:textId="77777777" w:rsidR="00FA36A7" w:rsidRPr="00FA36A7" w:rsidRDefault="00FA36A7" w:rsidP="00FA36A7">
      <w:pPr>
        <w:numPr>
          <w:ilvl w:val="1"/>
          <w:numId w:val="33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FA36A7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Không gửi "...".</w:t>
      </w:r>
    </w:p>
    <w:p w14:paraId="4F20A6F8" w14:textId="77777777" w:rsidR="00FA36A7" w:rsidRPr="00FA36A7" w:rsidRDefault="00FA36A7" w:rsidP="00FA36A7">
      <w:pPr>
        <w:numPr>
          <w:ilvl w:val="0"/>
          <w:numId w:val="33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FA36A7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File mới:</w:t>
      </w:r>
    </w:p>
    <w:p w14:paraId="32B252D5" w14:textId="77777777" w:rsidR="00FA36A7" w:rsidRPr="00FA36A7" w:rsidRDefault="00FA36A7" w:rsidP="00FA36A7">
      <w:pPr>
        <w:numPr>
          <w:ilvl w:val="1"/>
          <w:numId w:val="33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FA36A7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Gửi đúng một dòng PowerShell để tạo file.</w:t>
      </w:r>
    </w:p>
    <w:p w14:paraId="7E208DF1" w14:textId="77777777" w:rsidR="00FA36A7" w:rsidRPr="00FA36A7" w:rsidRDefault="00FA36A7" w:rsidP="00FA36A7">
      <w:pPr>
        <w:numPr>
          <w:ilvl w:val="1"/>
          <w:numId w:val="33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FA36A7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Sau đó gửi TOÀN BỘ nội dung file.</w:t>
      </w:r>
    </w:p>
    <w:p w14:paraId="41F24B37" w14:textId="77777777" w:rsidR="00FA36A7" w:rsidRPr="00FA36A7" w:rsidRDefault="00FA36A7" w:rsidP="00FA36A7">
      <w:pPr>
        <w:numPr>
          <w:ilvl w:val="0"/>
          <w:numId w:val="33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FA36A7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Mọi lệnh PowerShell phải nằm trên đúng một dòng.</w:t>
      </w:r>
    </w:p>
    <w:p w14:paraId="073C4FC8" w14:textId="77777777" w:rsidR="00FA36A7" w:rsidRPr="00FA36A7" w:rsidRDefault="00FA36A7" w:rsidP="00FA36A7">
      <w:pPr>
        <w:numPr>
          <w:ilvl w:val="0"/>
          <w:numId w:val="33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FA36A7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Không tuyên bố BUILD SUCCESSFUL khi mình chưa xác nhận.</w:t>
      </w:r>
    </w:p>
    <w:p w14:paraId="2FCD541E" w14:textId="77777777" w:rsidR="00FA36A7" w:rsidRPr="00FA36A7" w:rsidRDefault="00FA36A7" w:rsidP="00FA36A7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FA36A7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pict w14:anchorId="093537C5">
          <v:rect id="_x0000_i1156" style="width:0;height:1.5pt" o:hralign="center" o:hrstd="t" o:hr="t" fillcolor="#a0a0a0" stroked="f"/>
        </w:pict>
      </w:r>
    </w:p>
    <w:p w14:paraId="7320E008" w14:textId="77777777" w:rsidR="00FA36A7" w:rsidRPr="00FA36A7" w:rsidRDefault="00FA36A7" w:rsidP="00FA36A7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  <w:r w:rsidRPr="00FA36A7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t>CHECKPOINT</w:t>
      </w:r>
    </w:p>
    <w:p w14:paraId="4F3F8AA4" w14:textId="77777777" w:rsidR="00FA36A7" w:rsidRPr="00FA36A7" w:rsidRDefault="00FA36A7" w:rsidP="00FA36A7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FA36A7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Khi mình nói:</w:t>
      </w:r>
    </w:p>
    <w:p w14:paraId="53B6999B" w14:textId="77777777" w:rsidR="00FA36A7" w:rsidRPr="00FA36A7" w:rsidRDefault="00FA36A7" w:rsidP="00FA36A7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FA36A7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t>Tiếp tục từ checkpoint.</w:t>
      </w:r>
    </w:p>
    <w:p w14:paraId="1F2FBBF5" w14:textId="77777777" w:rsidR="00FA36A7" w:rsidRPr="00FA36A7" w:rsidRDefault="00FA36A7" w:rsidP="00FA36A7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FA36A7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hãy:</w:t>
      </w:r>
    </w:p>
    <w:p w14:paraId="054A6805" w14:textId="77777777" w:rsidR="00FA36A7" w:rsidRPr="00FA36A7" w:rsidRDefault="00FA36A7" w:rsidP="00FA36A7">
      <w:pPr>
        <w:numPr>
          <w:ilvl w:val="0"/>
          <w:numId w:val="34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FA36A7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Đọc LearningEngine_SOURCE_ONLY.zip.</w:t>
      </w:r>
    </w:p>
    <w:p w14:paraId="12853C45" w14:textId="77777777" w:rsidR="00FA36A7" w:rsidRPr="00FA36A7" w:rsidRDefault="00FA36A7" w:rsidP="00FA36A7">
      <w:pPr>
        <w:numPr>
          <w:ilvl w:val="0"/>
          <w:numId w:val="34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FA36A7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Đọc docs.zip.</w:t>
      </w:r>
    </w:p>
    <w:p w14:paraId="1C65DC3D" w14:textId="77777777" w:rsidR="00FA36A7" w:rsidRPr="00FA36A7" w:rsidRDefault="00FA36A7" w:rsidP="00FA36A7">
      <w:pPr>
        <w:numPr>
          <w:ilvl w:val="0"/>
          <w:numId w:val="34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FA36A7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lastRenderedPageBreak/>
        <w:t>Đồng bộ trạng thái dự án.</w:t>
      </w:r>
    </w:p>
    <w:p w14:paraId="0ABEDA58" w14:textId="77777777" w:rsidR="00FA36A7" w:rsidRPr="00FA36A7" w:rsidRDefault="00FA36A7" w:rsidP="00FA36A7">
      <w:pPr>
        <w:numPr>
          <w:ilvl w:val="0"/>
          <w:numId w:val="34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FA36A7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Xuất Startup Report.</w:t>
      </w:r>
    </w:p>
    <w:p w14:paraId="56CB0EB3" w14:textId="77777777" w:rsidR="00FA36A7" w:rsidRPr="00FA36A7" w:rsidRDefault="00FA36A7" w:rsidP="00FA36A7">
      <w:pPr>
        <w:numPr>
          <w:ilvl w:val="0"/>
          <w:numId w:val="34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FA36A7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Tiếp tục từ increment nhỏ nhất tiếp theo.</w:t>
      </w:r>
    </w:p>
    <w:p w14:paraId="46FFD3BA" w14:textId="77777777" w:rsidR="00FA36A7" w:rsidRPr="00FA36A7" w:rsidRDefault="00FA36A7" w:rsidP="00FA36A7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FA36A7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Không phân tích lại toàn bộ project nếu không cần.</w:t>
      </w:r>
    </w:p>
    <w:p w14:paraId="5F6A5338" w14:textId="77777777" w:rsidR="00FA36A7" w:rsidRPr="00FA36A7" w:rsidRDefault="00FA36A7" w:rsidP="00FA36A7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FA36A7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pict w14:anchorId="59A93F6E">
          <v:rect id="_x0000_i1157" style="width:0;height:1.5pt" o:hralign="center" o:hrstd="t" o:hr="t" fillcolor="#a0a0a0" stroked="f"/>
        </w:pict>
      </w:r>
    </w:p>
    <w:p w14:paraId="0D078495" w14:textId="77777777" w:rsidR="00FA36A7" w:rsidRPr="00FA36A7" w:rsidRDefault="00FA36A7" w:rsidP="00FA36A7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FA36A7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Khi mình nói:</w:t>
      </w:r>
    </w:p>
    <w:p w14:paraId="7475F78E" w14:textId="77777777" w:rsidR="00FA36A7" w:rsidRPr="00FA36A7" w:rsidRDefault="00FA36A7" w:rsidP="00FA36A7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FA36A7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t>Đóng gói checkpoint.</w:t>
      </w:r>
    </w:p>
    <w:p w14:paraId="6CA701F6" w14:textId="77777777" w:rsidR="00FA36A7" w:rsidRPr="00FA36A7" w:rsidRDefault="00FA36A7" w:rsidP="00FA36A7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FA36A7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hãy:</w:t>
      </w:r>
    </w:p>
    <w:p w14:paraId="5E03327A" w14:textId="77777777" w:rsidR="00FA36A7" w:rsidRPr="00FA36A7" w:rsidRDefault="00FA36A7" w:rsidP="00FA36A7">
      <w:pPr>
        <w:numPr>
          <w:ilvl w:val="0"/>
          <w:numId w:val="35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FA36A7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Thực hiện Checkpoint Checklist trong docs.</w:t>
      </w:r>
    </w:p>
    <w:p w14:paraId="3BB452C1" w14:textId="77777777" w:rsidR="00FA36A7" w:rsidRPr="00FA36A7" w:rsidRDefault="00FA36A7" w:rsidP="00FA36A7">
      <w:pPr>
        <w:numPr>
          <w:ilvl w:val="0"/>
          <w:numId w:val="35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FA36A7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Đồng bộ toàn bộ tài liệu với source hiện tại.</w:t>
      </w:r>
    </w:p>
    <w:p w14:paraId="0FD78730" w14:textId="77777777" w:rsidR="00FA36A7" w:rsidRPr="00FA36A7" w:rsidRDefault="00FA36A7" w:rsidP="00FA36A7">
      <w:pPr>
        <w:numPr>
          <w:ilvl w:val="0"/>
          <w:numId w:val="35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FA36A7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Tăng Current Checkpoint lên 1.</w:t>
      </w:r>
    </w:p>
    <w:p w14:paraId="5A6A0471" w14:textId="77777777" w:rsidR="00FA36A7" w:rsidRPr="00FA36A7" w:rsidRDefault="00FA36A7" w:rsidP="00FA36A7">
      <w:pPr>
        <w:numPr>
          <w:ilvl w:val="0"/>
          <w:numId w:val="35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FA36A7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Cập nhật các tài liệu cần thiết.</w:t>
      </w:r>
    </w:p>
    <w:p w14:paraId="3039523F" w14:textId="77777777" w:rsidR="00FA36A7" w:rsidRPr="00FA36A7" w:rsidRDefault="00FA36A7" w:rsidP="00FA36A7">
      <w:pPr>
        <w:numPr>
          <w:ilvl w:val="0"/>
          <w:numId w:val="35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FA36A7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Tạo docs.zip mới.</w:t>
      </w:r>
    </w:p>
    <w:p w14:paraId="221503A5" w14:textId="77777777" w:rsidR="00FA36A7" w:rsidRPr="00FA36A7" w:rsidRDefault="00FA36A7" w:rsidP="00FA36A7">
      <w:pPr>
        <w:numPr>
          <w:ilvl w:val="0"/>
          <w:numId w:val="35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FA36A7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Xuất Checkpoint Report.</w:t>
      </w:r>
    </w:p>
    <w:p w14:paraId="1B3992BB" w14:textId="77777777" w:rsidR="00FA36A7" w:rsidRPr="00FA36A7" w:rsidRDefault="00FA36A7" w:rsidP="00FA36A7">
      <w:pPr>
        <w:numPr>
          <w:ilvl w:val="0"/>
          <w:numId w:val="35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FA36A7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Cung cấp file docs.zip.</w:t>
      </w:r>
    </w:p>
    <w:p w14:paraId="0ABED5D8" w14:textId="77777777" w:rsidR="00FA36A7" w:rsidRPr="00FA36A7" w:rsidRDefault="00FA36A7" w:rsidP="00FA36A7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FA36A7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Không sinh thêm code trong bước này.</w:t>
      </w:r>
    </w:p>
    <w:p w14:paraId="561E8500" w14:textId="77777777" w:rsidR="00FA36A7" w:rsidRPr="00FA36A7" w:rsidRDefault="00FA36A7" w:rsidP="00FA36A7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FA36A7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pict w14:anchorId="4CF34803">
          <v:rect id="_x0000_i1158" style="width:0;height:1.5pt" o:hralign="center" o:hrstd="t" o:hr="t" fillcolor="#a0a0a0" stroked="f"/>
        </w:pict>
      </w:r>
    </w:p>
    <w:p w14:paraId="6BE1406A" w14:textId="77777777" w:rsidR="00FA36A7" w:rsidRPr="00FA36A7" w:rsidRDefault="00FA36A7" w:rsidP="00FA36A7">
      <w:pPr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</w:pPr>
      <w:r w:rsidRPr="00FA36A7">
        <w:rPr>
          <w:rFonts w:asciiTheme="majorHAnsi" w:eastAsiaTheme="majorEastAsia" w:hAnsiTheme="majorHAnsi" w:cstheme="majorBidi"/>
          <w:b/>
          <w:bCs/>
          <w:color w:val="0F4761" w:themeColor="accent1" w:themeShade="BF"/>
          <w:sz w:val="40"/>
          <w:szCs w:val="40"/>
        </w:rPr>
        <w:t>MỤC TIÊU</w:t>
      </w:r>
    </w:p>
    <w:p w14:paraId="3B712688" w14:textId="77777777" w:rsidR="00FA36A7" w:rsidRPr="00FA36A7" w:rsidRDefault="00FA36A7" w:rsidP="00FA36A7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FA36A7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Learning Engine 2.0 là một nền tảng học tập dài hạn.</w:t>
      </w:r>
    </w:p>
    <w:p w14:paraId="7EE00B57" w14:textId="77777777" w:rsidR="00FA36A7" w:rsidRPr="00FA36A7" w:rsidRDefault="00FA36A7" w:rsidP="00FA36A7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FA36A7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lastRenderedPageBreak/>
        <w:t>Mọi quyết định kỹ thuật phải:</w:t>
      </w:r>
    </w:p>
    <w:p w14:paraId="742003EF" w14:textId="77777777" w:rsidR="00FA36A7" w:rsidRPr="00FA36A7" w:rsidRDefault="00FA36A7" w:rsidP="00FA36A7">
      <w:pPr>
        <w:numPr>
          <w:ilvl w:val="0"/>
          <w:numId w:val="36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FA36A7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bảo vệ kiến trúc hiện tại;</w:t>
      </w:r>
    </w:p>
    <w:p w14:paraId="0B43E76E" w14:textId="77777777" w:rsidR="00FA36A7" w:rsidRPr="00FA36A7" w:rsidRDefault="00FA36A7" w:rsidP="00FA36A7">
      <w:pPr>
        <w:numPr>
          <w:ilvl w:val="0"/>
          <w:numId w:val="36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FA36A7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giữ Domain thuần Kotlin;</w:t>
      </w:r>
    </w:p>
    <w:p w14:paraId="47122753" w14:textId="77777777" w:rsidR="00FA36A7" w:rsidRPr="00FA36A7" w:rsidRDefault="00FA36A7" w:rsidP="00FA36A7">
      <w:pPr>
        <w:numPr>
          <w:ilvl w:val="0"/>
          <w:numId w:val="36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FA36A7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tuân thủ Clean Architecture và DDD;</w:t>
      </w:r>
    </w:p>
    <w:p w14:paraId="1E7B761E" w14:textId="77777777" w:rsidR="00FA36A7" w:rsidRPr="00FA36A7" w:rsidRDefault="00FA36A7" w:rsidP="00FA36A7">
      <w:pPr>
        <w:numPr>
          <w:ilvl w:val="0"/>
          <w:numId w:val="36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FA36A7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chuẩn bị cho Kotlin Multiplatform;</w:t>
      </w:r>
    </w:p>
    <w:p w14:paraId="016F2402" w14:textId="77777777" w:rsidR="00FA36A7" w:rsidRPr="00FA36A7" w:rsidRDefault="00FA36A7" w:rsidP="00FA36A7">
      <w:pPr>
        <w:numPr>
          <w:ilvl w:val="0"/>
          <w:numId w:val="36"/>
        </w:num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FA36A7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ưu tiên increment nhỏ, an toàn và có thể build.</w:t>
      </w:r>
    </w:p>
    <w:p w14:paraId="1FC522AA" w14:textId="77777777" w:rsidR="009C12FC" w:rsidRPr="00FA36A7" w:rsidRDefault="009C12FC" w:rsidP="00FA36A7"/>
    <w:sectPr w:rsidR="009C12FC" w:rsidRPr="00FA36A7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EC437E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E3E59B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454FE7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C8D1F21"/>
    <w:multiLevelType w:val="multilevel"/>
    <w:tmpl w:val="B5004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F35807"/>
    <w:multiLevelType w:val="multilevel"/>
    <w:tmpl w:val="8214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9C116D"/>
    <w:multiLevelType w:val="multilevel"/>
    <w:tmpl w:val="5D7A8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A86B5D"/>
    <w:multiLevelType w:val="multilevel"/>
    <w:tmpl w:val="368C2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42735F"/>
    <w:multiLevelType w:val="multilevel"/>
    <w:tmpl w:val="9B186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E92B10"/>
    <w:multiLevelType w:val="multilevel"/>
    <w:tmpl w:val="6F105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A347E7"/>
    <w:multiLevelType w:val="multilevel"/>
    <w:tmpl w:val="5BC28F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76B4796"/>
    <w:multiLevelType w:val="multilevel"/>
    <w:tmpl w:val="05443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0207035">
    <w:abstractNumId w:val="0"/>
  </w:num>
  <w:num w:numId="2" w16cid:durableId="118037305">
    <w:abstractNumId w:val="1"/>
  </w:num>
  <w:num w:numId="3" w16cid:durableId="147914754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93388289">
    <w:abstractNumId w:val="1"/>
  </w:num>
  <w:num w:numId="5" w16cid:durableId="2368652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361130638">
    <w:abstractNumId w:val="1"/>
  </w:num>
  <w:num w:numId="7" w16cid:durableId="178612097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46276313">
    <w:abstractNumId w:val="1"/>
  </w:num>
  <w:num w:numId="9" w16cid:durableId="737945345">
    <w:abstractNumId w:val="1"/>
  </w:num>
  <w:num w:numId="10" w16cid:durableId="723603135">
    <w:abstractNumId w:val="1"/>
  </w:num>
  <w:num w:numId="11" w16cid:durableId="1515457610">
    <w:abstractNumId w:val="1"/>
  </w:num>
  <w:num w:numId="12" w16cid:durableId="183410623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93926620">
    <w:abstractNumId w:val="1"/>
  </w:num>
  <w:num w:numId="14" w16cid:durableId="1246307211">
    <w:abstractNumId w:val="1"/>
  </w:num>
  <w:num w:numId="15" w16cid:durableId="14828902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420716348">
    <w:abstractNumId w:val="1"/>
  </w:num>
  <w:num w:numId="17" w16cid:durableId="98836625">
    <w:abstractNumId w:val="1"/>
  </w:num>
  <w:num w:numId="18" w16cid:durableId="702245596">
    <w:abstractNumId w:val="1"/>
  </w:num>
  <w:num w:numId="19" w16cid:durableId="831602260">
    <w:abstractNumId w:val="1"/>
  </w:num>
  <w:num w:numId="20" w16cid:durableId="1841778028">
    <w:abstractNumId w:val="1"/>
  </w:num>
  <w:num w:numId="21" w16cid:durableId="1673295288">
    <w:abstractNumId w:val="1"/>
  </w:num>
  <w:num w:numId="22" w16cid:durableId="212549124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0545433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496606242">
    <w:abstractNumId w:val="1"/>
  </w:num>
  <w:num w:numId="25" w16cid:durableId="187230525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853812526">
    <w:abstractNumId w:val="1"/>
  </w:num>
  <w:num w:numId="27" w16cid:durableId="1575626014">
    <w:abstractNumId w:val="1"/>
  </w:num>
  <w:num w:numId="28" w16cid:durableId="44218838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913999796">
    <w:abstractNumId w:val="6"/>
  </w:num>
  <w:num w:numId="30" w16cid:durableId="313067113">
    <w:abstractNumId w:val="7"/>
  </w:num>
  <w:num w:numId="31" w16cid:durableId="356734713">
    <w:abstractNumId w:val="5"/>
  </w:num>
  <w:num w:numId="32" w16cid:durableId="92752333">
    <w:abstractNumId w:val="10"/>
  </w:num>
  <w:num w:numId="33" w16cid:durableId="1959986791">
    <w:abstractNumId w:val="3"/>
  </w:num>
  <w:num w:numId="34" w16cid:durableId="721709151">
    <w:abstractNumId w:val="8"/>
  </w:num>
  <w:num w:numId="35" w16cid:durableId="40053769">
    <w:abstractNumId w:val="9"/>
  </w:num>
  <w:num w:numId="36" w16cid:durableId="11289331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12FC"/>
    <w:rsid w:val="009C12FC"/>
    <w:rsid w:val="00C11B3F"/>
    <w:rsid w:val="00FA36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5A643"/>
  <w15:docId w15:val="{49CBA305-205E-405F-83CE-F8FF48BF7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395</Words>
  <Characters>2255</Characters>
  <Application>Microsoft Office Word</Application>
  <DocSecurity>0</DocSecurity>
  <Lines>18</Lines>
  <Paragraphs>5</Paragraphs>
  <ScaleCrop>false</ScaleCrop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Administrator</cp:lastModifiedBy>
  <cp:revision>3</cp:revision>
  <dcterms:created xsi:type="dcterms:W3CDTF">2026-07-19T18:09:00Z</dcterms:created>
  <dcterms:modified xsi:type="dcterms:W3CDTF">2026-07-19T18:35:00Z</dcterms:modified>
</cp:coreProperties>
</file>