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2CC6" w14:textId="1C331994" w:rsidR="0066660A" w:rsidRPr="00444039" w:rsidRDefault="00444039" w:rsidP="0044403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444039">
        <w:rPr>
          <w:sz w:val="36"/>
          <w:szCs w:val="36"/>
        </w:rPr>
        <w:t>sao chép các file vào đúng tên folder tao đã xếp sẵn nếu máy không có package đó thì tự tạo ra</w:t>
      </w:r>
    </w:p>
    <w:p w14:paraId="480E9C4C" w14:textId="6094E3A6" w:rsidR="00444039" w:rsidRDefault="00444039" w:rsidP="0044403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444039">
        <w:rPr>
          <w:sz w:val="36"/>
          <w:szCs w:val="36"/>
          <w:lang w:val="vi-VN"/>
        </w:rPr>
        <w:t xml:space="preserve">Sau đó vô file androidMainfeist </w:t>
      </w:r>
      <w:r>
        <w:rPr>
          <w:sz w:val="36"/>
          <w:szCs w:val="36"/>
          <w:lang w:val="vi-VN"/>
        </w:rPr>
        <w:t>của tao để thêm các dòng lệnh tương ứng (có comment trong đó)  và thêm các activity</w:t>
      </w:r>
    </w:p>
    <w:p w14:paraId="2B6259CB" w14:textId="77777777" w:rsidR="00444039" w:rsidRPr="00444039" w:rsidRDefault="00444039" w:rsidP="00444039">
      <w:pPr>
        <w:pStyle w:val="ListParagraph"/>
        <w:rPr>
          <w:sz w:val="36"/>
          <w:szCs w:val="36"/>
          <w:lang w:val="vi-VN"/>
        </w:rPr>
      </w:pPr>
    </w:p>
    <w:p w14:paraId="4BA77D92" w14:textId="792C4B1A" w:rsidR="00444039" w:rsidRDefault="00444039">
      <w:pPr>
        <w:rPr>
          <w:sz w:val="36"/>
          <w:szCs w:val="36"/>
          <w:lang w:val="vi-VN"/>
        </w:rPr>
      </w:pPr>
      <w:r w:rsidRPr="00444039">
        <w:rPr>
          <w:sz w:val="36"/>
          <w:szCs w:val="36"/>
          <w:lang w:val="vi-VN"/>
        </w:rPr>
        <w:drawing>
          <wp:anchor distT="0" distB="0" distL="114300" distR="114300" simplePos="0" relativeHeight="251657728" behindDoc="0" locked="0" layoutInCell="1" allowOverlap="1" wp14:anchorId="38B8E9C5" wp14:editId="4004F3B0">
            <wp:simplePos x="0" y="0"/>
            <wp:positionH relativeFrom="column">
              <wp:posOffset>3545840</wp:posOffset>
            </wp:positionH>
            <wp:positionV relativeFrom="paragraph">
              <wp:posOffset>109855</wp:posOffset>
            </wp:positionV>
            <wp:extent cx="3030855" cy="2120265"/>
            <wp:effectExtent l="0" t="0" r="0" b="0"/>
            <wp:wrapSquare wrapText="bothSides"/>
            <wp:docPr id="23542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2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039">
        <w:rPr>
          <w:sz w:val="36"/>
          <w:szCs w:val="36"/>
          <w:lang w:val="vi-VN"/>
        </w:rPr>
        <w:drawing>
          <wp:inline distT="0" distB="0" distL="0" distR="0" wp14:anchorId="5884605B" wp14:editId="3F2EEE87">
            <wp:extent cx="3030855" cy="1259840"/>
            <wp:effectExtent l="0" t="0" r="0" b="0"/>
            <wp:docPr id="11839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415F" w14:textId="4097B133" w:rsidR="00444039" w:rsidRDefault="00444039">
      <w:pPr>
        <w:rPr>
          <w:sz w:val="36"/>
          <w:szCs w:val="36"/>
          <w:lang w:val="vi-VN"/>
        </w:rPr>
      </w:pPr>
      <w:r w:rsidRPr="00444039">
        <w:rPr>
          <w:sz w:val="36"/>
          <w:szCs w:val="36"/>
          <w:lang w:val="vi-VN"/>
        </w:rPr>
        <w:drawing>
          <wp:anchor distT="0" distB="0" distL="114300" distR="114300" simplePos="0" relativeHeight="251659776" behindDoc="0" locked="0" layoutInCell="1" allowOverlap="1" wp14:anchorId="513D70FC" wp14:editId="4515D459">
            <wp:simplePos x="0" y="0"/>
            <wp:positionH relativeFrom="column">
              <wp:posOffset>3713480</wp:posOffset>
            </wp:positionH>
            <wp:positionV relativeFrom="paragraph">
              <wp:posOffset>1316990</wp:posOffset>
            </wp:positionV>
            <wp:extent cx="3030855" cy="2642870"/>
            <wp:effectExtent l="0" t="0" r="0" b="0"/>
            <wp:wrapSquare wrapText="bothSides"/>
            <wp:docPr id="187174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60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039">
        <w:rPr>
          <w:sz w:val="36"/>
          <w:szCs w:val="36"/>
          <w:lang w:val="vi-VN"/>
        </w:rPr>
        <w:drawing>
          <wp:inline distT="0" distB="0" distL="0" distR="0" wp14:anchorId="37DDA292" wp14:editId="29ECD29A">
            <wp:extent cx="3030855" cy="2908300"/>
            <wp:effectExtent l="0" t="0" r="0" b="0"/>
            <wp:docPr id="58980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0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57B" w14:textId="46BC4B0B" w:rsidR="00444039" w:rsidRDefault="00444039">
      <w:pPr>
        <w:rPr>
          <w:sz w:val="36"/>
          <w:szCs w:val="36"/>
          <w:lang w:val="vi-VN"/>
        </w:rPr>
      </w:pPr>
    </w:p>
    <w:p w14:paraId="33BC8623" w14:textId="5FC2F1A9" w:rsidR="00444039" w:rsidRPr="00444039" w:rsidRDefault="00444039">
      <w:pPr>
        <w:rPr>
          <w:sz w:val="36"/>
          <w:szCs w:val="36"/>
          <w:lang w:val="vi-VN"/>
        </w:rPr>
      </w:pPr>
    </w:p>
    <w:sectPr w:rsidR="00444039" w:rsidRPr="00444039" w:rsidSect="008C55E4">
      <w:type w:val="continuous"/>
      <w:pgSz w:w="12240" w:h="15840"/>
      <w:pgMar w:top="520" w:right="634" w:bottom="763" w:left="1340" w:header="0" w:footer="576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104FE"/>
    <w:multiLevelType w:val="hybridMultilevel"/>
    <w:tmpl w:val="66E4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4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39"/>
    <w:rsid w:val="0004128E"/>
    <w:rsid w:val="000F30F0"/>
    <w:rsid w:val="00176952"/>
    <w:rsid w:val="002A089D"/>
    <w:rsid w:val="002C521B"/>
    <w:rsid w:val="003C04EE"/>
    <w:rsid w:val="003F5DA6"/>
    <w:rsid w:val="00444039"/>
    <w:rsid w:val="00510B59"/>
    <w:rsid w:val="005C5E4C"/>
    <w:rsid w:val="0066660A"/>
    <w:rsid w:val="00722A1A"/>
    <w:rsid w:val="00795E86"/>
    <w:rsid w:val="00866E81"/>
    <w:rsid w:val="008C55E4"/>
    <w:rsid w:val="009A5FC2"/>
    <w:rsid w:val="00A92A47"/>
    <w:rsid w:val="00B66884"/>
    <w:rsid w:val="00B7727F"/>
    <w:rsid w:val="00DE6A43"/>
    <w:rsid w:val="00F069B8"/>
    <w:rsid w:val="00F8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8B59"/>
  <w15:chartTrackingRefBased/>
  <w15:docId w15:val="{67D73B79-FDA3-441A-B973-41645E4B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Anh Huy</dc:creator>
  <cp:keywords/>
  <dc:description/>
  <cp:lastModifiedBy>Le Ngoc Anh Huy</cp:lastModifiedBy>
  <cp:revision>1</cp:revision>
  <dcterms:created xsi:type="dcterms:W3CDTF">2024-11-09T18:23:00Z</dcterms:created>
  <dcterms:modified xsi:type="dcterms:W3CDTF">2024-11-09T18:27:00Z</dcterms:modified>
</cp:coreProperties>
</file>