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2940" w14:textId="650D422A" w:rsidR="00B857E5" w:rsidRDefault="00B857E5" w:rsidP="00B857E5">
      <w:pPr>
        <w:pStyle w:val="Title"/>
        <w:jc w:val="center"/>
      </w:pPr>
      <w:r w:rsidRPr="00C92A09">
        <w:t>Architecture decision records</w:t>
      </w:r>
    </w:p>
    <w:p w14:paraId="292FA20A" w14:textId="77777777" w:rsidR="00B857E5" w:rsidRPr="00B857E5" w:rsidRDefault="00B857E5" w:rsidP="00B857E5"/>
    <w:p w14:paraId="10111C98" w14:textId="698CA393" w:rsidR="0083740D" w:rsidRDefault="0083740D">
      <w:r w:rsidRPr="0083740D">
        <w:t xml:space="preserve">Introduction: Our team is currently working on developing a weather application that provides accurate and personalized weather forecasts to users. In this phase of the project, we focused on determining the architectural framework for our mobile app. We carefully considered the project requirements, timeline, and our team's skillset to make informed decisions that would support the successful development of the app. This report outlines the key architectural decisions made for the weather application, including the development framework, navigation strategy, hardware integration, and database storage. </w:t>
      </w:r>
    </w:p>
    <w:p w14:paraId="6B5B4ADD" w14:textId="39F6E955" w:rsidR="00B857E5" w:rsidRDefault="0083740D" w:rsidP="00B857E5">
      <w:pPr>
        <w:pStyle w:val="Heading2"/>
      </w:pPr>
      <w:r w:rsidRPr="0083740D">
        <w:t>Development Framework</w:t>
      </w:r>
    </w:p>
    <w:p w14:paraId="5D19B9A8" w14:textId="23681787" w:rsidR="0083740D" w:rsidRDefault="0083740D">
      <w:r w:rsidRPr="0083740D">
        <w:t xml:space="preserve">We </w:t>
      </w:r>
      <w:proofErr w:type="gramStart"/>
      <w:r w:rsidRPr="0083740D">
        <w:t>choose</w:t>
      </w:r>
      <w:proofErr w:type="gramEnd"/>
      <w:r w:rsidRPr="0083740D">
        <w:t xml:space="preserve"> React Native as our development framework for our weather application. React Native is known for its performance and has a large community, which can be beneficial for finding resources and troubleshooting. Plus, if our team is comfortable with JavaScript, it will be easier to get up to speed. </w:t>
      </w:r>
    </w:p>
    <w:p w14:paraId="0771F380" w14:textId="77777777" w:rsidR="00B857E5" w:rsidRDefault="0083740D" w:rsidP="00B857E5">
      <w:pPr>
        <w:pStyle w:val="Heading2"/>
      </w:pPr>
      <w:r w:rsidRPr="0083740D">
        <w:t xml:space="preserve">Navigation Strategy: </w:t>
      </w:r>
    </w:p>
    <w:p w14:paraId="0B3310AC" w14:textId="3C43932D" w:rsidR="0083740D" w:rsidRDefault="0083740D">
      <w:r w:rsidRPr="0083740D">
        <w:t xml:space="preserve">For navigation within the weather application, we </w:t>
      </w:r>
      <w:r w:rsidR="00736235" w:rsidRPr="0083740D">
        <w:t>decided</w:t>
      </w:r>
      <w:r w:rsidRPr="0083740D">
        <w:t xml:space="preserve"> to use a stack navigation strategy. This strategy is where screens are stacked on top of each other. It's suitable for our weather app as it allows users to navigate through the app by moving between screens such as the home screen, weather detail screen, and settings screen</w:t>
      </w:r>
      <w:r w:rsidR="00736235">
        <w:t xml:space="preserve"> by using icons from </w:t>
      </w:r>
      <w:hyperlink r:id="rId4" w:history="1">
        <w:r w:rsidR="00736235" w:rsidRPr="00736235">
          <w:rPr>
            <w:rStyle w:val="Hyperlink"/>
          </w:rPr>
          <w:t>react-icons</w:t>
        </w:r>
      </w:hyperlink>
      <w:r w:rsidR="00736235">
        <w:t>.</w:t>
      </w:r>
    </w:p>
    <w:p w14:paraId="5896DBD6" w14:textId="2E7C8C6A" w:rsidR="00B857E5" w:rsidRDefault="0083740D" w:rsidP="00B857E5">
      <w:pPr>
        <w:pStyle w:val="Heading2"/>
      </w:pPr>
      <w:r w:rsidRPr="0083740D">
        <w:t xml:space="preserve">Hardware Integration </w:t>
      </w:r>
    </w:p>
    <w:p w14:paraId="3AFA2810" w14:textId="7D9BAF09" w:rsidR="0083740D" w:rsidRDefault="0083740D">
      <w:r w:rsidRPr="0083740D">
        <w:t xml:space="preserve">Incorporating hardware capabilities into the weather application, we prioritize the utilization of the GPS hardware feature. The GPS will be used to provide location-based weather data, enhancing the user experience by providing accurate and localized weather information. </w:t>
      </w:r>
    </w:p>
    <w:p w14:paraId="1FB23ED8" w14:textId="142198D9" w:rsidR="00B857E5" w:rsidRDefault="0083740D" w:rsidP="00B857E5">
      <w:pPr>
        <w:pStyle w:val="Heading2"/>
      </w:pPr>
      <w:r w:rsidRPr="0083740D">
        <w:t xml:space="preserve">Database Storage </w:t>
      </w:r>
    </w:p>
    <w:p w14:paraId="7377D65A" w14:textId="7B239905" w:rsidR="0083740D" w:rsidRDefault="0083740D">
      <w:r w:rsidRPr="0083740D">
        <w:t>For data storage, our team opts to use local encrypted storage for our weather app. This will allow us to securely store user preferences and data on their device, such as favorite locations for weather tracking, ensuring a smooth and personalized user experience.</w:t>
      </w:r>
    </w:p>
    <w:sectPr w:rsidR="0083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0D"/>
    <w:rsid w:val="00736235"/>
    <w:rsid w:val="0083740D"/>
    <w:rsid w:val="00B8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7DF5"/>
  <w15:chartTrackingRefBased/>
  <w15:docId w15:val="{FCB30F8A-2BE9-4EC3-9645-B4F613D0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5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235"/>
    <w:rPr>
      <w:color w:val="0563C1" w:themeColor="hyperlink"/>
      <w:u w:val="single"/>
    </w:rPr>
  </w:style>
  <w:style w:type="character" w:styleId="UnresolvedMention">
    <w:name w:val="Unresolved Mention"/>
    <w:basedOn w:val="DefaultParagraphFont"/>
    <w:uiPriority w:val="99"/>
    <w:semiHidden/>
    <w:unhideWhenUsed/>
    <w:rsid w:val="00736235"/>
    <w:rPr>
      <w:color w:val="605E5C"/>
      <w:shd w:val="clear" w:color="auto" w:fill="E1DFDD"/>
    </w:rPr>
  </w:style>
  <w:style w:type="paragraph" w:styleId="Title">
    <w:name w:val="Title"/>
    <w:basedOn w:val="Normal"/>
    <w:next w:val="Normal"/>
    <w:link w:val="TitleChar"/>
    <w:uiPriority w:val="10"/>
    <w:qFormat/>
    <w:rsid w:val="00B857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7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57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ct-icons.github.io/react-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Gongola</dc:creator>
  <cp:keywords/>
  <dc:description/>
  <cp:lastModifiedBy>Leon Gongola</cp:lastModifiedBy>
  <cp:revision>1</cp:revision>
  <dcterms:created xsi:type="dcterms:W3CDTF">2024-02-20T04:05:00Z</dcterms:created>
  <dcterms:modified xsi:type="dcterms:W3CDTF">2024-02-20T04:44:00Z</dcterms:modified>
</cp:coreProperties>
</file>