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4785" cy="283019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6055" cy="3248660"/>
            <wp:effectExtent l="0" t="0" r="1079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981575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00101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0658F"/>
    <w:rsid w:val="6B7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2021-11-26T09:20:00Z</dcterms:created>
  <dc:creator>杜思雨</dc:creator>
  <cp:lastModifiedBy>WPS_1624367026</cp:lastModifiedBy>
  <dcterms:modified xsi:type="dcterms:W3CDTF">2021-11-27T08:47:06Z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F99092635A1D42D7A6997ADBC7BAC818</vt:lpwstr>
  </property>
</Properties>
</file>