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EB0C2" w14:textId="72DE3FEC" w:rsidR="00FA04AA" w:rsidRDefault="000D1E42">
      <w:r>
        <w:rPr>
          <w:rFonts w:hint="eastAsia"/>
        </w:rPr>
        <w:t>条件赋值快速写法：</w:t>
      </w:r>
    </w:p>
    <w:p w14:paraId="53474309" w14:textId="4CC2CDA2" w:rsidR="000D1E42" w:rsidRDefault="000D1E42">
      <w:r>
        <w:rPr>
          <w:rFonts w:hint="eastAsia"/>
        </w:rPr>
        <w:t>a</w:t>
      </w:r>
      <w:r>
        <w:t xml:space="preserve"> = </w:t>
      </w:r>
      <w:r>
        <w:rPr>
          <w:rFonts w:hint="eastAsia"/>
        </w:rPr>
        <w:t>条件 ？</w:t>
      </w:r>
      <w:r w:rsidR="00845858">
        <w:rPr>
          <w:rFonts w:hint="eastAsia"/>
        </w:rPr>
        <w:t>条件成立结果：</w:t>
      </w:r>
      <w:r>
        <w:rPr>
          <w:rFonts w:hint="eastAsia"/>
        </w:rPr>
        <w:t>条件不成立结果</w:t>
      </w:r>
    </w:p>
    <w:p w14:paraId="68579677" w14:textId="0334528A" w:rsidR="00BC54C4" w:rsidRDefault="00BC54C4"/>
    <w:p w14:paraId="2B059C29" w14:textId="77777777" w:rsidR="002B5D8E" w:rsidRDefault="002B5D8E">
      <w:r>
        <w:rPr>
          <w:rFonts w:hint="eastAsia"/>
        </w:rPr>
        <w:t>哈希表：</w:t>
      </w:r>
    </w:p>
    <w:p w14:paraId="094F1C8D" w14:textId="71642C55" w:rsidR="00BC54C4" w:rsidRDefault="002B5D8E">
      <w:proofErr w:type="spellStart"/>
      <w:r w:rsidRPr="002B5D8E">
        <w:t>unordered_map</w:t>
      </w:r>
      <w:proofErr w:type="spellEnd"/>
      <w:r w:rsidRPr="002B5D8E">
        <w:t>&lt;char, int&gt; need</w:t>
      </w:r>
    </w:p>
    <w:p w14:paraId="7E680A28" w14:textId="785A9292" w:rsidR="002B5D8E" w:rsidRDefault="002B5D8E"/>
    <w:p w14:paraId="2606E3F6" w14:textId="11449E4C" w:rsidR="002B5D8E" w:rsidRDefault="002B5D8E">
      <w:r>
        <w:rPr>
          <w:rFonts w:hint="eastAsia"/>
        </w:rPr>
        <w:t>字符串t中的每个元素：</w:t>
      </w:r>
    </w:p>
    <w:p w14:paraId="45B5D690" w14:textId="580A8115" w:rsidR="002B5D8E" w:rsidRPr="00BC54C4" w:rsidRDefault="002B5D8E">
      <w:pPr>
        <w:rPr>
          <w:rFonts w:hint="eastAsia"/>
        </w:rPr>
      </w:pPr>
      <w:r w:rsidRPr="002B5D8E">
        <w:t xml:space="preserve">for (char </w:t>
      </w:r>
      <w:proofErr w:type="gramStart"/>
      <w:r w:rsidRPr="002B5D8E">
        <w:t>c :</w:t>
      </w:r>
      <w:proofErr w:type="gramEnd"/>
      <w:r w:rsidRPr="002B5D8E">
        <w:t xml:space="preserve"> t)</w:t>
      </w:r>
    </w:p>
    <w:sectPr w:rsidR="002B5D8E" w:rsidRPr="00BC54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B54"/>
    <w:rsid w:val="000D1E42"/>
    <w:rsid w:val="002B5D8E"/>
    <w:rsid w:val="005F6348"/>
    <w:rsid w:val="00845858"/>
    <w:rsid w:val="00BC54C4"/>
    <w:rsid w:val="00EE0B54"/>
    <w:rsid w:val="00F7405A"/>
    <w:rsid w:val="00FA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96686"/>
  <w15:chartTrackingRefBased/>
  <w15:docId w15:val="{A2BC5BAD-D0BE-4712-942F-37DDFCD6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中畅</dc:creator>
  <cp:keywords/>
  <dc:description/>
  <cp:lastModifiedBy>中畅</cp:lastModifiedBy>
  <cp:revision>3</cp:revision>
  <dcterms:created xsi:type="dcterms:W3CDTF">2022-05-07T23:35:00Z</dcterms:created>
  <dcterms:modified xsi:type="dcterms:W3CDTF">2022-05-10T21:47:00Z</dcterms:modified>
</cp:coreProperties>
</file>