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A965" w14:textId="02948B16" w:rsidR="00FA04AA" w:rsidRDefault="00C807FB">
      <w:r>
        <w:rPr>
          <w:noProof/>
        </w:rPr>
        <w:drawing>
          <wp:inline distT="0" distB="0" distL="0" distR="0" wp14:anchorId="29E0810F" wp14:editId="43C3E4F7">
            <wp:extent cx="5274310" cy="370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8943" w14:textId="1554BE6D" w:rsidR="004B7486" w:rsidRDefault="004B7486">
      <w:r>
        <w:rPr>
          <w:noProof/>
        </w:rPr>
        <w:drawing>
          <wp:inline distT="0" distB="0" distL="0" distR="0" wp14:anchorId="7A5F0952" wp14:editId="2AF58E3E">
            <wp:extent cx="1120237" cy="129551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4B" w14:textId="556B0087" w:rsidR="004B7486" w:rsidRPr="00406603" w:rsidRDefault="004B7486" w:rsidP="004B7486">
      <w:pPr>
        <w:rPr>
          <w:rFonts w:ascii="Calibri" w:hAnsi="Calibri" w:cs="Calibri"/>
        </w:rPr>
      </w:pPr>
      <w:proofErr w:type="gramStart"/>
      <w:r w:rsidRPr="00406603">
        <w:rPr>
          <w:rFonts w:ascii="Calibri" w:hAnsi="Calibri" w:cs="Calibri"/>
        </w:rPr>
        <w:t>|  10</w:t>
      </w:r>
      <w:proofErr w:type="gramEnd"/>
      <w:r w:rsidRPr="00406603">
        <w:rPr>
          <w:rFonts w:ascii="Calibri" w:hAnsi="Calibri" w:cs="Calibri"/>
        </w:rPr>
        <w:t xml:space="preserve">       | -0.006948 |  13.84    |  19.83    |  22.34    |</w:t>
      </w:r>
    </w:p>
    <w:p w14:paraId="00D0BACC" w14:textId="77777777" w:rsidR="004B7486" w:rsidRPr="00406603" w:rsidRDefault="004B7486" w:rsidP="004B7486">
      <w:pPr>
        <w:rPr>
          <w:rFonts w:ascii="Calibri" w:hAnsi="Calibri" w:cs="Calibri"/>
        </w:rPr>
      </w:pPr>
      <w:proofErr w:type="gramStart"/>
      <w:r w:rsidRPr="00406603">
        <w:rPr>
          <w:rFonts w:ascii="Calibri" w:hAnsi="Calibri" w:cs="Calibri"/>
        </w:rPr>
        <w:t>|  11</w:t>
      </w:r>
      <w:proofErr w:type="gramEnd"/>
      <w:r w:rsidRPr="00406603">
        <w:rPr>
          <w:rFonts w:ascii="Calibri" w:hAnsi="Calibri" w:cs="Calibri"/>
        </w:rPr>
        <w:t xml:space="preserve">       | -0.02132  |  16.05    |  16.64    |  17.42    |</w:t>
      </w:r>
    </w:p>
    <w:p w14:paraId="127FEF85" w14:textId="77777777" w:rsidR="004B7486" w:rsidRPr="00406603" w:rsidRDefault="004B7486" w:rsidP="004B7486">
      <w:pPr>
        <w:rPr>
          <w:rFonts w:ascii="Calibri" w:hAnsi="Calibri" w:cs="Calibri"/>
        </w:rPr>
      </w:pPr>
      <w:proofErr w:type="gramStart"/>
      <w:r w:rsidRPr="00406603">
        <w:rPr>
          <w:rFonts w:ascii="Calibri" w:hAnsi="Calibri" w:cs="Calibri"/>
        </w:rPr>
        <w:t>|  12</w:t>
      </w:r>
      <w:proofErr w:type="gramEnd"/>
      <w:r w:rsidRPr="00406603">
        <w:rPr>
          <w:rFonts w:ascii="Calibri" w:hAnsi="Calibri" w:cs="Calibri"/>
        </w:rPr>
        <w:t xml:space="preserve">       | -0.02672  |  11.42    |  22.02    |  21.53    |</w:t>
      </w:r>
    </w:p>
    <w:p w14:paraId="1E74AB38" w14:textId="77777777" w:rsidR="004B7486" w:rsidRPr="00406603" w:rsidRDefault="004B7486" w:rsidP="004B7486">
      <w:pPr>
        <w:rPr>
          <w:rFonts w:ascii="Calibri" w:hAnsi="Calibri" w:cs="Calibri"/>
        </w:rPr>
      </w:pPr>
      <w:proofErr w:type="gramStart"/>
      <w:r w:rsidRPr="00406603">
        <w:rPr>
          <w:rFonts w:ascii="Calibri" w:hAnsi="Calibri" w:cs="Calibri"/>
        </w:rPr>
        <w:t>|  13</w:t>
      </w:r>
      <w:proofErr w:type="gramEnd"/>
      <w:r w:rsidRPr="00406603">
        <w:rPr>
          <w:rFonts w:ascii="Calibri" w:hAnsi="Calibri" w:cs="Calibri"/>
        </w:rPr>
        <w:t xml:space="preserve">       | -0.008617 |  25.35    |  15.22    |  17.89    |</w:t>
      </w:r>
    </w:p>
    <w:p w14:paraId="39EE9B0A" w14:textId="77777777" w:rsidR="004B7486" w:rsidRPr="00406603" w:rsidRDefault="004B7486" w:rsidP="004B7486">
      <w:pPr>
        <w:rPr>
          <w:rFonts w:ascii="Calibri" w:hAnsi="Calibri" w:cs="Calibri"/>
        </w:rPr>
      </w:pPr>
      <w:proofErr w:type="gramStart"/>
      <w:r w:rsidRPr="00406603">
        <w:rPr>
          <w:rFonts w:ascii="Calibri" w:hAnsi="Calibri" w:cs="Calibri"/>
        </w:rPr>
        <w:t>|  14</w:t>
      </w:r>
      <w:proofErr w:type="gramEnd"/>
      <w:r w:rsidRPr="00406603">
        <w:rPr>
          <w:rFonts w:ascii="Calibri" w:hAnsi="Calibri" w:cs="Calibri"/>
        </w:rPr>
        <w:t xml:space="preserve">       | -0.005956 |  12.66    |  21.26    |  17.01    |</w:t>
      </w:r>
    </w:p>
    <w:p w14:paraId="11BEA029" w14:textId="77777777" w:rsidR="004B7486" w:rsidRPr="00406603" w:rsidRDefault="004B7486" w:rsidP="004B7486">
      <w:pPr>
        <w:rPr>
          <w:rFonts w:ascii="Calibri" w:hAnsi="Calibri" w:cs="Calibri"/>
        </w:rPr>
      </w:pPr>
      <w:r w:rsidRPr="00406603">
        <w:rPr>
          <w:rFonts w:ascii="Calibri" w:hAnsi="Calibri" w:cs="Calibri"/>
        </w:rPr>
        <w:t>=============================================================</w:t>
      </w:r>
    </w:p>
    <w:p w14:paraId="1B692FF3" w14:textId="0B2B54C7" w:rsidR="004B7486" w:rsidRPr="00406603" w:rsidRDefault="004B7486" w:rsidP="004B7486">
      <w:pPr>
        <w:rPr>
          <w:rFonts w:ascii="Calibri" w:hAnsi="Calibri" w:cs="Calibri"/>
        </w:rPr>
      </w:pPr>
      <w:bookmarkStart w:id="0" w:name="_Hlk103715495"/>
      <w:r w:rsidRPr="00406603">
        <w:rPr>
          <w:rFonts w:ascii="Calibri" w:hAnsi="Calibri" w:cs="Calibri"/>
        </w:rPr>
        <w:t>{'target': -0.005956112811066365, 'params': {'epochs': 12.663114889828307, 'neurons': 21.259850686653415, 'node': 17.00723097290962}}</w:t>
      </w:r>
    </w:p>
    <w:p w14:paraId="37D69711" w14:textId="479043BD" w:rsidR="004B7486" w:rsidRDefault="004B7486" w:rsidP="004B7486">
      <w:pPr>
        <w:rPr>
          <w:rFonts w:ascii="Calibri" w:hAnsi="Calibri" w:cs="Calibri"/>
        </w:rPr>
      </w:pPr>
      <w:bookmarkStart w:id="1" w:name="_Hlk103715576"/>
      <w:bookmarkEnd w:id="0"/>
      <w:r w:rsidRPr="00406603">
        <w:rPr>
          <w:rFonts w:ascii="Calibri" w:hAnsi="Calibri" w:cs="Calibri"/>
        </w:rPr>
        <w:t>Test MAPE:0.546</w:t>
      </w:r>
    </w:p>
    <w:bookmarkEnd w:id="1"/>
    <w:p w14:paraId="048396E9" w14:textId="40DA5FBF" w:rsidR="001137FC" w:rsidRDefault="001137FC" w:rsidP="004B7486">
      <w:pPr>
        <w:rPr>
          <w:rFonts w:ascii="Calibri" w:hAnsi="Calibri" w:cs="Calibri"/>
        </w:rPr>
      </w:pPr>
    </w:p>
    <w:p w14:paraId="1497F616" w14:textId="03599CE6" w:rsidR="00FF4AB9" w:rsidRDefault="00FF4AB9" w:rsidP="004B748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F1A1656" wp14:editId="60DFC370">
            <wp:extent cx="5274310" cy="404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4AD" w14:textId="77777777" w:rsidR="00FF4AB9" w:rsidRPr="00406603" w:rsidRDefault="00FF4AB9" w:rsidP="004B7486">
      <w:pPr>
        <w:rPr>
          <w:rFonts w:ascii="Calibri" w:hAnsi="Calibri" w:cs="Calibri" w:hint="eastAsia"/>
        </w:rPr>
      </w:pPr>
    </w:p>
    <w:p w14:paraId="2C2F961E" w14:textId="77777777" w:rsidR="00FF4AB9" w:rsidRPr="00FF4AB9" w:rsidRDefault="00FF4AB9" w:rsidP="00FF4AB9">
      <w:pPr>
        <w:rPr>
          <w:rFonts w:ascii="Calibri" w:hAnsi="Calibri" w:cs="Calibri"/>
        </w:rPr>
      </w:pPr>
      <w:r w:rsidRPr="00FF4AB9">
        <w:rPr>
          <w:rFonts w:ascii="Calibri" w:hAnsi="Calibri" w:cs="Calibri"/>
        </w:rPr>
        <w:t>=============================================================</w:t>
      </w:r>
    </w:p>
    <w:p w14:paraId="2A2C405F" w14:textId="556BF957" w:rsidR="00547D28" w:rsidRDefault="006E1ADE" w:rsidP="006E1ADE">
      <w:pPr>
        <w:rPr>
          <w:rFonts w:ascii="Calibri" w:hAnsi="Calibri" w:cs="Calibri"/>
        </w:rPr>
      </w:pPr>
      <w:bookmarkStart w:id="2" w:name="_Hlk103716741"/>
      <w:r w:rsidRPr="006E1ADE">
        <w:rPr>
          <w:rFonts w:ascii="Calibri" w:hAnsi="Calibri" w:cs="Calibri"/>
        </w:rPr>
        <w:t>{'target': -0.0070268598776048975, 'params': {'epochs': 16.636680071410716, 'neurons': 9.839458914511063, 'node': 14.805460587478368}}</w:t>
      </w:r>
    </w:p>
    <w:p w14:paraId="2A495A78" w14:textId="0DB77B4E" w:rsidR="002055C7" w:rsidRPr="00951E74" w:rsidRDefault="002055C7" w:rsidP="006E1ADE">
      <w:pPr>
        <w:rPr>
          <w:rFonts w:ascii="Calibri" w:hAnsi="Calibri" w:cs="Calibri" w:hint="eastAsia"/>
        </w:rPr>
      </w:pPr>
      <w:r w:rsidRPr="002055C7">
        <w:rPr>
          <w:rFonts w:ascii="Calibri" w:hAnsi="Calibri" w:cs="Calibri"/>
        </w:rPr>
        <w:t>Test MAPE:0.854</w:t>
      </w:r>
      <w:bookmarkEnd w:id="2"/>
    </w:p>
    <w:sectPr w:rsidR="002055C7" w:rsidRPr="0095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3B26" w14:textId="77777777" w:rsidR="00756196" w:rsidRDefault="00756196" w:rsidP="00C807FB">
      <w:r>
        <w:separator/>
      </w:r>
    </w:p>
  </w:endnote>
  <w:endnote w:type="continuationSeparator" w:id="0">
    <w:p w14:paraId="4A558C2C" w14:textId="77777777" w:rsidR="00756196" w:rsidRDefault="00756196" w:rsidP="00C8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002C4" w14:textId="77777777" w:rsidR="00756196" w:rsidRDefault="00756196" w:rsidP="00C807FB">
      <w:r>
        <w:separator/>
      </w:r>
    </w:p>
  </w:footnote>
  <w:footnote w:type="continuationSeparator" w:id="0">
    <w:p w14:paraId="49A09F67" w14:textId="77777777" w:rsidR="00756196" w:rsidRDefault="00756196" w:rsidP="00C8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BC"/>
    <w:rsid w:val="001137FC"/>
    <w:rsid w:val="002055C7"/>
    <w:rsid w:val="00406603"/>
    <w:rsid w:val="004A1B5D"/>
    <w:rsid w:val="004B7486"/>
    <w:rsid w:val="00547D28"/>
    <w:rsid w:val="0065298D"/>
    <w:rsid w:val="006E1ADE"/>
    <w:rsid w:val="00726A37"/>
    <w:rsid w:val="00756196"/>
    <w:rsid w:val="00823CDD"/>
    <w:rsid w:val="00951E74"/>
    <w:rsid w:val="00A055FA"/>
    <w:rsid w:val="00A77AD8"/>
    <w:rsid w:val="00B66CBC"/>
    <w:rsid w:val="00C807FB"/>
    <w:rsid w:val="00E5350D"/>
    <w:rsid w:val="00FA04AA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B83C7"/>
  <w15:chartTrackingRefBased/>
  <w15:docId w15:val="{94B1A6DC-669A-401D-8FA0-96628FC8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中畅</dc:creator>
  <cp:keywords/>
  <dc:description/>
  <cp:lastModifiedBy>中畅</cp:lastModifiedBy>
  <cp:revision>5</cp:revision>
  <dcterms:created xsi:type="dcterms:W3CDTF">2022-05-15T13:53:00Z</dcterms:created>
  <dcterms:modified xsi:type="dcterms:W3CDTF">2022-05-17T19:56:00Z</dcterms:modified>
</cp:coreProperties>
</file>